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CB307" w14:textId="555380E3" w:rsidR="00B44911" w:rsidRPr="00BA12C9" w:rsidRDefault="0076323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12C9">
        <w:rPr>
          <w:rFonts w:ascii="Times New Roman" w:hAnsi="Times New Roman" w:cs="Times New Roman"/>
          <w:sz w:val="24"/>
          <w:szCs w:val="24"/>
          <w:lang w:val="ru-RU"/>
        </w:rPr>
        <w:t>Прилог</w:t>
      </w:r>
      <w:r w:rsidRPr="00BA12C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A12C9">
        <w:rPr>
          <w:rFonts w:ascii="Times New Roman" w:hAnsi="Times New Roman" w:cs="Times New Roman"/>
          <w:sz w:val="24"/>
          <w:szCs w:val="24"/>
          <w:lang w:val="ru-RU"/>
        </w:rPr>
        <w:t>број 2. Разврставање предмета по</w:t>
      </w:r>
      <w:r w:rsidRPr="00BA12C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A12C9">
        <w:rPr>
          <w:rFonts w:ascii="Times New Roman" w:hAnsi="Times New Roman" w:cs="Times New Roman"/>
          <w:sz w:val="24"/>
          <w:szCs w:val="24"/>
          <w:lang w:val="sr-Cyrl-BA"/>
        </w:rPr>
        <w:t>Факултетима, студијским програмима и</w:t>
      </w:r>
      <w:r w:rsidRPr="00BA12C9">
        <w:rPr>
          <w:rFonts w:ascii="Times New Roman" w:hAnsi="Times New Roman" w:cs="Times New Roman"/>
          <w:sz w:val="24"/>
          <w:szCs w:val="24"/>
          <w:lang w:val="ru-RU"/>
        </w:rPr>
        <w:t xml:space="preserve"> ужим научним/умјетничким областима на Независном универзитету Бања Лука</w:t>
      </w:r>
    </w:p>
    <w:p w14:paraId="5CC35954" w14:textId="77777777" w:rsidR="00763233" w:rsidRPr="00BA12C9" w:rsidRDefault="00763233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912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851"/>
        <w:gridCol w:w="2546"/>
        <w:gridCol w:w="2995"/>
        <w:gridCol w:w="2235"/>
        <w:gridCol w:w="2102"/>
        <w:gridCol w:w="2653"/>
      </w:tblGrid>
      <w:tr w:rsidR="00440E03" w:rsidRPr="00BA12C9" w14:paraId="328503A5" w14:textId="77777777" w:rsidTr="00B76FF0"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3BB0AE6" w14:textId="77777777" w:rsidR="00763233" w:rsidRPr="00BA12C9" w:rsidRDefault="00763233" w:rsidP="00B76FF0">
            <w:pPr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BA12C9">
              <w:rPr>
                <w:rFonts w:ascii="Times New Roman" w:hAnsi="Times New Roman" w:cs="Times New Roman"/>
                <w:b/>
                <w:bCs/>
                <w:lang w:val="sr-Latn-CS"/>
              </w:rPr>
              <w:t>Р. бр.</w:t>
            </w:r>
          </w:p>
        </w:tc>
        <w:tc>
          <w:tcPr>
            <w:tcW w:w="1851" w:type="dxa"/>
            <w:shd w:val="clear" w:color="auto" w:fill="F2F2F2" w:themeFill="background1" w:themeFillShade="F2"/>
            <w:vAlign w:val="center"/>
          </w:tcPr>
          <w:p w14:paraId="6C85A972" w14:textId="58431354" w:rsidR="00763233" w:rsidRPr="00BA12C9" w:rsidRDefault="00763233" w:rsidP="00B76FF0">
            <w:pPr>
              <w:rPr>
                <w:rFonts w:ascii="Times New Roman" w:hAnsi="Times New Roman" w:cs="Times New Roman"/>
                <w:b/>
                <w:bCs/>
                <w:lang w:val="sr-Cyrl-BA"/>
              </w:rPr>
            </w:pPr>
            <w:r w:rsidRPr="00BA12C9">
              <w:rPr>
                <w:rFonts w:ascii="Times New Roman" w:hAnsi="Times New Roman" w:cs="Times New Roman"/>
                <w:b/>
                <w:bCs/>
                <w:lang w:val="sr-Cyrl-BA"/>
              </w:rPr>
              <w:t>Факултет</w:t>
            </w:r>
          </w:p>
        </w:tc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11FE709F" w14:textId="27825BF8" w:rsidR="00763233" w:rsidRPr="00BA12C9" w:rsidRDefault="00763233" w:rsidP="00B76FF0">
            <w:pPr>
              <w:rPr>
                <w:rFonts w:ascii="Times New Roman" w:hAnsi="Times New Roman" w:cs="Times New Roman"/>
                <w:b/>
                <w:bCs/>
                <w:lang w:val="sr-Cyrl-BA"/>
              </w:rPr>
            </w:pPr>
            <w:r w:rsidRPr="00BA12C9">
              <w:rPr>
                <w:rFonts w:ascii="Times New Roman" w:hAnsi="Times New Roman" w:cs="Times New Roman"/>
                <w:b/>
                <w:bCs/>
                <w:lang w:val="sr-Cyrl-BA"/>
              </w:rPr>
              <w:t>Студијски програм</w:t>
            </w:r>
          </w:p>
        </w:tc>
        <w:tc>
          <w:tcPr>
            <w:tcW w:w="2995" w:type="dxa"/>
            <w:shd w:val="clear" w:color="auto" w:fill="F2F2F2" w:themeFill="background1" w:themeFillShade="F2"/>
            <w:vAlign w:val="center"/>
          </w:tcPr>
          <w:p w14:paraId="099DE0D1" w14:textId="291E7F17" w:rsidR="00763233" w:rsidRPr="00BA12C9" w:rsidRDefault="00763233" w:rsidP="00B76FF0">
            <w:pPr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BA12C9">
              <w:rPr>
                <w:rFonts w:ascii="Times New Roman" w:hAnsi="Times New Roman" w:cs="Times New Roman"/>
                <w:b/>
                <w:bCs/>
                <w:lang w:val="sr-Latn-CS"/>
              </w:rPr>
              <w:t>Предмет</w:t>
            </w:r>
          </w:p>
        </w:tc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08C65B71" w14:textId="77777777" w:rsidR="00763233" w:rsidRPr="00BA12C9" w:rsidRDefault="00763233" w:rsidP="00B76FF0">
            <w:pPr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BA12C9">
              <w:rPr>
                <w:rFonts w:ascii="Times New Roman" w:hAnsi="Times New Roman" w:cs="Times New Roman"/>
                <w:b/>
                <w:bCs/>
                <w:lang w:val="sr-Latn-CS"/>
              </w:rPr>
              <w:t>Научна област</w:t>
            </w:r>
          </w:p>
        </w:tc>
        <w:tc>
          <w:tcPr>
            <w:tcW w:w="2102" w:type="dxa"/>
            <w:shd w:val="clear" w:color="auto" w:fill="F2F2F2" w:themeFill="background1" w:themeFillShade="F2"/>
            <w:vAlign w:val="center"/>
          </w:tcPr>
          <w:p w14:paraId="3CAEA34A" w14:textId="77777777" w:rsidR="00763233" w:rsidRPr="00BA12C9" w:rsidRDefault="00763233" w:rsidP="00B76FF0">
            <w:pPr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BA12C9">
              <w:rPr>
                <w:rFonts w:ascii="Times New Roman" w:hAnsi="Times New Roman" w:cs="Times New Roman"/>
                <w:b/>
                <w:bCs/>
                <w:lang w:val="sr-Latn-CS"/>
              </w:rPr>
              <w:t>Научно поље</w:t>
            </w:r>
          </w:p>
        </w:tc>
        <w:tc>
          <w:tcPr>
            <w:tcW w:w="2653" w:type="dxa"/>
            <w:shd w:val="clear" w:color="auto" w:fill="F2F2F2" w:themeFill="background1" w:themeFillShade="F2"/>
            <w:vAlign w:val="center"/>
          </w:tcPr>
          <w:p w14:paraId="12BB324A" w14:textId="77777777" w:rsidR="00763233" w:rsidRPr="00BA12C9" w:rsidRDefault="00763233" w:rsidP="00B76FF0">
            <w:pPr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BA12C9">
              <w:rPr>
                <w:rFonts w:ascii="Times New Roman" w:hAnsi="Times New Roman" w:cs="Times New Roman"/>
                <w:b/>
                <w:bCs/>
                <w:lang w:val="sr-Latn-CS"/>
              </w:rPr>
              <w:t>Ужа научна област</w:t>
            </w:r>
          </w:p>
        </w:tc>
      </w:tr>
      <w:tr w:rsidR="00AE54C5" w:rsidRPr="00BA12C9" w14:paraId="79AEC4E3" w14:textId="77777777" w:rsidTr="00B76FF0">
        <w:tc>
          <w:tcPr>
            <w:tcW w:w="530" w:type="dxa"/>
            <w:vAlign w:val="center"/>
          </w:tcPr>
          <w:p w14:paraId="33E9A4B6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65CABC4" w14:textId="56B74180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6E39A10D" w14:textId="0C69B2E6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2560B6CE" w14:textId="478A1076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</w:rPr>
              <w:t>Физика</w:t>
            </w:r>
            <w:r w:rsidRPr="00BA12C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A12C9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2235" w:type="dxa"/>
            <w:vAlign w:val="center"/>
          </w:tcPr>
          <w:p w14:paraId="0A51CAC4" w14:textId="0469E32A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 xml:space="preserve">0.0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7EDC7114" w14:textId="459706C9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1.7.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Остале природне науке</w:t>
            </w:r>
          </w:p>
        </w:tc>
        <w:tc>
          <w:tcPr>
            <w:tcW w:w="2653" w:type="dxa"/>
            <w:vAlign w:val="center"/>
          </w:tcPr>
          <w:p w14:paraId="69EB0F17" w14:textId="770BDE0F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1.7.1 Биофизика</w:t>
            </w:r>
          </w:p>
        </w:tc>
      </w:tr>
      <w:tr w:rsidR="00AE54C5" w:rsidRPr="00BA12C9" w14:paraId="1E62EBD1" w14:textId="77777777" w:rsidTr="00B76FF0">
        <w:tc>
          <w:tcPr>
            <w:tcW w:w="530" w:type="dxa"/>
            <w:vAlign w:val="center"/>
          </w:tcPr>
          <w:p w14:paraId="40C42902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F37E900" w14:textId="2525A89E" w:rsidR="00AE54C5" w:rsidRPr="00BA12C9" w:rsidRDefault="00AE54C5" w:rsidP="00B76FF0">
            <w:pPr>
              <w:rPr>
                <w:rFonts w:ascii="Times New Roman" w:hAnsi="Times New Roman" w:cs="Times New Roman"/>
                <w:spacing w:val="-2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5CFA309A" w14:textId="11C85C45" w:rsidR="00AE54C5" w:rsidRPr="00BA12C9" w:rsidRDefault="00AE54C5" w:rsidP="00B76FF0">
            <w:pPr>
              <w:rPr>
                <w:rFonts w:ascii="Times New Roman" w:hAnsi="Times New Roman" w:cs="Times New Roman"/>
                <w:spacing w:val="-2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406604F9" w14:textId="0C9233D6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spacing w:val="-2"/>
              </w:rPr>
              <w:t>Хемија</w:t>
            </w:r>
          </w:p>
        </w:tc>
        <w:tc>
          <w:tcPr>
            <w:tcW w:w="2235" w:type="dxa"/>
            <w:vAlign w:val="center"/>
          </w:tcPr>
          <w:p w14:paraId="24D996BB" w14:textId="7D5AD73E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 xml:space="preserve">0.0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21005C36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1.4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Хемијске науке</w:t>
            </w:r>
          </w:p>
          <w:p w14:paraId="037C2B98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653" w:type="dxa"/>
            <w:vAlign w:val="center"/>
          </w:tcPr>
          <w:p w14:paraId="5D1635CC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1.4.1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 xml:space="preserve">Органска хемија; </w:t>
            </w:r>
          </w:p>
          <w:p w14:paraId="36BA267A" w14:textId="381ABE7C" w:rsidR="00AE54C5" w:rsidRPr="00BA12C9" w:rsidRDefault="00AE54C5" w:rsidP="00B76FF0">
            <w:pPr>
              <w:rPr>
                <w:rFonts w:ascii="Times New Roman" w:hAnsi="Times New Roman" w:cs="Times New Roman"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1.4.2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 xml:space="preserve">Неорганска хемија; </w:t>
            </w:r>
          </w:p>
        </w:tc>
      </w:tr>
      <w:tr w:rsidR="00AE54C5" w:rsidRPr="00BA12C9" w14:paraId="041D5A3C" w14:textId="77777777" w:rsidTr="00B76FF0">
        <w:tc>
          <w:tcPr>
            <w:tcW w:w="530" w:type="dxa"/>
            <w:vAlign w:val="center"/>
          </w:tcPr>
          <w:p w14:paraId="53FD6E11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7383870" w14:textId="30C27C48" w:rsidR="00AE54C5" w:rsidRPr="00BA12C9" w:rsidRDefault="00AE54C5" w:rsidP="00B76FF0">
            <w:pPr>
              <w:rPr>
                <w:rFonts w:ascii="Times New Roman" w:hAnsi="Times New Roman" w:cs="Times New Roman"/>
                <w:spacing w:val="-2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55CF30F4" w14:textId="65AE335B" w:rsidR="00AE54C5" w:rsidRPr="00BA12C9" w:rsidRDefault="00AE54C5" w:rsidP="00B76FF0">
            <w:pPr>
              <w:rPr>
                <w:rFonts w:ascii="Times New Roman" w:hAnsi="Times New Roman" w:cs="Times New Roman"/>
                <w:spacing w:val="-2"/>
                <w:lang w:val="sr-Latn-CS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3C746468" w14:textId="291F8915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spacing w:val="-2"/>
                <w:lang w:val="sr-Latn-CS"/>
              </w:rPr>
              <w:t>Математика</w:t>
            </w:r>
          </w:p>
        </w:tc>
        <w:tc>
          <w:tcPr>
            <w:tcW w:w="2235" w:type="dxa"/>
            <w:vAlign w:val="center"/>
          </w:tcPr>
          <w:p w14:paraId="1899024E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</w:t>
            </w:r>
          </w:p>
          <w:p w14:paraId="2EEA13C5" w14:textId="40FA17F8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65053E63" w14:textId="36F441B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1537434B" w14:textId="6B83B6BA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5.2.1. Актуарство</w:t>
            </w:r>
          </w:p>
        </w:tc>
      </w:tr>
      <w:tr w:rsidR="00AE54C5" w:rsidRPr="00BA12C9" w14:paraId="2318FE97" w14:textId="77777777" w:rsidTr="00B76FF0">
        <w:tc>
          <w:tcPr>
            <w:tcW w:w="530" w:type="dxa"/>
            <w:vAlign w:val="center"/>
          </w:tcPr>
          <w:p w14:paraId="751B55EF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63DB05D" w14:textId="3026A98D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78C8C865" w14:textId="60C5DEAC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34BC9D1F" w14:textId="79366582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</w:rPr>
              <w:t>Екологија</w:t>
            </w:r>
            <w:r w:rsidRPr="00BA12C9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>и</w:t>
            </w:r>
            <w:r w:rsidRPr="00BA12C9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 xml:space="preserve">животна </w:t>
            </w:r>
            <w:r w:rsidRPr="00BA12C9">
              <w:rPr>
                <w:rFonts w:ascii="Times New Roman" w:hAnsi="Times New Roman" w:cs="Times New Roman"/>
                <w:spacing w:val="-2"/>
              </w:rPr>
              <w:t>средина</w:t>
            </w:r>
          </w:p>
        </w:tc>
        <w:tc>
          <w:tcPr>
            <w:tcW w:w="2235" w:type="dxa"/>
            <w:vAlign w:val="center"/>
          </w:tcPr>
          <w:p w14:paraId="54E717E0" w14:textId="7581002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1</w:t>
            </w:r>
            <w:r w:rsidRPr="00BA12C9">
              <w:rPr>
                <w:rFonts w:ascii="Times New Roman" w:hAnsi="Times New Roman" w:cs="Times New Roman"/>
                <w:lang w:val="sr-Latn-CS"/>
              </w:rPr>
              <w:t>.0.0 Природне науке</w:t>
            </w:r>
          </w:p>
        </w:tc>
        <w:tc>
          <w:tcPr>
            <w:tcW w:w="2102" w:type="dxa"/>
            <w:vAlign w:val="center"/>
          </w:tcPr>
          <w:p w14:paraId="408BC52A" w14:textId="3BEDAA9A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1.6.0.Биолошке науке</w:t>
            </w:r>
          </w:p>
        </w:tc>
        <w:tc>
          <w:tcPr>
            <w:tcW w:w="2653" w:type="dxa"/>
            <w:vAlign w:val="center"/>
          </w:tcPr>
          <w:p w14:paraId="4D17BF76" w14:textId="25ED0A6B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1.6.11.Екологија, заштита биодивезитета</w:t>
            </w:r>
          </w:p>
        </w:tc>
      </w:tr>
      <w:tr w:rsidR="00AE54C5" w:rsidRPr="00BA12C9" w14:paraId="14ED00C5" w14:textId="77777777" w:rsidTr="00B76FF0">
        <w:tc>
          <w:tcPr>
            <w:tcW w:w="530" w:type="dxa"/>
            <w:vAlign w:val="center"/>
          </w:tcPr>
          <w:p w14:paraId="10EBAFD7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FEC9718" w14:textId="5643666E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691FB7C3" w14:textId="6A27C186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3CC57B6F" w14:textId="793E67FB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</w:rPr>
              <w:t>Енглески</w:t>
            </w:r>
            <w:r w:rsidRPr="00BA12C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>језик</w:t>
            </w:r>
            <w:r w:rsidRPr="00BA12C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A12C9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2235" w:type="dxa"/>
            <w:vAlign w:val="center"/>
          </w:tcPr>
          <w:p w14:paraId="196CB708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6.0.0.</w:t>
            </w:r>
          </w:p>
          <w:p w14:paraId="1DF69175" w14:textId="7AB65AB6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Хуманистичке науке</w:t>
            </w:r>
          </w:p>
        </w:tc>
        <w:tc>
          <w:tcPr>
            <w:tcW w:w="2102" w:type="dxa"/>
            <w:vAlign w:val="center"/>
          </w:tcPr>
          <w:p w14:paraId="1736F412" w14:textId="108F8CA1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6.2.0. Језици и књижевност</w:t>
            </w:r>
          </w:p>
        </w:tc>
        <w:tc>
          <w:tcPr>
            <w:tcW w:w="2653" w:type="dxa"/>
            <w:vAlign w:val="center"/>
          </w:tcPr>
          <w:p w14:paraId="323E23B7" w14:textId="5E03C7C1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6.2.1. Опште студије језика</w:t>
            </w:r>
          </w:p>
        </w:tc>
      </w:tr>
      <w:tr w:rsidR="00AE54C5" w:rsidRPr="00BA12C9" w14:paraId="561EEC5B" w14:textId="77777777" w:rsidTr="00B76FF0">
        <w:tc>
          <w:tcPr>
            <w:tcW w:w="530" w:type="dxa"/>
            <w:vAlign w:val="center"/>
          </w:tcPr>
          <w:p w14:paraId="63433E83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BA05AEF" w14:textId="72BD6C7D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3A728074" w14:textId="0E2C9BD1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25C2033B" w14:textId="4319144F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</w:rPr>
              <w:t>Физика</w:t>
            </w:r>
            <w:r w:rsidRPr="00BA12C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A12C9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2235" w:type="dxa"/>
            <w:vAlign w:val="center"/>
          </w:tcPr>
          <w:p w14:paraId="1F02A788" w14:textId="3C0FDF68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 xml:space="preserve">0.0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43E1CF9E" w14:textId="7C067423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1.7.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0.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Остале природне науке</w:t>
            </w:r>
          </w:p>
        </w:tc>
        <w:tc>
          <w:tcPr>
            <w:tcW w:w="2653" w:type="dxa"/>
            <w:vAlign w:val="center"/>
          </w:tcPr>
          <w:p w14:paraId="48E6B79D" w14:textId="0BF093A9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1.7.1 Биофизика</w:t>
            </w:r>
          </w:p>
        </w:tc>
      </w:tr>
      <w:tr w:rsidR="00AE54C5" w:rsidRPr="00BA12C9" w14:paraId="4BB8196F" w14:textId="77777777" w:rsidTr="00B76FF0">
        <w:tc>
          <w:tcPr>
            <w:tcW w:w="530" w:type="dxa"/>
            <w:vAlign w:val="center"/>
          </w:tcPr>
          <w:p w14:paraId="7B5E5598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CF5E81C" w14:textId="67F7F224" w:rsidR="00AE54C5" w:rsidRPr="00BA12C9" w:rsidRDefault="00AE54C5" w:rsidP="00B76FF0">
            <w:pPr>
              <w:rPr>
                <w:rFonts w:ascii="Times New Roman" w:hAnsi="Times New Roman" w:cs="Times New Roman"/>
                <w:spacing w:val="-2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5E1FCBC6" w14:textId="35F9945A" w:rsidR="00AE54C5" w:rsidRPr="00BA12C9" w:rsidRDefault="00AE54C5" w:rsidP="00B76FF0">
            <w:pPr>
              <w:rPr>
                <w:rFonts w:ascii="Times New Roman" w:hAnsi="Times New Roman" w:cs="Times New Roman"/>
                <w:spacing w:val="-2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6D068FB1" w14:textId="467513DF" w:rsidR="00AE54C5" w:rsidRPr="00BA12C9" w:rsidRDefault="00AE54C5" w:rsidP="00B76FF0">
            <w:pPr>
              <w:rPr>
                <w:rFonts w:ascii="Times New Roman" w:hAnsi="Times New Roman" w:cs="Times New Roman"/>
                <w:lang w:val="sr-Latn-BA"/>
              </w:rPr>
            </w:pPr>
            <w:r w:rsidRPr="00BA12C9">
              <w:rPr>
                <w:rFonts w:ascii="Times New Roman" w:hAnsi="Times New Roman" w:cs="Times New Roman"/>
                <w:spacing w:val="-2"/>
              </w:rPr>
              <w:t>Статистика</w:t>
            </w:r>
          </w:p>
        </w:tc>
        <w:tc>
          <w:tcPr>
            <w:tcW w:w="2235" w:type="dxa"/>
            <w:vAlign w:val="center"/>
          </w:tcPr>
          <w:p w14:paraId="49CFFBCB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</w:t>
            </w:r>
          </w:p>
          <w:p w14:paraId="7838E5B2" w14:textId="4AFB81EC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39D0CC8F" w14:textId="7135752F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5.2.0.Економија и пословање</w:t>
            </w:r>
          </w:p>
        </w:tc>
        <w:tc>
          <w:tcPr>
            <w:tcW w:w="2653" w:type="dxa"/>
            <w:vAlign w:val="center"/>
          </w:tcPr>
          <w:p w14:paraId="1A445D32" w14:textId="0D1C96FE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5.2.14.Статистичка анализа</w:t>
            </w:r>
          </w:p>
        </w:tc>
      </w:tr>
      <w:tr w:rsidR="00AE54C5" w:rsidRPr="00BA12C9" w14:paraId="6E8AF840" w14:textId="77777777" w:rsidTr="00B76FF0">
        <w:tc>
          <w:tcPr>
            <w:tcW w:w="530" w:type="dxa"/>
            <w:vAlign w:val="center"/>
          </w:tcPr>
          <w:p w14:paraId="70B4A218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E4150B6" w14:textId="2E113D4D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22E754EC" w14:textId="69C161AF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5CBB6CB3" w14:textId="5803BA2B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</w:rPr>
              <w:t>Заштита</w:t>
            </w:r>
            <w:r w:rsidRPr="00BA12C9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 xml:space="preserve">животне </w:t>
            </w:r>
            <w:r w:rsidRPr="00BA12C9">
              <w:rPr>
                <w:rFonts w:ascii="Times New Roman" w:hAnsi="Times New Roman" w:cs="Times New Roman"/>
                <w:spacing w:val="-2"/>
              </w:rPr>
              <w:t>средине</w:t>
            </w:r>
          </w:p>
        </w:tc>
        <w:tc>
          <w:tcPr>
            <w:tcW w:w="2235" w:type="dxa"/>
            <w:vAlign w:val="center"/>
          </w:tcPr>
          <w:p w14:paraId="708D1D82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1.0.0</w:t>
            </w:r>
          </w:p>
          <w:p w14:paraId="2219AF3F" w14:textId="70B2045A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4E64D961" w14:textId="44B0932B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1.5.0 Наука о Земљи и повезане науке о животној средини</w:t>
            </w:r>
          </w:p>
        </w:tc>
        <w:tc>
          <w:tcPr>
            <w:tcW w:w="2653" w:type="dxa"/>
            <w:vAlign w:val="center"/>
          </w:tcPr>
          <w:p w14:paraId="0DF441BF" w14:textId="4473414D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1.5.7 Науке о животној средин</w:t>
            </w:r>
            <w:r w:rsidRPr="00BA12C9">
              <w:rPr>
                <w:rFonts w:ascii="Times New Roman" w:hAnsi="Times New Roman" w:cs="Times New Roman"/>
                <w:lang w:val="sr-Cyrl-CS"/>
              </w:rPr>
              <w:t>и</w:t>
            </w:r>
          </w:p>
        </w:tc>
      </w:tr>
      <w:tr w:rsidR="00AE54C5" w:rsidRPr="00BA12C9" w14:paraId="2F4403B2" w14:textId="77777777" w:rsidTr="00B76FF0">
        <w:tc>
          <w:tcPr>
            <w:tcW w:w="530" w:type="dxa"/>
            <w:vAlign w:val="center"/>
          </w:tcPr>
          <w:p w14:paraId="6462B478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41E998D" w14:textId="66696DDD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7FB8109B" w14:textId="743EE566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6599C437" w14:textId="77777777" w:rsidR="00AE54C5" w:rsidRPr="00BA12C9" w:rsidRDefault="00AE54C5" w:rsidP="00B76FF0">
            <w:pPr>
              <w:pStyle w:val="TableParagraph"/>
              <w:spacing w:line="240" w:lineRule="auto"/>
              <w:ind w:left="0"/>
              <w:jc w:val="left"/>
              <w:rPr>
                <w:lang w:val="sr-Latn-CS"/>
              </w:rPr>
            </w:pPr>
            <w:r w:rsidRPr="00BA12C9">
              <w:rPr>
                <w:lang w:val="sr-Latn-CS"/>
              </w:rPr>
              <w:t>Хемијски</w:t>
            </w:r>
            <w:r w:rsidRPr="00BA12C9">
              <w:rPr>
                <w:spacing w:val="-4"/>
                <w:lang w:val="sr-Latn-CS"/>
              </w:rPr>
              <w:t xml:space="preserve"> </w:t>
            </w:r>
            <w:r w:rsidRPr="00BA12C9">
              <w:rPr>
                <w:spacing w:val="-2"/>
                <w:lang w:val="sr-Latn-CS"/>
              </w:rPr>
              <w:t>параметри</w:t>
            </w:r>
          </w:p>
          <w:p w14:paraId="0AD8695F" w14:textId="57096A1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радне</w:t>
            </w:r>
            <w:r w:rsidRPr="00BA12C9">
              <w:rPr>
                <w:rFonts w:ascii="Times New Roman" w:hAnsi="Times New Roman" w:cs="Times New Roman"/>
                <w:spacing w:val="-3"/>
                <w:lang w:val="sr-Latn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Latn-CS"/>
              </w:rPr>
              <w:t>и животне</w:t>
            </w:r>
            <w:r w:rsidRPr="00BA12C9">
              <w:rPr>
                <w:rFonts w:ascii="Times New Roman" w:hAnsi="Times New Roman" w:cs="Times New Roman"/>
                <w:spacing w:val="-2"/>
                <w:lang w:val="sr-Latn-CS"/>
              </w:rPr>
              <w:t xml:space="preserve"> средине</w:t>
            </w:r>
          </w:p>
        </w:tc>
        <w:tc>
          <w:tcPr>
            <w:tcW w:w="2235" w:type="dxa"/>
            <w:vAlign w:val="center"/>
          </w:tcPr>
          <w:p w14:paraId="2B4F1A3C" w14:textId="3BE83A96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 xml:space="preserve">0.0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571C589E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1.4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Хемијске науке</w:t>
            </w:r>
          </w:p>
          <w:p w14:paraId="7A6EC4DD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653" w:type="dxa"/>
            <w:vAlign w:val="center"/>
          </w:tcPr>
          <w:p w14:paraId="75809437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1.4.1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 xml:space="preserve">Органска хемија; </w:t>
            </w:r>
          </w:p>
          <w:p w14:paraId="60C2F49E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1.4.2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 xml:space="preserve">Неорганска хемија; </w:t>
            </w:r>
          </w:p>
          <w:p w14:paraId="55EE3A6B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AE54C5" w:rsidRPr="00BA12C9" w14:paraId="584682F4" w14:textId="77777777" w:rsidTr="00B76FF0">
        <w:tc>
          <w:tcPr>
            <w:tcW w:w="530" w:type="dxa"/>
            <w:vAlign w:val="center"/>
          </w:tcPr>
          <w:p w14:paraId="5F4EA1EC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A82348D" w14:textId="75A8AEA5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73AD1029" w14:textId="33532E01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66A6C7E7" w14:textId="5BDBD84E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Енглески</w:t>
            </w:r>
            <w:r w:rsidRPr="00BA12C9">
              <w:rPr>
                <w:rFonts w:ascii="Times New Roman" w:hAnsi="Times New Roman" w:cs="Times New Roman"/>
                <w:spacing w:val="-9"/>
                <w:lang w:val="sr-Latn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Latn-CS"/>
              </w:rPr>
              <w:t>језик</w:t>
            </w:r>
            <w:r w:rsidRPr="00BA12C9">
              <w:rPr>
                <w:rFonts w:ascii="Times New Roman" w:hAnsi="Times New Roman" w:cs="Times New Roman"/>
                <w:spacing w:val="-10"/>
                <w:lang w:val="sr-Latn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Latn-CS"/>
              </w:rPr>
              <w:t>2</w:t>
            </w:r>
            <w:r w:rsidRPr="00BA12C9">
              <w:rPr>
                <w:rFonts w:ascii="Times New Roman" w:hAnsi="Times New Roman" w:cs="Times New Roman"/>
                <w:spacing w:val="-11"/>
                <w:lang w:val="sr-Latn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Latn-CS"/>
              </w:rPr>
              <w:t>–</w:t>
            </w:r>
            <w:r w:rsidRPr="00BA12C9">
              <w:rPr>
                <w:rFonts w:ascii="Times New Roman" w:hAnsi="Times New Roman" w:cs="Times New Roman"/>
                <w:spacing w:val="-11"/>
                <w:lang w:val="sr-Latn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Latn-CS"/>
              </w:rPr>
              <w:t xml:space="preserve">језик </w:t>
            </w:r>
            <w:r w:rsidRPr="00BA12C9">
              <w:rPr>
                <w:rFonts w:ascii="Times New Roman" w:hAnsi="Times New Roman" w:cs="Times New Roman"/>
                <w:spacing w:val="-2"/>
                <w:lang w:val="sr-Latn-CS"/>
              </w:rPr>
              <w:t>струке</w:t>
            </w:r>
          </w:p>
        </w:tc>
        <w:tc>
          <w:tcPr>
            <w:tcW w:w="2235" w:type="dxa"/>
            <w:vAlign w:val="center"/>
          </w:tcPr>
          <w:p w14:paraId="31AA5AB0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6.0.0.</w:t>
            </w:r>
          </w:p>
          <w:p w14:paraId="3DAC9315" w14:textId="6F65DF30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Хуманистичке науке</w:t>
            </w:r>
          </w:p>
        </w:tc>
        <w:tc>
          <w:tcPr>
            <w:tcW w:w="2102" w:type="dxa"/>
            <w:vAlign w:val="center"/>
          </w:tcPr>
          <w:p w14:paraId="20936ECA" w14:textId="7A3019A3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6.2.0. Језици и књижевност</w:t>
            </w:r>
          </w:p>
        </w:tc>
        <w:tc>
          <w:tcPr>
            <w:tcW w:w="2653" w:type="dxa"/>
            <w:vAlign w:val="center"/>
          </w:tcPr>
          <w:p w14:paraId="530DECE9" w14:textId="1BC65B1B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6.2.1. Опште студије језика</w:t>
            </w:r>
          </w:p>
        </w:tc>
      </w:tr>
      <w:tr w:rsidR="00AE54C5" w:rsidRPr="00BA12C9" w14:paraId="01331975" w14:textId="77777777" w:rsidTr="00B76FF0">
        <w:tc>
          <w:tcPr>
            <w:tcW w:w="530" w:type="dxa"/>
            <w:vAlign w:val="center"/>
          </w:tcPr>
          <w:p w14:paraId="241AC274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799E76F" w14:textId="6340D757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4F79BA4F" w14:textId="63E1DCC2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31A2A0A0" w14:textId="12EC2741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Заштита</w:t>
            </w:r>
            <w:r w:rsidRPr="00BA12C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>од</w:t>
            </w:r>
            <w:r w:rsidRPr="00BA12C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A12C9">
              <w:rPr>
                <w:rFonts w:ascii="Times New Roman" w:hAnsi="Times New Roman" w:cs="Times New Roman"/>
                <w:spacing w:val="-4"/>
              </w:rPr>
              <w:t>буке</w:t>
            </w:r>
          </w:p>
        </w:tc>
        <w:tc>
          <w:tcPr>
            <w:tcW w:w="2235" w:type="dxa"/>
            <w:vAlign w:val="center"/>
          </w:tcPr>
          <w:p w14:paraId="46F8F4B7" w14:textId="13B7559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 xml:space="preserve">0.0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57D0DB1C" w14:textId="7897C754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1.3.0 Физичке науке</w:t>
            </w:r>
          </w:p>
        </w:tc>
        <w:tc>
          <w:tcPr>
            <w:tcW w:w="2653" w:type="dxa"/>
            <w:vAlign w:val="center"/>
          </w:tcPr>
          <w:p w14:paraId="027297B8" w14:textId="7366FD43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1.3.7 Акустика</w:t>
            </w:r>
          </w:p>
        </w:tc>
      </w:tr>
      <w:tr w:rsidR="00AE54C5" w:rsidRPr="00BA12C9" w14:paraId="07B620A5" w14:textId="77777777" w:rsidTr="00B76FF0">
        <w:tc>
          <w:tcPr>
            <w:tcW w:w="530" w:type="dxa"/>
            <w:vAlign w:val="center"/>
          </w:tcPr>
          <w:p w14:paraId="2064460B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505AE44" w14:textId="499217EB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2A0A03B1" w14:textId="06CC172C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41DFE8BC" w14:textId="468DA2A3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Инжењерска</w:t>
            </w:r>
            <w:r w:rsidRPr="00BA12C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A12C9">
              <w:rPr>
                <w:rFonts w:ascii="Times New Roman" w:hAnsi="Times New Roman" w:cs="Times New Roman"/>
                <w:spacing w:val="-2"/>
              </w:rPr>
              <w:t>мјерења</w:t>
            </w:r>
          </w:p>
        </w:tc>
        <w:tc>
          <w:tcPr>
            <w:tcW w:w="2235" w:type="dxa"/>
            <w:vAlign w:val="center"/>
          </w:tcPr>
          <w:p w14:paraId="45F04BB3" w14:textId="5605AFD5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2.0.0 Инжењерство и технологија</w:t>
            </w:r>
          </w:p>
        </w:tc>
        <w:tc>
          <w:tcPr>
            <w:tcW w:w="2102" w:type="dxa"/>
            <w:vAlign w:val="center"/>
          </w:tcPr>
          <w:p w14:paraId="2E94FAA1" w14:textId="6DE9C662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eastAsia="sr-Latn-CS"/>
              </w:rPr>
              <w:t>2.3.0 Машинско инжењерство</w:t>
            </w:r>
          </w:p>
        </w:tc>
        <w:tc>
          <w:tcPr>
            <w:tcW w:w="2653" w:type="dxa"/>
            <w:vAlign w:val="center"/>
          </w:tcPr>
          <w:p w14:paraId="245FBBD8" w14:textId="2BEC30A9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eastAsia="sr-Latn-CS"/>
              </w:rPr>
              <w:t>2.3.1 Машинство</w:t>
            </w:r>
          </w:p>
        </w:tc>
      </w:tr>
      <w:tr w:rsidR="00AE54C5" w:rsidRPr="00BA12C9" w14:paraId="680FA9BA" w14:textId="77777777" w:rsidTr="00B76FF0">
        <w:tc>
          <w:tcPr>
            <w:tcW w:w="530" w:type="dxa"/>
            <w:vAlign w:val="center"/>
          </w:tcPr>
          <w:p w14:paraId="710EFEE1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45AB57C" w14:textId="04AC811E" w:rsidR="00AE54C5" w:rsidRPr="00BA12C9" w:rsidRDefault="00AE54C5" w:rsidP="00B76FF0">
            <w:pPr>
              <w:rPr>
                <w:rFonts w:ascii="Times New Roman" w:hAnsi="Times New Roman" w:cs="Times New Roman"/>
                <w:spacing w:val="-2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7182EAF7" w14:textId="7B9B419A" w:rsidR="00AE54C5" w:rsidRPr="00BA12C9" w:rsidRDefault="00AE54C5" w:rsidP="00B76FF0">
            <w:pPr>
              <w:rPr>
                <w:rFonts w:ascii="Times New Roman" w:hAnsi="Times New Roman" w:cs="Times New Roman"/>
                <w:spacing w:val="-2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6754ECA1" w14:textId="4A032C54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spacing w:val="-2"/>
              </w:rPr>
              <w:t>Електромагнетизам</w:t>
            </w:r>
          </w:p>
        </w:tc>
        <w:tc>
          <w:tcPr>
            <w:tcW w:w="2235" w:type="dxa"/>
            <w:vAlign w:val="center"/>
          </w:tcPr>
          <w:p w14:paraId="4006D619" w14:textId="02508C7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 xml:space="preserve">0.0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61504F5A" w14:textId="3C98A7F1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1.3.0 Физичке науке</w:t>
            </w:r>
          </w:p>
        </w:tc>
        <w:tc>
          <w:tcPr>
            <w:tcW w:w="2653" w:type="dxa"/>
            <w:vAlign w:val="center"/>
          </w:tcPr>
          <w:p w14:paraId="214281AA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1.3.1 Атомска, молекуларна и хемијска физика (физика атома и молекула укључујући сударе, интеракције са радијацијом; магнетне резонанце; Месбауеров ефекат)</w:t>
            </w:r>
          </w:p>
          <w:p w14:paraId="02614138" w14:textId="0F752609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1.3.3 Физика честица и поља</w:t>
            </w:r>
          </w:p>
        </w:tc>
      </w:tr>
      <w:tr w:rsidR="00AE54C5" w:rsidRPr="00BA12C9" w14:paraId="3499144B" w14:textId="77777777" w:rsidTr="00B76FF0">
        <w:tc>
          <w:tcPr>
            <w:tcW w:w="530" w:type="dxa"/>
            <w:vAlign w:val="center"/>
          </w:tcPr>
          <w:p w14:paraId="3BEF411B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E8A6058" w14:textId="68E22134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44FA97EA" w14:textId="7E730041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64A16EF1" w14:textId="0017576C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</w:rPr>
              <w:t>Основи</w:t>
            </w:r>
            <w:r w:rsidRPr="00BA12C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>система</w:t>
            </w:r>
            <w:r w:rsidRPr="00BA12C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A12C9">
              <w:rPr>
                <w:rFonts w:ascii="Times New Roman" w:hAnsi="Times New Roman" w:cs="Times New Roman"/>
                <w:spacing w:val="-2"/>
              </w:rPr>
              <w:t>заштите</w:t>
            </w:r>
          </w:p>
        </w:tc>
        <w:tc>
          <w:tcPr>
            <w:tcW w:w="2235" w:type="dxa"/>
            <w:vAlign w:val="center"/>
          </w:tcPr>
          <w:p w14:paraId="7697EB94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1.0.0</w:t>
            </w:r>
          </w:p>
          <w:p w14:paraId="039BE5F8" w14:textId="3D35827F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0ED21385" w14:textId="40100D25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1.5.0 Наука о Земљи и повезане науке о животној средини</w:t>
            </w:r>
          </w:p>
        </w:tc>
        <w:tc>
          <w:tcPr>
            <w:tcW w:w="2653" w:type="dxa"/>
            <w:vAlign w:val="center"/>
          </w:tcPr>
          <w:p w14:paraId="2C43802D" w14:textId="073C27B5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1.5.7. Науке о животној средин</w:t>
            </w:r>
            <w:r w:rsidRPr="00BA12C9">
              <w:rPr>
                <w:rFonts w:ascii="Times New Roman" w:hAnsi="Times New Roman" w:cs="Times New Roman"/>
                <w:lang w:val="sr-Cyrl-CS"/>
              </w:rPr>
              <w:t>и</w:t>
            </w:r>
          </w:p>
        </w:tc>
      </w:tr>
      <w:tr w:rsidR="00AE54C5" w:rsidRPr="00BA12C9" w14:paraId="0672AD2F" w14:textId="77777777" w:rsidTr="00B76FF0">
        <w:tc>
          <w:tcPr>
            <w:tcW w:w="530" w:type="dxa"/>
            <w:vAlign w:val="center"/>
          </w:tcPr>
          <w:p w14:paraId="6FAC41D5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2AAD0D2" w14:textId="4620C8C4" w:rsidR="00AE54C5" w:rsidRPr="00BA12C9" w:rsidRDefault="00AE54C5" w:rsidP="00B76FF0">
            <w:pPr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6AF48E5B" w14:textId="7FAE44C7" w:rsidR="00AE54C5" w:rsidRPr="00BA12C9" w:rsidRDefault="00AE54C5" w:rsidP="00B76FF0">
            <w:pPr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3E66783F" w14:textId="138E5BF8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spacing w:val="-2"/>
              </w:rPr>
              <w:t>Информатика</w:t>
            </w:r>
          </w:p>
        </w:tc>
        <w:tc>
          <w:tcPr>
            <w:tcW w:w="2235" w:type="dxa"/>
            <w:vAlign w:val="center"/>
          </w:tcPr>
          <w:p w14:paraId="7C1FEA11" w14:textId="3C86A8C3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</w:rPr>
              <w:t>5.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0.0 </w:t>
            </w:r>
            <w:r w:rsidRPr="00BA12C9">
              <w:rPr>
                <w:rFonts w:ascii="Times New Roman" w:hAnsi="Times New Roman" w:cs="Times New Roman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6F637E91" w14:textId="539D6704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</w:rPr>
              <w:t>5.8</w:t>
            </w:r>
            <w:r w:rsidRPr="00BA12C9">
              <w:rPr>
                <w:rFonts w:ascii="Times New Roman" w:hAnsi="Times New Roman" w:cs="Times New Roman"/>
                <w:lang w:val="sr-Cyrl-BA"/>
              </w:rPr>
              <w:t>.0</w:t>
            </w:r>
            <w:r w:rsidRPr="00BA12C9">
              <w:rPr>
                <w:rFonts w:ascii="Times New Roman" w:hAnsi="Times New Roman" w:cs="Times New Roman"/>
              </w:rPr>
              <w:t xml:space="preserve"> Медији и комуникације</w:t>
            </w:r>
          </w:p>
        </w:tc>
        <w:tc>
          <w:tcPr>
            <w:tcW w:w="2653" w:type="dxa"/>
            <w:vAlign w:val="center"/>
          </w:tcPr>
          <w:p w14:paraId="56FB6C32" w14:textId="30B035DE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</w:rPr>
              <w:t>5.8.2</w:t>
            </w:r>
            <w:r w:rsidRPr="00BA12C9">
              <w:rPr>
                <w:rFonts w:ascii="Times New Roman" w:hAnsi="Times New Roman" w:cs="Times New Roman"/>
                <w:lang w:val="sr-Cyrl-BA"/>
              </w:rPr>
              <w:t>.</w:t>
            </w:r>
            <w:r w:rsidRPr="00BA12C9">
              <w:rPr>
                <w:rFonts w:ascii="Times New Roman" w:hAnsi="Times New Roman" w:cs="Times New Roman"/>
              </w:rPr>
              <w:t>Информационе науке (друштвени аспекти)</w:t>
            </w:r>
          </w:p>
        </w:tc>
      </w:tr>
      <w:tr w:rsidR="00AE54C5" w:rsidRPr="00BA12C9" w14:paraId="2451D072" w14:textId="77777777" w:rsidTr="00B76FF0">
        <w:tc>
          <w:tcPr>
            <w:tcW w:w="530" w:type="dxa"/>
            <w:vAlign w:val="center"/>
          </w:tcPr>
          <w:p w14:paraId="786A9094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443C3CC" w14:textId="72C2F139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5EFB0617" w14:textId="7951A2E9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2B3979EC" w14:textId="2EAF9D04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 xml:space="preserve">Технолошки </w:t>
            </w:r>
            <w:r w:rsidRPr="00BA12C9">
              <w:rPr>
                <w:rFonts w:ascii="Times New Roman" w:hAnsi="Times New Roman" w:cs="Times New Roman"/>
                <w:spacing w:val="-2"/>
              </w:rPr>
              <w:t>процеси</w:t>
            </w:r>
          </w:p>
        </w:tc>
        <w:tc>
          <w:tcPr>
            <w:tcW w:w="2235" w:type="dxa"/>
            <w:vAlign w:val="center"/>
          </w:tcPr>
          <w:p w14:paraId="57072BD3" w14:textId="5E512C81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2.0.0 Инжењерство и технологија</w:t>
            </w:r>
          </w:p>
        </w:tc>
        <w:tc>
          <w:tcPr>
            <w:tcW w:w="2102" w:type="dxa"/>
            <w:vAlign w:val="center"/>
          </w:tcPr>
          <w:p w14:paraId="4929165E" w14:textId="234BCDCF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CS"/>
              </w:rPr>
              <w:t>2.11.0 Остала инжењерства И технологије</w:t>
            </w:r>
          </w:p>
        </w:tc>
        <w:tc>
          <w:tcPr>
            <w:tcW w:w="2653" w:type="dxa"/>
            <w:vAlign w:val="center"/>
          </w:tcPr>
          <w:p w14:paraId="484BF063" w14:textId="0AD78F2A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2.11.5.Друга инжењерства и технологиј</w:t>
            </w:r>
            <w:r w:rsidRPr="00BA12C9">
              <w:rPr>
                <w:rFonts w:ascii="Times New Roman" w:hAnsi="Times New Roman" w:cs="Times New Roman"/>
                <w:lang w:val="sr-Cyrl-CS"/>
              </w:rPr>
              <w:t>е</w:t>
            </w:r>
          </w:p>
        </w:tc>
      </w:tr>
      <w:tr w:rsidR="00AE54C5" w:rsidRPr="00BA12C9" w14:paraId="0A5AAD77" w14:textId="77777777" w:rsidTr="00B76FF0">
        <w:tc>
          <w:tcPr>
            <w:tcW w:w="530" w:type="dxa"/>
            <w:vAlign w:val="center"/>
          </w:tcPr>
          <w:p w14:paraId="71B66E04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62A16CC" w14:textId="3BAD18BC" w:rsidR="00AE54C5" w:rsidRPr="00BA12C9" w:rsidRDefault="00AE54C5" w:rsidP="00B76FF0">
            <w:pPr>
              <w:rPr>
                <w:rFonts w:ascii="Times New Roman" w:hAnsi="Times New Roman" w:cs="Times New Roman"/>
                <w:spacing w:val="-2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3EAAA0DC" w14:textId="7CF21FEB" w:rsidR="00AE54C5" w:rsidRPr="00BA12C9" w:rsidRDefault="00AE54C5" w:rsidP="00B76FF0">
            <w:pPr>
              <w:rPr>
                <w:rFonts w:ascii="Times New Roman" w:hAnsi="Times New Roman" w:cs="Times New Roman"/>
                <w:spacing w:val="-2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7EA79007" w14:textId="1EB4A705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spacing w:val="-2"/>
              </w:rPr>
              <w:t>Екотоксикологија</w:t>
            </w:r>
          </w:p>
        </w:tc>
        <w:tc>
          <w:tcPr>
            <w:tcW w:w="2235" w:type="dxa"/>
            <w:vAlign w:val="center"/>
          </w:tcPr>
          <w:p w14:paraId="7D4D510E" w14:textId="02E6ECA5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1.0.0.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1A2B7150" w14:textId="5E15780B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1.6.0.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Биолошке науке</w:t>
            </w:r>
          </w:p>
        </w:tc>
        <w:tc>
          <w:tcPr>
            <w:tcW w:w="2653" w:type="dxa"/>
            <w:vAlign w:val="center"/>
          </w:tcPr>
          <w:p w14:paraId="0FA6BAD8" w14:textId="58CF269E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1.6.13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>Д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руге биолошке дисциплине</w:t>
            </w:r>
          </w:p>
        </w:tc>
      </w:tr>
      <w:tr w:rsidR="00AE54C5" w:rsidRPr="00BA12C9" w14:paraId="67ECBE4F" w14:textId="77777777" w:rsidTr="00B76FF0">
        <w:tc>
          <w:tcPr>
            <w:tcW w:w="530" w:type="dxa"/>
            <w:vAlign w:val="center"/>
          </w:tcPr>
          <w:p w14:paraId="53BD5C29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0B4CEEB" w14:textId="7A9AB60A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51999248" w14:textId="1C8F709A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228577FF" w14:textId="686547D4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Физичке</w:t>
            </w:r>
            <w:r w:rsidRPr="00BA12C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>методе</w:t>
            </w:r>
            <w:r w:rsidRPr="00BA12C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A12C9">
              <w:rPr>
                <w:rFonts w:ascii="Times New Roman" w:hAnsi="Times New Roman" w:cs="Times New Roman"/>
                <w:spacing w:val="-2"/>
              </w:rPr>
              <w:t>мјерења</w:t>
            </w:r>
          </w:p>
        </w:tc>
        <w:tc>
          <w:tcPr>
            <w:tcW w:w="2235" w:type="dxa"/>
            <w:vAlign w:val="center"/>
          </w:tcPr>
          <w:p w14:paraId="75594913" w14:textId="52CEE550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2.0.0 Инжењерство и технологија</w:t>
            </w:r>
          </w:p>
        </w:tc>
        <w:tc>
          <w:tcPr>
            <w:tcW w:w="2102" w:type="dxa"/>
            <w:vAlign w:val="center"/>
          </w:tcPr>
          <w:p w14:paraId="7D555D21" w14:textId="4164FBA0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eastAsia="sr-Latn-CS"/>
              </w:rPr>
              <w:t>2.3.0 Машинско инжењерство</w:t>
            </w:r>
          </w:p>
        </w:tc>
        <w:tc>
          <w:tcPr>
            <w:tcW w:w="2653" w:type="dxa"/>
            <w:vAlign w:val="center"/>
          </w:tcPr>
          <w:p w14:paraId="4EE2A550" w14:textId="189C597E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eastAsia="sr-Latn-CS"/>
              </w:rPr>
              <w:t>2.3.1 Машинство</w:t>
            </w:r>
          </w:p>
        </w:tc>
      </w:tr>
      <w:tr w:rsidR="00AE54C5" w:rsidRPr="00BA12C9" w14:paraId="4DD0950A" w14:textId="77777777" w:rsidTr="00B76FF0">
        <w:tc>
          <w:tcPr>
            <w:tcW w:w="530" w:type="dxa"/>
            <w:vAlign w:val="center"/>
          </w:tcPr>
          <w:p w14:paraId="004DCB26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ADD6BA1" w14:textId="1C46A45B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56A3726F" w14:textId="2B3FA186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43771A3D" w14:textId="4F40D29C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Енергетска</w:t>
            </w:r>
            <w:r w:rsidRPr="00BA12C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A12C9">
              <w:rPr>
                <w:rFonts w:ascii="Times New Roman" w:hAnsi="Times New Roman" w:cs="Times New Roman"/>
                <w:spacing w:val="-2"/>
              </w:rPr>
              <w:t>ефикасност</w:t>
            </w:r>
          </w:p>
        </w:tc>
        <w:tc>
          <w:tcPr>
            <w:tcW w:w="2235" w:type="dxa"/>
            <w:vAlign w:val="center"/>
          </w:tcPr>
          <w:p w14:paraId="4B368129" w14:textId="19A3B4F9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2.0.0 Инжењерство и технологија</w:t>
            </w:r>
          </w:p>
        </w:tc>
        <w:tc>
          <w:tcPr>
            <w:tcW w:w="2102" w:type="dxa"/>
            <w:vAlign w:val="center"/>
          </w:tcPr>
          <w:p w14:paraId="0505D272" w14:textId="17AB6638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CS"/>
              </w:rPr>
              <w:t>2.11.0.Остала инжењерства И технологије</w:t>
            </w:r>
          </w:p>
        </w:tc>
        <w:tc>
          <w:tcPr>
            <w:tcW w:w="2653" w:type="dxa"/>
            <w:vAlign w:val="center"/>
          </w:tcPr>
          <w:p w14:paraId="4B671D01" w14:textId="28852233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2.11.5.Друга инжењерства и технологиј</w:t>
            </w:r>
            <w:r w:rsidRPr="00BA12C9">
              <w:rPr>
                <w:rFonts w:ascii="Times New Roman" w:hAnsi="Times New Roman" w:cs="Times New Roman"/>
                <w:lang w:val="sr-Cyrl-CS"/>
              </w:rPr>
              <w:t>е</w:t>
            </w:r>
          </w:p>
        </w:tc>
      </w:tr>
      <w:tr w:rsidR="00AE54C5" w:rsidRPr="00BA12C9" w14:paraId="580F3485" w14:textId="77777777" w:rsidTr="00B76FF0">
        <w:tc>
          <w:tcPr>
            <w:tcW w:w="530" w:type="dxa"/>
            <w:vAlign w:val="center"/>
          </w:tcPr>
          <w:p w14:paraId="55F28D21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288ED3E" w14:textId="5D1C0150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1855E0E7" w14:textId="67AADA12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551D056D" w14:textId="74EDDF4D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Кризни</w:t>
            </w:r>
            <w:r w:rsidRPr="00BA12C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A12C9">
              <w:rPr>
                <w:rFonts w:ascii="Times New Roman" w:hAnsi="Times New Roman" w:cs="Times New Roman"/>
                <w:spacing w:val="-2"/>
              </w:rPr>
              <w:t>менаџмент</w:t>
            </w:r>
          </w:p>
        </w:tc>
        <w:tc>
          <w:tcPr>
            <w:tcW w:w="2235" w:type="dxa"/>
            <w:vAlign w:val="center"/>
          </w:tcPr>
          <w:p w14:paraId="62572652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</w:t>
            </w:r>
          </w:p>
          <w:p w14:paraId="468D2A74" w14:textId="446602C9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30A2755D" w14:textId="5E5EDA3F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637D46BA" w14:textId="064701A5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5.2.17. Менаџмент</w:t>
            </w:r>
          </w:p>
        </w:tc>
      </w:tr>
      <w:tr w:rsidR="00AE54C5" w:rsidRPr="00BA12C9" w14:paraId="6036BBC0" w14:textId="77777777" w:rsidTr="00B76FF0">
        <w:tc>
          <w:tcPr>
            <w:tcW w:w="530" w:type="dxa"/>
            <w:vAlign w:val="center"/>
          </w:tcPr>
          <w:p w14:paraId="5A5EC22F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0020C99" w14:textId="166B3421" w:rsidR="00AE54C5" w:rsidRPr="00BA12C9" w:rsidRDefault="00AE54C5" w:rsidP="00B76FF0">
            <w:pPr>
              <w:rPr>
                <w:rFonts w:ascii="Times New Roman" w:hAnsi="Times New Roman" w:cs="Times New Roman"/>
                <w:spacing w:val="-2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238F5C52" w14:textId="71D624E6" w:rsidR="00AE54C5" w:rsidRPr="00BA12C9" w:rsidRDefault="00AE54C5" w:rsidP="00B76FF0">
            <w:pPr>
              <w:rPr>
                <w:rFonts w:ascii="Times New Roman" w:hAnsi="Times New Roman" w:cs="Times New Roman"/>
                <w:spacing w:val="-2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004C662F" w14:textId="1C4F5457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spacing w:val="-2"/>
              </w:rPr>
              <w:t>Ботаника</w:t>
            </w:r>
          </w:p>
        </w:tc>
        <w:tc>
          <w:tcPr>
            <w:tcW w:w="2235" w:type="dxa"/>
            <w:vAlign w:val="center"/>
          </w:tcPr>
          <w:p w14:paraId="0DF8DC23" w14:textId="411FE21F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1F21F400" w14:textId="47EEF611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1.6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.0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Биолошке науке</w:t>
            </w:r>
          </w:p>
        </w:tc>
        <w:tc>
          <w:tcPr>
            <w:tcW w:w="2653" w:type="dxa"/>
            <w:vAlign w:val="center"/>
          </w:tcPr>
          <w:p w14:paraId="749A5834" w14:textId="4B4E0925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1.6.2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Биљне науке, ботаника</w:t>
            </w:r>
          </w:p>
        </w:tc>
      </w:tr>
      <w:tr w:rsidR="00AE54C5" w:rsidRPr="00BA12C9" w14:paraId="359C495C" w14:textId="77777777" w:rsidTr="00B76FF0">
        <w:tc>
          <w:tcPr>
            <w:tcW w:w="530" w:type="dxa"/>
            <w:vAlign w:val="center"/>
          </w:tcPr>
          <w:p w14:paraId="2ECD8E24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11D60E3" w14:textId="29BB9634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13CBD27C" w14:textId="5D9D19A7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1ED2C94E" w14:textId="206C154B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Обновљиви</w:t>
            </w:r>
            <w:r w:rsidRPr="00BA12C9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 xml:space="preserve">извори </w:t>
            </w:r>
            <w:r w:rsidRPr="00BA12C9">
              <w:rPr>
                <w:rFonts w:ascii="Times New Roman" w:hAnsi="Times New Roman" w:cs="Times New Roman"/>
                <w:spacing w:val="-2"/>
              </w:rPr>
              <w:t>енергије</w:t>
            </w:r>
          </w:p>
        </w:tc>
        <w:tc>
          <w:tcPr>
            <w:tcW w:w="2235" w:type="dxa"/>
            <w:vAlign w:val="center"/>
          </w:tcPr>
          <w:p w14:paraId="17818117" w14:textId="71027C63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1.0.0.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5E421B55" w14:textId="26D3387A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1.5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Наука о Земљи и повезане науке о животној средини</w:t>
            </w:r>
          </w:p>
        </w:tc>
        <w:tc>
          <w:tcPr>
            <w:tcW w:w="2653" w:type="dxa"/>
            <w:vAlign w:val="center"/>
          </w:tcPr>
          <w:p w14:paraId="291F6CC3" w14:textId="0F48FC89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1.5.1 Науке о Земљи - геонауке, мултидисциплинарно</w:t>
            </w:r>
          </w:p>
        </w:tc>
      </w:tr>
      <w:tr w:rsidR="00AE54C5" w:rsidRPr="00BA12C9" w14:paraId="4DA8CC59" w14:textId="77777777" w:rsidTr="00B76FF0">
        <w:tc>
          <w:tcPr>
            <w:tcW w:w="530" w:type="dxa"/>
            <w:vAlign w:val="center"/>
          </w:tcPr>
          <w:p w14:paraId="47B72411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F4010CD" w14:textId="1C7E15EB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4D8D8CDC" w14:textId="3B351F49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57EF6B41" w14:textId="4DF94E64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Хазарди</w:t>
            </w:r>
            <w:r w:rsidRPr="00BA12C9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>у</w:t>
            </w:r>
            <w:r w:rsidRPr="00BA12C9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 xml:space="preserve">животној </w:t>
            </w:r>
            <w:r w:rsidRPr="00BA12C9">
              <w:rPr>
                <w:rFonts w:ascii="Times New Roman" w:hAnsi="Times New Roman" w:cs="Times New Roman"/>
                <w:spacing w:val="-2"/>
              </w:rPr>
              <w:t>средини</w:t>
            </w:r>
          </w:p>
        </w:tc>
        <w:tc>
          <w:tcPr>
            <w:tcW w:w="2235" w:type="dxa"/>
            <w:vAlign w:val="center"/>
          </w:tcPr>
          <w:p w14:paraId="16F2769B" w14:textId="0FDDB892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1.0.0.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6EBCD18D" w14:textId="431CC7F0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1.5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Наука о Земљи и повезане науке о животној средини</w:t>
            </w:r>
          </w:p>
        </w:tc>
        <w:tc>
          <w:tcPr>
            <w:tcW w:w="2653" w:type="dxa"/>
            <w:vAlign w:val="center"/>
          </w:tcPr>
          <w:p w14:paraId="5CC005BB" w14:textId="51B9A45A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1.5.1 Науке о Земљи - геонауке, мултидисциплинарно</w:t>
            </w:r>
          </w:p>
        </w:tc>
      </w:tr>
      <w:tr w:rsidR="00AE54C5" w:rsidRPr="00BA12C9" w14:paraId="5D9F6492" w14:textId="77777777" w:rsidTr="00B76FF0">
        <w:tc>
          <w:tcPr>
            <w:tcW w:w="530" w:type="dxa"/>
            <w:vAlign w:val="center"/>
          </w:tcPr>
          <w:p w14:paraId="5FB43E02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86A5513" w14:textId="2C1BA7B9" w:rsidR="00AE54C5" w:rsidRPr="00BA12C9" w:rsidRDefault="00AE54C5" w:rsidP="00B76FF0">
            <w:pPr>
              <w:rPr>
                <w:rFonts w:ascii="Times New Roman" w:hAnsi="Times New Roman" w:cs="Times New Roman"/>
                <w:lang w:val="sr-Cyrl-R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20D53DB2" w14:textId="4F78DDEC" w:rsidR="00AE54C5" w:rsidRPr="00BA12C9" w:rsidRDefault="00AE54C5" w:rsidP="00B76FF0">
            <w:pPr>
              <w:rPr>
                <w:rFonts w:ascii="Times New Roman" w:hAnsi="Times New Roman" w:cs="Times New Roman"/>
                <w:lang w:val="sr-Cyrl-RS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20BBBE1A" w14:textId="7465B7BF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RS"/>
              </w:rPr>
              <w:t>Климатске</w:t>
            </w:r>
            <w:r w:rsidRPr="00BA12C9">
              <w:rPr>
                <w:rFonts w:ascii="Times New Roman" w:hAnsi="Times New Roman" w:cs="Times New Roman"/>
                <w:spacing w:val="-15"/>
                <w:lang w:val="sr-Cyrl-RS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RS"/>
              </w:rPr>
              <w:t>промјене</w:t>
            </w:r>
            <w:r w:rsidRPr="00BA12C9">
              <w:rPr>
                <w:rFonts w:ascii="Times New Roman" w:hAnsi="Times New Roman" w:cs="Times New Roman"/>
                <w:spacing w:val="-15"/>
                <w:lang w:val="sr-Cyrl-RS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RS"/>
              </w:rPr>
              <w:t>и глобална економија</w:t>
            </w:r>
          </w:p>
        </w:tc>
        <w:tc>
          <w:tcPr>
            <w:tcW w:w="2235" w:type="dxa"/>
            <w:vAlign w:val="center"/>
          </w:tcPr>
          <w:p w14:paraId="5D78AA15" w14:textId="28085051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1.0.0.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7921E222" w14:textId="222B230C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1.5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Наука о Земљи и повезане науке о животној средини</w:t>
            </w:r>
          </w:p>
        </w:tc>
        <w:tc>
          <w:tcPr>
            <w:tcW w:w="2653" w:type="dxa"/>
            <w:vAlign w:val="center"/>
          </w:tcPr>
          <w:p w14:paraId="23ED31E2" w14:textId="6C4147FD" w:rsidR="00AE54C5" w:rsidRPr="00BA12C9" w:rsidRDefault="00AE54C5" w:rsidP="00B76FF0">
            <w:pPr>
              <w:rPr>
                <w:rFonts w:ascii="Times New Roman" w:hAnsi="Times New Roman" w:cs="Times New Roman"/>
                <w:lang w:val="sr-Latn-BA"/>
              </w:rPr>
            </w:pPr>
            <w:r w:rsidRPr="00BA12C9">
              <w:rPr>
                <w:rFonts w:ascii="Times New Roman" w:hAnsi="Times New Roman" w:cs="Times New Roman"/>
                <w:lang w:val="sr-Latn-BA"/>
              </w:rPr>
              <w:t>1.5.9 Климатска истраживања</w:t>
            </w:r>
          </w:p>
        </w:tc>
      </w:tr>
      <w:tr w:rsidR="00AE54C5" w:rsidRPr="00BA12C9" w14:paraId="2918A565" w14:textId="77777777" w:rsidTr="00B76FF0">
        <w:tc>
          <w:tcPr>
            <w:tcW w:w="530" w:type="dxa"/>
            <w:vAlign w:val="center"/>
          </w:tcPr>
          <w:p w14:paraId="46E21B17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F5245FC" w14:textId="3BFE2565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09F91189" w14:textId="28C54EBB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354867A9" w14:textId="77777777" w:rsidR="00AE54C5" w:rsidRPr="00BA12C9" w:rsidRDefault="00AE54C5" w:rsidP="00B76FF0">
            <w:pPr>
              <w:pStyle w:val="TableParagraph"/>
              <w:spacing w:line="240" w:lineRule="auto"/>
              <w:ind w:left="0"/>
              <w:jc w:val="left"/>
            </w:pPr>
            <w:r w:rsidRPr="00BA12C9">
              <w:t>Индикатори</w:t>
            </w:r>
            <w:r w:rsidRPr="00BA12C9">
              <w:rPr>
                <w:spacing w:val="-2"/>
              </w:rPr>
              <w:t xml:space="preserve"> одрживости</w:t>
            </w:r>
          </w:p>
          <w:p w14:paraId="1802C4B7" w14:textId="35BD9E74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spacing w:val="-2"/>
              </w:rPr>
              <w:t>простора</w:t>
            </w:r>
          </w:p>
        </w:tc>
        <w:tc>
          <w:tcPr>
            <w:tcW w:w="2235" w:type="dxa"/>
            <w:vAlign w:val="center"/>
          </w:tcPr>
          <w:p w14:paraId="3D415F0C" w14:textId="02ADB4EA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0FE81C8A" w14:textId="638718CE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1.6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Биолошке науке</w:t>
            </w:r>
          </w:p>
        </w:tc>
        <w:tc>
          <w:tcPr>
            <w:tcW w:w="2653" w:type="dxa"/>
            <w:vAlign w:val="center"/>
          </w:tcPr>
          <w:p w14:paraId="569B910E" w14:textId="49606B39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1.6.11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Екологија, заштита биодиверзитета</w:t>
            </w:r>
          </w:p>
        </w:tc>
      </w:tr>
      <w:tr w:rsidR="00AE54C5" w:rsidRPr="00BA12C9" w14:paraId="3C3701AB" w14:textId="77777777" w:rsidTr="00B76FF0">
        <w:tc>
          <w:tcPr>
            <w:tcW w:w="530" w:type="dxa"/>
            <w:vAlign w:val="center"/>
          </w:tcPr>
          <w:p w14:paraId="318DEF54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D7E89D9" w14:textId="1FED6E95" w:rsidR="00AE54C5" w:rsidRPr="00BA12C9" w:rsidRDefault="00AE54C5" w:rsidP="00B76FF0">
            <w:pPr>
              <w:rPr>
                <w:rFonts w:ascii="Times New Roman" w:hAnsi="Times New Roman" w:cs="Times New Roman"/>
                <w:spacing w:val="-2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4CE8C952" w14:textId="6628666F" w:rsidR="00AE54C5" w:rsidRPr="00BA12C9" w:rsidRDefault="00AE54C5" w:rsidP="00B76FF0">
            <w:pPr>
              <w:rPr>
                <w:rFonts w:ascii="Times New Roman" w:hAnsi="Times New Roman" w:cs="Times New Roman"/>
                <w:spacing w:val="-2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2D2348FA" w14:textId="3E38D1A1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spacing w:val="-2"/>
              </w:rPr>
              <w:t>Екоремедијације</w:t>
            </w:r>
          </w:p>
        </w:tc>
        <w:tc>
          <w:tcPr>
            <w:tcW w:w="2235" w:type="dxa"/>
            <w:vAlign w:val="center"/>
          </w:tcPr>
          <w:p w14:paraId="3DB36208" w14:textId="2ECFC73C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1.Природне науке</w:t>
            </w:r>
          </w:p>
        </w:tc>
        <w:tc>
          <w:tcPr>
            <w:tcW w:w="2102" w:type="dxa"/>
            <w:vAlign w:val="center"/>
          </w:tcPr>
          <w:p w14:paraId="25C4A420" w14:textId="429DDD73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1.5.0 Наука о Земљи и повезане науке о животној средини</w:t>
            </w:r>
          </w:p>
        </w:tc>
        <w:tc>
          <w:tcPr>
            <w:tcW w:w="2653" w:type="dxa"/>
            <w:vAlign w:val="center"/>
          </w:tcPr>
          <w:p w14:paraId="03D92397" w14:textId="1BFA2B25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1.5.1 Науке о Земљи - мултидисциплинарно</w:t>
            </w:r>
          </w:p>
        </w:tc>
      </w:tr>
      <w:tr w:rsidR="00AE54C5" w:rsidRPr="00BA12C9" w14:paraId="3B8D334C" w14:textId="77777777" w:rsidTr="00B76FF0">
        <w:tc>
          <w:tcPr>
            <w:tcW w:w="530" w:type="dxa"/>
            <w:vAlign w:val="center"/>
          </w:tcPr>
          <w:p w14:paraId="2547BE3C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33396B7" w14:textId="72B80A44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66D400F1" w14:textId="78A47A03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671AB06B" w14:textId="77777777" w:rsidR="00AE54C5" w:rsidRPr="00BA12C9" w:rsidRDefault="00AE54C5" w:rsidP="00B76FF0">
            <w:pPr>
              <w:pStyle w:val="TableParagraph"/>
              <w:spacing w:line="240" w:lineRule="auto"/>
              <w:ind w:left="0"/>
              <w:jc w:val="left"/>
              <w:rPr>
                <w:lang w:val="sr-Latn-CS"/>
              </w:rPr>
            </w:pPr>
            <w:r w:rsidRPr="00BA12C9">
              <w:rPr>
                <w:lang w:val="sr-Latn-CS"/>
              </w:rPr>
              <w:t>Просторно</w:t>
            </w:r>
            <w:r w:rsidRPr="00BA12C9">
              <w:rPr>
                <w:spacing w:val="-4"/>
                <w:lang w:val="sr-Latn-CS"/>
              </w:rPr>
              <w:t xml:space="preserve"> </w:t>
            </w:r>
            <w:r w:rsidRPr="00BA12C9">
              <w:rPr>
                <w:lang w:val="sr-Latn-CS"/>
              </w:rPr>
              <w:t>планирање</w:t>
            </w:r>
            <w:r w:rsidRPr="00BA12C9">
              <w:rPr>
                <w:spacing w:val="-4"/>
                <w:lang w:val="sr-Latn-CS"/>
              </w:rPr>
              <w:t xml:space="preserve"> </w:t>
            </w:r>
            <w:r w:rsidRPr="00BA12C9">
              <w:rPr>
                <w:spacing w:val="-10"/>
                <w:lang w:val="sr-Latn-CS"/>
              </w:rPr>
              <w:t>и</w:t>
            </w:r>
          </w:p>
          <w:p w14:paraId="2DB5721B" w14:textId="05EED4F6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животна</w:t>
            </w:r>
            <w:r w:rsidRPr="00BA12C9">
              <w:rPr>
                <w:rFonts w:ascii="Times New Roman" w:hAnsi="Times New Roman" w:cs="Times New Roman"/>
                <w:spacing w:val="-3"/>
                <w:lang w:val="sr-Latn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spacing w:val="-2"/>
                <w:lang w:val="sr-Latn-CS"/>
              </w:rPr>
              <w:t>средина</w:t>
            </w:r>
          </w:p>
        </w:tc>
        <w:tc>
          <w:tcPr>
            <w:tcW w:w="2235" w:type="dxa"/>
            <w:vAlign w:val="center"/>
          </w:tcPr>
          <w:p w14:paraId="24E73B7E" w14:textId="7FF2C47D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5.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55E227C4" w14:textId="2831F1BF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5.7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Друштвена и економска географија</w:t>
            </w:r>
          </w:p>
        </w:tc>
        <w:tc>
          <w:tcPr>
            <w:tcW w:w="2653" w:type="dxa"/>
            <w:vAlign w:val="center"/>
          </w:tcPr>
          <w:p w14:paraId="14E2D470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R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5.7.1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Друштвени аспекти науке о животној средини</w:t>
            </w:r>
          </w:p>
          <w:p w14:paraId="601C5F9F" w14:textId="5CFC846F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5.7.9 Урбане студије ( Планирање и развој</w:t>
            </w:r>
            <w:r w:rsidRPr="00BA12C9">
              <w:rPr>
                <w:rFonts w:ascii="Times New Roman" w:hAnsi="Times New Roman" w:cs="Times New Roman"/>
                <w:lang w:val="sr-Cyrl-CS"/>
              </w:rPr>
              <w:t>)</w:t>
            </w:r>
          </w:p>
        </w:tc>
      </w:tr>
      <w:tr w:rsidR="00AE54C5" w:rsidRPr="00BA12C9" w14:paraId="53B90158" w14:textId="77777777" w:rsidTr="00B76FF0">
        <w:tc>
          <w:tcPr>
            <w:tcW w:w="530" w:type="dxa"/>
            <w:vAlign w:val="center"/>
          </w:tcPr>
          <w:p w14:paraId="32F5D0F6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48E8449" w14:textId="196EBF21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013FE64A" w14:textId="1AB8A634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41B7C39E" w14:textId="77777777" w:rsidR="00AE54C5" w:rsidRPr="00BA12C9" w:rsidRDefault="00AE54C5" w:rsidP="00B76FF0">
            <w:pPr>
              <w:pStyle w:val="TableParagraph"/>
              <w:spacing w:line="240" w:lineRule="auto"/>
              <w:ind w:left="0"/>
              <w:jc w:val="left"/>
            </w:pPr>
            <w:r w:rsidRPr="00BA12C9">
              <w:t>Агроекологија</w:t>
            </w:r>
            <w:r w:rsidRPr="00BA12C9">
              <w:rPr>
                <w:spacing w:val="-3"/>
              </w:rPr>
              <w:t xml:space="preserve"> </w:t>
            </w:r>
            <w:r w:rsidRPr="00BA12C9">
              <w:t>и</w:t>
            </w:r>
            <w:r w:rsidRPr="00BA12C9">
              <w:rPr>
                <w:spacing w:val="-1"/>
              </w:rPr>
              <w:t xml:space="preserve"> </w:t>
            </w:r>
            <w:r w:rsidRPr="00BA12C9">
              <w:rPr>
                <w:spacing w:val="-2"/>
              </w:rPr>
              <w:t>заштита</w:t>
            </w:r>
          </w:p>
          <w:p w14:paraId="0B90C5E9" w14:textId="41D867FA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spacing w:val="-2"/>
              </w:rPr>
              <w:t>земљишта</w:t>
            </w:r>
          </w:p>
        </w:tc>
        <w:tc>
          <w:tcPr>
            <w:tcW w:w="2235" w:type="dxa"/>
            <w:vAlign w:val="center"/>
          </w:tcPr>
          <w:p w14:paraId="4C053BB5" w14:textId="468E598E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4.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Пољопривредне науке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</w:p>
        </w:tc>
        <w:tc>
          <w:tcPr>
            <w:tcW w:w="2102" w:type="dxa"/>
            <w:vAlign w:val="center"/>
          </w:tcPr>
          <w:p w14:paraId="7FD07434" w14:textId="5B76D0D0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4.1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Пољопривредне биљне науке, шумарство и рибарство</w:t>
            </w:r>
          </w:p>
        </w:tc>
        <w:tc>
          <w:tcPr>
            <w:tcW w:w="2653" w:type="dxa"/>
            <w:vAlign w:val="center"/>
          </w:tcPr>
          <w:p w14:paraId="7B06ECD8" w14:textId="78C0604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CS" w:eastAsia="de-DE"/>
              </w:rPr>
              <w:t>4.1.4.Наука о земљишту</w:t>
            </w:r>
          </w:p>
        </w:tc>
      </w:tr>
      <w:tr w:rsidR="00AE54C5" w:rsidRPr="00BA12C9" w14:paraId="70EEF1BE" w14:textId="77777777" w:rsidTr="00B76FF0">
        <w:tc>
          <w:tcPr>
            <w:tcW w:w="530" w:type="dxa"/>
            <w:vAlign w:val="center"/>
          </w:tcPr>
          <w:p w14:paraId="7B7575F1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DF5B08E" w14:textId="48A7022B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3B2DA4AF" w14:textId="25A90E3A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643A8ABF" w14:textId="6C0332A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</w:rPr>
              <w:t>Заштита</w:t>
            </w:r>
            <w:r w:rsidRPr="00BA12C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A12C9">
              <w:rPr>
                <w:rFonts w:ascii="Times New Roman" w:hAnsi="Times New Roman" w:cs="Times New Roman"/>
                <w:spacing w:val="-4"/>
              </w:rPr>
              <w:t>воде</w:t>
            </w:r>
          </w:p>
        </w:tc>
        <w:tc>
          <w:tcPr>
            <w:tcW w:w="2235" w:type="dxa"/>
            <w:vAlign w:val="center"/>
          </w:tcPr>
          <w:p w14:paraId="34E9A651" w14:textId="13ADDF9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1.0.0.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029E3E9B" w14:textId="4456D0FA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1.5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 xml:space="preserve">.0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Наука о Земљи и повезане науке о животној средини</w:t>
            </w:r>
          </w:p>
        </w:tc>
        <w:tc>
          <w:tcPr>
            <w:tcW w:w="2653" w:type="dxa"/>
            <w:vAlign w:val="center"/>
          </w:tcPr>
          <w:p w14:paraId="0BD4773C" w14:textId="6173C0C2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1.5.1 Науке о Земљи - геонауке, мултидисциплинарно</w:t>
            </w:r>
          </w:p>
        </w:tc>
      </w:tr>
      <w:tr w:rsidR="00AE54C5" w:rsidRPr="00BA12C9" w14:paraId="0A7C648A" w14:textId="77777777" w:rsidTr="00B76FF0">
        <w:tc>
          <w:tcPr>
            <w:tcW w:w="530" w:type="dxa"/>
            <w:vAlign w:val="center"/>
          </w:tcPr>
          <w:p w14:paraId="19BCF8A8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29ED8FC" w14:textId="4A0B19C4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49737602" w14:textId="7218FB4C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019C0C4B" w14:textId="6B288F28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</w:rPr>
              <w:t>Заштита</w:t>
            </w:r>
            <w:r w:rsidRPr="00BA12C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A12C9">
              <w:rPr>
                <w:rFonts w:ascii="Times New Roman" w:hAnsi="Times New Roman" w:cs="Times New Roman"/>
                <w:spacing w:val="-2"/>
              </w:rPr>
              <w:t>ваздуха</w:t>
            </w:r>
          </w:p>
        </w:tc>
        <w:tc>
          <w:tcPr>
            <w:tcW w:w="2235" w:type="dxa"/>
            <w:vAlign w:val="center"/>
          </w:tcPr>
          <w:p w14:paraId="5A9042C1" w14:textId="0499943A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1.0.0.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6B5DD814" w14:textId="62405980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1.5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Наука о Земљи и повезане науке о животној средини</w:t>
            </w:r>
          </w:p>
        </w:tc>
        <w:tc>
          <w:tcPr>
            <w:tcW w:w="2653" w:type="dxa"/>
            <w:vAlign w:val="center"/>
          </w:tcPr>
          <w:p w14:paraId="0A376723" w14:textId="3F8470E6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1.5.1 Науке о Земљи - геонауке, мултидисциплинарно</w:t>
            </w:r>
          </w:p>
        </w:tc>
      </w:tr>
      <w:tr w:rsidR="00AE54C5" w:rsidRPr="00BA12C9" w14:paraId="5216812B" w14:textId="77777777" w:rsidTr="00B76FF0">
        <w:tc>
          <w:tcPr>
            <w:tcW w:w="530" w:type="dxa"/>
            <w:vAlign w:val="center"/>
          </w:tcPr>
          <w:p w14:paraId="6129A5CC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816D583" w14:textId="26E84E7E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54B512F8" w14:textId="59A3D58D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15CA6EA2" w14:textId="34BC8B5C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Заштита</w:t>
            </w:r>
            <w:r w:rsidRPr="00BA12C9">
              <w:rPr>
                <w:rFonts w:ascii="Times New Roman" w:hAnsi="Times New Roman" w:cs="Times New Roman"/>
                <w:spacing w:val="-5"/>
                <w:lang w:val="sr-Latn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spacing w:val="-2"/>
                <w:lang w:val="sr-Latn-CS"/>
              </w:rPr>
              <w:t>природе</w:t>
            </w:r>
          </w:p>
        </w:tc>
        <w:tc>
          <w:tcPr>
            <w:tcW w:w="2235" w:type="dxa"/>
            <w:vAlign w:val="center"/>
          </w:tcPr>
          <w:p w14:paraId="1203096E" w14:textId="353431D1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1.0.0.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198D8CDE" w14:textId="43EE26DD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1.5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Наука о Земљи и повезане науке о животној средини</w:t>
            </w:r>
          </w:p>
        </w:tc>
        <w:tc>
          <w:tcPr>
            <w:tcW w:w="2653" w:type="dxa"/>
            <w:vAlign w:val="center"/>
          </w:tcPr>
          <w:p w14:paraId="6661D432" w14:textId="3FEBB026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1.5.1 Науке о Земљи - геонауке, мултидисциплинарно</w:t>
            </w:r>
          </w:p>
        </w:tc>
      </w:tr>
      <w:tr w:rsidR="00AE54C5" w:rsidRPr="00BA12C9" w14:paraId="6B7C20F4" w14:textId="77777777" w:rsidTr="00B76FF0">
        <w:trPr>
          <w:trHeight w:val="70"/>
        </w:trPr>
        <w:tc>
          <w:tcPr>
            <w:tcW w:w="530" w:type="dxa"/>
            <w:vAlign w:val="center"/>
          </w:tcPr>
          <w:p w14:paraId="446623E4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D50C08B" w14:textId="39180CE5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09E93CFB" w14:textId="4694950E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1D7BB06E" w14:textId="30B54F4F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Заштит</w:t>
            </w:r>
            <w:r w:rsidRPr="00BA12C9">
              <w:rPr>
                <w:rFonts w:ascii="Times New Roman" w:hAnsi="Times New Roman" w:cs="Times New Roman"/>
              </w:rPr>
              <w:t>а</w:t>
            </w:r>
            <w:r w:rsidRPr="00BA12C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A12C9">
              <w:rPr>
                <w:rFonts w:ascii="Times New Roman" w:hAnsi="Times New Roman" w:cs="Times New Roman"/>
                <w:spacing w:val="-2"/>
              </w:rPr>
              <w:t>хране</w:t>
            </w:r>
          </w:p>
        </w:tc>
        <w:tc>
          <w:tcPr>
            <w:tcW w:w="2235" w:type="dxa"/>
            <w:vAlign w:val="center"/>
          </w:tcPr>
          <w:p w14:paraId="2D2C3431" w14:textId="232A6D62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4.0.0.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Пољопривредне науке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</w:p>
        </w:tc>
        <w:tc>
          <w:tcPr>
            <w:tcW w:w="2102" w:type="dxa"/>
            <w:vAlign w:val="center"/>
          </w:tcPr>
          <w:p w14:paraId="13DB198A" w14:textId="4854C7BA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4.1.0 Пољопривредне биљне науке, шумарство и рибарство</w:t>
            </w:r>
          </w:p>
        </w:tc>
        <w:tc>
          <w:tcPr>
            <w:tcW w:w="2653" w:type="dxa"/>
            <w:vAlign w:val="center"/>
          </w:tcPr>
          <w:p w14:paraId="576F7F86" w14:textId="60FB293E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4.1.4. Наука о земљишту</w:t>
            </w:r>
          </w:p>
        </w:tc>
      </w:tr>
      <w:tr w:rsidR="00AE54C5" w:rsidRPr="00BA12C9" w14:paraId="6AA2CE8C" w14:textId="77777777" w:rsidTr="00B76FF0">
        <w:tc>
          <w:tcPr>
            <w:tcW w:w="530" w:type="dxa"/>
            <w:vAlign w:val="center"/>
          </w:tcPr>
          <w:p w14:paraId="1409125A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C475D44" w14:textId="6AB36DDA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2FA2A91F" w14:textId="71A6E093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3B11B4C7" w14:textId="6848E02D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Пројектни</w:t>
            </w:r>
            <w:r w:rsidRPr="00BA12C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>менаџмент</w:t>
            </w:r>
          </w:p>
        </w:tc>
        <w:tc>
          <w:tcPr>
            <w:tcW w:w="2235" w:type="dxa"/>
            <w:vAlign w:val="center"/>
          </w:tcPr>
          <w:p w14:paraId="2973CE70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</w:t>
            </w:r>
          </w:p>
          <w:p w14:paraId="0C386D4C" w14:textId="5AC363D8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6BC5AFDC" w14:textId="1518B00D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19F86E0E" w14:textId="365FD412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5.2.17. Менаџмент</w:t>
            </w:r>
          </w:p>
        </w:tc>
      </w:tr>
      <w:tr w:rsidR="00AE54C5" w:rsidRPr="00BA12C9" w14:paraId="54061D74" w14:textId="77777777" w:rsidTr="00B76FF0">
        <w:tc>
          <w:tcPr>
            <w:tcW w:w="530" w:type="dxa"/>
            <w:vAlign w:val="center"/>
          </w:tcPr>
          <w:p w14:paraId="02DACB4C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F550ABB" w14:textId="008A3B09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1D938D30" w14:textId="36D51382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1EB5CE72" w14:textId="5A9E32AB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Климатологија</w:t>
            </w:r>
            <w:r w:rsidRPr="00BA12C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>са</w:t>
            </w:r>
            <w:r w:rsidRPr="00BA12C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>метеорологијом</w:t>
            </w:r>
          </w:p>
        </w:tc>
        <w:tc>
          <w:tcPr>
            <w:tcW w:w="2235" w:type="dxa"/>
            <w:vAlign w:val="center"/>
          </w:tcPr>
          <w:p w14:paraId="3FBDA8DC" w14:textId="6FBF0953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1.0.0.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6A03C84D" w14:textId="5067C23E" w:rsidR="00AE54C5" w:rsidRPr="00BA12C9" w:rsidRDefault="00AE54C5" w:rsidP="00B76FF0">
            <w:pPr>
              <w:rPr>
                <w:rFonts w:ascii="Times New Roman" w:hAnsi="Times New Roman" w:cs="Times New Roman"/>
                <w:lang w:val="sr-Latn-BA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1.5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Наука о Земљи и повезане науке о животној средини</w:t>
            </w:r>
          </w:p>
        </w:tc>
        <w:tc>
          <w:tcPr>
            <w:tcW w:w="2653" w:type="dxa"/>
            <w:vAlign w:val="center"/>
          </w:tcPr>
          <w:p w14:paraId="2E281DA5" w14:textId="7FF16968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1.5.8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Метеорологија и науке о атмосфери</w:t>
            </w:r>
          </w:p>
        </w:tc>
      </w:tr>
      <w:tr w:rsidR="00AE54C5" w:rsidRPr="00BA12C9" w14:paraId="7F71192A" w14:textId="77777777" w:rsidTr="00B76FF0">
        <w:tc>
          <w:tcPr>
            <w:tcW w:w="530" w:type="dxa"/>
            <w:vAlign w:val="center"/>
          </w:tcPr>
          <w:p w14:paraId="09A4D52B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D3C948A" w14:textId="52077EE4" w:rsidR="00AE54C5" w:rsidRPr="00BA12C9" w:rsidRDefault="00AE54C5" w:rsidP="00B76FF0">
            <w:pPr>
              <w:rPr>
                <w:rFonts w:ascii="Times New Roman" w:hAnsi="Times New Roman" w:cs="Times New Roman"/>
                <w:lang w:val="sr-Cyrl-R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4444FCDD" w14:textId="4A9CD6E9" w:rsidR="00AE54C5" w:rsidRPr="00BA12C9" w:rsidRDefault="00AE54C5" w:rsidP="00B76FF0">
            <w:pPr>
              <w:rPr>
                <w:rFonts w:ascii="Times New Roman" w:hAnsi="Times New Roman" w:cs="Times New Roman"/>
                <w:lang w:val="sr-Cyrl-RS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139286ED" w14:textId="38E2C5F2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RS"/>
              </w:rPr>
              <w:t>Правни</w:t>
            </w:r>
            <w:r w:rsidRPr="00BA12C9">
              <w:rPr>
                <w:rFonts w:ascii="Times New Roman" w:hAnsi="Times New Roman" w:cs="Times New Roman"/>
                <w:spacing w:val="-15"/>
                <w:lang w:val="sr-Cyrl-RS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RS"/>
              </w:rPr>
              <w:t>аспекти</w:t>
            </w:r>
            <w:r w:rsidRPr="00BA12C9">
              <w:rPr>
                <w:rFonts w:ascii="Times New Roman" w:hAnsi="Times New Roman" w:cs="Times New Roman"/>
                <w:spacing w:val="-15"/>
                <w:lang w:val="sr-Cyrl-RS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RS"/>
              </w:rPr>
              <w:t>заштите животне средине</w:t>
            </w:r>
          </w:p>
        </w:tc>
        <w:tc>
          <w:tcPr>
            <w:tcW w:w="2235" w:type="dxa"/>
            <w:vAlign w:val="center"/>
          </w:tcPr>
          <w:p w14:paraId="774EDD54" w14:textId="57C9E86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5.0.0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278DD84D" w14:textId="401BBEF4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5.5.0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Право</w:t>
            </w:r>
          </w:p>
        </w:tc>
        <w:tc>
          <w:tcPr>
            <w:tcW w:w="2653" w:type="dxa"/>
            <w:vAlign w:val="center"/>
          </w:tcPr>
          <w:p w14:paraId="07AFD453" w14:textId="66D6D998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5.5.8 Пословно право и право друштва</w:t>
            </w:r>
          </w:p>
        </w:tc>
      </w:tr>
      <w:tr w:rsidR="00AE54C5" w:rsidRPr="00BA12C9" w14:paraId="302628E6" w14:textId="77777777" w:rsidTr="00B76FF0">
        <w:tc>
          <w:tcPr>
            <w:tcW w:w="530" w:type="dxa"/>
            <w:vAlign w:val="center"/>
          </w:tcPr>
          <w:p w14:paraId="30DF561F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AE519A1" w14:textId="049BDAA2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5A600A92" w14:textId="1AC50B75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02F7B277" w14:textId="0544A9B1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Управљање</w:t>
            </w:r>
            <w:r w:rsidRPr="00BA12C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A12C9">
              <w:rPr>
                <w:rFonts w:ascii="Times New Roman" w:hAnsi="Times New Roman" w:cs="Times New Roman"/>
                <w:spacing w:val="-2"/>
              </w:rPr>
              <w:t>отпадом</w:t>
            </w:r>
          </w:p>
        </w:tc>
        <w:tc>
          <w:tcPr>
            <w:tcW w:w="2235" w:type="dxa"/>
            <w:vAlign w:val="center"/>
          </w:tcPr>
          <w:p w14:paraId="7386327B" w14:textId="384B6A69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2.0.0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Инжињерство и технологија</w:t>
            </w:r>
          </w:p>
        </w:tc>
        <w:tc>
          <w:tcPr>
            <w:tcW w:w="2102" w:type="dxa"/>
            <w:vAlign w:val="center"/>
          </w:tcPr>
          <w:p w14:paraId="7E4B7BD0" w14:textId="27E33EF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2.11.0.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Остала инжињерства и технологије</w:t>
            </w:r>
          </w:p>
        </w:tc>
        <w:tc>
          <w:tcPr>
            <w:tcW w:w="2653" w:type="dxa"/>
            <w:vAlign w:val="center"/>
          </w:tcPr>
          <w:p w14:paraId="30D9D752" w14:textId="36D8DC68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2.11.5.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Друга инжињерства и технологије</w:t>
            </w:r>
          </w:p>
        </w:tc>
      </w:tr>
      <w:tr w:rsidR="00AE54C5" w:rsidRPr="00BA12C9" w14:paraId="2C251BFD" w14:textId="77777777" w:rsidTr="00B76FF0">
        <w:tc>
          <w:tcPr>
            <w:tcW w:w="530" w:type="dxa"/>
            <w:vAlign w:val="center"/>
          </w:tcPr>
          <w:p w14:paraId="42FBDDAA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B956B3A" w14:textId="6A1F23B5" w:rsidR="00AE54C5" w:rsidRPr="00BA12C9" w:rsidRDefault="00AE54C5" w:rsidP="00B76FF0">
            <w:pPr>
              <w:rPr>
                <w:rFonts w:ascii="Times New Roman" w:hAnsi="Times New Roman" w:cs="Times New Roman"/>
                <w:shd w:val="clear" w:color="auto" w:fill="FFFFFF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73821AC4" w14:textId="243A8711" w:rsidR="00AE54C5" w:rsidRPr="00BA12C9" w:rsidRDefault="00AE54C5" w:rsidP="00B76FF0">
            <w:pPr>
              <w:rPr>
                <w:rFonts w:ascii="Times New Roman" w:hAnsi="Times New Roman" w:cs="Times New Roman"/>
                <w:shd w:val="clear" w:color="auto" w:fill="FFFFFF"/>
                <w:lang w:val="sr-Latn-CS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5373A1FE" w14:textId="7C336DF7" w:rsidR="00AE54C5" w:rsidRPr="00BA12C9" w:rsidRDefault="00AE54C5" w:rsidP="00B76FF0">
            <w:pPr>
              <w:rPr>
                <w:rFonts w:ascii="Times New Roman" w:hAnsi="Times New Roman" w:cs="Times New Roman"/>
                <w:lang w:val="pl-PL"/>
              </w:rPr>
            </w:pPr>
            <w:r w:rsidRPr="00BA12C9">
              <w:rPr>
                <w:rFonts w:ascii="Times New Roman" w:hAnsi="Times New Roman" w:cs="Times New Roman"/>
                <w:shd w:val="clear" w:color="auto" w:fill="FFFFFF"/>
                <w:lang w:val="sr-Latn-CS"/>
              </w:rPr>
              <w:t>Основи</w:t>
            </w:r>
            <w:r w:rsidRPr="00BA12C9">
              <w:rPr>
                <w:rFonts w:ascii="Times New Roman" w:hAnsi="Times New Roman" w:cs="Times New Roman"/>
                <w:spacing w:val="-3"/>
                <w:shd w:val="clear" w:color="auto" w:fill="FFFFFF"/>
                <w:lang w:val="sr-Latn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shd w:val="clear" w:color="auto" w:fill="FFFFFF"/>
                <w:lang w:val="sr-Latn-CS"/>
              </w:rPr>
              <w:t>менаџмента</w:t>
            </w:r>
          </w:p>
        </w:tc>
        <w:tc>
          <w:tcPr>
            <w:tcW w:w="2235" w:type="dxa"/>
            <w:vAlign w:val="center"/>
          </w:tcPr>
          <w:p w14:paraId="3573E7EB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</w:t>
            </w:r>
          </w:p>
          <w:p w14:paraId="0D2C3E22" w14:textId="3A9504D4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7558612F" w14:textId="16EE02B4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5A95492D" w14:textId="1170C739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5.2.17. Менаџмент</w:t>
            </w:r>
          </w:p>
        </w:tc>
      </w:tr>
      <w:tr w:rsidR="00AE54C5" w:rsidRPr="00BA12C9" w14:paraId="5BCDDF9C" w14:textId="77777777" w:rsidTr="00B76FF0">
        <w:tc>
          <w:tcPr>
            <w:tcW w:w="530" w:type="dxa"/>
            <w:vAlign w:val="center"/>
          </w:tcPr>
          <w:p w14:paraId="26AF8E2E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DD54F19" w14:textId="47A9D30F" w:rsidR="00AE54C5" w:rsidRPr="00BA12C9" w:rsidRDefault="00AE54C5" w:rsidP="00B76FF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67245DD6" w14:textId="147D70C6" w:rsidR="00AE54C5" w:rsidRPr="00BA12C9" w:rsidRDefault="00AE54C5" w:rsidP="00B76FF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37EE4950" w14:textId="0A1CD7B8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shd w:val="clear" w:color="auto" w:fill="FFFFFF"/>
              </w:rPr>
              <w:t>Енергетска</w:t>
            </w:r>
            <w:r w:rsidRPr="00BA12C9">
              <w:rPr>
                <w:rFonts w:ascii="Times New Roman" w:hAnsi="Times New Roman" w:cs="Times New Roman"/>
                <w:spacing w:val="-4"/>
                <w:shd w:val="clear" w:color="auto" w:fill="FFFFFF"/>
              </w:rPr>
              <w:t xml:space="preserve"> </w:t>
            </w:r>
            <w:r w:rsidRPr="00BA12C9">
              <w:rPr>
                <w:rFonts w:ascii="Times New Roman" w:hAnsi="Times New Roman" w:cs="Times New Roman"/>
                <w:shd w:val="clear" w:color="auto" w:fill="FFFFFF"/>
              </w:rPr>
              <w:t>ефикасност</w:t>
            </w:r>
            <w:r w:rsidRPr="00BA12C9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</w:t>
            </w:r>
            <w:r w:rsidRPr="00BA12C9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BA12C9">
              <w:rPr>
                <w:rFonts w:ascii="Times New Roman" w:hAnsi="Times New Roman" w:cs="Times New Roman"/>
                <w:spacing w:val="-3"/>
                <w:shd w:val="clear" w:color="auto" w:fill="FFFFFF"/>
              </w:rPr>
              <w:t xml:space="preserve"> </w:t>
            </w:r>
            <w:r w:rsidRPr="00BA12C9">
              <w:rPr>
                <w:rFonts w:ascii="Times New Roman" w:hAnsi="Times New Roman" w:cs="Times New Roman"/>
                <w:shd w:val="clear" w:color="auto" w:fill="FFFFFF"/>
              </w:rPr>
              <w:t>зградама</w:t>
            </w:r>
          </w:p>
        </w:tc>
        <w:tc>
          <w:tcPr>
            <w:tcW w:w="2235" w:type="dxa"/>
            <w:vAlign w:val="center"/>
          </w:tcPr>
          <w:p w14:paraId="4B7F4A4B" w14:textId="17EE736C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2.0.0.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Инжињерство и технологија</w:t>
            </w:r>
          </w:p>
        </w:tc>
        <w:tc>
          <w:tcPr>
            <w:tcW w:w="2102" w:type="dxa"/>
            <w:vAlign w:val="center"/>
          </w:tcPr>
          <w:p w14:paraId="6D51FCFB" w14:textId="5F296A1C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2.3.0 Машинско инжењерство</w:t>
            </w:r>
          </w:p>
        </w:tc>
        <w:tc>
          <w:tcPr>
            <w:tcW w:w="2653" w:type="dxa"/>
            <w:vAlign w:val="center"/>
          </w:tcPr>
          <w:p w14:paraId="7D630BF0" w14:textId="591A7745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2.3.7 Хидротермика и термоенергетика</w:t>
            </w:r>
          </w:p>
        </w:tc>
      </w:tr>
      <w:tr w:rsidR="00AE54C5" w:rsidRPr="00BA12C9" w14:paraId="4CD76C0A" w14:textId="77777777" w:rsidTr="00B76FF0">
        <w:tc>
          <w:tcPr>
            <w:tcW w:w="530" w:type="dxa"/>
            <w:vAlign w:val="center"/>
          </w:tcPr>
          <w:p w14:paraId="04085365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FAC6D5E" w14:textId="5912CD66" w:rsidR="00AE54C5" w:rsidRPr="00BA12C9" w:rsidRDefault="00AE54C5" w:rsidP="00B76FF0">
            <w:pPr>
              <w:rPr>
                <w:rFonts w:ascii="Times New Roman" w:hAnsi="Times New Roman" w:cs="Times New Roman"/>
                <w:shd w:val="clear" w:color="auto" w:fill="FFFFFF"/>
                <w:lang w:val="sr-Cyrl-R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61BF6DEC" w14:textId="060157DF" w:rsidR="00AE54C5" w:rsidRPr="00BA12C9" w:rsidRDefault="00AE54C5" w:rsidP="00B76FF0">
            <w:pPr>
              <w:rPr>
                <w:rFonts w:ascii="Times New Roman" w:hAnsi="Times New Roman" w:cs="Times New Roman"/>
                <w:shd w:val="clear" w:color="auto" w:fill="FFFFFF"/>
                <w:lang w:val="sr-Cyrl-RS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4E73F67F" w14:textId="2CDFCF23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Методика наставе о животној средини</w:t>
            </w:r>
          </w:p>
        </w:tc>
        <w:tc>
          <w:tcPr>
            <w:tcW w:w="2235" w:type="dxa"/>
            <w:vAlign w:val="center"/>
          </w:tcPr>
          <w:p w14:paraId="51C457CD" w14:textId="03F4B043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7469425D" w14:textId="39FA2C15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0523E366" w14:textId="45BD04FA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</w:rPr>
              <w:t>5.3.5. Методика васпитно-образовног рада</w:t>
            </w:r>
          </w:p>
        </w:tc>
      </w:tr>
      <w:tr w:rsidR="00AE54C5" w:rsidRPr="00BA12C9" w14:paraId="130A6974" w14:textId="77777777" w:rsidTr="00B76FF0">
        <w:tc>
          <w:tcPr>
            <w:tcW w:w="530" w:type="dxa"/>
            <w:vAlign w:val="center"/>
          </w:tcPr>
          <w:p w14:paraId="7F588702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7CD98E8" w14:textId="415EB1EC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0B0C1844" w14:textId="6FB10CAF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02404D98" w14:textId="3DE5B65A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</w:rPr>
              <w:t>Чврста</w:t>
            </w:r>
            <w:r w:rsidRPr="00BA12C9">
              <w:rPr>
                <w:rFonts w:ascii="Times New Roman" w:hAnsi="Times New Roman" w:cs="Times New Roman"/>
                <w:spacing w:val="-2"/>
              </w:rPr>
              <w:t xml:space="preserve"> биогорива</w:t>
            </w:r>
          </w:p>
        </w:tc>
        <w:tc>
          <w:tcPr>
            <w:tcW w:w="2235" w:type="dxa"/>
            <w:vAlign w:val="center"/>
          </w:tcPr>
          <w:p w14:paraId="77ED690D" w14:textId="55A98F0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2.0.0.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Инжињерство и технологија</w:t>
            </w:r>
          </w:p>
        </w:tc>
        <w:tc>
          <w:tcPr>
            <w:tcW w:w="2102" w:type="dxa"/>
            <w:vAlign w:val="center"/>
          </w:tcPr>
          <w:p w14:paraId="69E417B3" w14:textId="246FEEB4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2.7.0 Инжењерство животне средине</w:t>
            </w:r>
          </w:p>
        </w:tc>
        <w:tc>
          <w:tcPr>
            <w:tcW w:w="2653" w:type="dxa"/>
            <w:vAlign w:val="center"/>
          </w:tcPr>
          <w:p w14:paraId="6E6E283C" w14:textId="2D63E890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2.7.3 Енергија и горива</w:t>
            </w:r>
          </w:p>
        </w:tc>
      </w:tr>
      <w:tr w:rsidR="00AE54C5" w:rsidRPr="00BA12C9" w14:paraId="15A4A937" w14:textId="77777777" w:rsidTr="00B76FF0">
        <w:tc>
          <w:tcPr>
            <w:tcW w:w="530" w:type="dxa"/>
            <w:vAlign w:val="center"/>
          </w:tcPr>
          <w:p w14:paraId="117C5119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EEC0FA2" w14:textId="68DC8BD7" w:rsidR="00AE54C5" w:rsidRPr="00BA12C9" w:rsidRDefault="00AE54C5" w:rsidP="00B76FF0">
            <w:pPr>
              <w:rPr>
                <w:rFonts w:ascii="Times New Roman" w:hAnsi="Times New Roman" w:cs="Times New Roman"/>
                <w:spacing w:val="-2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5A95E0D4" w14:textId="2593D27E" w:rsidR="00AE54C5" w:rsidRPr="00BA12C9" w:rsidRDefault="00AE54C5" w:rsidP="00B76FF0">
            <w:pPr>
              <w:rPr>
                <w:rFonts w:ascii="Times New Roman" w:hAnsi="Times New Roman" w:cs="Times New Roman"/>
                <w:spacing w:val="-2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693FEA45" w14:textId="0E06E5D9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spacing w:val="-2"/>
              </w:rPr>
              <w:t>Термодинамика</w:t>
            </w:r>
          </w:p>
        </w:tc>
        <w:tc>
          <w:tcPr>
            <w:tcW w:w="2235" w:type="dxa"/>
            <w:vAlign w:val="center"/>
          </w:tcPr>
          <w:p w14:paraId="540B5020" w14:textId="25D25310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2.0.0.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Инжињерство и технологија</w:t>
            </w:r>
          </w:p>
        </w:tc>
        <w:tc>
          <w:tcPr>
            <w:tcW w:w="2102" w:type="dxa"/>
            <w:vAlign w:val="center"/>
          </w:tcPr>
          <w:p w14:paraId="510DCD84" w14:textId="17D03939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</w:rPr>
              <w:t>2.3.0 Машинско инжењерство</w:t>
            </w:r>
          </w:p>
        </w:tc>
        <w:tc>
          <w:tcPr>
            <w:tcW w:w="2653" w:type="dxa"/>
            <w:vAlign w:val="center"/>
          </w:tcPr>
          <w:p w14:paraId="19921E64" w14:textId="106DF743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</w:rPr>
              <w:t>2.3.0 Машинско инжењерство</w:t>
            </w:r>
          </w:p>
        </w:tc>
      </w:tr>
      <w:tr w:rsidR="00AE54C5" w:rsidRPr="00BA12C9" w14:paraId="04A1715F" w14:textId="77777777" w:rsidTr="00B76FF0">
        <w:tc>
          <w:tcPr>
            <w:tcW w:w="530" w:type="dxa"/>
            <w:vAlign w:val="center"/>
          </w:tcPr>
          <w:p w14:paraId="68FC5003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76A7A85" w14:textId="6FEDA087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03E8FAF0" w14:textId="78C15528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3296634D" w14:textId="31627945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Методе</w:t>
            </w:r>
            <w:r w:rsidRPr="00BA12C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>процјене</w:t>
            </w:r>
            <w:r w:rsidRPr="00BA12C9">
              <w:rPr>
                <w:rFonts w:ascii="Times New Roman" w:hAnsi="Times New Roman" w:cs="Times New Roman"/>
                <w:spacing w:val="-2"/>
              </w:rPr>
              <w:t xml:space="preserve"> ризика</w:t>
            </w:r>
          </w:p>
        </w:tc>
        <w:tc>
          <w:tcPr>
            <w:tcW w:w="2235" w:type="dxa"/>
            <w:vAlign w:val="center"/>
          </w:tcPr>
          <w:p w14:paraId="4E6C3D24" w14:textId="24B28355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5.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0.0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29726273" w14:textId="596696A6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5.7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Друштвена и економска географија</w:t>
            </w:r>
          </w:p>
        </w:tc>
        <w:tc>
          <w:tcPr>
            <w:tcW w:w="2653" w:type="dxa"/>
            <w:vAlign w:val="center"/>
          </w:tcPr>
          <w:p w14:paraId="24379D7C" w14:textId="3C8BBE2B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5.7.1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Друштвени аспекти науке о животној средини</w:t>
            </w:r>
          </w:p>
        </w:tc>
      </w:tr>
      <w:tr w:rsidR="00AE54C5" w:rsidRPr="00BA12C9" w14:paraId="595A4BB7" w14:textId="77777777" w:rsidTr="00B76FF0">
        <w:tc>
          <w:tcPr>
            <w:tcW w:w="530" w:type="dxa"/>
            <w:vAlign w:val="center"/>
          </w:tcPr>
          <w:p w14:paraId="4086FC63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796AADF" w14:textId="0A344AB1" w:rsidR="00AE54C5" w:rsidRPr="00BA12C9" w:rsidRDefault="00AE54C5" w:rsidP="00B76FF0">
            <w:pPr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4ADC7678" w14:textId="39C8BB9D" w:rsidR="00AE54C5" w:rsidRPr="00BA12C9" w:rsidRDefault="00AE54C5" w:rsidP="00B76FF0">
            <w:pPr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158D489F" w14:textId="42ABCB49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spacing w:val="-2"/>
              </w:rPr>
              <w:t>Електромагнетна зрачења</w:t>
            </w:r>
          </w:p>
        </w:tc>
        <w:tc>
          <w:tcPr>
            <w:tcW w:w="2235" w:type="dxa"/>
            <w:vAlign w:val="center"/>
          </w:tcPr>
          <w:p w14:paraId="6827A964" w14:textId="1BBBF445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 xml:space="preserve">0.0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549A52EB" w14:textId="77FCEAC3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1.3.0 Физичке науке</w:t>
            </w:r>
          </w:p>
        </w:tc>
        <w:tc>
          <w:tcPr>
            <w:tcW w:w="2653" w:type="dxa"/>
            <w:vAlign w:val="center"/>
          </w:tcPr>
          <w:p w14:paraId="41EBE9D9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1.3.1 Атомска, молекуларна и хемијска физика (физика атома и молекула укључујући сударе, интеракције са радијацијом; магнетне резонанце; Месбауеров ефекат)</w:t>
            </w:r>
          </w:p>
          <w:p w14:paraId="29E1DFFA" w14:textId="1276FA02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1.3.3 Физика честица и поља</w:t>
            </w:r>
          </w:p>
        </w:tc>
      </w:tr>
      <w:tr w:rsidR="00AE54C5" w:rsidRPr="00BA12C9" w14:paraId="65CD6ECA" w14:textId="77777777" w:rsidTr="00B76FF0">
        <w:tc>
          <w:tcPr>
            <w:tcW w:w="530" w:type="dxa"/>
            <w:vAlign w:val="center"/>
          </w:tcPr>
          <w:p w14:paraId="781799C6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B3300CB" w14:textId="13220E4B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1BD24A42" w14:textId="71580CAD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3C732928" w14:textId="3AD50F07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Заштита</w:t>
            </w:r>
            <w:r w:rsidRPr="00BA12C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 xml:space="preserve">и </w:t>
            </w:r>
            <w:r w:rsidRPr="00BA12C9">
              <w:rPr>
                <w:rFonts w:ascii="Times New Roman" w:hAnsi="Times New Roman" w:cs="Times New Roman"/>
                <w:spacing w:val="-2"/>
              </w:rPr>
              <w:t>осигурање</w:t>
            </w:r>
          </w:p>
        </w:tc>
        <w:tc>
          <w:tcPr>
            <w:tcW w:w="2235" w:type="dxa"/>
            <w:vAlign w:val="center"/>
          </w:tcPr>
          <w:p w14:paraId="2A6BFB85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</w:t>
            </w:r>
          </w:p>
          <w:p w14:paraId="4DC54D6D" w14:textId="0B9CF450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25383A46" w14:textId="26EF6B70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5.2.0 Економија и пословање</w:t>
            </w:r>
          </w:p>
        </w:tc>
        <w:tc>
          <w:tcPr>
            <w:tcW w:w="2653" w:type="dxa"/>
            <w:vAlign w:val="center"/>
          </w:tcPr>
          <w:p w14:paraId="79204394" w14:textId="000B3656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5.2.10 Пословне финансије</w:t>
            </w:r>
          </w:p>
        </w:tc>
      </w:tr>
      <w:tr w:rsidR="00AE54C5" w:rsidRPr="00BA12C9" w14:paraId="462E99A7" w14:textId="77777777" w:rsidTr="00B76FF0">
        <w:tc>
          <w:tcPr>
            <w:tcW w:w="530" w:type="dxa"/>
            <w:vAlign w:val="center"/>
          </w:tcPr>
          <w:p w14:paraId="15201620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CA5094E" w14:textId="1C8B0A3F" w:rsidR="00AE54C5" w:rsidRPr="00BA12C9" w:rsidRDefault="00AE54C5" w:rsidP="00B76FF0">
            <w:pPr>
              <w:rPr>
                <w:rFonts w:ascii="Times New Roman" w:hAnsi="Times New Roman" w:cs="Times New Roman"/>
                <w:spacing w:val="-2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1F4C7CD8" w14:textId="3124F7A4" w:rsidR="00AE54C5" w:rsidRPr="00BA12C9" w:rsidRDefault="00AE54C5" w:rsidP="00B76FF0">
            <w:pPr>
              <w:rPr>
                <w:rFonts w:ascii="Times New Roman" w:hAnsi="Times New Roman" w:cs="Times New Roman"/>
                <w:spacing w:val="-2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0AFD7BD5" w14:textId="59AB2548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spacing w:val="-2"/>
              </w:rPr>
              <w:t>Материјали</w:t>
            </w:r>
          </w:p>
        </w:tc>
        <w:tc>
          <w:tcPr>
            <w:tcW w:w="2235" w:type="dxa"/>
            <w:vAlign w:val="center"/>
          </w:tcPr>
          <w:p w14:paraId="39844251" w14:textId="557500BA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2.0.0 Инжењерство и технологија</w:t>
            </w:r>
          </w:p>
        </w:tc>
        <w:tc>
          <w:tcPr>
            <w:tcW w:w="2102" w:type="dxa"/>
            <w:vAlign w:val="center"/>
          </w:tcPr>
          <w:p w14:paraId="21F0F026" w14:textId="7D0170E9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eastAsia="sr-Latn-CS"/>
              </w:rPr>
              <w:t>2.9.0 Индустријска биотехнологија</w:t>
            </w:r>
          </w:p>
        </w:tc>
        <w:tc>
          <w:tcPr>
            <w:tcW w:w="2653" w:type="dxa"/>
            <w:vAlign w:val="center"/>
          </w:tcPr>
          <w:p w14:paraId="3339A9A9" w14:textId="5C64BC8C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sr-Latn-CS"/>
              </w:rPr>
              <w:t>2.9.3 Биопроизводи, биоматеријали, биопластика, биогорива, биоизведени нови материјали</w:t>
            </w:r>
          </w:p>
        </w:tc>
      </w:tr>
      <w:tr w:rsidR="00AE54C5" w:rsidRPr="00BA12C9" w14:paraId="3F625F66" w14:textId="77777777" w:rsidTr="00B76FF0">
        <w:tc>
          <w:tcPr>
            <w:tcW w:w="530" w:type="dxa"/>
            <w:vAlign w:val="center"/>
          </w:tcPr>
          <w:p w14:paraId="04C96CAB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33168D7" w14:textId="1D14D2CE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3C617F8C" w14:textId="2F9D7E89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3E5A9D29" w14:textId="2D793A69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Ризик</w:t>
            </w:r>
            <w:r w:rsidRPr="00BA12C9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>од</w:t>
            </w:r>
            <w:r w:rsidRPr="00BA12C9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>механичких</w:t>
            </w:r>
            <w:r w:rsidRPr="00BA12C9">
              <w:rPr>
                <w:rFonts w:ascii="Times New Roman" w:hAnsi="Times New Roman" w:cs="Times New Roman"/>
                <w:lang w:val="sr-Cyrl-RS"/>
              </w:rPr>
              <w:t xml:space="preserve"> дјеловања</w:t>
            </w:r>
          </w:p>
        </w:tc>
        <w:tc>
          <w:tcPr>
            <w:tcW w:w="2235" w:type="dxa"/>
            <w:vAlign w:val="center"/>
          </w:tcPr>
          <w:p w14:paraId="354BFAD9" w14:textId="2BE7296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2.0.0 Инжењерство и технологија</w:t>
            </w:r>
          </w:p>
        </w:tc>
        <w:tc>
          <w:tcPr>
            <w:tcW w:w="2102" w:type="dxa"/>
            <w:vAlign w:val="center"/>
          </w:tcPr>
          <w:p w14:paraId="3EE31F37" w14:textId="5DC12520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eastAsia="sr-Latn-CS"/>
              </w:rPr>
              <w:t>2.3.0 Машинско инжењерство</w:t>
            </w:r>
          </w:p>
        </w:tc>
        <w:tc>
          <w:tcPr>
            <w:tcW w:w="2653" w:type="dxa"/>
            <w:vAlign w:val="center"/>
          </w:tcPr>
          <w:p w14:paraId="2A31464A" w14:textId="5FD9FAF1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eastAsia="sr-Latn-CS"/>
              </w:rPr>
              <w:t>2.3.1 Машинство</w:t>
            </w:r>
          </w:p>
        </w:tc>
      </w:tr>
      <w:tr w:rsidR="00AE54C5" w:rsidRPr="00BA12C9" w14:paraId="3F3C59B4" w14:textId="77777777" w:rsidTr="00B76FF0">
        <w:tc>
          <w:tcPr>
            <w:tcW w:w="530" w:type="dxa"/>
            <w:vAlign w:val="center"/>
          </w:tcPr>
          <w:p w14:paraId="3BF28FB7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DA3565A" w14:textId="42E7D9FD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216A11FE" w14:textId="136433D9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63803A24" w14:textId="7A65C389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</w:rPr>
              <w:t>Професионални</w:t>
            </w:r>
            <w:r w:rsidRPr="00BA12C9">
              <w:rPr>
                <w:rFonts w:ascii="Times New Roman" w:hAnsi="Times New Roman" w:cs="Times New Roman"/>
                <w:spacing w:val="-4"/>
              </w:rPr>
              <w:t xml:space="preserve"> ризик</w:t>
            </w:r>
          </w:p>
        </w:tc>
        <w:tc>
          <w:tcPr>
            <w:tcW w:w="2235" w:type="dxa"/>
            <w:vAlign w:val="center"/>
          </w:tcPr>
          <w:p w14:paraId="49436F0A" w14:textId="25C644F8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</w:rPr>
              <w:t>5.0.0 Друштвене науке</w:t>
            </w:r>
          </w:p>
        </w:tc>
        <w:tc>
          <w:tcPr>
            <w:tcW w:w="2102" w:type="dxa"/>
            <w:vAlign w:val="center"/>
          </w:tcPr>
          <w:p w14:paraId="3B07A50E" w14:textId="2D59C13F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5.4.0 Социологија</w:t>
            </w:r>
          </w:p>
        </w:tc>
        <w:tc>
          <w:tcPr>
            <w:tcW w:w="2653" w:type="dxa"/>
            <w:vAlign w:val="center"/>
          </w:tcPr>
          <w:p w14:paraId="2F53DC6F" w14:textId="1FCB7564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5.4.7 Социологија рада</w:t>
            </w:r>
          </w:p>
        </w:tc>
      </w:tr>
      <w:tr w:rsidR="00AE54C5" w:rsidRPr="00BA12C9" w14:paraId="26CEE06E" w14:textId="77777777" w:rsidTr="00B76FF0">
        <w:tc>
          <w:tcPr>
            <w:tcW w:w="530" w:type="dxa"/>
            <w:vAlign w:val="center"/>
          </w:tcPr>
          <w:p w14:paraId="094A1DE5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6970B07" w14:textId="53A29EBE" w:rsidR="00AE54C5" w:rsidRPr="00BA12C9" w:rsidRDefault="00AE54C5" w:rsidP="00B76FF0">
            <w:pPr>
              <w:rPr>
                <w:rFonts w:ascii="Times New Roman" w:hAnsi="Times New Roman" w:cs="Times New Roman"/>
                <w:lang w:val="sr-Cyrl-R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42D61F97" w14:textId="75115E5D" w:rsidR="00AE54C5" w:rsidRPr="00BA12C9" w:rsidRDefault="00AE54C5" w:rsidP="00B76FF0">
            <w:pPr>
              <w:rPr>
                <w:rFonts w:ascii="Times New Roman" w:hAnsi="Times New Roman" w:cs="Times New Roman"/>
                <w:lang w:val="sr-Cyrl-RS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7B6982F3" w14:textId="09062CFC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RS"/>
              </w:rPr>
              <w:t>Заштита</w:t>
            </w:r>
            <w:r w:rsidRPr="00BA12C9">
              <w:rPr>
                <w:rFonts w:ascii="Times New Roman" w:hAnsi="Times New Roman" w:cs="Times New Roman"/>
                <w:spacing w:val="-12"/>
                <w:lang w:val="sr-Cyrl-RS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RS"/>
              </w:rPr>
              <w:t>у</w:t>
            </w:r>
            <w:r w:rsidRPr="00BA12C9">
              <w:rPr>
                <w:rFonts w:ascii="Times New Roman" w:hAnsi="Times New Roman" w:cs="Times New Roman"/>
                <w:spacing w:val="-12"/>
                <w:lang w:val="sr-Cyrl-RS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RS"/>
              </w:rPr>
              <w:t>транспорту</w:t>
            </w:r>
            <w:r w:rsidRPr="00BA12C9">
              <w:rPr>
                <w:rFonts w:ascii="Times New Roman" w:hAnsi="Times New Roman" w:cs="Times New Roman"/>
                <w:spacing w:val="-11"/>
                <w:lang w:val="sr-Cyrl-RS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RS"/>
              </w:rPr>
              <w:t xml:space="preserve">и </w:t>
            </w:r>
            <w:r w:rsidRPr="00BA12C9">
              <w:rPr>
                <w:rFonts w:ascii="Times New Roman" w:hAnsi="Times New Roman" w:cs="Times New Roman"/>
                <w:spacing w:val="-2"/>
                <w:lang w:val="sr-Cyrl-RS"/>
              </w:rPr>
              <w:t>логистика</w:t>
            </w:r>
          </w:p>
        </w:tc>
        <w:tc>
          <w:tcPr>
            <w:tcW w:w="2235" w:type="dxa"/>
            <w:vAlign w:val="center"/>
          </w:tcPr>
          <w:p w14:paraId="19D19D4A" w14:textId="710B6E3D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</w:rPr>
              <w:t>5.0.0 Друштвене науке</w:t>
            </w:r>
          </w:p>
        </w:tc>
        <w:tc>
          <w:tcPr>
            <w:tcW w:w="2102" w:type="dxa"/>
            <w:vAlign w:val="center"/>
          </w:tcPr>
          <w:p w14:paraId="198BE0D9" w14:textId="7E5CE2BC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eastAsia="sr-Latn-CS"/>
              </w:rPr>
              <w:t>5.7.0 Друштвена и економска географија</w:t>
            </w:r>
          </w:p>
        </w:tc>
        <w:tc>
          <w:tcPr>
            <w:tcW w:w="2653" w:type="dxa"/>
            <w:vAlign w:val="center"/>
          </w:tcPr>
          <w:p w14:paraId="263DAAD1" w14:textId="7CEE939F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ru-RU" w:eastAsia="sr-Latn-CS"/>
              </w:rPr>
              <w:t xml:space="preserve">5.7.10. </w:t>
            </w:r>
            <w:r w:rsidRPr="00BA12C9">
              <w:rPr>
                <w:rFonts w:ascii="Times New Roman" w:hAnsi="Times New Roman" w:cs="Times New Roman"/>
                <w:lang w:val="sr-Cyrl-BA" w:eastAsia="sr-Latn-CS"/>
              </w:rPr>
              <w:t>Планирање транспорта и друштвени аспекти транспорта</w:t>
            </w:r>
          </w:p>
        </w:tc>
      </w:tr>
      <w:tr w:rsidR="00AE54C5" w:rsidRPr="00BA12C9" w14:paraId="399DE4E5" w14:textId="77777777" w:rsidTr="00B76FF0">
        <w:tc>
          <w:tcPr>
            <w:tcW w:w="530" w:type="dxa"/>
            <w:vAlign w:val="center"/>
          </w:tcPr>
          <w:p w14:paraId="6984A0E5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0457D58" w14:textId="20B0C514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6A9E2D8B" w14:textId="5039B6C8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201D4F3B" w14:textId="545597B8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Енергетска</w:t>
            </w:r>
            <w:r w:rsidRPr="00BA12C9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 xml:space="preserve">ефикасност </w:t>
            </w:r>
            <w:r w:rsidRPr="00BA12C9">
              <w:rPr>
                <w:rFonts w:ascii="Times New Roman" w:hAnsi="Times New Roman" w:cs="Times New Roman"/>
                <w:spacing w:val="-2"/>
              </w:rPr>
              <w:t>објеката</w:t>
            </w:r>
          </w:p>
        </w:tc>
        <w:tc>
          <w:tcPr>
            <w:tcW w:w="2235" w:type="dxa"/>
            <w:vAlign w:val="center"/>
          </w:tcPr>
          <w:p w14:paraId="1F753C57" w14:textId="084804DD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1.0.0.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6F988808" w14:textId="691CFB94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1.5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Наука о Земљи и повезане науке о животној средини</w:t>
            </w:r>
          </w:p>
        </w:tc>
        <w:tc>
          <w:tcPr>
            <w:tcW w:w="2653" w:type="dxa"/>
            <w:vAlign w:val="center"/>
          </w:tcPr>
          <w:p w14:paraId="49A77E1C" w14:textId="47BF9DDE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1.5.1 Науке о Земљи - геонауке, мултидисциплинарно</w:t>
            </w:r>
          </w:p>
        </w:tc>
      </w:tr>
      <w:tr w:rsidR="00AE54C5" w:rsidRPr="00BA12C9" w14:paraId="322771AA" w14:textId="77777777" w:rsidTr="00B76FF0">
        <w:tc>
          <w:tcPr>
            <w:tcW w:w="530" w:type="dxa"/>
            <w:vAlign w:val="center"/>
          </w:tcPr>
          <w:p w14:paraId="7962EE2B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0ADF2FF" w14:textId="388552E1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0768F659" w14:textId="36C77279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6357E4AD" w14:textId="414B481E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Пожари</w:t>
            </w:r>
            <w:r w:rsidRPr="00BA12C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 xml:space="preserve">и </w:t>
            </w:r>
            <w:r w:rsidRPr="00BA12C9">
              <w:rPr>
                <w:rFonts w:ascii="Times New Roman" w:hAnsi="Times New Roman" w:cs="Times New Roman"/>
                <w:spacing w:val="-2"/>
              </w:rPr>
              <w:t>експлозије</w:t>
            </w:r>
          </w:p>
        </w:tc>
        <w:tc>
          <w:tcPr>
            <w:tcW w:w="2235" w:type="dxa"/>
            <w:vAlign w:val="center"/>
          </w:tcPr>
          <w:p w14:paraId="3DECA0D5" w14:textId="158FCFE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2.0.0 Инжењерство и технологија</w:t>
            </w:r>
          </w:p>
        </w:tc>
        <w:tc>
          <w:tcPr>
            <w:tcW w:w="2102" w:type="dxa"/>
            <w:vAlign w:val="center"/>
          </w:tcPr>
          <w:p w14:paraId="39E2D901" w14:textId="0C25F5B3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eastAsia="sr-Latn-CS"/>
              </w:rPr>
              <w:t>2.3.0 Машинско инжењерство</w:t>
            </w:r>
          </w:p>
        </w:tc>
        <w:tc>
          <w:tcPr>
            <w:tcW w:w="2653" w:type="dxa"/>
            <w:vAlign w:val="center"/>
          </w:tcPr>
          <w:p w14:paraId="4EABDC18" w14:textId="3241C3B3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eastAsia="sr-Latn-CS"/>
              </w:rPr>
              <w:t>2.3.1 Машинство</w:t>
            </w:r>
          </w:p>
        </w:tc>
      </w:tr>
      <w:tr w:rsidR="00AE54C5" w:rsidRPr="00BA12C9" w14:paraId="2ABF255C" w14:textId="77777777" w:rsidTr="00B76FF0">
        <w:tc>
          <w:tcPr>
            <w:tcW w:w="530" w:type="dxa"/>
            <w:vAlign w:val="center"/>
          </w:tcPr>
          <w:p w14:paraId="2E4064A5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EB140E3" w14:textId="6DC94792" w:rsidR="00AE54C5" w:rsidRPr="00BA12C9" w:rsidRDefault="00AE54C5" w:rsidP="00B76FF0">
            <w:pPr>
              <w:rPr>
                <w:rFonts w:ascii="Times New Roman" w:hAnsi="Times New Roman" w:cs="Times New Roman"/>
                <w:lang w:val="sr-Cyrl-R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2A37BF49" w14:textId="5F82287E" w:rsidR="00AE54C5" w:rsidRPr="00BA12C9" w:rsidRDefault="00AE54C5" w:rsidP="00B76FF0">
            <w:pPr>
              <w:rPr>
                <w:rFonts w:ascii="Times New Roman" w:hAnsi="Times New Roman" w:cs="Times New Roman"/>
                <w:lang w:val="sr-Cyrl-RS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7761D844" w14:textId="58D02ED1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RS"/>
              </w:rPr>
              <w:t>Електричне</w:t>
            </w:r>
            <w:r w:rsidRPr="00BA12C9">
              <w:rPr>
                <w:rFonts w:ascii="Times New Roman" w:hAnsi="Times New Roman" w:cs="Times New Roman"/>
                <w:spacing w:val="-15"/>
                <w:lang w:val="sr-Cyrl-RS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RS"/>
              </w:rPr>
              <w:t>инсталације и мјере сигурности</w:t>
            </w:r>
          </w:p>
        </w:tc>
        <w:tc>
          <w:tcPr>
            <w:tcW w:w="2235" w:type="dxa"/>
            <w:vAlign w:val="center"/>
          </w:tcPr>
          <w:p w14:paraId="7FB2B018" w14:textId="46EB1A6B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2.0.0 Инжењерство и технологија</w:t>
            </w:r>
          </w:p>
        </w:tc>
        <w:tc>
          <w:tcPr>
            <w:tcW w:w="2102" w:type="dxa"/>
            <w:vAlign w:val="center"/>
          </w:tcPr>
          <w:p w14:paraId="051A919E" w14:textId="675460C2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2.2.0 Електротехника, електроника и информационо инжењерство</w:t>
            </w:r>
          </w:p>
        </w:tc>
        <w:tc>
          <w:tcPr>
            <w:tcW w:w="2653" w:type="dxa"/>
            <w:vAlign w:val="center"/>
          </w:tcPr>
          <w:p w14:paraId="6751087A" w14:textId="41918D89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2.2.0 Електротехника, електроника и информационо инжењерство</w:t>
            </w:r>
          </w:p>
        </w:tc>
      </w:tr>
      <w:tr w:rsidR="00AE54C5" w:rsidRPr="00BA12C9" w14:paraId="48E6CAC0" w14:textId="77777777" w:rsidTr="00B76FF0">
        <w:tc>
          <w:tcPr>
            <w:tcW w:w="530" w:type="dxa"/>
            <w:vAlign w:val="center"/>
          </w:tcPr>
          <w:p w14:paraId="020909A0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50E4D0D" w14:textId="5DCB90F7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48973EB3" w14:textId="1CA75BDA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2FC2F261" w14:textId="0ADDA8F2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Психофизиологија</w:t>
            </w:r>
            <w:r w:rsidRPr="00BA12C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A12C9">
              <w:rPr>
                <w:rFonts w:ascii="Times New Roman" w:hAnsi="Times New Roman" w:cs="Times New Roman"/>
                <w:spacing w:val="-4"/>
              </w:rPr>
              <w:t>рада</w:t>
            </w:r>
          </w:p>
        </w:tc>
        <w:tc>
          <w:tcPr>
            <w:tcW w:w="2235" w:type="dxa"/>
            <w:vAlign w:val="center"/>
          </w:tcPr>
          <w:p w14:paraId="64D93001" w14:textId="47DC7744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</w:rPr>
              <w:t>5.0.0 Друштвене науке</w:t>
            </w:r>
          </w:p>
        </w:tc>
        <w:tc>
          <w:tcPr>
            <w:tcW w:w="2102" w:type="dxa"/>
            <w:vAlign w:val="center"/>
          </w:tcPr>
          <w:p w14:paraId="7B13931E" w14:textId="54B790C6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</w:rPr>
              <w:t>5.1.0 Психологија</w:t>
            </w:r>
          </w:p>
        </w:tc>
        <w:tc>
          <w:tcPr>
            <w:tcW w:w="2653" w:type="dxa"/>
            <w:vAlign w:val="center"/>
          </w:tcPr>
          <w:p w14:paraId="38FFD04C" w14:textId="4446272B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5.1.2 Биолошка и физиолошка психологија</w:t>
            </w:r>
          </w:p>
        </w:tc>
      </w:tr>
      <w:tr w:rsidR="00AE54C5" w:rsidRPr="00BA12C9" w14:paraId="2491339D" w14:textId="77777777" w:rsidTr="00B76FF0">
        <w:trPr>
          <w:trHeight w:val="139"/>
        </w:trPr>
        <w:tc>
          <w:tcPr>
            <w:tcW w:w="530" w:type="dxa"/>
            <w:vAlign w:val="center"/>
          </w:tcPr>
          <w:p w14:paraId="58FD0B1B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CE38B37" w14:textId="65854758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447A4DC5" w14:textId="28A9D6FA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7E9FDF19" w14:textId="4C08AB36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Правни</w:t>
            </w:r>
            <w:r w:rsidRPr="00BA12C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>основ</w:t>
            </w:r>
            <w:r w:rsidRPr="00BA12C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>заштите</w:t>
            </w:r>
          </w:p>
        </w:tc>
        <w:tc>
          <w:tcPr>
            <w:tcW w:w="2235" w:type="dxa"/>
            <w:vAlign w:val="center"/>
          </w:tcPr>
          <w:p w14:paraId="3E840809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</w:t>
            </w:r>
          </w:p>
          <w:p w14:paraId="42AD054D" w14:textId="6A350CDF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02B133D7" w14:textId="5C2BEAA1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eastAsia="sr-Latn-CS"/>
              </w:rPr>
              <w:t>5.5.0 Право</w:t>
            </w:r>
          </w:p>
        </w:tc>
        <w:tc>
          <w:tcPr>
            <w:tcW w:w="2653" w:type="dxa"/>
            <w:vAlign w:val="center"/>
          </w:tcPr>
          <w:p w14:paraId="631E82EA" w14:textId="59B7DC72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eastAsia="sr-Latn-CS"/>
              </w:rPr>
              <w:t>5.5.6 Међународно право</w:t>
            </w:r>
          </w:p>
        </w:tc>
      </w:tr>
      <w:tr w:rsidR="00AE54C5" w:rsidRPr="00BA12C9" w14:paraId="49935C58" w14:textId="77777777" w:rsidTr="00B76FF0">
        <w:tc>
          <w:tcPr>
            <w:tcW w:w="530" w:type="dxa"/>
            <w:vAlign w:val="center"/>
          </w:tcPr>
          <w:p w14:paraId="7175C807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5C02555" w14:textId="450EDF39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466BD497" w14:textId="6D9EA6D5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4E87A503" w14:textId="3D2ED0A2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Обновљиви</w:t>
            </w:r>
            <w:r w:rsidRPr="00BA12C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>извори</w:t>
            </w:r>
            <w:r w:rsidRPr="00BA12C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>енергије</w:t>
            </w:r>
          </w:p>
        </w:tc>
        <w:tc>
          <w:tcPr>
            <w:tcW w:w="2235" w:type="dxa"/>
            <w:vAlign w:val="center"/>
          </w:tcPr>
          <w:p w14:paraId="44D2304B" w14:textId="441CC351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1.0.0.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4E937CAB" w14:textId="5CF73E5B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1.5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Наука о Земљи и повезане науке о животној средини</w:t>
            </w:r>
          </w:p>
        </w:tc>
        <w:tc>
          <w:tcPr>
            <w:tcW w:w="2653" w:type="dxa"/>
            <w:vAlign w:val="center"/>
          </w:tcPr>
          <w:p w14:paraId="0B229AA5" w14:textId="2CFEED80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1.5.1 Науке о Земљи - геонауке, мултидисциплинарно</w:t>
            </w:r>
          </w:p>
        </w:tc>
      </w:tr>
      <w:tr w:rsidR="00AE54C5" w:rsidRPr="00BA12C9" w14:paraId="3902835D" w14:textId="77777777" w:rsidTr="00B76FF0">
        <w:tc>
          <w:tcPr>
            <w:tcW w:w="530" w:type="dxa"/>
            <w:vAlign w:val="center"/>
          </w:tcPr>
          <w:p w14:paraId="354A82D9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48DAD13" w14:textId="669668E5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4D2086AA" w14:textId="30190A9A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068A815F" w14:textId="12B79C29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Одрживо управљање енергијом</w:t>
            </w:r>
          </w:p>
        </w:tc>
        <w:tc>
          <w:tcPr>
            <w:tcW w:w="2235" w:type="dxa"/>
            <w:vAlign w:val="center"/>
          </w:tcPr>
          <w:p w14:paraId="0A91D861" w14:textId="628F743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1.0.0.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1826C3ED" w14:textId="6CBEDF5A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1.5.0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Наука о Земљи и повезане науке о животној средини</w:t>
            </w:r>
          </w:p>
        </w:tc>
        <w:tc>
          <w:tcPr>
            <w:tcW w:w="2653" w:type="dxa"/>
            <w:vAlign w:val="center"/>
          </w:tcPr>
          <w:p w14:paraId="223727E7" w14:textId="0E187EEE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1.5.1 Науке о Земљи - геонауке, мултидисциплинарно</w:t>
            </w:r>
          </w:p>
        </w:tc>
      </w:tr>
      <w:tr w:rsidR="00AE54C5" w:rsidRPr="00BA12C9" w14:paraId="15260C7A" w14:textId="77777777" w:rsidTr="00B76FF0">
        <w:tc>
          <w:tcPr>
            <w:tcW w:w="530" w:type="dxa"/>
            <w:vAlign w:val="center"/>
          </w:tcPr>
          <w:p w14:paraId="30765456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3F101AD" w14:textId="3342F534" w:rsidR="00AE54C5" w:rsidRPr="00BA12C9" w:rsidRDefault="00AE54C5" w:rsidP="00B76FF0">
            <w:pPr>
              <w:rPr>
                <w:rFonts w:ascii="Times New Roman" w:hAnsi="Times New Roman" w:cs="Times New Roman"/>
                <w:lang w:val="sr-Cyrl-R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3366216E" w14:textId="7EB68EA0" w:rsidR="00AE54C5" w:rsidRPr="00BA12C9" w:rsidRDefault="00AE54C5" w:rsidP="00B76FF0">
            <w:pPr>
              <w:rPr>
                <w:rFonts w:ascii="Times New Roman" w:hAnsi="Times New Roman" w:cs="Times New Roman"/>
                <w:lang w:val="sr-Cyrl-RS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468E4102" w14:textId="4FC097A8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RS"/>
              </w:rPr>
              <w:t>Системи, средства и опрема</w:t>
            </w:r>
            <w:r w:rsidRPr="00BA12C9">
              <w:rPr>
                <w:rFonts w:ascii="Times New Roman" w:hAnsi="Times New Roman" w:cs="Times New Roman"/>
                <w:spacing w:val="-12"/>
                <w:lang w:val="sr-Cyrl-RS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RS"/>
              </w:rPr>
              <w:t>за</w:t>
            </w:r>
            <w:r w:rsidRPr="00BA12C9">
              <w:rPr>
                <w:rFonts w:ascii="Times New Roman" w:hAnsi="Times New Roman" w:cs="Times New Roman"/>
                <w:spacing w:val="-12"/>
                <w:lang w:val="sr-Cyrl-RS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RS"/>
              </w:rPr>
              <w:t>заштиту</w:t>
            </w:r>
            <w:r w:rsidRPr="00BA12C9">
              <w:rPr>
                <w:rFonts w:ascii="Times New Roman" w:hAnsi="Times New Roman" w:cs="Times New Roman"/>
                <w:spacing w:val="-10"/>
                <w:lang w:val="sr-Cyrl-RS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RS"/>
              </w:rPr>
              <w:t xml:space="preserve">на </w:t>
            </w:r>
            <w:r w:rsidRPr="00BA12C9">
              <w:rPr>
                <w:rFonts w:ascii="Times New Roman" w:hAnsi="Times New Roman" w:cs="Times New Roman"/>
                <w:spacing w:val="-4"/>
                <w:lang w:val="sr-Cyrl-RS"/>
              </w:rPr>
              <w:t>раду</w:t>
            </w:r>
          </w:p>
        </w:tc>
        <w:tc>
          <w:tcPr>
            <w:tcW w:w="2235" w:type="dxa"/>
            <w:vAlign w:val="center"/>
          </w:tcPr>
          <w:p w14:paraId="5A60B46E" w14:textId="1229C9FB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2.0.0 Инжењерство и технологија</w:t>
            </w:r>
          </w:p>
        </w:tc>
        <w:tc>
          <w:tcPr>
            <w:tcW w:w="2102" w:type="dxa"/>
            <w:vAlign w:val="center"/>
          </w:tcPr>
          <w:p w14:paraId="4AF6BD79" w14:textId="0A836369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eastAsia="sr-Latn-CS"/>
              </w:rPr>
              <w:t>2.3.0 Машинско инжењерство</w:t>
            </w:r>
          </w:p>
        </w:tc>
        <w:tc>
          <w:tcPr>
            <w:tcW w:w="2653" w:type="dxa"/>
            <w:vAlign w:val="center"/>
          </w:tcPr>
          <w:p w14:paraId="76CF98CE" w14:textId="4C57E63E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eastAsia="sr-Latn-CS"/>
              </w:rPr>
              <w:t>2.3.1 Машинство</w:t>
            </w:r>
          </w:p>
        </w:tc>
      </w:tr>
      <w:tr w:rsidR="00AE54C5" w:rsidRPr="00BA12C9" w14:paraId="6C6CCFAA" w14:textId="77777777" w:rsidTr="00B76FF0">
        <w:tc>
          <w:tcPr>
            <w:tcW w:w="530" w:type="dxa"/>
            <w:vAlign w:val="center"/>
          </w:tcPr>
          <w:p w14:paraId="6FB95EB0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07AD2E2" w14:textId="2AC5A7D4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2BE80338" w14:textId="28D00F49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357272E2" w14:textId="2B7D6964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</w:rPr>
              <w:t>Комфор</w:t>
            </w:r>
            <w:r w:rsidRPr="00BA12C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>радне</w:t>
            </w:r>
            <w:r w:rsidRPr="00BA12C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A12C9">
              <w:rPr>
                <w:rFonts w:ascii="Times New Roman" w:hAnsi="Times New Roman" w:cs="Times New Roman"/>
                <w:spacing w:val="-2"/>
              </w:rPr>
              <w:t>околине</w:t>
            </w:r>
          </w:p>
        </w:tc>
        <w:tc>
          <w:tcPr>
            <w:tcW w:w="2235" w:type="dxa"/>
            <w:vAlign w:val="center"/>
          </w:tcPr>
          <w:p w14:paraId="02AE2624" w14:textId="24BD62AA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2.0.0 Инжењерство и технологија</w:t>
            </w:r>
          </w:p>
        </w:tc>
        <w:tc>
          <w:tcPr>
            <w:tcW w:w="2102" w:type="dxa"/>
            <w:vAlign w:val="center"/>
          </w:tcPr>
          <w:p w14:paraId="6DF9E4FA" w14:textId="6B9F8F9A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eastAsia="sr-Latn-CS"/>
              </w:rPr>
              <w:t>2.3.0 Машинско инжењерство</w:t>
            </w:r>
          </w:p>
        </w:tc>
        <w:tc>
          <w:tcPr>
            <w:tcW w:w="2653" w:type="dxa"/>
            <w:vAlign w:val="center"/>
          </w:tcPr>
          <w:p w14:paraId="26D249FA" w14:textId="4FCC50E1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eastAsia="sr-Latn-CS"/>
              </w:rPr>
              <w:t>2.3.1 Машинство</w:t>
            </w:r>
          </w:p>
        </w:tc>
      </w:tr>
      <w:tr w:rsidR="00AE54C5" w:rsidRPr="00BA12C9" w14:paraId="73A2B800" w14:textId="77777777" w:rsidTr="00B76FF0">
        <w:tc>
          <w:tcPr>
            <w:tcW w:w="530" w:type="dxa"/>
            <w:vAlign w:val="center"/>
          </w:tcPr>
          <w:p w14:paraId="2567906A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5761019" w14:textId="7BC444FB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19EAB78B" w14:textId="4E16530A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111BFC77" w14:textId="13A6D596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</w:rPr>
              <w:t>Стандарди</w:t>
            </w:r>
            <w:r w:rsidRPr="00BA12C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>заштите</w:t>
            </w:r>
          </w:p>
        </w:tc>
        <w:tc>
          <w:tcPr>
            <w:tcW w:w="2235" w:type="dxa"/>
            <w:vAlign w:val="center"/>
          </w:tcPr>
          <w:p w14:paraId="79B11F6B" w14:textId="359A7E1C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</w:rPr>
              <w:t>Комфор</w:t>
            </w:r>
            <w:r w:rsidRPr="00BA12C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>радне</w:t>
            </w:r>
            <w:r w:rsidRPr="00BA12C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A12C9">
              <w:rPr>
                <w:rFonts w:ascii="Times New Roman" w:hAnsi="Times New Roman" w:cs="Times New Roman"/>
                <w:spacing w:val="-2"/>
              </w:rPr>
              <w:t>околине</w:t>
            </w:r>
          </w:p>
        </w:tc>
        <w:tc>
          <w:tcPr>
            <w:tcW w:w="2102" w:type="dxa"/>
            <w:vAlign w:val="center"/>
          </w:tcPr>
          <w:p w14:paraId="1B0F42EF" w14:textId="1D657C45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2.0.0 Инжењерство и технологија</w:t>
            </w:r>
          </w:p>
        </w:tc>
        <w:tc>
          <w:tcPr>
            <w:tcW w:w="2653" w:type="dxa"/>
            <w:vAlign w:val="center"/>
          </w:tcPr>
          <w:p w14:paraId="3387966E" w14:textId="65C33DD0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eastAsia="sr-Latn-CS"/>
              </w:rPr>
              <w:t>2.3.0 Машинско инжењерство</w:t>
            </w:r>
          </w:p>
        </w:tc>
      </w:tr>
      <w:tr w:rsidR="00AE54C5" w:rsidRPr="00BA12C9" w14:paraId="51D678A8" w14:textId="77777777" w:rsidTr="00B76FF0">
        <w:tc>
          <w:tcPr>
            <w:tcW w:w="530" w:type="dxa"/>
            <w:vAlign w:val="center"/>
          </w:tcPr>
          <w:p w14:paraId="4479C120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140274D" w14:textId="339750A3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1ADD66FF" w14:textId="483F94CB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0DF2BC79" w14:textId="12485EC8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Организација</w:t>
            </w:r>
            <w:r w:rsidRPr="00BA12C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>рада</w:t>
            </w:r>
            <w:r w:rsidRPr="00BA12C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 xml:space="preserve">и </w:t>
            </w:r>
            <w:r w:rsidRPr="00BA12C9">
              <w:rPr>
                <w:rFonts w:ascii="Times New Roman" w:hAnsi="Times New Roman" w:cs="Times New Roman"/>
                <w:spacing w:val="-2"/>
              </w:rPr>
              <w:t>заштите</w:t>
            </w:r>
          </w:p>
        </w:tc>
        <w:tc>
          <w:tcPr>
            <w:tcW w:w="2235" w:type="dxa"/>
            <w:vAlign w:val="center"/>
          </w:tcPr>
          <w:p w14:paraId="382181BC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</w:t>
            </w:r>
          </w:p>
          <w:p w14:paraId="76C9000D" w14:textId="787ACB28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1813EFB5" w14:textId="761A5D7D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5.2.0 Економија и пословање</w:t>
            </w:r>
          </w:p>
        </w:tc>
        <w:tc>
          <w:tcPr>
            <w:tcW w:w="2653" w:type="dxa"/>
            <w:vAlign w:val="center"/>
          </w:tcPr>
          <w:p w14:paraId="4FDFA554" w14:textId="3F6A7120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5.2.17 Менаџмент</w:t>
            </w:r>
          </w:p>
        </w:tc>
      </w:tr>
      <w:tr w:rsidR="00AE54C5" w:rsidRPr="00BA12C9" w14:paraId="775EA9E8" w14:textId="77777777" w:rsidTr="00B76FF0">
        <w:tc>
          <w:tcPr>
            <w:tcW w:w="530" w:type="dxa"/>
            <w:vAlign w:val="center"/>
          </w:tcPr>
          <w:p w14:paraId="2BDFA983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0684FD1" w14:textId="4EFD5601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3180816F" w14:textId="03734CA6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</w:rPr>
              <w:t>Заштита животне средине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3E76D052" w14:textId="3D6FD7A1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Управљање</w:t>
            </w:r>
            <w:r w:rsidRPr="00BA12C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A12C9">
              <w:rPr>
                <w:rFonts w:ascii="Times New Roman" w:hAnsi="Times New Roman" w:cs="Times New Roman"/>
                <w:spacing w:val="-2"/>
              </w:rPr>
              <w:t>отпадом</w:t>
            </w:r>
          </w:p>
        </w:tc>
        <w:tc>
          <w:tcPr>
            <w:tcW w:w="2235" w:type="dxa"/>
            <w:vAlign w:val="center"/>
          </w:tcPr>
          <w:p w14:paraId="6F22A96F" w14:textId="29C22520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2.0.0.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Инжињерство и технологија</w:t>
            </w:r>
          </w:p>
        </w:tc>
        <w:tc>
          <w:tcPr>
            <w:tcW w:w="2102" w:type="dxa"/>
            <w:vAlign w:val="center"/>
          </w:tcPr>
          <w:p w14:paraId="1FCB0AC0" w14:textId="441F9A71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2.11.0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Остала инжињерства и технологије</w:t>
            </w:r>
          </w:p>
        </w:tc>
        <w:tc>
          <w:tcPr>
            <w:tcW w:w="2653" w:type="dxa"/>
            <w:vAlign w:val="center"/>
          </w:tcPr>
          <w:p w14:paraId="4B68324E" w14:textId="1AD8EFFB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2.11.5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Друга инжињерства и технологије</w:t>
            </w:r>
          </w:p>
        </w:tc>
      </w:tr>
      <w:tr w:rsidR="00AE54C5" w:rsidRPr="00BA12C9" w14:paraId="7AED8C71" w14:textId="77777777" w:rsidTr="00B76FF0">
        <w:tc>
          <w:tcPr>
            <w:tcW w:w="530" w:type="dxa"/>
            <w:vAlign w:val="center"/>
          </w:tcPr>
          <w:p w14:paraId="7B906385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D46DDB9" w14:textId="2A281E8E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52B4FE83" w14:textId="490B0D7A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0494CE9F" w14:textId="15D75495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Физика животне средине</w:t>
            </w:r>
          </w:p>
        </w:tc>
        <w:tc>
          <w:tcPr>
            <w:tcW w:w="2235" w:type="dxa"/>
            <w:vAlign w:val="center"/>
          </w:tcPr>
          <w:p w14:paraId="5BC753DF" w14:textId="76EAF4BC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 xml:space="preserve">0.0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08E96F00" w14:textId="736BFC1D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1.7.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 xml:space="preserve">0 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>Остале природне науке</w:t>
            </w:r>
          </w:p>
        </w:tc>
        <w:tc>
          <w:tcPr>
            <w:tcW w:w="2653" w:type="dxa"/>
            <w:vAlign w:val="center"/>
          </w:tcPr>
          <w:p w14:paraId="7E54166F" w14:textId="6058189C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1.7.1 Биофизика</w:t>
            </w:r>
          </w:p>
        </w:tc>
      </w:tr>
      <w:tr w:rsidR="00AE54C5" w:rsidRPr="00BA12C9" w14:paraId="13865162" w14:textId="77777777" w:rsidTr="00B76FF0">
        <w:tc>
          <w:tcPr>
            <w:tcW w:w="530" w:type="dxa"/>
            <w:vAlign w:val="center"/>
          </w:tcPr>
          <w:p w14:paraId="0056B7B6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9D27532" w14:textId="6028F511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39E6BBDC" w14:textId="74308111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63C1ADB5" w14:textId="716BDEDE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Хемија и биохемија животне средине</w:t>
            </w:r>
          </w:p>
        </w:tc>
        <w:tc>
          <w:tcPr>
            <w:tcW w:w="2235" w:type="dxa"/>
            <w:vAlign w:val="center"/>
          </w:tcPr>
          <w:p w14:paraId="1831F36A" w14:textId="2A32EFCF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 xml:space="preserve">0.0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  <w:r w:rsidRPr="00BA12C9"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2102" w:type="dxa"/>
            <w:vAlign w:val="center"/>
          </w:tcPr>
          <w:p w14:paraId="0AE2174D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1.4.0.</w:t>
            </w: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Хемијске науке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 xml:space="preserve"> </w:t>
            </w:r>
          </w:p>
          <w:p w14:paraId="4F53EA3F" w14:textId="7F26B45C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</w:p>
        </w:tc>
        <w:tc>
          <w:tcPr>
            <w:tcW w:w="2653" w:type="dxa"/>
            <w:vAlign w:val="center"/>
          </w:tcPr>
          <w:p w14:paraId="29851BF4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1.4.1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 xml:space="preserve">Органска хемија; </w:t>
            </w:r>
          </w:p>
          <w:p w14:paraId="728E2D30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1.4.2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 xml:space="preserve">Неорганска хемија; </w:t>
            </w:r>
          </w:p>
          <w:p w14:paraId="614E4A54" w14:textId="1EA48B6A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</w:p>
        </w:tc>
      </w:tr>
      <w:tr w:rsidR="00AE54C5" w:rsidRPr="00BA12C9" w14:paraId="1D035E86" w14:textId="77777777" w:rsidTr="00B76FF0">
        <w:tc>
          <w:tcPr>
            <w:tcW w:w="530" w:type="dxa"/>
            <w:vAlign w:val="center"/>
          </w:tcPr>
          <w:p w14:paraId="45F7F7C3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4E8DD57" w14:textId="1E4E71F5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048022DC" w14:textId="03D46530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42C5F3A4" w14:textId="6C98A787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Екологија</w:t>
            </w:r>
          </w:p>
        </w:tc>
        <w:tc>
          <w:tcPr>
            <w:tcW w:w="2235" w:type="dxa"/>
            <w:vAlign w:val="center"/>
          </w:tcPr>
          <w:p w14:paraId="3F20AA61" w14:textId="71F49487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 xml:space="preserve">0.0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63350FDF" w14:textId="5BD4FE98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1.6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 xml:space="preserve">.0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Биолошке науке</w:t>
            </w:r>
          </w:p>
        </w:tc>
        <w:tc>
          <w:tcPr>
            <w:tcW w:w="2653" w:type="dxa"/>
            <w:vAlign w:val="center"/>
          </w:tcPr>
          <w:p w14:paraId="05AEC68A" w14:textId="1F347EC4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1.6.11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Екологија, заштита биодиверзитета</w:t>
            </w:r>
          </w:p>
        </w:tc>
      </w:tr>
      <w:tr w:rsidR="00AE54C5" w:rsidRPr="00BA12C9" w14:paraId="50C5909C" w14:textId="77777777" w:rsidTr="00B76FF0">
        <w:tc>
          <w:tcPr>
            <w:tcW w:w="530" w:type="dxa"/>
            <w:vAlign w:val="center"/>
          </w:tcPr>
          <w:p w14:paraId="016F563B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74BD460" w14:textId="4276833E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231F3088" w14:textId="063A873B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7E95A596" w14:textId="7ED094EB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Социологија</w:t>
            </w:r>
          </w:p>
        </w:tc>
        <w:tc>
          <w:tcPr>
            <w:tcW w:w="2235" w:type="dxa"/>
            <w:vAlign w:val="center"/>
          </w:tcPr>
          <w:p w14:paraId="22EDF3B5" w14:textId="77777777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5.0.0 Друштвене   науке</w:t>
            </w:r>
          </w:p>
          <w:p w14:paraId="4DFE5B52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</w:p>
        </w:tc>
        <w:tc>
          <w:tcPr>
            <w:tcW w:w="2102" w:type="dxa"/>
            <w:vAlign w:val="center"/>
          </w:tcPr>
          <w:p w14:paraId="1DAB35CE" w14:textId="77777777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5.4.0 Социологија</w:t>
            </w:r>
          </w:p>
          <w:p w14:paraId="320249B5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</w:p>
        </w:tc>
        <w:tc>
          <w:tcPr>
            <w:tcW w:w="2653" w:type="dxa"/>
            <w:vAlign w:val="center"/>
          </w:tcPr>
          <w:p w14:paraId="4C3BEB83" w14:textId="77777777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5.4.1 Теоријска социологија</w:t>
            </w:r>
          </w:p>
          <w:p w14:paraId="1CD27455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</w:p>
        </w:tc>
      </w:tr>
      <w:tr w:rsidR="00AE54C5" w:rsidRPr="00BA12C9" w14:paraId="09A1992A" w14:textId="77777777" w:rsidTr="00B76FF0">
        <w:tc>
          <w:tcPr>
            <w:tcW w:w="530" w:type="dxa"/>
            <w:vAlign w:val="center"/>
          </w:tcPr>
          <w:p w14:paraId="4D2BA5E8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E88A4DA" w14:textId="5795C70D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7B29046D" w14:textId="0E629D08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6F9BC381" w14:textId="3757215F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Страни језик 1</w:t>
            </w:r>
          </w:p>
        </w:tc>
        <w:tc>
          <w:tcPr>
            <w:tcW w:w="2235" w:type="dxa"/>
            <w:vAlign w:val="center"/>
          </w:tcPr>
          <w:p w14:paraId="5E20BF32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6.0.0.</w:t>
            </w:r>
          </w:p>
          <w:p w14:paraId="45A81A15" w14:textId="2953C0D9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Хуманистичке науке</w:t>
            </w:r>
          </w:p>
        </w:tc>
        <w:tc>
          <w:tcPr>
            <w:tcW w:w="2102" w:type="dxa"/>
            <w:vAlign w:val="center"/>
          </w:tcPr>
          <w:p w14:paraId="5CFD78F6" w14:textId="3DD56122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6.2.0. Језици и књижевност</w:t>
            </w:r>
          </w:p>
        </w:tc>
        <w:tc>
          <w:tcPr>
            <w:tcW w:w="2653" w:type="dxa"/>
            <w:vAlign w:val="center"/>
          </w:tcPr>
          <w:p w14:paraId="03164D56" w14:textId="0B8F004D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6.2.1. Опште студије језика</w:t>
            </w:r>
          </w:p>
        </w:tc>
      </w:tr>
      <w:tr w:rsidR="00AE54C5" w:rsidRPr="00BA12C9" w14:paraId="2A39886E" w14:textId="77777777" w:rsidTr="00B76FF0">
        <w:tc>
          <w:tcPr>
            <w:tcW w:w="530" w:type="dxa"/>
            <w:vAlign w:val="center"/>
          </w:tcPr>
          <w:p w14:paraId="469C5F2A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7FBA818" w14:textId="28021C49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0C6C98C2" w14:textId="782EF107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3D2CFDA7" w14:textId="30C8A764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Ботаника са екологијом биљака</w:t>
            </w:r>
          </w:p>
        </w:tc>
        <w:tc>
          <w:tcPr>
            <w:tcW w:w="2235" w:type="dxa"/>
            <w:vAlign w:val="center"/>
          </w:tcPr>
          <w:p w14:paraId="1CCA837E" w14:textId="77777777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1.0.0 Природне науке</w:t>
            </w:r>
          </w:p>
          <w:p w14:paraId="020BCBD5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</w:p>
        </w:tc>
        <w:tc>
          <w:tcPr>
            <w:tcW w:w="2102" w:type="dxa"/>
            <w:vAlign w:val="center"/>
          </w:tcPr>
          <w:p w14:paraId="20233C49" w14:textId="77777777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1.6.0 Биолошке науке</w:t>
            </w:r>
          </w:p>
          <w:p w14:paraId="19976DE4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</w:p>
        </w:tc>
        <w:tc>
          <w:tcPr>
            <w:tcW w:w="2653" w:type="dxa"/>
            <w:vAlign w:val="center"/>
          </w:tcPr>
          <w:p w14:paraId="02CC8940" w14:textId="77777777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1.6.2 Биљне науке, ботаника</w:t>
            </w:r>
          </w:p>
          <w:p w14:paraId="615F908E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</w:p>
        </w:tc>
      </w:tr>
      <w:tr w:rsidR="00AE54C5" w:rsidRPr="00BA12C9" w14:paraId="542D43FD" w14:textId="77777777" w:rsidTr="00B76FF0">
        <w:tc>
          <w:tcPr>
            <w:tcW w:w="530" w:type="dxa"/>
            <w:vAlign w:val="center"/>
          </w:tcPr>
          <w:p w14:paraId="6AE1A375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D48BDAE" w14:textId="7403D8D5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1AA1B7EC" w14:textId="3BE1916E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49198804" w14:textId="2BFA243F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Екологија микроорганизама</w:t>
            </w:r>
          </w:p>
        </w:tc>
        <w:tc>
          <w:tcPr>
            <w:tcW w:w="2235" w:type="dxa"/>
            <w:vAlign w:val="center"/>
          </w:tcPr>
          <w:p w14:paraId="7383CC87" w14:textId="4EDC3266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 xml:space="preserve">0.0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224A5766" w14:textId="6E659AA6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1.6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Биолошке науке</w:t>
            </w:r>
          </w:p>
        </w:tc>
        <w:tc>
          <w:tcPr>
            <w:tcW w:w="2653" w:type="dxa"/>
            <w:vAlign w:val="center"/>
          </w:tcPr>
          <w:p w14:paraId="19079D61" w14:textId="2D1C1CAA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1.6.1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Биологија ћелије, микробиологија</w:t>
            </w:r>
          </w:p>
        </w:tc>
      </w:tr>
      <w:tr w:rsidR="00AE54C5" w:rsidRPr="00BA12C9" w14:paraId="4E62A5EC" w14:textId="77777777" w:rsidTr="00B76FF0">
        <w:tc>
          <w:tcPr>
            <w:tcW w:w="530" w:type="dxa"/>
            <w:vAlign w:val="center"/>
          </w:tcPr>
          <w:p w14:paraId="75DDDC63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B5CBC9F" w14:textId="52A26C0C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0FBD06F1" w14:textId="5794F46A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61C00398" w14:textId="3787891C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Климатологија са метеорологијом</w:t>
            </w:r>
          </w:p>
        </w:tc>
        <w:tc>
          <w:tcPr>
            <w:tcW w:w="2235" w:type="dxa"/>
            <w:vAlign w:val="center"/>
          </w:tcPr>
          <w:p w14:paraId="1E56D954" w14:textId="56C1A6D7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 xml:space="preserve">0.0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04DC2FB4" w14:textId="1D8C979C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1.5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Наука о Земљи и повезане науке о животној средини</w:t>
            </w:r>
          </w:p>
        </w:tc>
        <w:tc>
          <w:tcPr>
            <w:tcW w:w="2653" w:type="dxa"/>
            <w:vAlign w:val="center"/>
          </w:tcPr>
          <w:p w14:paraId="0E1ECB1C" w14:textId="7D700F07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1.5.8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Метеорологија и науке о атмосфери</w:t>
            </w:r>
          </w:p>
        </w:tc>
      </w:tr>
      <w:tr w:rsidR="00AE54C5" w:rsidRPr="00BA12C9" w14:paraId="3B90616B" w14:textId="77777777" w:rsidTr="00B76FF0">
        <w:tc>
          <w:tcPr>
            <w:tcW w:w="530" w:type="dxa"/>
            <w:vAlign w:val="center"/>
          </w:tcPr>
          <w:p w14:paraId="450DFF7F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50F8367" w14:textId="3C17EE30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7F30DF34" w14:textId="08715CFB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10EFD776" w14:textId="6F652555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Страни језик 2</w:t>
            </w:r>
          </w:p>
        </w:tc>
        <w:tc>
          <w:tcPr>
            <w:tcW w:w="2235" w:type="dxa"/>
            <w:vAlign w:val="center"/>
          </w:tcPr>
          <w:p w14:paraId="032FCD95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6.0.0.</w:t>
            </w:r>
          </w:p>
          <w:p w14:paraId="5C299039" w14:textId="5BEE9236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Хуманистичке науке</w:t>
            </w:r>
          </w:p>
        </w:tc>
        <w:tc>
          <w:tcPr>
            <w:tcW w:w="2102" w:type="dxa"/>
            <w:vAlign w:val="center"/>
          </w:tcPr>
          <w:p w14:paraId="418ECA0D" w14:textId="4E5240E2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6.2.0. Језици и књижевност</w:t>
            </w:r>
          </w:p>
        </w:tc>
        <w:tc>
          <w:tcPr>
            <w:tcW w:w="2653" w:type="dxa"/>
            <w:vAlign w:val="center"/>
          </w:tcPr>
          <w:p w14:paraId="1DEA2B6B" w14:textId="60C05A63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6.2.1. Опште студије језика</w:t>
            </w:r>
          </w:p>
        </w:tc>
      </w:tr>
      <w:tr w:rsidR="00AE54C5" w:rsidRPr="00BA12C9" w14:paraId="5BEE3BBB" w14:textId="77777777" w:rsidTr="00B76FF0">
        <w:trPr>
          <w:trHeight w:val="665"/>
        </w:trPr>
        <w:tc>
          <w:tcPr>
            <w:tcW w:w="530" w:type="dxa"/>
            <w:vAlign w:val="center"/>
          </w:tcPr>
          <w:p w14:paraId="5E047AB7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CE4AFFF" w14:textId="7D197B81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1C40AA99" w14:textId="0008ADD4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77DD64DA" w14:textId="321131F6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235" w:type="dxa"/>
            <w:vAlign w:val="center"/>
          </w:tcPr>
          <w:p w14:paraId="03730505" w14:textId="6D98CFCF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5.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0.0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521B73C9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5.8.0.</w:t>
            </w:r>
          </w:p>
          <w:p w14:paraId="6E94542D" w14:textId="0235D644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Медији и комуникације</w:t>
            </w:r>
          </w:p>
        </w:tc>
        <w:tc>
          <w:tcPr>
            <w:tcW w:w="2653" w:type="dxa"/>
            <w:vAlign w:val="center"/>
          </w:tcPr>
          <w:p w14:paraId="7E0F49EA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5.8.2.</w:t>
            </w:r>
          </w:p>
          <w:p w14:paraId="4B6E2780" w14:textId="2B939E8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Информационе науке ( друштвени аспекти )</w:t>
            </w:r>
          </w:p>
        </w:tc>
      </w:tr>
      <w:tr w:rsidR="00AE54C5" w:rsidRPr="00BA12C9" w14:paraId="5E83F80F" w14:textId="77777777" w:rsidTr="00B76FF0">
        <w:tc>
          <w:tcPr>
            <w:tcW w:w="530" w:type="dxa"/>
            <w:vAlign w:val="center"/>
          </w:tcPr>
          <w:p w14:paraId="6064F824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C906F7F" w14:textId="55A3FC6C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6C121C9F" w14:textId="68014AAC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0DE0F687" w14:textId="737304E0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Зоологија са екологијом животиња</w:t>
            </w:r>
          </w:p>
        </w:tc>
        <w:tc>
          <w:tcPr>
            <w:tcW w:w="2235" w:type="dxa"/>
            <w:vAlign w:val="center"/>
          </w:tcPr>
          <w:p w14:paraId="0A5E48C7" w14:textId="6D57AD38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 xml:space="preserve">0.0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5E1AA274" w14:textId="4668D45E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1.6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Биолошке науке</w:t>
            </w:r>
          </w:p>
        </w:tc>
        <w:tc>
          <w:tcPr>
            <w:tcW w:w="2653" w:type="dxa"/>
            <w:vAlign w:val="center"/>
          </w:tcPr>
          <w:p w14:paraId="3ED723C4" w14:textId="4C67A129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1.6.4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Зоологија</w:t>
            </w:r>
          </w:p>
        </w:tc>
      </w:tr>
      <w:tr w:rsidR="00AE54C5" w:rsidRPr="00BA12C9" w14:paraId="5F55CA8B" w14:textId="77777777" w:rsidTr="00B76FF0">
        <w:tc>
          <w:tcPr>
            <w:tcW w:w="530" w:type="dxa"/>
            <w:vAlign w:val="center"/>
          </w:tcPr>
          <w:p w14:paraId="416FE24C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C4963BC" w14:textId="0F179F1E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2684133E" w14:textId="149A8C38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33E2F363" w14:textId="5FE119C5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Основи економије</w:t>
            </w:r>
          </w:p>
        </w:tc>
        <w:tc>
          <w:tcPr>
            <w:tcW w:w="2235" w:type="dxa"/>
            <w:vAlign w:val="center"/>
          </w:tcPr>
          <w:p w14:paraId="65618232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</w:t>
            </w:r>
          </w:p>
          <w:p w14:paraId="249FE9D8" w14:textId="68CCADA6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25DAC4E2" w14:textId="0D7B8E51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54BFDB88" w14:textId="648C57AC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5.2.13. Теоријска економија</w:t>
            </w:r>
          </w:p>
        </w:tc>
      </w:tr>
      <w:tr w:rsidR="00AE54C5" w:rsidRPr="00BA12C9" w14:paraId="3CA36335" w14:textId="77777777" w:rsidTr="00B76FF0">
        <w:tc>
          <w:tcPr>
            <w:tcW w:w="530" w:type="dxa"/>
            <w:vAlign w:val="center"/>
          </w:tcPr>
          <w:p w14:paraId="6527846B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80FF74E" w14:textId="183FFA3F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578F3D88" w14:textId="0801F865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2D386E36" w14:textId="2DDC1357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Екологија човјека</w:t>
            </w:r>
          </w:p>
        </w:tc>
        <w:tc>
          <w:tcPr>
            <w:tcW w:w="2235" w:type="dxa"/>
            <w:vAlign w:val="center"/>
          </w:tcPr>
          <w:p w14:paraId="68E8E55B" w14:textId="71296A31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 xml:space="preserve">0.0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49B3C8CC" w14:textId="765BCBBB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1.6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Биолошке науке</w:t>
            </w:r>
          </w:p>
        </w:tc>
        <w:tc>
          <w:tcPr>
            <w:tcW w:w="2653" w:type="dxa"/>
            <w:vAlign w:val="center"/>
          </w:tcPr>
          <w:p w14:paraId="112B13CD" w14:textId="38613AF1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1.6.13 Друге биолошке дисциплине</w:t>
            </w:r>
          </w:p>
        </w:tc>
      </w:tr>
      <w:tr w:rsidR="00AE54C5" w:rsidRPr="00BA12C9" w14:paraId="48F8C161" w14:textId="77777777" w:rsidTr="00B76FF0">
        <w:tc>
          <w:tcPr>
            <w:tcW w:w="530" w:type="dxa"/>
            <w:vAlign w:val="center"/>
          </w:tcPr>
          <w:p w14:paraId="6321C9E2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24AD6F1" w14:textId="69700D23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2C24AE59" w14:textId="4EA2E912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16415B29" w14:textId="11FD3B69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Основи менаџмента животне средине</w:t>
            </w:r>
          </w:p>
        </w:tc>
        <w:tc>
          <w:tcPr>
            <w:tcW w:w="2235" w:type="dxa"/>
            <w:vAlign w:val="center"/>
          </w:tcPr>
          <w:p w14:paraId="6452EAAA" w14:textId="462A2D60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5.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0.0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5C01737E" w14:textId="49FE19AA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5.2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Економија и пословање</w:t>
            </w:r>
          </w:p>
        </w:tc>
        <w:tc>
          <w:tcPr>
            <w:tcW w:w="2653" w:type="dxa"/>
            <w:vAlign w:val="center"/>
          </w:tcPr>
          <w:p w14:paraId="3EB88CA7" w14:textId="0066E69D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5.2.17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Менаџмент</w:t>
            </w:r>
          </w:p>
        </w:tc>
      </w:tr>
      <w:tr w:rsidR="00AE54C5" w:rsidRPr="00BA12C9" w14:paraId="2EF03269" w14:textId="77777777" w:rsidTr="00B76FF0">
        <w:tc>
          <w:tcPr>
            <w:tcW w:w="530" w:type="dxa"/>
            <w:vAlign w:val="center"/>
          </w:tcPr>
          <w:p w14:paraId="0A1F707F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32B6BD6" w14:textId="0AB4F825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63D4D751" w14:textId="5AD44216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775531E3" w14:textId="37565F9B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Биогеографија</w:t>
            </w:r>
          </w:p>
        </w:tc>
        <w:tc>
          <w:tcPr>
            <w:tcW w:w="2235" w:type="dxa"/>
            <w:vAlign w:val="center"/>
          </w:tcPr>
          <w:p w14:paraId="1A67CE26" w14:textId="6780D268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0.0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1B5C44E0" w14:textId="3C71FFCB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1.5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Наука о Земљи и повезане науке о животној средини</w:t>
            </w:r>
          </w:p>
        </w:tc>
        <w:tc>
          <w:tcPr>
            <w:tcW w:w="2653" w:type="dxa"/>
            <w:vAlign w:val="center"/>
          </w:tcPr>
          <w:p w14:paraId="3DCAFA46" w14:textId="450E9D7A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1.5.1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Науке о Земљи - мултидисциплинарно</w:t>
            </w:r>
          </w:p>
        </w:tc>
      </w:tr>
      <w:tr w:rsidR="00AE54C5" w:rsidRPr="00BA12C9" w14:paraId="6629744D" w14:textId="77777777" w:rsidTr="00B76FF0">
        <w:tc>
          <w:tcPr>
            <w:tcW w:w="530" w:type="dxa"/>
            <w:vAlign w:val="center"/>
          </w:tcPr>
          <w:p w14:paraId="4FCABDF6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FE65BB6" w14:textId="5BA063A7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33592AB0" w14:textId="1BF82B13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7EC7660B" w14:textId="383E27AC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Биотехнологија са генетиком</w:t>
            </w:r>
          </w:p>
        </w:tc>
        <w:tc>
          <w:tcPr>
            <w:tcW w:w="2235" w:type="dxa"/>
            <w:vAlign w:val="center"/>
          </w:tcPr>
          <w:p w14:paraId="42A2B878" w14:textId="58A13F03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 xml:space="preserve">0.0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778BB2D3" w14:textId="0E336F10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1.6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Биолошке науке</w:t>
            </w:r>
          </w:p>
        </w:tc>
        <w:tc>
          <w:tcPr>
            <w:tcW w:w="2653" w:type="dxa"/>
            <w:vAlign w:val="center"/>
          </w:tcPr>
          <w:p w14:paraId="455843AF" w14:textId="1F9ECD89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1.6.8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Генетика и насљеђивање</w:t>
            </w:r>
          </w:p>
        </w:tc>
      </w:tr>
      <w:tr w:rsidR="00AE54C5" w:rsidRPr="00BA12C9" w14:paraId="04A37E47" w14:textId="77777777" w:rsidTr="00B76FF0">
        <w:tc>
          <w:tcPr>
            <w:tcW w:w="530" w:type="dxa"/>
            <w:vAlign w:val="center"/>
          </w:tcPr>
          <w:p w14:paraId="5F5FA51B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34DF5AA" w14:textId="331BF10F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10D67A70" w14:textId="1A992CA8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0F23E1F3" w14:textId="6DEEED23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Хидроекологија</w:t>
            </w:r>
          </w:p>
        </w:tc>
        <w:tc>
          <w:tcPr>
            <w:tcW w:w="2235" w:type="dxa"/>
            <w:vAlign w:val="center"/>
          </w:tcPr>
          <w:p w14:paraId="6E9FD0C9" w14:textId="2A8512EF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1.0.0.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0419A0FD" w14:textId="4428A2AF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1.5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Наука о Земљи и повезане науке о животној средини</w:t>
            </w:r>
          </w:p>
        </w:tc>
        <w:tc>
          <w:tcPr>
            <w:tcW w:w="2653" w:type="dxa"/>
            <w:vAlign w:val="center"/>
          </w:tcPr>
          <w:p w14:paraId="6641C806" w14:textId="248B253C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1.5.1 Науке о Земљи - геонауке, мултидисциплинарно</w:t>
            </w:r>
          </w:p>
        </w:tc>
      </w:tr>
      <w:tr w:rsidR="00AE54C5" w:rsidRPr="00BA12C9" w14:paraId="41170186" w14:textId="77777777" w:rsidTr="00B76FF0">
        <w:tc>
          <w:tcPr>
            <w:tcW w:w="530" w:type="dxa"/>
            <w:vAlign w:val="center"/>
          </w:tcPr>
          <w:p w14:paraId="0F301315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258C354" w14:textId="51FB9BCC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624A37EB" w14:textId="0152D7B7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54501A5F" w14:textId="366168F5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Агроекологија</w:t>
            </w:r>
          </w:p>
        </w:tc>
        <w:tc>
          <w:tcPr>
            <w:tcW w:w="2235" w:type="dxa"/>
            <w:vAlign w:val="center"/>
          </w:tcPr>
          <w:p w14:paraId="20108CD9" w14:textId="0A21FB8B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4.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0.0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Пољопривредне науке</w:t>
            </w:r>
          </w:p>
        </w:tc>
        <w:tc>
          <w:tcPr>
            <w:tcW w:w="2102" w:type="dxa"/>
            <w:vAlign w:val="center"/>
          </w:tcPr>
          <w:p w14:paraId="35F82E9C" w14:textId="40FCB967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4.1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 xml:space="preserve">.0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Пољопривредне биљне науке, шумарство и рибарство</w:t>
            </w:r>
          </w:p>
        </w:tc>
        <w:tc>
          <w:tcPr>
            <w:tcW w:w="2653" w:type="dxa"/>
            <w:vAlign w:val="center"/>
          </w:tcPr>
          <w:p w14:paraId="0D20DEFB" w14:textId="4B85A102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4.1.4.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Наука о земљишту</w:t>
            </w:r>
          </w:p>
        </w:tc>
      </w:tr>
      <w:tr w:rsidR="00AE54C5" w:rsidRPr="00BA12C9" w14:paraId="41F9A565" w14:textId="77777777" w:rsidTr="00B76FF0">
        <w:tc>
          <w:tcPr>
            <w:tcW w:w="530" w:type="dxa"/>
            <w:vAlign w:val="center"/>
          </w:tcPr>
          <w:p w14:paraId="2AA25051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FEFF6B6" w14:textId="3C94C8A9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23D8824E" w14:textId="622A412C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440BAA2D" w14:textId="7486CCA8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Социјална екологија</w:t>
            </w:r>
          </w:p>
        </w:tc>
        <w:tc>
          <w:tcPr>
            <w:tcW w:w="2235" w:type="dxa"/>
            <w:vAlign w:val="center"/>
          </w:tcPr>
          <w:p w14:paraId="0E8C50E6" w14:textId="577C26E8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5.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0.0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38084526" w14:textId="41CC56BE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5.7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Друштвена и економска географија</w:t>
            </w:r>
          </w:p>
        </w:tc>
        <w:tc>
          <w:tcPr>
            <w:tcW w:w="2653" w:type="dxa"/>
            <w:vAlign w:val="center"/>
          </w:tcPr>
          <w:p w14:paraId="3051821F" w14:textId="47D1DC69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5.7.1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Друштвени аспекти науке о животној средини</w:t>
            </w:r>
          </w:p>
        </w:tc>
      </w:tr>
      <w:tr w:rsidR="00AE54C5" w:rsidRPr="00BA12C9" w14:paraId="18E00906" w14:textId="77777777" w:rsidTr="00B76FF0">
        <w:tc>
          <w:tcPr>
            <w:tcW w:w="530" w:type="dxa"/>
            <w:vAlign w:val="center"/>
          </w:tcPr>
          <w:p w14:paraId="214AEE22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29E4B0B" w14:textId="32E2D649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1DB1C3C8" w14:textId="0A132FF2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47B0A0E1" w14:textId="27B6CB4F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Менаџмент система квалитета</w:t>
            </w:r>
          </w:p>
        </w:tc>
        <w:tc>
          <w:tcPr>
            <w:tcW w:w="2235" w:type="dxa"/>
            <w:vAlign w:val="center"/>
          </w:tcPr>
          <w:p w14:paraId="5E18ADAE" w14:textId="33A0DE30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5.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0.0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73CBD329" w14:textId="56FFA773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5.2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 xml:space="preserve">.0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Економија и пословање</w:t>
            </w:r>
          </w:p>
        </w:tc>
        <w:tc>
          <w:tcPr>
            <w:tcW w:w="2653" w:type="dxa"/>
            <w:vAlign w:val="center"/>
          </w:tcPr>
          <w:p w14:paraId="6D70BBC3" w14:textId="164B9000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5.2.17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Менаџмент</w:t>
            </w:r>
          </w:p>
        </w:tc>
      </w:tr>
      <w:tr w:rsidR="00AE54C5" w:rsidRPr="00BA12C9" w14:paraId="48BD91BA" w14:textId="77777777" w:rsidTr="00B76FF0">
        <w:tc>
          <w:tcPr>
            <w:tcW w:w="530" w:type="dxa"/>
            <w:vAlign w:val="center"/>
          </w:tcPr>
          <w:p w14:paraId="65C6F548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CBCBDA6" w14:textId="43436EA9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0FC451C3" w14:textId="1D2318A1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7981721D" w14:textId="0B4B787F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Заштита ваздуха</w:t>
            </w:r>
          </w:p>
        </w:tc>
        <w:tc>
          <w:tcPr>
            <w:tcW w:w="2235" w:type="dxa"/>
            <w:vAlign w:val="center"/>
          </w:tcPr>
          <w:p w14:paraId="7603BF4A" w14:textId="4A887139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1.0.0.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08CE645C" w14:textId="2E0D9C61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1.5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Наука о Земљи и повезане науке о животној средини</w:t>
            </w:r>
          </w:p>
        </w:tc>
        <w:tc>
          <w:tcPr>
            <w:tcW w:w="2653" w:type="dxa"/>
            <w:vAlign w:val="center"/>
          </w:tcPr>
          <w:p w14:paraId="70ECD53E" w14:textId="19D5EEE0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1.5.1 Науке о Земљи - геонауке, мултидисциплинарно</w:t>
            </w:r>
          </w:p>
        </w:tc>
      </w:tr>
      <w:tr w:rsidR="00AE54C5" w:rsidRPr="00BA12C9" w14:paraId="69F738A1" w14:textId="77777777" w:rsidTr="00B76FF0">
        <w:tc>
          <w:tcPr>
            <w:tcW w:w="530" w:type="dxa"/>
            <w:vAlign w:val="center"/>
          </w:tcPr>
          <w:p w14:paraId="2B8C5D1F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2DD2BDA" w14:textId="0CF90F75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39E82FE0" w14:textId="6674976D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1B816A83" w14:textId="288223AD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Заштита воде</w:t>
            </w:r>
          </w:p>
        </w:tc>
        <w:tc>
          <w:tcPr>
            <w:tcW w:w="2235" w:type="dxa"/>
            <w:vAlign w:val="center"/>
          </w:tcPr>
          <w:p w14:paraId="4EDFD7AA" w14:textId="3386D595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1.0.0.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7C6177CF" w14:textId="1A9D5394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1.5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Наука о Земљи и повезане науке о животној средини</w:t>
            </w:r>
          </w:p>
        </w:tc>
        <w:tc>
          <w:tcPr>
            <w:tcW w:w="2653" w:type="dxa"/>
            <w:vAlign w:val="center"/>
          </w:tcPr>
          <w:p w14:paraId="423E4559" w14:textId="1FC9639C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1.5.1 Науке о Земљи - геонауке, мултидисциплинарно</w:t>
            </w:r>
          </w:p>
        </w:tc>
      </w:tr>
      <w:tr w:rsidR="00AE54C5" w:rsidRPr="00BA12C9" w14:paraId="61B73AE1" w14:textId="77777777" w:rsidTr="00B76FF0">
        <w:tc>
          <w:tcPr>
            <w:tcW w:w="530" w:type="dxa"/>
            <w:vAlign w:val="center"/>
          </w:tcPr>
          <w:p w14:paraId="4C445566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48D0CE2" w14:textId="49D2A89C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62342A58" w14:textId="21E2209E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06494FB5" w14:textId="51E2C7E8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Заштита хране</w:t>
            </w:r>
          </w:p>
        </w:tc>
        <w:tc>
          <w:tcPr>
            <w:tcW w:w="2235" w:type="dxa"/>
            <w:vAlign w:val="center"/>
          </w:tcPr>
          <w:p w14:paraId="45838F25" w14:textId="40AAFAD4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4.0.0.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Пољопривредне науке</w:t>
            </w:r>
          </w:p>
        </w:tc>
        <w:tc>
          <w:tcPr>
            <w:tcW w:w="2102" w:type="dxa"/>
            <w:vAlign w:val="center"/>
          </w:tcPr>
          <w:p w14:paraId="631767B7" w14:textId="1DB6351E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4.1.0 Пољопривредне биљне науке, шумарство и рибарство</w:t>
            </w:r>
          </w:p>
        </w:tc>
        <w:tc>
          <w:tcPr>
            <w:tcW w:w="2653" w:type="dxa"/>
            <w:vAlign w:val="center"/>
          </w:tcPr>
          <w:p w14:paraId="13F2B931" w14:textId="62BA72C0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4.1.0 Пољопривредне биљне науке, шумарство и рибарство</w:t>
            </w:r>
          </w:p>
        </w:tc>
      </w:tr>
      <w:tr w:rsidR="00AE54C5" w:rsidRPr="00BA12C9" w14:paraId="181477A3" w14:textId="77777777" w:rsidTr="00B76FF0">
        <w:tc>
          <w:tcPr>
            <w:tcW w:w="530" w:type="dxa"/>
            <w:vAlign w:val="center"/>
          </w:tcPr>
          <w:p w14:paraId="4D5ABEC7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D55A77E" w14:textId="319B4FD9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4A076663" w14:textId="7B0A1613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18EFC719" w14:textId="635D8A01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Заштита природе</w:t>
            </w:r>
          </w:p>
        </w:tc>
        <w:tc>
          <w:tcPr>
            <w:tcW w:w="2235" w:type="dxa"/>
            <w:vAlign w:val="center"/>
          </w:tcPr>
          <w:p w14:paraId="41B5C979" w14:textId="6723AAEC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1.0.0.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75FEF40E" w14:textId="4B2AB8DD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1.5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Наука о Земљи и повезане науке о животној средини</w:t>
            </w:r>
          </w:p>
        </w:tc>
        <w:tc>
          <w:tcPr>
            <w:tcW w:w="2653" w:type="dxa"/>
            <w:vAlign w:val="center"/>
          </w:tcPr>
          <w:p w14:paraId="50E5B9C4" w14:textId="261954BA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1.5.1 Науке о Земљи - геонауке, мултидисциплинарно</w:t>
            </w:r>
          </w:p>
        </w:tc>
      </w:tr>
      <w:tr w:rsidR="00AE54C5" w:rsidRPr="00BA12C9" w14:paraId="2DC75F59" w14:textId="77777777" w:rsidTr="00B76FF0">
        <w:tc>
          <w:tcPr>
            <w:tcW w:w="530" w:type="dxa"/>
            <w:vAlign w:val="center"/>
          </w:tcPr>
          <w:p w14:paraId="15060757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3543ECB" w14:textId="2E53163E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71F9AF56" w14:textId="4CFDDE72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12C85BEC" w14:textId="4AD7D2C0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Еколошко управљање отпадом</w:t>
            </w:r>
          </w:p>
        </w:tc>
        <w:tc>
          <w:tcPr>
            <w:tcW w:w="2235" w:type="dxa"/>
            <w:vAlign w:val="center"/>
          </w:tcPr>
          <w:p w14:paraId="2B7B32F2" w14:textId="6F73CADA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2.0.0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Инжињерство и технологија</w:t>
            </w:r>
          </w:p>
        </w:tc>
        <w:tc>
          <w:tcPr>
            <w:tcW w:w="2102" w:type="dxa"/>
            <w:vAlign w:val="center"/>
          </w:tcPr>
          <w:p w14:paraId="305E28F5" w14:textId="7307777E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2.11.0.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Остала инжињерства и технологије</w:t>
            </w:r>
          </w:p>
        </w:tc>
        <w:tc>
          <w:tcPr>
            <w:tcW w:w="2653" w:type="dxa"/>
            <w:vAlign w:val="center"/>
          </w:tcPr>
          <w:p w14:paraId="27561DF1" w14:textId="4CD920AB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2.11.5.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Друга инжињерства и технологије</w:t>
            </w:r>
          </w:p>
        </w:tc>
      </w:tr>
      <w:tr w:rsidR="00AE54C5" w:rsidRPr="00BA12C9" w14:paraId="487210C5" w14:textId="77777777" w:rsidTr="00B76FF0">
        <w:tc>
          <w:tcPr>
            <w:tcW w:w="530" w:type="dxa"/>
            <w:vAlign w:val="center"/>
          </w:tcPr>
          <w:p w14:paraId="54A1A708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891C59B" w14:textId="44891D44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6B56B422" w14:textId="424BABE2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78495A9C" w14:textId="3332D8DF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Пројектни менаџмент</w:t>
            </w:r>
          </w:p>
        </w:tc>
        <w:tc>
          <w:tcPr>
            <w:tcW w:w="2235" w:type="dxa"/>
            <w:vAlign w:val="center"/>
          </w:tcPr>
          <w:p w14:paraId="3125FFFE" w14:textId="3D5B0A29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5.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0.0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19DA8DB7" w14:textId="1BFC19D5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5.2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Економија и пословање</w:t>
            </w:r>
          </w:p>
        </w:tc>
        <w:tc>
          <w:tcPr>
            <w:tcW w:w="2653" w:type="dxa"/>
            <w:vAlign w:val="center"/>
          </w:tcPr>
          <w:p w14:paraId="707B622B" w14:textId="5B6645C2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5.2.17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Менаџмент</w:t>
            </w:r>
          </w:p>
        </w:tc>
      </w:tr>
      <w:tr w:rsidR="00AE54C5" w:rsidRPr="00BA12C9" w14:paraId="741C27B3" w14:textId="77777777" w:rsidTr="00B76FF0">
        <w:tc>
          <w:tcPr>
            <w:tcW w:w="530" w:type="dxa"/>
            <w:vAlign w:val="center"/>
          </w:tcPr>
          <w:p w14:paraId="5AFA26DD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9B1C932" w14:textId="5B34A440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448065FF" w14:textId="6C0DC93A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0CD5B185" w14:textId="7598300E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Индикатори животне средине</w:t>
            </w:r>
          </w:p>
        </w:tc>
        <w:tc>
          <w:tcPr>
            <w:tcW w:w="2235" w:type="dxa"/>
            <w:vAlign w:val="center"/>
          </w:tcPr>
          <w:p w14:paraId="7D07F289" w14:textId="2BC7BE2F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 xml:space="preserve">0.0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34F06CF4" w14:textId="7DE609FB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1.6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Биолошке науке</w:t>
            </w:r>
          </w:p>
        </w:tc>
        <w:tc>
          <w:tcPr>
            <w:tcW w:w="2653" w:type="dxa"/>
            <w:vAlign w:val="center"/>
          </w:tcPr>
          <w:p w14:paraId="069097CC" w14:textId="6190C9DB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1.6.11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Екологија, заштита биодиверзитета</w:t>
            </w:r>
          </w:p>
        </w:tc>
      </w:tr>
      <w:tr w:rsidR="00AE54C5" w:rsidRPr="00BA12C9" w14:paraId="01F4F423" w14:textId="77777777" w:rsidTr="00B76FF0">
        <w:tc>
          <w:tcPr>
            <w:tcW w:w="530" w:type="dxa"/>
            <w:vAlign w:val="center"/>
          </w:tcPr>
          <w:p w14:paraId="772BFFE0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E042C55" w14:textId="0D8E1055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3125B1BD" w14:textId="67EDA4E3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0E20790E" w14:textId="3A727058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Еколошка технологија</w:t>
            </w:r>
          </w:p>
        </w:tc>
        <w:tc>
          <w:tcPr>
            <w:tcW w:w="2235" w:type="dxa"/>
            <w:vAlign w:val="center"/>
          </w:tcPr>
          <w:p w14:paraId="0ED0B5F3" w14:textId="41EE46F5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2.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 xml:space="preserve">0.0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Инжињерство и технологија</w:t>
            </w:r>
          </w:p>
        </w:tc>
        <w:tc>
          <w:tcPr>
            <w:tcW w:w="2102" w:type="dxa"/>
            <w:vAlign w:val="center"/>
          </w:tcPr>
          <w:p w14:paraId="77E0F707" w14:textId="3EC77C59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2.11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Остала инжињерства и технологије</w:t>
            </w:r>
          </w:p>
        </w:tc>
        <w:tc>
          <w:tcPr>
            <w:tcW w:w="2653" w:type="dxa"/>
            <w:vAlign w:val="center"/>
          </w:tcPr>
          <w:p w14:paraId="0C71B9E3" w14:textId="6CBDABD3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2.11.5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Друга инжињерства и технологије</w:t>
            </w:r>
          </w:p>
        </w:tc>
      </w:tr>
      <w:tr w:rsidR="00AE54C5" w:rsidRPr="00BA12C9" w14:paraId="4386F2C0" w14:textId="77777777" w:rsidTr="00B76FF0">
        <w:tc>
          <w:tcPr>
            <w:tcW w:w="530" w:type="dxa"/>
            <w:vAlign w:val="center"/>
          </w:tcPr>
          <w:p w14:paraId="2D469ECF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947389B" w14:textId="1E1541A1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0C534EC7" w14:textId="22DB8B2F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7301F22B" w14:textId="15FE97F3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Правни аспекти заштите животне средине</w:t>
            </w:r>
          </w:p>
        </w:tc>
        <w:tc>
          <w:tcPr>
            <w:tcW w:w="2235" w:type="dxa"/>
            <w:vAlign w:val="center"/>
          </w:tcPr>
          <w:p w14:paraId="2CB45F92" w14:textId="28C04085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5.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0.0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1EC338EF" w14:textId="0150DE8B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5.5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Право</w:t>
            </w:r>
          </w:p>
        </w:tc>
        <w:tc>
          <w:tcPr>
            <w:tcW w:w="2653" w:type="dxa"/>
            <w:vAlign w:val="center"/>
          </w:tcPr>
          <w:p w14:paraId="426BFAF2" w14:textId="50442A51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5.5.8 Пословно право и право друштва</w:t>
            </w:r>
          </w:p>
        </w:tc>
      </w:tr>
      <w:tr w:rsidR="00AE54C5" w:rsidRPr="00BA12C9" w14:paraId="47CF4CB7" w14:textId="77777777" w:rsidTr="00B76FF0">
        <w:tc>
          <w:tcPr>
            <w:tcW w:w="530" w:type="dxa"/>
            <w:vAlign w:val="center"/>
          </w:tcPr>
          <w:p w14:paraId="2B1B8B9D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AC7D409" w14:textId="30839288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3F1E3A7B" w14:textId="5B774112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05B65907" w14:textId="591BA002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Енглески језик 3</w:t>
            </w:r>
          </w:p>
        </w:tc>
        <w:tc>
          <w:tcPr>
            <w:tcW w:w="2235" w:type="dxa"/>
            <w:vAlign w:val="center"/>
          </w:tcPr>
          <w:p w14:paraId="2018A66F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6.0.0.</w:t>
            </w:r>
          </w:p>
          <w:p w14:paraId="3F821AF0" w14:textId="6CB5B4E2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Хуманистичке науке</w:t>
            </w:r>
          </w:p>
        </w:tc>
        <w:tc>
          <w:tcPr>
            <w:tcW w:w="2102" w:type="dxa"/>
            <w:vAlign w:val="center"/>
          </w:tcPr>
          <w:p w14:paraId="7D504845" w14:textId="3809D10D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6.2.0. Језици и књижевност</w:t>
            </w:r>
          </w:p>
        </w:tc>
        <w:tc>
          <w:tcPr>
            <w:tcW w:w="2653" w:type="dxa"/>
            <w:vAlign w:val="center"/>
          </w:tcPr>
          <w:p w14:paraId="0BF16C2A" w14:textId="517327F9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6.2.1. Опште студије језика</w:t>
            </w:r>
          </w:p>
        </w:tc>
      </w:tr>
      <w:tr w:rsidR="00AE54C5" w:rsidRPr="00BA12C9" w14:paraId="3FCCC6C9" w14:textId="77777777" w:rsidTr="00B76FF0">
        <w:tc>
          <w:tcPr>
            <w:tcW w:w="530" w:type="dxa"/>
            <w:vAlign w:val="center"/>
          </w:tcPr>
          <w:p w14:paraId="76BEF0ED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62DBC3F" w14:textId="42994B77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739B7202" w14:textId="090835D2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2D71AE9D" w14:textId="7FE74916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Општа психологија</w:t>
            </w:r>
          </w:p>
        </w:tc>
        <w:tc>
          <w:tcPr>
            <w:tcW w:w="2235" w:type="dxa"/>
            <w:vAlign w:val="center"/>
          </w:tcPr>
          <w:p w14:paraId="7D44887C" w14:textId="7FF33AD7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5.0.0 Друштвене науке</w:t>
            </w:r>
          </w:p>
        </w:tc>
        <w:tc>
          <w:tcPr>
            <w:tcW w:w="2102" w:type="dxa"/>
            <w:vAlign w:val="center"/>
          </w:tcPr>
          <w:p w14:paraId="4934F9E1" w14:textId="7B78CEDC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5.1.0 Психологија</w:t>
            </w:r>
          </w:p>
        </w:tc>
        <w:tc>
          <w:tcPr>
            <w:tcW w:w="2653" w:type="dxa"/>
            <w:vAlign w:val="center"/>
          </w:tcPr>
          <w:p w14:paraId="1062F7E5" w14:textId="1EDB3219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5.1.1 Општа психологија</w:t>
            </w:r>
          </w:p>
        </w:tc>
      </w:tr>
      <w:tr w:rsidR="00AE54C5" w:rsidRPr="00BA12C9" w14:paraId="3173DDC3" w14:textId="77777777" w:rsidTr="00B76FF0">
        <w:tc>
          <w:tcPr>
            <w:tcW w:w="530" w:type="dxa"/>
            <w:vAlign w:val="center"/>
          </w:tcPr>
          <w:p w14:paraId="2DF2E882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ACE94BF" w14:textId="0DF0E8D4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422D5534" w14:textId="1B056A72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602A825B" w14:textId="41B4D5F3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Еколошко васпитање</w:t>
            </w:r>
          </w:p>
        </w:tc>
        <w:tc>
          <w:tcPr>
            <w:tcW w:w="2235" w:type="dxa"/>
            <w:vAlign w:val="center"/>
          </w:tcPr>
          <w:p w14:paraId="59D7CE6D" w14:textId="51A4068A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4716FE9E" w14:textId="1FB75F91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5832D720" w14:textId="3E977939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5.3.8. Уже стручне педагошке дисциплине</w:t>
            </w:r>
          </w:p>
        </w:tc>
      </w:tr>
      <w:tr w:rsidR="00AE54C5" w:rsidRPr="00BA12C9" w14:paraId="446A59C9" w14:textId="77777777" w:rsidTr="00B76FF0">
        <w:tc>
          <w:tcPr>
            <w:tcW w:w="530" w:type="dxa"/>
            <w:vAlign w:val="center"/>
          </w:tcPr>
          <w:p w14:paraId="450F5456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823408E" w14:textId="6E20C343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7B707534" w14:textId="39D150E3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244D4234" w14:textId="613E27CB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Еколошки стандарди</w:t>
            </w:r>
          </w:p>
        </w:tc>
        <w:tc>
          <w:tcPr>
            <w:tcW w:w="2235" w:type="dxa"/>
            <w:vAlign w:val="center"/>
          </w:tcPr>
          <w:p w14:paraId="42F19789" w14:textId="3F34B3AF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 xml:space="preserve">0.0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494F4A05" w14:textId="5CC1ADFF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1.6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Биолошке науке</w:t>
            </w:r>
          </w:p>
        </w:tc>
        <w:tc>
          <w:tcPr>
            <w:tcW w:w="2653" w:type="dxa"/>
            <w:vAlign w:val="center"/>
          </w:tcPr>
          <w:p w14:paraId="01D78733" w14:textId="74432596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1.6.11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Екологија, заштита биодиверзитета</w:t>
            </w:r>
          </w:p>
        </w:tc>
      </w:tr>
      <w:tr w:rsidR="00AE54C5" w:rsidRPr="00BA12C9" w14:paraId="2814E657" w14:textId="77777777" w:rsidTr="00B76FF0">
        <w:tc>
          <w:tcPr>
            <w:tcW w:w="530" w:type="dxa"/>
            <w:vAlign w:val="center"/>
          </w:tcPr>
          <w:p w14:paraId="3F035EF2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F5E3C1B" w14:textId="79EFCEA8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5D34E1FA" w14:textId="2E18D428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50CE0B90" w14:textId="2E1F20CB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Еколошки инжењеринг</w:t>
            </w:r>
          </w:p>
        </w:tc>
        <w:tc>
          <w:tcPr>
            <w:tcW w:w="2235" w:type="dxa"/>
            <w:vAlign w:val="center"/>
          </w:tcPr>
          <w:p w14:paraId="0B9E61B1" w14:textId="754F3280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2.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Инжињерство и технологија</w:t>
            </w:r>
          </w:p>
        </w:tc>
        <w:tc>
          <w:tcPr>
            <w:tcW w:w="2102" w:type="dxa"/>
            <w:vAlign w:val="center"/>
          </w:tcPr>
          <w:p w14:paraId="561676A0" w14:textId="1C211606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2.11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 xml:space="preserve">.0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Остала инжињерства и технологије</w:t>
            </w:r>
          </w:p>
        </w:tc>
        <w:tc>
          <w:tcPr>
            <w:tcW w:w="2653" w:type="dxa"/>
            <w:vAlign w:val="center"/>
          </w:tcPr>
          <w:p w14:paraId="36D1C239" w14:textId="60302346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2.11.5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Друга инжињерства и технологије</w:t>
            </w:r>
          </w:p>
        </w:tc>
      </w:tr>
      <w:tr w:rsidR="00AE54C5" w:rsidRPr="00BA12C9" w14:paraId="775A3571" w14:textId="77777777" w:rsidTr="00B76FF0">
        <w:tc>
          <w:tcPr>
            <w:tcW w:w="530" w:type="dxa"/>
            <w:vAlign w:val="center"/>
          </w:tcPr>
          <w:p w14:paraId="44D56515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993A96D" w14:textId="7FD803D4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40D7896C" w14:textId="098FC525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27BFD15F" w14:textId="15C242E1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Просторно планирање</w:t>
            </w:r>
          </w:p>
        </w:tc>
        <w:tc>
          <w:tcPr>
            <w:tcW w:w="2235" w:type="dxa"/>
            <w:vAlign w:val="center"/>
          </w:tcPr>
          <w:p w14:paraId="04CFFAE3" w14:textId="1F866476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5.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0.0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39D893FB" w14:textId="0F4F79E1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5.7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 xml:space="preserve">.0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Друштвена и економска географија</w:t>
            </w:r>
          </w:p>
        </w:tc>
        <w:tc>
          <w:tcPr>
            <w:tcW w:w="2653" w:type="dxa"/>
            <w:vAlign w:val="center"/>
          </w:tcPr>
          <w:p w14:paraId="5B211D87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5.7.1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Друштвени аспекти науке о животној средини</w:t>
            </w:r>
          </w:p>
          <w:p w14:paraId="2076B4AA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RS" w:eastAsia="de-DE"/>
              </w:rPr>
            </w:pPr>
          </w:p>
          <w:p w14:paraId="44B1E2E5" w14:textId="04FD9176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RS"/>
              </w:rPr>
              <w:t>5.7.9.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Урбане студије(планирање и развој</w:t>
            </w:r>
            <w:r w:rsidRPr="00BA12C9">
              <w:rPr>
                <w:rFonts w:ascii="Times New Roman" w:hAnsi="Times New Roman" w:cs="Times New Roman"/>
                <w:lang w:val="sr-Cyrl-CS"/>
              </w:rPr>
              <w:t>)</w:t>
            </w:r>
          </w:p>
        </w:tc>
      </w:tr>
      <w:tr w:rsidR="00AE54C5" w:rsidRPr="00BA12C9" w14:paraId="4A85B8F7" w14:textId="77777777" w:rsidTr="00B76FF0">
        <w:tc>
          <w:tcPr>
            <w:tcW w:w="530" w:type="dxa"/>
            <w:vAlign w:val="center"/>
          </w:tcPr>
          <w:p w14:paraId="5AC1307A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06D9F0C" w14:textId="1D17E583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487B6A52" w14:textId="6B8AE246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41AAB942" w14:textId="47BC1EA8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Регионална географија</w:t>
            </w:r>
          </w:p>
        </w:tc>
        <w:tc>
          <w:tcPr>
            <w:tcW w:w="2235" w:type="dxa"/>
            <w:vAlign w:val="center"/>
          </w:tcPr>
          <w:p w14:paraId="4D920147" w14:textId="32298ACA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5.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 xml:space="preserve">0.0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7547D4A3" w14:textId="64013791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5.7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Друштвена и економска географија</w:t>
            </w:r>
          </w:p>
        </w:tc>
        <w:tc>
          <w:tcPr>
            <w:tcW w:w="2653" w:type="dxa"/>
            <w:vAlign w:val="center"/>
          </w:tcPr>
          <w:p w14:paraId="5FB554DE" w14:textId="0F006C8E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5.7.1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Друштвени аспекти науке о животној средини</w:t>
            </w:r>
          </w:p>
        </w:tc>
      </w:tr>
      <w:tr w:rsidR="00AE54C5" w:rsidRPr="00BA12C9" w14:paraId="3A81B863" w14:textId="77777777" w:rsidTr="00B76FF0">
        <w:tc>
          <w:tcPr>
            <w:tcW w:w="530" w:type="dxa"/>
            <w:vAlign w:val="center"/>
          </w:tcPr>
          <w:p w14:paraId="0715C04A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87E8137" w14:textId="38CC920E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58300CDF" w14:textId="4A177C5C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466AA472" w14:textId="2EB9DB77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Екоремедијација</w:t>
            </w:r>
          </w:p>
        </w:tc>
        <w:tc>
          <w:tcPr>
            <w:tcW w:w="2235" w:type="dxa"/>
            <w:vAlign w:val="center"/>
          </w:tcPr>
          <w:p w14:paraId="043396AA" w14:textId="4E079301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1.0.0.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4A27A4CA" w14:textId="66F63429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1.5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Наука о Земљи и повезане науке о животној средини</w:t>
            </w:r>
          </w:p>
        </w:tc>
        <w:tc>
          <w:tcPr>
            <w:tcW w:w="2653" w:type="dxa"/>
            <w:vAlign w:val="center"/>
          </w:tcPr>
          <w:p w14:paraId="6DE9B997" w14:textId="2F7DDE08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1.5.1 Науке о Земљи - геонауке, мултидисциплинарно</w:t>
            </w:r>
          </w:p>
        </w:tc>
      </w:tr>
      <w:tr w:rsidR="00AE54C5" w:rsidRPr="00BA12C9" w14:paraId="1DE240EB" w14:textId="77777777" w:rsidTr="00B76FF0">
        <w:tc>
          <w:tcPr>
            <w:tcW w:w="530" w:type="dxa"/>
            <w:vAlign w:val="center"/>
          </w:tcPr>
          <w:p w14:paraId="1D8B8269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C16C4D3" w14:textId="1B0BF728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60897B7D" w14:textId="020AA2AD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15534407" w14:textId="5CFBE41C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Заштита од буке</w:t>
            </w:r>
          </w:p>
        </w:tc>
        <w:tc>
          <w:tcPr>
            <w:tcW w:w="2235" w:type="dxa"/>
            <w:vAlign w:val="center"/>
          </w:tcPr>
          <w:p w14:paraId="36657D50" w14:textId="100C0324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 xml:space="preserve">0.0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6E852573" w14:textId="55406861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1.3.0 Физичке науке</w:t>
            </w:r>
          </w:p>
        </w:tc>
        <w:tc>
          <w:tcPr>
            <w:tcW w:w="2653" w:type="dxa"/>
            <w:vAlign w:val="center"/>
          </w:tcPr>
          <w:p w14:paraId="04FAA03F" w14:textId="17B57F76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1.3.7 Акустика</w:t>
            </w:r>
          </w:p>
        </w:tc>
      </w:tr>
      <w:tr w:rsidR="00AE54C5" w:rsidRPr="00BA12C9" w14:paraId="49A9F05D" w14:textId="77777777" w:rsidTr="00B76FF0">
        <w:tc>
          <w:tcPr>
            <w:tcW w:w="530" w:type="dxa"/>
            <w:vAlign w:val="center"/>
          </w:tcPr>
          <w:p w14:paraId="0BE13B69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AB0DBEC" w14:textId="35158BBB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4DF1D017" w14:textId="6D0F84BC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50C8D6A6" w14:textId="54411AA8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Општа педагогија</w:t>
            </w:r>
          </w:p>
        </w:tc>
        <w:tc>
          <w:tcPr>
            <w:tcW w:w="2235" w:type="dxa"/>
            <w:vAlign w:val="center"/>
          </w:tcPr>
          <w:p w14:paraId="43DF8568" w14:textId="3DEC29BF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710DBE38" w14:textId="32AAD346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3D486465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5.3.1.</w:t>
            </w:r>
          </w:p>
          <w:p w14:paraId="37476993" w14:textId="1D40394E" w:rsidR="00AE54C5" w:rsidRPr="00BA12C9" w:rsidRDefault="00AE54C5" w:rsidP="00B76FF0">
            <w:pPr>
              <w:rPr>
                <w:rFonts w:ascii="Times New Roman" w:hAnsi="Times New Roman" w:cs="Times New Roman"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Општа педагогија</w:t>
            </w:r>
          </w:p>
        </w:tc>
      </w:tr>
      <w:tr w:rsidR="00AE54C5" w:rsidRPr="00BA12C9" w14:paraId="1AD4E474" w14:textId="77777777" w:rsidTr="00B76FF0">
        <w:tc>
          <w:tcPr>
            <w:tcW w:w="530" w:type="dxa"/>
            <w:vAlign w:val="center"/>
          </w:tcPr>
          <w:p w14:paraId="1776EFF6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8E0717B" w14:textId="169E4261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656E4F9A" w14:textId="076421DB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53F0B191" w14:textId="7CFBF58C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Дидактика</w:t>
            </w:r>
          </w:p>
        </w:tc>
        <w:tc>
          <w:tcPr>
            <w:tcW w:w="2235" w:type="dxa"/>
            <w:vAlign w:val="center"/>
          </w:tcPr>
          <w:p w14:paraId="53D8F3B9" w14:textId="7077F97D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450AD733" w14:textId="509D8993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4BEE94F2" w14:textId="78086725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5.3.2. Дидактика</w:t>
            </w:r>
          </w:p>
        </w:tc>
      </w:tr>
      <w:tr w:rsidR="00AE54C5" w:rsidRPr="00BA12C9" w14:paraId="7CF72A6E" w14:textId="77777777" w:rsidTr="00B76FF0">
        <w:tc>
          <w:tcPr>
            <w:tcW w:w="530" w:type="dxa"/>
            <w:vAlign w:val="center"/>
          </w:tcPr>
          <w:p w14:paraId="744CF620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78B2E79" w14:textId="5065349E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4182B3BF" w14:textId="277374D9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4E366D6B" w14:textId="7C72D1C2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Екотоксикологија</w:t>
            </w:r>
          </w:p>
        </w:tc>
        <w:tc>
          <w:tcPr>
            <w:tcW w:w="2235" w:type="dxa"/>
            <w:vAlign w:val="center"/>
          </w:tcPr>
          <w:p w14:paraId="19108335" w14:textId="202A17FF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1.0.0.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298639DC" w14:textId="0B24BAC0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1.6.0.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Биолошке науке</w:t>
            </w:r>
          </w:p>
        </w:tc>
        <w:tc>
          <w:tcPr>
            <w:tcW w:w="2653" w:type="dxa"/>
            <w:vAlign w:val="center"/>
          </w:tcPr>
          <w:p w14:paraId="1D6669D7" w14:textId="4469E010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1.6.13 Д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руге биолошке дисциплине</w:t>
            </w:r>
          </w:p>
        </w:tc>
      </w:tr>
      <w:tr w:rsidR="00AE54C5" w:rsidRPr="00BA12C9" w14:paraId="4FC23E70" w14:textId="77777777" w:rsidTr="00B76FF0">
        <w:tc>
          <w:tcPr>
            <w:tcW w:w="530" w:type="dxa"/>
            <w:vAlign w:val="center"/>
          </w:tcPr>
          <w:p w14:paraId="5E227296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A92D76F" w14:textId="55A05FC6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1E5FA03B" w14:textId="13567BB5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5592C848" w14:textId="3231D65F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Биодиверзитет</w:t>
            </w:r>
          </w:p>
        </w:tc>
        <w:tc>
          <w:tcPr>
            <w:tcW w:w="2235" w:type="dxa"/>
            <w:vAlign w:val="center"/>
          </w:tcPr>
          <w:p w14:paraId="7B1A4B9E" w14:textId="541B577C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 xml:space="preserve">0.0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3AD3E7F5" w14:textId="4094C72A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1.6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Биолошке науке</w:t>
            </w:r>
          </w:p>
        </w:tc>
        <w:tc>
          <w:tcPr>
            <w:tcW w:w="2653" w:type="dxa"/>
            <w:vAlign w:val="center"/>
          </w:tcPr>
          <w:p w14:paraId="6E7669B5" w14:textId="4D1EA22D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1.6.11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Екологија, заштита биодиверзитета</w:t>
            </w:r>
          </w:p>
        </w:tc>
      </w:tr>
      <w:tr w:rsidR="00AE54C5" w:rsidRPr="00BA12C9" w14:paraId="5E01C218" w14:textId="77777777" w:rsidTr="00B76FF0">
        <w:tc>
          <w:tcPr>
            <w:tcW w:w="530" w:type="dxa"/>
            <w:vAlign w:val="center"/>
          </w:tcPr>
          <w:p w14:paraId="69E227ED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42295C0" w14:textId="0487089F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5DD7BABE" w14:textId="77D47E2E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3823FC9E" w14:textId="636381DB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Екотуризам</w:t>
            </w:r>
          </w:p>
        </w:tc>
        <w:tc>
          <w:tcPr>
            <w:tcW w:w="2235" w:type="dxa"/>
            <w:vAlign w:val="center"/>
          </w:tcPr>
          <w:p w14:paraId="579EFAF6" w14:textId="0424382F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5.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0.0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Друштвене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науке</w:t>
            </w:r>
          </w:p>
        </w:tc>
        <w:tc>
          <w:tcPr>
            <w:tcW w:w="2102" w:type="dxa"/>
            <w:vAlign w:val="center"/>
          </w:tcPr>
          <w:p w14:paraId="090E86BD" w14:textId="2344882D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5.7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Друштвена и економска географија</w:t>
            </w:r>
          </w:p>
        </w:tc>
        <w:tc>
          <w:tcPr>
            <w:tcW w:w="2653" w:type="dxa"/>
            <w:vAlign w:val="center"/>
          </w:tcPr>
          <w:p w14:paraId="0D53AC32" w14:textId="171C2F9A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5.7.6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Туристичка географија</w:t>
            </w:r>
          </w:p>
        </w:tc>
      </w:tr>
      <w:tr w:rsidR="00AE54C5" w:rsidRPr="00BA12C9" w14:paraId="2CB6271D" w14:textId="77777777" w:rsidTr="00B76FF0">
        <w:tc>
          <w:tcPr>
            <w:tcW w:w="530" w:type="dxa"/>
            <w:vAlign w:val="center"/>
          </w:tcPr>
          <w:p w14:paraId="047FFAF3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CCAE2CA" w14:textId="4B627F7F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4E6B4728" w14:textId="2DF9AA17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0495B954" w14:textId="4B23F6C9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Хазарди у животној средини</w:t>
            </w:r>
          </w:p>
        </w:tc>
        <w:tc>
          <w:tcPr>
            <w:tcW w:w="2235" w:type="dxa"/>
            <w:vAlign w:val="center"/>
          </w:tcPr>
          <w:p w14:paraId="7EF37F4A" w14:textId="71AA79A0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1.0.0.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5E67276D" w14:textId="524BA3DF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1.5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Наука о Земљи и повезане науке о животној средини</w:t>
            </w:r>
          </w:p>
        </w:tc>
        <w:tc>
          <w:tcPr>
            <w:tcW w:w="2653" w:type="dxa"/>
            <w:vAlign w:val="center"/>
          </w:tcPr>
          <w:p w14:paraId="36607004" w14:textId="6A3B9276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1.5.1 Науке о Земљи - геонауке, мултидисциплинарно</w:t>
            </w:r>
          </w:p>
        </w:tc>
      </w:tr>
      <w:tr w:rsidR="00AE54C5" w:rsidRPr="00BA12C9" w14:paraId="6EF30647" w14:textId="77777777" w:rsidTr="00B76FF0">
        <w:tc>
          <w:tcPr>
            <w:tcW w:w="530" w:type="dxa"/>
            <w:vAlign w:val="center"/>
          </w:tcPr>
          <w:p w14:paraId="63075F52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CE0BA30" w14:textId="1CC20CC5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44537E68" w14:textId="5DFF061A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522533BF" w14:textId="51ADFC84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Медицински аспекти заштите животне средине</w:t>
            </w:r>
          </w:p>
        </w:tc>
        <w:tc>
          <w:tcPr>
            <w:tcW w:w="2235" w:type="dxa"/>
            <w:vAlign w:val="center"/>
          </w:tcPr>
          <w:p w14:paraId="68616198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1.0.0</w:t>
            </w:r>
          </w:p>
          <w:p w14:paraId="783F09AA" w14:textId="7AE9F8A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2562B273" w14:textId="643AD0E9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1.5.0 Наука о Земљи и повезане науке о животној средини</w:t>
            </w:r>
          </w:p>
        </w:tc>
        <w:tc>
          <w:tcPr>
            <w:tcW w:w="2653" w:type="dxa"/>
            <w:vAlign w:val="center"/>
          </w:tcPr>
          <w:p w14:paraId="5664AAA3" w14:textId="624E93B2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1.5.0 Наука о Земљи и повезане науке о животној средини</w:t>
            </w:r>
          </w:p>
        </w:tc>
      </w:tr>
      <w:tr w:rsidR="00AE54C5" w:rsidRPr="00BA12C9" w14:paraId="6113EA23" w14:textId="77777777" w:rsidTr="00B76FF0">
        <w:tc>
          <w:tcPr>
            <w:tcW w:w="530" w:type="dxa"/>
            <w:vAlign w:val="center"/>
          </w:tcPr>
          <w:p w14:paraId="7C44D48A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79AB0FC" w14:textId="5B70AF0A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0484A152" w14:textId="1B99F3CE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6F2D7E4F" w14:textId="3A94861D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Маркетинг</w:t>
            </w:r>
          </w:p>
        </w:tc>
        <w:tc>
          <w:tcPr>
            <w:tcW w:w="2235" w:type="dxa"/>
            <w:vAlign w:val="center"/>
          </w:tcPr>
          <w:p w14:paraId="3F538D64" w14:textId="1F0680E4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5.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0.0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Друштвене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науке</w:t>
            </w:r>
          </w:p>
        </w:tc>
        <w:tc>
          <w:tcPr>
            <w:tcW w:w="2102" w:type="dxa"/>
            <w:vAlign w:val="center"/>
          </w:tcPr>
          <w:p w14:paraId="0364165D" w14:textId="1C7EFC0A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31BAA9E1" w14:textId="31378811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5.2.0.  Економија и пословање</w:t>
            </w:r>
          </w:p>
        </w:tc>
      </w:tr>
      <w:tr w:rsidR="00AE54C5" w:rsidRPr="00BA12C9" w14:paraId="2CDCB510" w14:textId="77777777" w:rsidTr="00B76FF0">
        <w:tc>
          <w:tcPr>
            <w:tcW w:w="530" w:type="dxa"/>
            <w:vAlign w:val="center"/>
          </w:tcPr>
          <w:p w14:paraId="540A32E8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64FC13B" w14:textId="0CF80BCC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5CB4AAD5" w14:textId="7C2AEFF0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240 ЕЦТС</w:t>
            </w:r>
          </w:p>
        </w:tc>
        <w:tc>
          <w:tcPr>
            <w:tcW w:w="2995" w:type="dxa"/>
            <w:vAlign w:val="center"/>
          </w:tcPr>
          <w:p w14:paraId="1A0A8246" w14:textId="51786768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Чврста биогорива</w:t>
            </w:r>
          </w:p>
        </w:tc>
        <w:tc>
          <w:tcPr>
            <w:tcW w:w="2235" w:type="dxa"/>
            <w:vAlign w:val="center"/>
          </w:tcPr>
          <w:p w14:paraId="2034898E" w14:textId="604AA5A8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2.0.0.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Инжињерство и технологија</w:t>
            </w:r>
          </w:p>
        </w:tc>
        <w:tc>
          <w:tcPr>
            <w:tcW w:w="2102" w:type="dxa"/>
            <w:vAlign w:val="center"/>
          </w:tcPr>
          <w:p w14:paraId="1A8DC310" w14:textId="72EF4266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2.7.0 Инжењерство животне средине</w:t>
            </w:r>
          </w:p>
        </w:tc>
        <w:tc>
          <w:tcPr>
            <w:tcW w:w="2653" w:type="dxa"/>
            <w:vAlign w:val="center"/>
          </w:tcPr>
          <w:p w14:paraId="4B80F250" w14:textId="453B5E92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2.7.3 Енергија и горива</w:t>
            </w:r>
          </w:p>
        </w:tc>
      </w:tr>
      <w:tr w:rsidR="00AE54C5" w:rsidRPr="00BA12C9" w14:paraId="6AE879D8" w14:textId="77777777" w:rsidTr="00B76FF0">
        <w:tc>
          <w:tcPr>
            <w:tcW w:w="530" w:type="dxa"/>
            <w:vAlign w:val="center"/>
          </w:tcPr>
          <w:p w14:paraId="2A1B0406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9763285" w14:textId="4DE7A4DF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767CF812" w14:textId="3E65B447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120 ЕЦТС</w:t>
            </w:r>
          </w:p>
        </w:tc>
        <w:tc>
          <w:tcPr>
            <w:tcW w:w="2995" w:type="dxa"/>
            <w:vAlign w:val="center"/>
          </w:tcPr>
          <w:p w14:paraId="3345CFFD" w14:textId="61DCC2D0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Екологија</w:t>
            </w:r>
            <w:r w:rsidRPr="00BA12C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>животне</w:t>
            </w:r>
            <w:r w:rsidRPr="00BA12C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A12C9">
              <w:rPr>
                <w:rFonts w:ascii="Times New Roman" w:hAnsi="Times New Roman" w:cs="Times New Roman"/>
                <w:spacing w:val="-2"/>
              </w:rPr>
              <w:t>средине</w:t>
            </w:r>
          </w:p>
        </w:tc>
        <w:tc>
          <w:tcPr>
            <w:tcW w:w="2235" w:type="dxa"/>
            <w:vAlign w:val="center"/>
          </w:tcPr>
          <w:p w14:paraId="1848E3B8" w14:textId="17710A06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 xml:space="preserve">0.0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3F54D645" w14:textId="4A4ABB86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1.6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 xml:space="preserve">.0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Биолошке науке</w:t>
            </w:r>
          </w:p>
        </w:tc>
        <w:tc>
          <w:tcPr>
            <w:tcW w:w="2653" w:type="dxa"/>
            <w:vAlign w:val="center"/>
          </w:tcPr>
          <w:p w14:paraId="34ACF965" w14:textId="60ED348E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1.6.11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Екологија, заштита биодиверзитета</w:t>
            </w:r>
          </w:p>
        </w:tc>
      </w:tr>
      <w:tr w:rsidR="00AE54C5" w:rsidRPr="00BA12C9" w14:paraId="7C55FB76" w14:textId="77777777" w:rsidTr="00B76FF0">
        <w:tc>
          <w:tcPr>
            <w:tcW w:w="530" w:type="dxa"/>
            <w:vAlign w:val="center"/>
          </w:tcPr>
          <w:p w14:paraId="739751B8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F270299" w14:textId="4AACDB79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669B59B5" w14:textId="79BF7C2A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120 ЕЦТС</w:t>
            </w:r>
          </w:p>
        </w:tc>
        <w:tc>
          <w:tcPr>
            <w:tcW w:w="2995" w:type="dxa"/>
            <w:vAlign w:val="center"/>
          </w:tcPr>
          <w:p w14:paraId="70CD6272" w14:textId="0D21F73D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Тотал Qуалитy Манагемент</w:t>
            </w:r>
          </w:p>
        </w:tc>
        <w:tc>
          <w:tcPr>
            <w:tcW w:w="2235" w:type="dxa"/>
            <w:vAlign w:val="center"/>
          </w:tcPr>
          <w:p w14:paraId="5CC2005A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</w:t>
            </w:r>
          </w:p>
          <w:p w14:paraId="1246AC9F" w14:textId="199452A4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3C591752" w14:textId="46192120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40E06A2C" w14:textId="4634545C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5.2.17. Менаџмент</w:t>
            </w:r>
          </w:p>
        </w:tc>
      </w:tr>
      <w:tr w:rsidR="00AE54C5" w:rsidRPr="00BA12C9" w14:paraId="2C31B381" w14:textId="77777777" w:rsidTr="00B76FF0">
        <w:tc>
          <w:tcPr>
            <w:tcW w:w="530" w:type="dxa"/>
            <w:vAlign w:val="center"/>
          </w:tcPr>
          <w:p w14:paraId="099CEA23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3CEF563" w14:textId="646C9057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15A8CB68" w14:textId="47D0DF7E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120 ЕЦТС</w:t>
            </w:r>
          </w:p>
        </w:tc>
        <w:tc>
          <w:tcPr>
            <w:tcW w:w="2995" w:type="dxa"/>
            <w:vAlign w:val="center"/>
          </w:tcPr>
          <w:p w14:paraId="0790129A" w14:textId="5294C398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Мониторинг</w:t>
            </w:r>
            <w:r w:rsidRPr="00BA12C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>животне</w:t>
            </w:r>
            <w:r w:rsidRPr="00BA12C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A12C9">
              <w:rPr>
                <w:rFonts w:ascii="Times New Roman" w:hAnsi="Times New Roman" w:cs="Times New Roman"/>
                <w:spacing w:val="-2"/>
              </w:rPr>
              <w:t>средине</w:t>
            </w:r>
          </w:p>
        </w:tc>
        <w:tc>
          <w:tcPr>
            <w:tcW w:w="2235" w:type="dxa"/>
            <w:vAlign w:val="center"/>
          </w:tcPr>
          <w:p w14:paraId="3D264BCD" w14:textId="671B1B18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 xml:space="preserve">0.0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0136D79C" w14:textId="0288BFB6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1.6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Биолошке науке</w:t>
            </w:r>
          </w:p>
        </w:tc>
        <w:tc>
          <w:tcPr>
            <w:tcW w:w="2653" w:type="dxa"/>
            <w:vAlign w:val="center"/>
          </w:tcPr>
          <w:p w14:paraId="2FFA30DF" w14:textId="5D41CAE6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1.6.11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Екологија, заштита биодиверзитета</w:t>
            </w:r>
          </w:p>
        </w:tc>
      </w:tr>
      <w:tr w:rsidR="00AE54C5" w:rsidRPr="00BA12C9" w14:paraId="32338DAE" w14:textId="77777777" w:rsidTr="00B76FF0">
        <w:tc>
          <w:tcPr>
            <w:tcW w:w="530" w:type="dxa"/>
            <w:vAlign w:val="center"/>
          </w:tcPr>
          <w:p w14:paraId="09C02EB3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CCC4828" w14:textId="33EA3C36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33F8EE6D" w14:textId="265124B7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120 ЕЦТС</w:t>
            </w:r>
          </w:p>
        </w:tc>
        <w:tc>
          <w:tcPr>
            <w:tcW w:w="2995" w:type="dxa"/>
            <w:vAlign w:val="center"/>
          </w:tcPr>
          <w:p w14:paraId="6FDF9D28" w14:textId="02163BA0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Еколошки</w:t>
            </w:r>
            <w:r w:rsidRPr="00BA12C9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 xml:space="preserve">информациони </w:t>
            </w:r>
            <w:r w:rsidRPr="00BA12C9">
              <w:rPr>
                <w:rFonts w:ascii="Times New Roman" w:hAnsi="Times New Roman" w:cs="Times New Roman"/>
                <w:spacing w:val="-2"/>
              </w:rPr>
              <w:t>систем</w:t>
            </w:r>
          </w:p>
        </w:tc>
        <w:tc>
          <w:tcPr>
            <w:tcW w:w="2235" w:type="dxa"/>
            <w:vAlign w:val="center"/>
          </w:tcPr>
          <w:p w14:paraId="709CE9A6" w14:textId="7C53042B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5.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0.0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4EBC6CEE" w14:textId="33C927FE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5.8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Медији и комуникације</w:t>
            </w:r>
          </w:p>
        </w:tc>
        <w:tc>
          <w:tcPr>
            <w:tcW w:w="2653" w:type="dxa"/>
            <w:vAlign w:val="center"/>
          </w:tcPr>
          <w:p w14:paraId="2DABC865" w14:textId="4FA4E418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5.8.2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Информационе науке (друштвени аспекти)</w:t>
            </w:r>
          </w:p>
        </w:tc>
      </w:tr>
      <w:tr w:rsidR="00AE54C5" w:rsidRPr="00BA12C9" w14:paraId="37F2359E" w14:textId="77777777" w:rsidTr="00B76FF0">
        <w:tc>
          <w:tcPr>
            <w:tcW w:w="530" w:type="dxa"/>
            <w:vAlign w:val="center"/>
          </w:tcPr>
          <w:p w14:paraId="7ECF0E85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86CFB00" w14:textId="3C14BEF5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37E6246A" w14:textId="48EF956C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120 ЕЦТС</w:t>
            </w:r>
          </w:p>
        </w:tc>
        <w:tc>
          <w:tcPr>
            <w:tcW w:w="2995" w:type="dxa"/>
            <w:vAlign w:val="center"/>
          </w:tcPr>
          <w:p w14:paraId="130FC230" w14:textId="42488852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Еколошки</w:t>
            </w:r>
            <w:r w:rsidRPr="00BA12C9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A12C9">
              <w:rPr>
                <w:rFonts w:ascii="Times New Roman" w:hAnsi="Times New Roman" w:cs="Times New Roman"/>
                <w:spacing w:val="-2"/>
              </w:rPr>
              <w:t>менаџмент</w:t>
            </w:r>
          </w:p>
        </w:tc>
        <w:tc>
          <w:tcPr>
            <w:tcW w:w="2235" w:type="dxa"/>
            <w:vAlign w:val="center"/>
          </w:tcPr>
          <w:p w14:paraId="3B6F2CB5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</w:t>
            </w:r>
          </w:p>
          <w:p w14:paraId="5E997072" w14:textId="3312F0A6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3F7BAA6B" w14:textId="35494C6F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06459F05" w14:textId="7D2A514E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5.2.17. Менаџмент</w:t>
            </w:r>
          </w:p>
        </w:tc>
      </w:tr>
      <w:tr w:rsidR="00AE54C5" w:rsidRPr="00BA12C9" w14:paraId="0346672D" w14:textId="77777777" w:rsidTr="00B76FF0">
        <w:tc>
          <w:tcPr>
            <w:tcW w:w="530" w:type="dxa"/>
            <w:vAlign w:val="center"/>
          </w:tcPr>
          <w:p w14:paraId="61FFCE15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D91D3BF" w14:textId="02EE8098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4E75113D" w14:textId="151A408D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120 ЕЦТС</w:t>
            </w:r>
          </w:p>
        </w:tc>
        <w:tc>
          <w:tcPr>
            <w:tcW w:w="2995" w:type="dxa"/>
            <w:vAlign w:val="center"/>
          </w:tcPr>
          <w:p w14:paraId="7C233C9B" w14:textId="10234A2D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Еколошки</w:t>
            </w:r>
            <w:r w:rsidRPr="00BA12C9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A12C9">
              <w:rPr>
                <w:rFonts w:ascii="Times New Roman" w:hAnsi="Times New Roman" w:cs="Times New Roman"/>
                <w:spacing w:val="-2"/>
              </w:rPr>
              <w:t>стандарди</w:t>
            </w:r>
          </w:p>
        </w:tc>
        <w:tc>
          <w:tcPr>
            <w:tcW w:w="2235" w:type="dxa"/>
            <w:vAlign w:val="center"/>
          </w:tcPr>
          <w:p w14:paraId="6ED8F247" w14:textId="44C0E729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 xml:space="preserve">0.0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13D38442" w14:textId="7F3CE010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1.6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Биолошке науке</w:t>
            </w:r>
          </w:p>
        </w:tc>
        <w:tc>
          <w:tcPr>
            <w:tcW w:w="2653" w:type="dxa"/>
            <w:vAlign w:val="center"/>
          </w:tcPr>
          <w:p w14:paraId="34859232" w14:textId="31DE2EA7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1.6.11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Екологија, заштита биодиверзитета</w:t>
            </w:r>
          </w:p>
        </w:tc>
      </w:tr>
      <w:tr w:rsidR="00AE54C5" w:rsidRPr="00BA12C9" w14:paraId="75046B61" w14:textId="77777777" w:rsidTr="00B76FF0">
        <w:tc>
          <w:tcPr>
            <w:tcW w:w="530" w:type="dxa"/>
            <w:vAlign w:val="center"/>
          </w:tcPr>
          <w:p w14:paraId="3EF0E91D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B2BC71E" w14:textId="12C7F48E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1982A29E" w14:textId="2EC308D4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120 ЕЦТС</w:t>
            </w:r>
          </w:p>
        </w:tc>
        <w:tc>
          <w:tcPr>
            <w:tcW w:w="2995" w:type="dxa"/>
            <w:vAlign w:val="center"/>
          </w:tcPr>
          <w:p w14:paraId="43A53D46" w14:textId="14719A1B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Природни</w:t>
            </w:r>
            <w:r w:rsidRPr="00BA12C9">
              <w:rPr>
                <w:rFonts w:ascii="Times New Roman" w:hAnsi="Times New Roman" w:cs="Times New Roman"/>
                <w:spacing w:val="-2"/>
              </w:rPr>
              <w:t xml:space="preserve"> ресурси</w:t>
            </w:r>
          </w:p>
        </w:tc>
        <w:tc>
          <w:tcPr>
            <w:tcW w:w="2235" w:type="dxa"/>
            <w:vAlign w:val="center"/>
          </w:tcPr>
          <w:p w14:paraId="352C70E9" w14:textId="3F8D6221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 xml:space="preserve">0.0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04F46341" w14:textId="7AED5E81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1.6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Биолошке науке</w:t>
            </w:r>
          </w:p>
        </w:tc>
        <w:tc>
          <w:tcPr>
            <w:tcW w:w="2653" w:type="dxa"/>
            <w:vAlign w:val="center"/>
          </w:tcPr>
          <w:p w14:paraId="2E906877" w14:textId="23851724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1.6.11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Екологија, заштита биодиверзитета</w:t>
            </w:r>
          </w:p>
        </w:tc>
      </w:tr>
      <w:tr w:rsidR="00AE54C5" w:rsidRPr="00BA12C9" w14:paraId="0861FD55" w14:textId="77777777" w:rsidTr="00B76FF0">
        <w:tc>
          <w:tcPr>
            <w:tcW w:w="530" w:type="dxa"/>
            <w:vAlign w:val="center"/>
          </w:tcPr>
          <w:p w14:paraId="45985363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FC3CD36" w14:textId="1BFD9AF2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15A47F10" w14:textId="466D2AE5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120 ЕЦТС</w:t>
            </w:r>
          </w:p>
        </w:tc>
        <w:tc>
          <w:tcPr>
            <w:tcW w:w="2995" w:type="dxa"/>
            <w:vAlign w:val="center"/>
          </w:tcPr>
          <w:p w14:paraId="62AB58C2" w14:textId="6F6B587F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Организационо</w:t>
            </w:r>
            <w:r w:rsidRPr="00BA12C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A12C9">
              <w:rPr>
                <w:rFonts w:ascii="Times New Roman" w:hAnsi="Times New Roman" w:cs="Times New Roman"/>
                <w:spacing w:val="-2"/>
              </w:rPr>
              <w:t>понашање</w:t>
            </w:r>
          </w:p>
        </w:tc>
        <w:tc>
          <w:tcPr>
            <w:tcW w:w="2235" w:type="dxa"/>
            <w:vAlign w:val="center"/>
          </w:tcPr>
          <w:p w14:paraId="178C399E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</w:t>
            </w:r>
          </w:p>
          <w:p w14:paraId="62790369" w14:textId="798B21A2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5784B36D" w14:textId="467E0AA8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18E44619" w14:textId="7B98C964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5.2.17. Менаџмент</w:t>
            </w:r>
          </w:p>
        </w:tc>
      </w:tr>
      <w:tr w:rsidR="00AE54C5" w:rsidRPr="00BA12C9" w14:paraId="372158BA" w14:textId="77777777" w:rsidTr="00B76FF0">
        <w:tc>
          <w:tcPr>
            <w:tcW w:w="530" w:type="dxa"/>
            <w:vAlign w:val="center"/>
          </w:tcPr>
          <w:p w14:paraId="32406DF6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CC7462A" w14:textId="6B2DF899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33DBA442" w14:textId="33B54FD0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120 ЕЦТС</w:t>
            </w:r>
          </w:p>
        </w:tc>
        <w:tc>
          <w:tcPr>
            <w:tcW w:w="2995" w:type="dxa"/>
            <w:vAlign w:val="center"/>
          </w:tcPr>
          <w:p w14:paraId="0C393A24" w14:textId="6BEBBAAF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shd w:val="clear" w:color="auto" w:fill="FFFFFF"/>
              </w:rPr>
              <w:t>Еколошка</w:t>
            </w:r>
            <w:r w:rsidRPr="00BA12C9">
              <w:rPr>
                <w:rFonts w:ascii="Times New Roman" w:hAnsi="Times New Roman" w:cs="Times New Roman"/>
                <w:spacing w:val="-4"/>
                <w:shd w:val="clear" w:color="auto" w:fill="FFFFFF"/>
              </w:rPr>
              <w:t xml:space="preserve"> </w:t>
            </w:r>
            <w:r w:rsidRPr="00BA12C9">
              <w:rPr>
                <w:rFonts w:ascii="Times New Roman" w:hAnsi="Times New Roman" w:cs="Times New Roman"/>
                <w:shd w:val="clear" w:color="auto" w:fill="FFFFFF"/>
              </w:rPr>
              <w:t>мрежа</w:t>
            </w:r>
          </w:p>
        </w:tc>
        <w:tc>
          <w:tcPr>
            <w:tcW w:w="2235" w:type="dxa"/>
            <w:vAlign w:val="center"/>
          </w:tcPr>
          <w:p w14:paraId="5178EECE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1.0.0</w:t>
            </w:r>
          </w:p>
          <w:p w14:paraId="0A783978" w14:textId="276E3E30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41416186" w14:textId="02CF8B14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1.5.0 Наука о Земљи и повезане науке о животној средини</w:t>
            </w:r>
          </w:p>
        </w:tc>
        <w:tc>
          <w:tcPr>
            <w:tcW w:w="2653" w:type="dxa"/>
            <w:vAlign w:val="center"/>
          </w:tcPr>
          <w:p w14:paraId="04471C9D" w14:textId="663E2A52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1.5.0 Наука о Земљи и повезане науке о животној средини</w:t>
            </w:r>
          </w:p>
        </w:tc>
      </w:tr>
      <w:tr w:rsidR="00AE54C5" w:rsidRPr="00BA12C9" w14:paraId="46509A03" w14:textId="77777777" w:rsidTr="00B76FF0">
        <w:tc>
          <w:tcPr>
            <w:tcW w:w="530" w:type="dxa"/>
            <w:vAlign w:val="center"/>
          </w:tcPr>
          <w:p w14:paraId="15559910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FDDA4DA" w14:textId="5DA6F8BF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4509EEDA" w14:textId="694C702A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120 ЕЦТС</w:t>
            </w:r>
          </w:p>
        </w:tc>
        <w:tc>
          <w:tcPr>
            <w:tcW w:w="2995" w:type="dxa"/>
            <w:vAlign w:val="center"/>
          </w:tcPr>
          <w:p w14:paraId="291CE8C1" w14:textId="309FDF48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shd w:val="clear" w:color="auto" w:fill="FFFFFF"/>
              </w:rPr>
              <w:t>Еколошки</w:t>
            </w:r>
            <w:r w:rsidRPr="00BA12C9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</w:t>
            </w:r>
            <w:r w:rsidRPr="00BA12C9">
              <w:rPr>
                <w:rFonts w:ascii="Times New Roman" w:hAnsi="Times New Roman" w:cs="Times New Roman"/>
                <w:shd w:val="clear" w:color="auto" w:fill="FFFFFF"/>
              </w:rPr>
              <w:t>покрети и</w:t>
            </w:r>
            <w:r w:rsidRPr="00BA12C9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</w:t>
            </w:r>
            <w:r w:rsidRPr="00BA12C9">
              <w:rPr>
                <w:rFonts w:ascii="Times New Roman" w:hAnsi="Times New Roman" w:cs="Times New Roman"/>
                <w:shd w:val="clear" w:color="auto" w:fill="FFFFFF"/>
              </w:rPr>
              <w:t>организације</w:t>
            </w:r>
          </w:p>
        </w:tc>
        <w:tc>
          <w:tcPr>
            <w:tcW w:w="2235" w:type="dxa"/>
            <w:vAlign w:val="center"/>
          </w:tcPr>
          <w:p w14:paraId="5519F97F" w14:textId="09CB65D5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5.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 xml:space="preserve">0.0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60855E9E" w14:textId="4E682CA0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5.7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Друштвена и економска географија</w:t>
            </w:r>
          </w:p>
        </w:tc>
        <w:tc>
          <w:tcPr>
            <w:tcW w:w="2653" w:type="dxa"/>
            <w:vAlign w:val="center"/>
          </w:tcPr>
          <w:p w14:paraId="778BB94C" w14:textId="3BE30020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5.7.1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Друштвени аспекти науке о животној средини</w:t>
            </w:r>
          </w:p>
        </w:tc>
      </w:tr>
      <w:tr w:rsidR="00AE54C5" w:rsidRPr="00BA12C9" w14:paraId="48D868ED" w14:textId="77777777" w:rsidTr="00B76FF0">
        <w:tc>
          <w:tcPr>
            <w:tcW w:w="530" w:type="dxa"/>
            <w:vAlign w:val="center"/>
          </w:tcPr>
          <w:p w14:paraId="1D31333E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3879650" w14:textId="69A19844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039E24CD" w14:textId="7786EB9A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120 ЕЦТС</w:t>
            </w:r>
          </w:p>
        </w:tc>
        <w:tc>
          <w:tcPr>
            <w:tcW w:w="2995" w:type="dxa"/>
            <w:vAlign w:val="center"/>
          </w:tcPr>
          <w:p w14:paraId="64F6869D" w14:textId="2BE75067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shd w:val="clear" w:color="auto" w:fill="FFFFFF"/>
              </w:rPr>
              <w:t>Педагогија и психологија</w:t>
            </w:r>
          </w:p>
        </w:tc>
        <w:tc>
          <w:tcPr>
            <w:tcW w:w="2235" w:type="dxa"/>
            <w:vAlign w:val="center"/>
          </w:tcPr>
          <w:p w14:paraId="147C9AB0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</w:t>
            </w:r>
          </w:p>
          <w:p w14:paraId="60973370" w14:textId="0B471141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239D39F0" w14:textId="4B2269D3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eastAsia="sr-Latn-CS"/>
              </w:rPr>
              <w:t>5.3.0 Педагошке науке</w:t>
            </w:r>
          </w:p>
        </w:tc>
        <w:tc>
          <w:tcPr>
            <w:tcW w:w="2653" w:type="dxa"/>
            <w:vAlign w:val="center"/>
          </w:tcPr>
          <w:p w14:paraId="61C47564" w14:textId="52024C8A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ru-RU" w:eastAsia="sr-Latn-CS"/>
              </w:rPr>
              <w:t>5.3.9 Интердисциплинарне и социјално-педагошке дисциплине</w:t>
            </w:r>
          </w:p>
        </w:tc>
      </w:tr>
      <w:tr w:rsidR="00AE54C5" w:rsidRPr="00BA12C9" w14:paraId="58999C8D" w14:textId="77777777" w:rsidTr="00B76FF0">
        <w:tc>
          <w:tcPr>
            <w:tcW w:w="530" w:type="dxa"/>
            <w:vAlign w:val="center"/>
          </w:tcPr>
          <w:p w14:paraId="313E1FA5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750C4B9" w14:textId="775B6395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3097C77F" w14:textId="178B58E8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120 ЕЦТС</w:t>
            </w:r>
          </w:p>
        </w:tc>
        <w:tc>
          <w:tcPr>
            <w:tcW w:w="2995" w:type="dxa"/>
            <w:vAlign w:val="center"/>
          </w:tcPr>
          <w:p w14:paraId="49CD2841" w14:textId="39095F01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Глобализација</w:t>
            </w:r>
            <w:r w:rsidRPr="00BA12C9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>и</w:t>
            </w:r>
            <w:r w:rsidRPr="00BA12C9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 xml:space="preserve">стратешки </w:t>
            </w:r>
            <w:r w:rsidRPr="00BA12C9">
              <w:rPr>
                <w:rFonts w:ascii="Times New Roman" w:hAnsi="Times New Roman" w:cs="Times New Roman"/>
                <w:spacing w:val="-2"/>
              </w:rPr>
              <w:t>менаџмент</w:t>
            </w:r>
          </w:p>
        </w:tc>
        <w:tc>
          <w:tcPr>
            <w:tcW w:w="2235" w:type="dxa"/>
            <w:vAlign w:val="center"/>
          </w:tcPr>
          <w:p w14:paraId="71E76C93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</w:t>
            </w:r>
          </w:p>
          <w:p w14:paraId="5E8E2CA3" w14:textId="563D4ACC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0F53600E" w14:textId="18E7A5F3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0C98AFB6" w14:textId="7708F0DD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5.2.17. Менаџмент</w:t>
            </w:r>
          </w:p>
        </w:tc>
      </w:tr>
      <w:tr w:rsidR="00AE54C5" w:rsidRPr="00BA12C9" w14:paraId="435FA2F5" w14:textId="77777777" w:rsidTr="00B76FF0">
        <w:tc>
          <w:tcPr>
            <w:tcW w:w="530" w:type="dxa"/>
            <w:vAlign w:val="center"/>
          </w:tcPr>
          <w:p w14:paraId="1817B959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12E42ED" w14:textId="08084724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46CA75C2" w14:textId="0E9FB28D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120 ЕЦТС</w:t>
            </w:r>
          </w:p>
        </w:tc>
        <w:tc>
          <w:tcPr>
            <w:tcW w:w="2995" w:type="dxa"/>
            <w:vAlign w:val="center"/>
          </w:tcPr>
          <w:p w14:paraId="60147063" w14:textId="7271E430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spacing w:val="-2"/>
              </w:rPr>
              <w:t>Биодиверзитет</w:t>
            </w:r>
          </w:p>
        </w:tc>
        <w:tc>
          <w:tcPr>
            <w:tcW w:w="2235" w:type="dxa"/>
            <w:vAlign w:val="center"/>
          </w:tcPr>
          <w:p w14:paraId="0B2868CC" w14:textId="7DAC5475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 xml:space="preserve">0.0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Природне науке</w:t>
            </w:r>
          </w:p>
        </w:tc>
        <w:tc>
          <w:tcPr>
            <w:tcW w:w="2102" w:type="dxa"/>
            <w:vAlign w:val="center"/>
          </w:tcPr>
          <w:p w14:paraId="284923FE" w14:textId="0E42FEC8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1.6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Биолошке науке</w:t>
            </w:r>
          </w:p>
        </w:tc>
        <w:tc>
          <w:tcPr>
            <w:tcW w:w="2653" w:type="dxa"/>
            <w:vAlign w:val="center"/>
          </w:tcPr>
          <w:p w14:paraId="18F67E80" w14:textId="77260BF2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1.6.11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Екологија, заштита биодиверзитета</w:t>
            </w:r>
          </w:p>
        </w:tc>
      </w:tr>
      <w:tr w:rsidR="00AE54C5" w:rsidRPr="00BA12C9" w14:paraId="4E883432" w14:textId="77777777" w:rsidTr="00B76FF0">
        <w:tc>
          <w:tcPr>
            <w:tcW w:w="530" w:type="dxa"/>
            <w:vAlign w:val="center"/>
          </w:tcPr>
          <w:p w14:paraId="46FB5C28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40B4B7D" w14:textId="409DD4DE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305BD5E6" w14:textId="2F17A3C6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120 ЕЦТС</w:t>
            </w:r>
          </w:p>
        </w:tc>
        <w:tc>
          <w:tcPr>
            <w:tcW w:w="2995" w:type="dxa"/>
            <w:vAlign w:val="center"/>
          </w:tcPr>
          <w:p w14:paraId="4E29AA13" w14:textId="234090C1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Еколошко</w:t>
            </w:r>
            <w:r w:rsidRPr="00BA12C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A12C9">
              <w:rPr>
                <w:rFonts w:ascii="Times New Roman" w:hAnsi="Times New Roman" w:cs="Times New Roman"/>
                <w:spacing w:val="-2"/>
              </w:rPr>
              <w:t>право</w:t>
            </w:r>
          </w:p>
        </w:tc>
        <w:tc>
          <w:tcPr>
            <w:tcW w:w="2235" w:type="dxa"/>
            <w:vAlign w:val="center"/>
          </w:tcPr>
          <w:p w14:paraId="2F6E8CB8" w14:textId="7266BCC9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5.0.0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3F194550" w14:textId="50AF715E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5.5.0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Право</w:t>
            </w:r>
          </w:p>
        </w:tc>
        <w:tc>
          <w:tcPr>
            <w:tcW w:w="2653" w:type="dxa"/>
            <w:vAlign w:val="center"/>
          </w:tcPr>
          <w:p w14:paraId="4784D911" w14:textId="216EB56C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5.5.8 Пословно право и право друштва</w:t>
            </w:r>
          </w:p>
        </w:tc>
      </w:tr>
      <w:tr w:rsidR="00AE54C5" w:rsidRPr="00BA12C9" w14:paraId="13152F4E" w14:textId="77777777" w:rsidTr="00B76FF0">
        <w:tc>
          <w:tcPr>
            <w:tcW w:w="530" w:type="dxa"/>
            <w:vAlign w:val="center"/>
          </w:tcPr>
          <w:p w14:paraId="5A4745E4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B5132F6" w14:textId="01FC299C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751D0039" w14:textId="5143DA21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120 ЕЦТС</w:t>
            </w:r>
          </w:p>
        </w:tc>
        <w:tc>
          <w:tcPr>
            <w:tcW w:w="2995" w:type="dxa"/>
            <w:vAlign w:val="center"/>
          </w:tcPr>
          <w:p w14:paraId="749E8A75" w14:textId="47882EB7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Односи</w:t>
            </w:r>
            <w:r w:rsidRPr="00BA12C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>са</w:t>
            </w:r>
            <w:r w:rsidRPr="00BA12C9">
              <w:rPr>
                <w:rFonts w:ascii="Times New Roman" w:hAnsi="Times New Roman" w:cs="Times New Roman"/>
                <w:spacing w:val="-2"/>
              </w:rPr>
              <w:t xml:space="preserve"> јавношћу</w:t>
            </w:r>
          </w:p>
        </w:tc>
        <w:tc>
          <w:tcPr>
            <w:tcW w:w="2235" w:type="dxa"/>
            <w:vAlign w:val="center"/>
          </w:tcPr>
          <w:p w14:paraId="7B005070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</w:t>
            </w:r>
          </w:p>
          <w:p w14:paraId="01329F2C" w14:textId="561AD3CB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3E73EB32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5.8.0.</w:t>
            </w:r>
          </w:p>
          <w:p w14:paraId="0E11076C" w14:textId="0012B429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Медији и комуникације</w:t>
            </w:r>
          </w:p>
        </w:tc>
        <w:tc>
          <w:tcPr>
            <w:tcW w:w="2653" w:type="dxa"/>
            <w:vAlign w:val="center"/>
          </w:tcPr>
          <w:p w14:paraId="65ED41D0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5.8.5.</w:t>
            </w:r>
          </w:p>
          <w:p w14:paraId="3E5662B2" w14:textId="5A02BC8D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Односи с јавношћу</w:t>
            </w:r>
          </w:p>
        </w:tc>
      </w:tr>
      <w:tr w:rsidR="00AE54C5" w:rsidRPr="00BA12C9" w14:paraId="3B5A0105" w14:textId="77777777" w:rsidTr="00B76FF0">
        <w:tc>
          <w:tcPr>
            <w:tcW w:w="530" w:type="dxa"/>
            <w:vAlign w:val="center"/>
          </w:tcPr>
          <w:p w14:paraId="2EC47D08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2FD7080" w14:textId="41D4FACC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0FD1BB1D" w14:textId="21005F8F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120 ЕЦТС</w:t>
            </w:r>
          </w:p>
        </w:tc>
        <w:tc>
          <w:tcPr>
            <w:tcW w:w="2995" w:type="dxa"/>
            <w:vAlign w:val="center"/>
          </w:tcPr>
          <w:p w14:paraId="7C040E7D" w14:textId="77A37695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shd w:val="clear" w:color="auto" w:fill="FFFFFF"/>
              </w:rPr>
              <w:t>Биоетика</w:t>
            </w:r>
          </w:p>
        </w:tc>
        <w:tc>
          <w:tcPr>
            <w:tcW w:w="2235" w:type="dxa"/>
            <w:vAlign w:val="center"/>
          </w:tcPr>
          <w:p w14:paraId="42ACD223" w14:textId="5D77F1A4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2.0.0.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Инжињерство и технологија</w:t>
            </w:r>
          </w:p>
        </w:tc>
        <w:tc>
          <w:tcPr>
            <w:tcW w:w="2102" w:type="dxa"/>
            <w:vAlign w:val="center"/>
          </w:tcPr>
          <w:p w14:paraId="7B0664F3" w14:textId="471BF41A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2.8.0 Биотехнологија животне средине</w:t>
            </w:r>
          </w:p>
        </w:tc>
        <w:tc>
          <w:tcPr>
            <w:tcW w:w="2653" w:type="dxa"/>
            <w:vAlign w:val="center"/>
          </w:tcPr>
          <w:p w14:paraId="3F5BAF1F" w14:textId="6ECEEE03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2.8.3 Етички аспекти биотехнологије животне средине</w:t>
            </w:r>
          </w:p>
        </w:tc>
      </w:tr>
      <w:tr w:rsidR="00AE54C5" w:rsidRPr="00BA12C9" w14:paraId="7F436CDE" w14:textId="77777777" w:rsidTr="00B76FF0">
        <w:tc>
          <w:tcPr>
            <w:tcW w:w="530" w:type="dxa"/>
            <w:vAlign w:val="center"/>
          </w:tcPr>
          <w:p w14:paraId="06E5DE9B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B99A638" w14:textId="22A635A3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108A77E1" w14:textId="1CE720F2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120 ЕЦТС</w:t>
            </w:r>
          </w:p>
        </w:tc>
        <w:tc>
          <w:tcPr>
            <w:tcW w:w="2995" w:type="dxa"/>
            <w:vAlign w:val="center"/>
          </w:tcPr>
          <w:p w14:paraId="2B25BBCC" w14:textId="421CC361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shd w:val="clear" w:color="auto" w:fill="FFFFFF"/>
              </w:rPr>
              <w:t>Методика</w:t>
            </w:r>
            <w:r w:rsidRPr="00BA12C9">
              <w:rPr>
                <w:rFonts w:ascii="Times New Roman" w:hAnsi="Times New Roman" w:cs="Times New Roman"/>
                <w:spacing w:val="-4"/>
                <w:shd w:val="clear" w:color="auto" w:fill="FFFFFF"/>
              </w:rPr>
              <w:t xml:space="preserve"> </w:t>
            </w:r>
            <w:r w:rsidRPr="00BA12C9">
              <w:rPr>
                <w:rFonts w:ascii="Times New Roman" w:hAnsi="Times New Roman" w:cs="Times New Roman"/>
                <w:shd w:val="clear" w:color="auto" w:fill="FFFFFF"/>
              </w:rPr>
              <w:t>наставе</w:t>
            </w:r>
            <w:r w:rsidRPr="00BA12C9">
              <w:rPr>
                <w:rFonts w:ascii="Times New Roman" w:hAnsi="Times New Roman" w:cs="Times New Roman"/>
                <w:spacing w:val="-4"/>
                <w:shd w:val="clear" w:color="auto" w:fill="FFFFFF"/>
              </w:rPr>
              <w:t xml:space="preserve"> </w:t>
            </w:r>
            <w:r w:rsidRPr="00BA12C9">
              <w:rPr>
                <w:rFonts w:ascii="Times New Roman" w:hAnsi="Times New Roman" w:cs="Times New Roman"/>
                <w:shd w:val="clear" w:color="auto" w:fill="FFFFFF"/>
              </w:rPr>
              <w:t>екологије</w:t>
            </w:r>
          </w:p>
        </w:tc>
        <w:tc>
          <w:tcPr>
            <w:tcW w:w="2235" w:type="dxa"/>
            <w:vAlign w:val="center"/>
          </w:tcPr>
          <w:p w14:paraId="61A23868" w14:textId="289F67A7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275AC992" w14:textId="007018C7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5.3.0. Педгошке наука</w:t>
            </w:r>
          </w:p>
        </w:tc>
        <w:tc>
          <w:tcPr>
            <w:tcW w:w="2653" w:type="dxa"/>
            <w:vAlign w:val="center"/>
          </w:tcPr>
          <w:p w14:paraId="60F3AD12" w14:textId="4C998EC8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5.3.5. Методика васпитно-образовног рада</w:t>
            </w:r>
          </w:p>
        </w:tc>
      </w:tr>
      <w:tr w:rsidR="00AE54C5" w:rsidRPr="00BA12C9" w14:paraId="4D23A2AB" w14:textId="77777777" w:rsidTr="00B76FF0">
        <w:tc>
          <w:tcPr>
            <w:tcW w:w="530" w:type="dxa"/>
            <w:vAlign w:val="center"/>
          </w:tcPr>
          <w:p w14:paraId="58B47EFA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F782041" w14:textId="5D646A4E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5E7A1283" w14:textId="77C3E52C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120 ЕЦТС</w:t>
            </w:r>
          </w:p>
        </w:tc>
        <w:tc>
          <w:tcPr>
            <w:tcW w:w="2995" w:type="dxa"/>
            <w:vAlign w:val="center"/>
          </w:tcPr>
          <w:p w14:paraId="0C250E93" w14:textId="48047009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shd w:val="clear" w:color="auto" w:fill="FFFFFF"/>
              </w:rPr>
              <w:t>Екотуризам</w:t>
            </w:r>
          </w:p>
        </w:tc>
        <w:tc>
          <w:tcPr>
            <w:tcW w:w="2235" w:type="dxa"/>
            <w:vAlign w:val="center"/>
          </w:tcPr>
          <w:p w14:paraId="04ACCEDC" w14:textId="6BD807C6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5.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0.0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Друштвене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науке</w:t>
            </w:r>
          </w:p>
        </w:tc>
        <w:tc>
          <w:tcPr>
            <w:tcW w:w="2102" w:type="dxa"/>
            <w:vAlign w:val="center"/>
          </w:tcPr>
          <w:p w14:paraId="74887CE6" w14:textId="305BF6B0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5.7</w:t>
            </w:r>
            <w:r w:rsidRPr="00BA12C9">
              <w:rPr>
                <w:rFonts w:ascii="Times New Roman" w:hAnsi="Times New Roman" w:cs="Times New Roman"/>
                <w:lang w:val="sr-Cyrl-BA" w:eastAsia="de-DE"/>
              </w:rPr>
              <w:t>.0</w:t>
            </w: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Друштвена и економска географија</w:t>
            </w:r>
          </w:p>
        </w:tc>
        <w:tc>
          <w:tcPr>
            <w:tcW w:w="2653" w:type="dxa"/>
            <w:vAlign w:val="center"/>
          </w:tcPr>
          <w:p w14:paraId="332C7F7D" w14:textId="306DAD94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 xml:space="preserve">5.7.6 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Туристичка географија</w:t>
            </w:r>
          </w:p>
        </w:tc>
      </w:tr>
      <w:tr w:rsidR="00AE54C5" w:rsidRPr="00BA12C9" w14:paraId="49BF191F" w14:textId="77777777" w:rsidTr="00B76FF0">
        <w:tc>
          <w:tcPr>
            <w:tcW w:w="530" w:type="dxa"/>
            <w:vAlign w:val="center"/>
          </w:tcPr>
          <w:p w14:paraId="6B24662A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E70569C" w14:textId="704F2619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66B79A87" w14:textId="5EF818DE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120 ЕЦТС</w:t>
            </w:r>
          </w:p>
        </w:tc>
        <w:tc>
          <w:tcPr>
            <w:tcW w:w="2995" w:type="dxa"/>
            <w:vAlign w:val="center"/>
          </w:tcPr>
          <w:p w14:paraId="2CB010A0" w14:textId="3C784393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shd w:val="clear" w:color="auto" w:fill="FFFFFF"/>
              </w:rPr>
              <w:t>Екологија и енергија</w:t>
            </w:r>
          </w:p>
        </w:tc>
        <w:tc>
          <w:tcPr>
            <w:tcW w:w="2235" w:type="dxa"/>
            <w:vAlign w:val="center"/>
          </w:tcPr>
          <w:p w14:paraId="797A8CF5" w14:textId="6516F3AD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 w:eastAsia="de-DE"/>
              </w:rPr>
              <w:t>2.0.0.</w:t>
            </w:r>
            <w:r w:rsidRPr="00BA12C9">
              <w:rPr>
                <w:rFonts w:ascii="Times New Roman" w:hAnsi="Times New Roman" w:cs="Times New Roman"/>
                <w:lang w:val="sr-Cyrl-CS" w:eastAsia="de-DE"/>
              </w:rPr>
              <w:t>Инжињерство и технологија</w:t>
            </w:r>
          </w:p>
        </w:tc>
        <w:tc>
          <w:tcPr>
            <w:tcW w:w="2102" w:type="dxa"/>
            <w:vAlign w:val="center"/>
          </w:tcPr>
          <w:p w14:paraId="6D7E941A" w14:textId="5A48C55D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2.7.0 Инжењерство животне средине</w:t>
            </w:r>
          </w:p>
        </w:tc>
        <w:tc>
          <w:tcPr>
            <w:tcW w:w="2653" w:type="dxa"/>
            <w:vAlign w:val="center"/>
          </w:tcPr>
          <w:p w14:paraId="2C04A873" w14:textId="05943A70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2.7.3 Енергија и горива</w:t>
            </w:r>
          </w:p>
        </w:tc>
      </w:tr>
      <w:tr w:rsidR="00AE54C5" w:rsidRPr="00BA12C9" w14:paraId="24EEACB4" w14:textId="77777777" w:rsidTr="00B76FF0">
        <w:tc>
          <w:tcPr>
            <w:tcW w:w="530" w:type="dxa"/>
            <w:vAlign w:val="center"/>
          </w:tcPr>
          <w:p w14:paraId="43338FD4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C21A27E" w14:textId="27757F46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21637386" w14:textId="791BC572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120 ЕЦТС</w:t>
            </w:r>
          </w:p>
        </w:tc>
        <w:tc>
          <w:tcPr>
            <w:tcW w:w="2995" w:type="dxa"/>
            <w:vAlign w:val="center"/>
          </w:tcPr>
          <w:p w14:paraId="6C8425FF" w14:textId="77777777" w:rsidR="00AE54C5" w:rsidRPr="00BA12C9" w:rsidRDefault="00AE54C5" w:rsidP="00B76FF0">
            <w:pPr>
              <w:pStyle w:val="TableParagraph"/>
              <w:spacing w:line="274" w:lineRule="exact"/>
              <w:ind w:left="0"/>
              <w:jc w:val="left"/>
            </w:pPr>
            <w:r w:rsidRPr="00BA12C9">
              <w:rPr>
                <w:spacing w:val="-2"/>
              </w:rPr>
              <w:t>Методологија</w:t>
            </w:r>
          </w:p>
          <w:p w14:paraId="7F53948C" w14:textId="24B28AEB" w:rsidR="00AE54C5" w:rsidRPr="00BA12C9" w:rsidRDefault="00AE54C5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научноистраживачког</w:t>
            </w:r>
            <w:r w:rsidRPr="00BA12C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A12C9">
              <w:rPr>
                <w:rFonts w:ascii="Times New Roman" w:hAnsi="Times New Roman" w:cs="Times New Roman"/>
                <w:spacing w:val="-4"/>
              </w:rPr>
              <w:t>рада</w:t>
            </w:r>
          </w:p>
        </w:tc>
        <w:tc>
          <w:tcPr>
            <w:tcW w:w="2235" w:type="dxa"/>
            <w:vAlign w:val="center"/>
          </w:tcPr>
          <w:p w14:paraId="324445C2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</w:t>
            </w:r>
          </w:p>
          <w:p w14:paraId="4476B9E4" w14:textId="0034F66D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11953089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5.9.0.</w:t>
            </w:r>
          </w:p>
          <w:p w14:paraId="19C6438F" w14:textId="2373B1E8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Остале друштвене науке</w:t>
            </w:r>
          </w:p>
        </w:tc>
        <w:tc>
          <w:tcPr>
            <w:tcW w:w="2653" w:type="dxa"/>
            <w:vAlign w:val="center"/>
          </w:tcPr>
          <w:p w14:paraId="58C6E35B" w14:textId="7777777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5.9.1.</w:t>
            </w:r>
          </w:p>
          <w:p w14:paraId="661A95B8" w14:textId="610CF116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Међудисциплинарне друштвене науке</w:t>
            </w:r>
          </w:p>
        </w:tc>
      </w:tr>
      <w:tr w:rsidR="009F3547" w:rsidRPr="00BA12C9" w14:paraId="7F5FB473" w14:textId="77777777" w:rsidTr="00B76FF0">
        <w:tc>
          <w:tcPr>
            <w:tcW w:w="530" w:type="dxa"/>
            <w:vAlign w:val="center"/>
          </w:tcPr>
          <w:p w14:paraId="73644EB4" w14:textId="77777777" w:rsidR="009F3547" w:rsidRPr="00BA12C9" w:rsidRDefault="009F3547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A2C3D02" w14:textId="6F6F41FA" w:rsidR="009F3547" w:rsidRPr="00BA12C9" w:rsidRDefault="009F3547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3E2D6C0A" w14:textId="3A752181" w:rsidR="009F3547" w:rsidRPr="00BA12C9" w:rsidRDefault="009F3547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6F968E34" w14:textId="0933EB57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Агроекологија</w:t>
            </w:r>
          </w:p>
        </w:tc>
        <w:tc>
          <w:tcPr>
            <w:tcW w:w="2235" w:type="dxa"/>
            <w:vAlign w:val="center"/>
          </w:tcPr>
          <w:p w14:paraId="7DDA412C" w14:textId="2392E857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4.</w:t>
            </w:r>
            <w:r w:rsidR="003B138D"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0.0.</w:t>
            </w: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 xml:space="preserve">Пољопривредне науке </w:t>
            </w:r>
          </w:p>
        </w:tc>
        <w:tc>
          <w:tcPr>
            <w:tcW w:w="2102" w:type="dxa"/>
            <w:vAlign w:val="center"/>
          </w:tcPr>
          <w:p w14:paraId="39031E8F" w14:textId="4B2019EB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4.1.0 Пољопривредне биљне науке, шумарство и рибарство</w:t>
            </w:r>
          </w:p>
        </w:tc>
        <w:tc>
          <w:tcPr>
            <w:tcW w:w="2653" w:type="dxa"/>
            <w:vAlign w:val="center"/>
          </w:tcPr>
          <w:p w14:paraId="47B82B3E" w14:textId="43830B5E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1.1.4 Наука о земљишту</w:t>
            </w:r>
          </w:p>
        </w:tc>
      </w:tr>
      <w:tr w:rsidR="009F3547" w:rsidRPr="00BA12C9" w14:paraId="129A8881" w14:textId="77777777" w:rsidTr="00B76FF0">
        <w:tc>
          <w:tcPr>
            <w:tcW w:w="530" w:type="dxa"/>
            <w:vAlign w:val="center"/>
          </w:tcPr>
          <w:p w14:paraId="159A9232" w14:textId="77777777" w:rsidR="009F3547" w:rsidRPr="00BA12C9" w:rsidRDefault="009F3547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65E749B9" w14:textId="1A42FAC6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75043BEF" w14:textId="7B89480D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3E7C3816" w14:textId="5F319ADE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Биогеографија</w:t>
            </w:r>
          </w:p>
        </w:tc>
        <w:tc>
          <w:tcPr>
            <w:tcW w:w="2235" w:type="dxa"/>
            <w:vAlign w:val="center"/>
          </w:tcPr>
          <w:p w14:paraId="3E806C00" w14:textId="29DDD5D1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1.0.0. Природне науке</w:t>
            </w:r>
          </w:p>
        </w:tc>
        <w:tc>
          <w:tcPr>
            <w:tcW w:w="2102" w:type="dxa"/>
            <w:vAlign w:val="center"/>
          </w:tcPr>
          <w:p w14:paraId="5FBC04D4" w14:textId="76F2B22B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1.5.0 Наука о Земљи и повезане науке о животној средини</w:t>
            </w:r>
          </w:p>
        </w:tc>
        <w:tc>
          <w:tcPr>
            <w:tcW w:w="2653" w:type="dxa"/>
            <w:vAlign w:val="center"/>
          </w:tcPr>
          <w:p w14:paraId="4B122822" w14:textId="14441EA7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1.5.1 Науке о Земљи - мултидисциплинарно</w:t>
            </w:r>
          </w:p>
        </w:tc>
      </w:tr>
      <w:tr w:rsidR="009F3547" w:rsidRPr="00BA12C9" w14:paraId="0FA368A1" w14:textId="77777777" w:rsidTr="00B76FF0">
        <w:tc>
          <w:tcPr>
            <w:tcW w:w="530" w:type="dxa"/>
            <w:vAlign w:val="center"/>
          </w:tcPr>
          <w:p w14:paraId="4D7382C5" w14:textId="77777777" w:rsidR="009F3547" w:rsidRPr="00BA12C9" w:rsidRDefault="009F3547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636CAB76" w14:textId="169B4796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5AFABD49" w14:textId="5C9E2770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603C772E" w14:textId="29F95DF1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Биодиверзитет</w:t>
            </w:r>
          </w:p>
        </w:tc>
        <w:tc>
          <w:tcPr>
            <w:tcW w:w="2235" w:type="dxa"/>
            <w:vAlign w:val="center"/>
          </w:tcPr>
          <w:p w14:paraId="0AB4FB80" w14:textId="3784A8CD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1.0.0. Природне науке</w:t>
            </w:r>
          </w:p>
        </w:tc>
        <w:tc>
          <w:tcPr>
            <w:tcW w:w="2102" w:type="dxa"/>
            <w:vAlign w:val="center"/>
          </w:tcPr>
          <w:p w14:paraId="5C212488" w14:textId="34E314DA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1.6.0 Биолошке науке</w:t>
            </w:r>
          </w:p>
        </w:tc>
        <w:tc>
          <w:tcPr>
            <w:tcW w:w="2653" w:type="dxa"/>
            <w:vAlign w:val="center"/>
          </w:tcPr>
          <w:p w14:paraId="7E8356BC" w14:textId="1CEF7372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1.6.11 Екологија, заштита биодиверзитета</w:t>
            </w:r>
          </w:p>
        </w:tc>
      </w:tr>
      <w:tr w:rsidR="009F3547" w:rsidRPr="00BA12C9" w14:paraId="67DA7F31" w14:textId="77777777" w:rsidTr="00B76FF0">
        <w:tc>
          <w:tcPr>
            <w:tcW w:w="530" w:type="dxa"/>
            <w:vAlign w:val="center"/>
          </w:tcPr>
          <w:p w14:paraId="0AF1A58F" w14:textId="77777777" w:rsidR="009F3547" w:rsidRPr="00BA12C9" w:rsidRDefault="009F3547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736913D9" w14:textId="5E160E2C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212B4ED1" w14:textId="3A5BD253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157B5975" w14:textId="6ED80F8B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Биотехнологија са генетиком</w:t>
            </w:r>
          </w:p>
        </w:tc>
        <w:tc>
          <w:tcPr>
            <w:tcW w:w="2235" w:type="dxa"/>
            <w:vAlign w:val="center"/>
          </w:tcPr>
          <w:p w14:paraId="38239374" w14:textId="4FC8EC3E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1.0.0. Природне науке</w:t>
            </w:r>
          </w:p>
        </w:tc>
        <w:tc>
          <w:tcPr>
            <w:tcW w:w="2102" w:type="dxa"/>
            <w:vAlign w:val="center"/>
          </w:tcPr>
          <w:p w14:paraId="47DC9A96" w14:textId="504AFF25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1.6.0 Биолошке науке</w:t>
            </w:r>
          </w:p>
        </w:tc>
        <w:tc>
          <w:tcPr>
            <w:tcW w:w="2653" w:type="dxa"/>
            <w:vAlign w:val="center"/>
          </w:tcPr>
          <w:p w14:paraId="75235756" w14:textId="00ECD9ED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1.6.8 Генетика и насљеђивање</w:t>
            </w:r>
          </w:p>
        </w:tc>
      </w:tr>
      <w:tr w:rsidR="009F3547" w:rsidRPr="00BA12C9" w14:paraId="1B772119" w14:textId="77777777" w:rsidTr="00B76FF0">
        <w:tc>
          <w:tcPr>
            <w:tcW w:w="530" w:type="dxa"/>
            <w:vAlign w:val="center"/>
          </w:tcPr>
          <w:p w14:paraId="444E6BDE" w14:textId="77777777" w:rsidR="009F3547" w:rsidRPr="00BA12C9" w:rsidRDefault="009F3547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0F8D012A" w14:textId="0F2A8F2B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2F724FBF" w14:textId="6FA07D6F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4F6A21A9" w14:textId="7457C0F1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Ботаника са екологијом биљака</w:t>
            </w:r>
          </w:p>
        </w:tc>
        <w:tc>
          <w:tcPr>
            <w:tcW w:w="2235" w:type="dxa"/>
            <w:vAlign w:val="center"/>
          </w:tcPr>
          <w:p w14:paraId="359A30FA" w14:textId="4DA5BCFD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1.0.0. Природне науке</w:t>
            </w:r>
          </w:p>
        </w:tc>
        <w:tc>
          <w:tcPr>
            <w:tcW w:w="2102" w:type="dxa"/>
            <w:vAlign w:val="center"/>
          </w:tcPr>
          <w:p w14:paraId="7755C5D4" w14:textId="570BD6C4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1.6.0 Биолошке науке</w:t>
            </w:r>
          </w:p>
        </w:tc>
        <w:tc>
          <w:tcPr>
            <w:tcW w:w="2653" w:type="dxa"/>
            <w:vAlign w:val="center"/>
          </w:tcPr>
          <w:p w14:paraId="30933C25" w14:textId="739C86A0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1.6.2 Биљне науке, ботаника</w:t>
            </w:r>
          </w:p>
        </w:tc>
      </w:tr>
      <w:tr w:rsidR="009F3547" w:rsidRPr="00BA12C9" w14:paraId="6DC87227" w14:textId="77777777" w:rsidTr="00B76FF0">
        <w:tc>
          <w:tcPr>
            <w:tcW w:w="530" w:type="dxa"/>
            <w:vAlign w:val="center"/>
          </w:tcPr>
          <w:p w14:paraId="443D84C3" w14:textId="77777777" w:rsidR="009F3547" w:rsidRPr="00BA12C9" w:rsidRDefault="009F3547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071B0E07" w14:textId="6EC32EA6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33F5C636" w14:textId="7AF90FDE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76C1CAC6" w14:textId="5F94DF61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Екологија</w:t>
            </w:r>
          </w:p>
        </w:tc>
        <w:tc>
          <w:tcPr>
            <w:tcW w:w="2235" w:type="dxa"/>
            <w:vAlign w:val="center"/>
          </w:tcPr>
          <w:p w14:paraId="038D00E0" w14:textId="1AB89E99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1.0.0. Природне науке</w:t>
            </w:r>
          </w:p>
        </w:tc>
        <w:tc>
          <w:tcPr>
            <w:tcW w:w="2102" w:type="dxa"/>
            <w:vAlign w:val="center"/>
          </w:tcPr>
          <w:p w14:paraId="53673710" w14:textId="7DF0497B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1.6.0 Биолошке науке</w:t>
            </w:r>
          </w:p>
        </w:tc>
        <w:tc>
          <w:tcPr>
            <w:tcW w:w="2653" w:type="dxa"/>
            <w:vAlign w:val="center"/>
          </w:tcPr>
          <w:p w14:paraId="39B848AA" w14:textId="7DC11447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1.6.11 Екологија, заштита биодиверзитета</w:t>
            </w:r>
          </w:p>
        </w:tc>
      </w:tr>
      <w:tr w:rsidR="009F3547" w:rsidRPr="00BA12C9" w14:paraId="30260BBB" w14:textId="77777777" w:rsidTr="00B76FF0">
        <w:tc>
          <w:tcPr>
            <w:tcW w:w="530" w:type="dxa"/>
            <w:vAlign w:val="center"/>
          </w:tcPr>
          <w:p w14:paraId="3DD03E8D" w14:textId="77777777" w:rsidR="009F3547" w:rsidRPr="00BA12C9" w:rsidRDefault="009F3547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78FC6EC7" w14:textId="50E181D3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0732B40B" w14:textId="3FE2C44A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3F31C544" w14:textId="643D475D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Екологија микроорганизама</w:t>
            </w:r>
          </w:p>
        </w:tc>
        <w:tc>
          <w:tcPr>
            <w:tcW w:w="2235" w:type="dxa"/>
            <w:vAlign w:val="center"/>
          </w:tcPr>
          <w:p w14:paraId="73698F2D" w14:textId="6ECAAAB7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1.0.0. Природне науке</w:t>
            </w:r>
          </w:p>
        </w:tc>
        <w:tc>
          <w:tcPr>
            <w:tcW w:w="2102" w:type="dxa"/>
            <w:vAlign w:val="center"/>
          </w:tcPr>
          <w:p w14:paraId="33A6AA82" w14:textId="6092C528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1.6.0 Биолошке науке</w:t>
            </w:r>
          </w:p>
        </w:tc>
        <w:tc>
          <w:tcPr>
            <w:tcW w:w="2653" w:type="dxa"/>
            <w:vAlign w:val="center"/>
          </w:tcPr>
          <w:p w14:paraId="1BE80C21" w14:textId="254EABAA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1.6.1 Биологија ћелије, микробиологија</w:t>
            </w:r>
          </w:p>
        </w:tc>
      </w:tr>
      <w:tr w:rsidR="009F3547" w:rsidRPr="00BA12C9" w14:paraId="3C441291" w14:textId="77777777" w:rsidTr="00B76FF0">
        <w:tc>
          <w:tcPr>
            <w:tcW w:w="530" w:type="dxa"/>
            <w:vAlign w:val="center"/>
          </w:tcPr>
          <w:p w14:paraId="3E9CD22F" w14:textId="77777777" w:rsidR="009F3547" w:rsidRPr="00BA12C9" w:rsidRDefault="009F3547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21383955" w14:textId="763E6EAA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04FC26B5" w14:textId="79912279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5865A367" w14:textId="40A192E8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Екологија човјека</w:t>
            </w:r>
          </w:p>
        </w:tc>
        <w:tc>
          <w:tcPr>
            <w:tcW w:w="2235" w:type="dxa"/>
            <w:vAlign w:val="center"/>
          </w:tcPr>
          <w:p w14:paraId="4E3A825B" w14:textId="6B3AC46C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1.0.0. Природне науке</w:t>
            </w:r>
          </w:p>
        </w:tc>
        <w:tc>
          <w:tcPr>
            <w:tcW w:w="2102" w:type="dxa"/>
            <w:vAlign w:val="center"/>
          </w:tcPr>
          <w:p w14:paraId="35A7B207" w14:textId="67C806A3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1.6.0 Биолошке науке</w:t>
            </w:r>
          </w:p>
        </w:tc>
        <w:tc>
          <w:tcPr>
            <w:tcW w:w="2653" w:type="dxa"/>
            <w:vAlign w:val="center"/>
          </w:tcPr>
          <w:p w14:paraId="7D658FA1" w14:textId="3B7A7499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1.6.13 Друге биолошке дисциплине</w:t>
            </w:r>
          </w:p>
        </w:tc>
      </w:tr>
      <w:tr w:rsidR="009F3547" w:rsidRPr="00BA12C9" w14:paraId="1F9007DA" w14:textId="77777777" w:rsidTr="00B76FF0">
        <w:tc>
          <w:tcPr>
            <w:tcW w:w="530" w:type="dxa"/>
            <w:vAlign w:val="center"/>
          </w:tcPr>
          <w:p w14:paraId="1A8920EA" w14:textId="77777777" w:rsidR="009F3547" w:rsidRPr="00BA12C9" w:rsidRDefault="009F3547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19C07B7D" w14:textId="542868FE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084E3305" w14:textId="4FE462C2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3B07FAAB" w14:textId="6CF0061D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Еколошка информатика</w:t>
            </w:r>
          </w:p>
        </w:tc>
        <w:tc>
          <w:tcPr>
            <w:tcW w:w="2235" w:type="dxa"/>
            <w:vAlign w:val="center"/>
          </w:tcPr>
          <w:p w14:paraId="3C284046" w14:textId="36680050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</w:t>
            </w:r>
            <w:r w:rsidR="003B138D"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0.0.</w:t>
            </w: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6F368236" w14:textId="25E5C5FF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5.8.0 Медији и комуникације</w:t>
            </w:r>
          </w:p>
        </w:tc>
        <w:tc>
          <w:tcPr>
            <w:tcW w:w="2653" w:type="dxa"/>
            <w:vAlign w:val="center"/>
          </w:tcPr>
          <w:p w14:paraId="192E4815" w14:textId="2B77CD53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5.8.2Информационе науке (друштвени аспекти)</w:t>
            </w:r>
          </w:p>
        </w:tc>
      </w:tr>
      <w:tr w:rsidR="009F3547" w:rsidRPr="00BA12C9" w14:paraId="48FC4B1E" w14:textId="77777777" w:rsidTr="00B76FF0">
        <w:tc>
          <w:tcPr>
            <w:tcW w:w="530" w:type="dxa"/>
            <w:vAlign w:val="center"/>
          </w:tcPr>
          <w:p w14:paraId="7389EED7" w14:textId="77777777" w:rsidR="009F3547" w:rsidRPr="00BA12C9" w:rsidRDefault="009F3547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0D9C943C" w14:textId="2D50AE38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4AEF8B73" w14:textId="07AD8E69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62C5A9D2" w14:textId="3951EA51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Еколошка технологија</w:t>
            </w:r>
          </w:p>
        </w:tc>
        <w:tc>
          <w:tcPr>
            <w:tcW w:w="2235" w:type="dxa"/>
            <w:vAlign w:val="center"/>
          </w:tcPr>
          <w:p w14:paraId="5410BE78" w14:textId="1587F8AD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2.</w:t>
            </w:r>
            <w:r w:rsidR="003B138D"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0.0.</w:t>
            </w: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Инжињерство и технологија</w:t>
            </w:r>
          </w:p>
        </w:tc>
        <w:tc>
          <w:tcPr>
            <w:tcW w:w="2102" w:type="dxa"/>
            <w:vAlign w:val="center"/>
          </w:tcPr>
          <w:p w14:paraId="2167F1FD" w14:textId="6DBCAFD2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2.11.0 Остала инжињерства и технологије</w:t>
            </w:r>
          </w:p>
        </w:tc>
        <w:tc>
          <w:tcPr>
            <w:tcW w:w="2653" w:type="dxa"/>
            <w:vAlign w:val="center"/>
          </w:tcPr>
          <w:p w14:paraId="2BBB3C12" w14:textId="68A8433A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2.11.5 Друга инжињерства и технологије</w:t>
            </w:r>
          </w:p>
        </w:tc>
      </w:tr>
      <w:tr w:rsidR="009F3547" w:rsidRPr="00BA12C9" w14:paraId="4E14B91A" w14:textId="77777777" w:rsidTr="00B76FF0">
        <w:tc>
          <w:tcPr>
            <w:tcW w:w="530" w:type="dxa"/>
            <w:vAlign w:val="center"/>
          </w:tcPr>
          <w:p w14:paraId="11DA89CE" w14:textId="77777777" w:rsidR="009F3547" w:rsidRPr="00BA12C9" w:rsidRDefault="009F3547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07E55764" w14:textId="0B385AEF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0456499C" w14:textId="283D1522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7D529493" w14:textId="443C107D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Еколошки инжењеринг</w:t>
            </w:r>
          </w:p>
        </w:tc>
        <w:tc>
          <w:tcPr>
            <w:tcW w:w="2235" w:type="dxa"/>
            <w:vAlign w:val="center"/>
          </w:tcPr>
          <w:p w14:paraId="641AC05D" w14:textId="4FA56BA7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2.</w:t>
            </w:r>
            <w:r w:rsidR="003B138D"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0.0.</w:t>
            </w: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Инжињерство и технологија</w:t>
            </w:r>
          </w:p>
        </w:tc>
        <w:tc>
          <w:tcPr>
            <w:tcW w:w="2102" w:type="dxa"/>
            <w:vAlign w:val="center"/>
          </w:tcPr>
          <w:p w14:paraId="71529E74" w14:textId="193C4BDF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2.11.0 Остала инжињерства и технологије</w:t>
            </w:r>
          </w:p>
        </w:tc>
        <w:tc>
          <w:tcPr>
            <w:tcW w:w="2653" w:type="dxa"/>
            <w:vAlign w:val="center"/>
          </w:tcPr>
          <w:p w14:paraId="0995ACD9" w14:textId="06AD3EC8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2.11.5 Друга инжињерства и технологије</w:t>
            </w:r>
          </w:p>
        </w:tc>
      </w:tr>
      <w:tr w:rsidR="009F3547" w:rsidRPr="00BA12C9" w14:paraId="357018F4" w14:textId="77777777" w:rsidTr="00B76FF0">
        <w:tc>
          <w:tcPr>
            <w:tcW w:w="530" w:type="dxa"/>
            <w:vAlign w:val="center"/>
          </w:tcPr>
          <w:p w14:paraId="0C0E0419" w14:textId="77777777" w:rsidR="009F3547" w:rsidRPr="00BA12C9" w:rsidRDefault="009F3547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10BFEAE8" w14:textId="0C054C55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2DA3861F" w14:textId="4A607BAA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755D23CF" w14:textId="04CB708E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Еколошко управљање отпадом</w:t>
            </w:r>
          </w:p>
        </w:tc>
        <w:tc>
          <w:tcPr>
            <w:tcW w:w="2235" w:type="dxa"/>
            <w:vAlign w:val="center"/>
          </w:tcPr>
          <w:p w14:paraId="1133A028" w14:textId="14DD989C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2.</w:t>
            </w:r>
            <w:r w:rsidR="003B138D"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0.0.</w:t>
            </w: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Инжињерство и технологија</w:t>
            </w:r>
          </w:p>
        </w:tc>
        <w:tc>
          <w:tcPr>
            <w:tcW w:w="2102" w:type="dxa"/>
            <w:vAlign w:val="center"/>
          </w:tcPr>
          <w:p w14:paraId="0493DE00" w14:textId="1D57C715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2.11.0 Остала инжињерства и технологије</w:t>
            </w:r>
          </w:p>
        </w:tc>
        <w:tc>
          <w:tcPr>
            <w:tcW w:w="2653" w:type="dxa"/>
            <w:vAlign w:val="center"/>
          </w:tcPr>
          <w:p w14:paraId="37B853B5" w14:textId="393BF11A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2.11.5 Друга инжињерства и технологије</w:t>
            </w:r>
          </w:p>
        </w:tc>
      </w:tr>
      <w:tr w:rsidR="009F3547" w:rsidRPr="00BA12C9" w14:paraId="3A25A361" w14:textId="77777777" w:rsidTr="00B76FF0">
        <w:tc>
          <w:tcPr>
            <w:tcW w:w="530" w:type="dxa"/>
            <w:vAlign w:val="center"/>
          </w:tcPr>
          <w:p w14:paraId="287A0615" w14:textId="77777777" w:rsidR="009F3547" w:rsidRPr="00BA12C9" w:rsidRDefault="009F3547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6C482B5E" w14:textId="424E139F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27B4A9E3" w14:textId="7274F914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58E6434D" w14:textId="6D9FA52E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Екоредедијација</w:t>
            </w:r>
          </w:p>
        </w:tc>
        <w:tc>
          <w:tcPr>
            <w:tcW w:w="2235" w:type="dxa"/>
            <w:vAlign w:val="center"/>
          </w:tcPr>
          <w:p w14:paraId="14B0D903" w14:textId="1819A1FE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1.0.0. Природне науке</w:t>
            </w:r>
          </w:p>
        </w:tc>
        <w:tc>
          <w:tcPr>
            <w:tcW w:w="2102" w:type="dxa"/>
            <w:vAlign w:val="center"/>
          </w:tcPr>
          <w:p w14:paraId="5F81FB1D" w14:textId="1DE70E91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1.5.0 Наука о Земљи и повезане науке о животној средини</w:t>
            </w:r>
          </w:p>
        </w:tc>
        <w:tc>
          <w:tcPr>
            <w:tcW w:w="2653" w:type="dxa"/>
            <w:vAlign w:val="center"/>
          </w:tcPr>
          <w:p w14:paraId="188B7C20" w14:textId="6CF2AB33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1.5.1 Науке о Земљи - мултидисциплинарно</w:t>
            </w:r>
          </w:p>
        </w:tc>
      </w:tr>
      <w:tr w:rsidR="009F3547" w:rsidRPr="00BA12C9" w14:paraId="612EDA0D" w14:textId="77777777" w:rsidTr="00B76FF0">
        <w:tc>
          <w:tcPr>
            <w:tcW w:w="530" w:type="dxa"/>
            <w:vAlign w:val="center"/>
          </w:tcPr>
          <w:p w14:paraId="50F98C37" w14:textId="77777777" w:rsidR="009F3547" w:rsidRPr="00BA12C9" w:rsidRDefault="009F3547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1084FADE" w14:textId="4853A430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5898C4CE" w14:textId="0C8469AF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77C2E87A" w14:textId="7076C720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Екотоксикологија</w:t>
            </w:r>
          </w:p>
        </w:tc>
        <w:tc>
          <w:tcPr>
            <w:tcW w:w="2235" w:type="dxa"/>
            <w:vAlign w:val="center"/>
          </w:tcPr>
          <w:p w14:paraId="0B5D81C4" w14:textId="7C12FCB9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1.0.0. Природне науке</w:t>
            </w:r>
          </w:p>
        </w:tc>
        <w:tc>
          <w:tcPr>
            <w:tcW w:w="2102" w:type="dxa"/>
            <w:vAlign w:val="center"/>
          </w:tcPr>
          <w:p w14:paraId="1D47EFFB" w14:textId="14919EE1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1.6.0 Биолошке науке</w:t>
            </w:r>
          </w:p>
        </w:tc>
        <w:tc>
          <w:tcPr>
            <w:tcW w:w="2653" w:type="dxa"/>
            <w:vAlign w:val="center"/>
          </w:tcPr>
          <w:p w14:paraId="6BCE375D" w14:textId="2AC38E29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1.6.13 Друге биолошке дисциплине</w:t>
            </w:r>
          </w:p>
        </w:tc>
      </w:tr>
      <w:tr w:rsidR="009F3547" w:rsidRPr="00BA12C9" w14:paraId="476C748F" w14:textId="77777777" w:rsidTr="00B76FF0">
        <w:tc>
          <w:tcPr>
            <w:tcW w:w="530" w:type="dxa"/>
            <w:vAlign w:val="center"/>
          </w:tcPr>
          <w:p w14:paraId="5D701AE2" w14:textId="77777777" w:rsidR="009F3547" w:rsidRPr="00BA12C9" w:rsidRDefault="009F3547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30C43B1A" w14:textId="4BCE8EB8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731C169B" w14:textId="4ED703F6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179C2110" w14:textId="0BB46554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Заштита ваздуха</w:t>
            </w:r>
          </w:p>
        </w:tc>
        <w:tc>
          <w:tcPr>
            <w:tcW w:w="2235" w:type="dxa"/>
            <w:vAlign w:val="center"/>
          </w:tcPr>
          <w:p w14:paraId="5BAD13E4" w14:textId="73D3A709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1.0.0. Природне науке</w:t>
            </w:r>
          </w:p>
        </w:tc>
        <w:tc>
          <w:tcPr>
            <w:tcW w:w="2102" w:type="dxa"/>
            <w:vAlign w:val="center"/>
          </w:tcPr>
          <w:p w14:paraId="19E0EAB2" w14:textId="67EEC6BD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1.5.0 Наука о Земљи и повезане науке о животној средини</w:t>
            </w:r>
          </w:p>
        </w:tc>
        <w:tc>
          <w:tcPr>
            <w:tcW w:w="2653" w:type="dxa"/>
            <w:vAlign w:val="center"/>
          </w:tcPr>
          <w:p w14:paraId="64987279" w14:textId="3B21E404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1.5.1 Науке о Земљи - мултидисциплинарно</w:t>
            </w:r>
          </w:p>
        </w:tc>
      </w:tr>
      <w:tr w:rsidR="009F3547" w:rsidRPr="00BA12C9" w14:paraId="1A7D5A8A" w14:textId="77777777" w:rsidTr="00B76FF0">
        <w:tc>
          <w:tcPr>
            <w:tcW w:w="530" w:type="dxa"/>
            <w:vAlign w:val="center"/>
          </w:tcPr>
          <w:p w14:paraId="3123A92F" w14:textId="77777777" w:rsidR="009F3547" w:rsidRPr="00BA12C9" w:rsidRDefault="009F3547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401E4737" w14:textId="4E45F50C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649EEC55" w14:textId="29BFE6B6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3FDD7389" w14:textId="373B8982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Заштита воде</w:t>
            </w:r>
          </w:p>
        </w:tc>
        <w:tc>
          <w:tcPr>
            <w:tcW w:w="2235" w:type="dxa"/>
            <w:vAlign w:val="center"/>
          </w:tcPr>
          <w:p w14:paraId="2DA635DF" w14:textId="598F0F89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1.0.0. Природне науке</w:t>
            </w:r>
          </w:p>
        </w:tc>
        <w:tc>
          <w:tcPr>
            <w:tcW w:w="2102" w:type="dxa"/>
            <w:vAlign w:val="center"/>
          </w:tcPr>
          <w:p w14:paraId="5C6D8374" w14:textId="3460D9DC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1.5.0 Наука о Земљи и повезане науке о животној средини</w:t>
            </w:r>
          </w:p>
        </w:tc>
        <w:tc>
          <w:tcPr>
            <w:tcW w:w="2653" w:type="dxa"/>
            <w:vAlign w:val="center"/>
          </w:tcPr>
          <w:p w14:paraId="7058D201" w14:textId="7E39E39D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1.5.1 Науке о Земљи - мултидисциплинарно</w:t>
            </w:r>
          </w:p>
        </w:tc>
      </w:tr>
      <w:tr w:rsidR="009F3547" w:rsidRPr="00BA12C9" w14:paraId="6FB1ABF9" w14:textId="77777777" w:rsidTr="00B76FF0">
        <w:tc>
          <w:tcPr>
            <w:tcW w:w="530" w:type="dxa"/>
            <w:vAlign w:val="center"/>
          </w:tcPr>
          <w:p w14:paraId="56072271" w14:textId="77777777" w:rsidR="009F3547" w:rsidRPr="00BA12C9" w:rsidRDefault="009F3547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6AC13FBC" w14:textId="6CD69CC8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12B704B6" w14:textId="42028EA3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123C85CC" w14:textId="60FEF1D8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Заштита природе</w:t>
            </w:r>
          </w:p>
        </w:tc>
        <w:tc>
          <w:tcPr>
            <w:tcW w:w="2235" w:type="dxa"/>
            <w:vAlign w:val="center"/>
          </w:tcPr>
          <w:p w14:paraId="36E5A81F" w14:textId="0C88C568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1.0.0. Природне науке</w:t>
            </w:r>
          </w:p>
        </w:tc>
        <w:tc>
          <w:tcPr>
            <w:tcW w:w="2102" w:type="dxa"/>
            <w:vAlign w:val="center"/>
          </w:tcPr>
          <w:p w14:paraId="236F6BE7" w14:textId="4DE3A638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1.5.0 Наука о Земљи и повезане науке о животној средини</w:t>
            </w:r>
          </w:p>
        </w:tc>
        <w:tc>
          <w:tcPr>
            <w:tcW w:w="2653" w:type="dxa"/>
            <w:vAlign w:val="center"/>
          </w:tcPr>
          <w:p w14:paraId="048B5111" w14:textId="016706F8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1.5.1 Науке о Земљи - мултидисциплинарно</w:t>
            </w:r>
          </w:p>
        </w:tc>
      </w:tr>
      <w:tr w:rsidR="009F3547" w:rsidRPr="00BA12C9" w14:paraId="7557CD4B" w14:textId="77777777" w:rsidTr="00B76FF0">
        <w:tc>
          <w:tcPr>
            <w:tcW w:w="530" w:type="dxa"/>
            <w:vAlign w:val="center"/>
          </w:tcPr>
          <w:p w14:paraId="0E1F7582" w14:textId="77777777" w:rsidR="009F3547" w:rsidRPr="00BA12C9" w:rsidRDefault="009F3547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67EBAE0D" w14:textId="0049932E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578120E8" w14:textId="7726D7BB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0FD84B9C" w14:textId="3231A29A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Заштита хране</w:t>
            </w:r>
          </w:p>
        </w:tc>
        <w:tc>
          <w:tcPr>
            <w:tcW w:w="2235" w:type="dxa"/>
            <w:vAlign w:val="center"/>
          </w:tcPr>
          <w:p w14:paraId="77D965A7" w14:textId="05FFB346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4.</w:t>
            </w:r>
            <w:r w:rsidR="003B138D"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0.0.</w:t>
            </w: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 xml:space="preserve">Пољопривредне науке </w:t>
            </w:r>
          </w:p>
        </w:tc>
        <w:tc>
          <w:tcPr>
            <w:tcW w:w="2102" w:type="dxa"/>
            <w:vAlign w:val="center"/>
          </w:tcPr>
          <w:p w14:paraId="6A1DAA88" w14:textId="2E72B6EB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4.1.0 Пољопривредне биљне науке, шумарство и рибарство</w:t>
            </w:r>
          </w:p>
        </w:tc>
        <w:tc>
          <w:tcPr>
            <w:tcW w:w="2653" w:type="dxa"/>
            <w:vAlign w:val="center"/>
          </w:tcPr>
          <w:p w14:paraId="0F240EC8" w14:textId="0D5E5A0E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1.1.4 Наука о земљишту</w:t>
            </w:r>
          </w:p>
        </w:tc>
      </w:tr>
      <w:tr w:rsidR="009F3547" w:rsidRPr="00BA12C9" w14:paraId="1842BA94" w14:textId="77777777" w:rsidTr="00B76FF0">
        <w:tc>
          <w:tcPr>
            <w:tcW w:w="530" w:type="dxa"/>
            <w:vAlign w:val="center"/>
          </w:tcPr>
          <w:p w14:paraId="446BB0C1" w14:textId="77777777" w:rsidR="009F3547" w:rsidRPr="00BA12C9" w:rsidRDefault="009F3547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7268B55A" w14:textId="219FFC31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36022459" w14:textId="282F1CF1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0B393E7B" w14:textId="0BC34938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Зоологија са екологијом животиња</w:t>
            </w:r>
          </w:p>
        </w:tc>
        <w:tc>
          <w:tcPr>
            <w:tcW w:w="2235" w:type="dxa"/>
            <w:vAlign w:val="center"/>
          </w:tcPr>
          <w:p w14:paraId="2E1EA77D" w14:textId="728B4D35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1.0.0. Природне науке</w:t>
            </w:r>
          </w:p>
        </w:tc>
        <w:tc>
          <w:tcPr>
            <w:tcW w:w="2102" w:type="dxa"/>
            <w:vAlign w:val="center"/>
          </w:tcPr>
          <w:p w14:paraId="690C1FBA" w14:textId="113AD3E3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1.6.0 Биолошке науке</w:t>
            </w:r>
          </w:p>
        </w:tc>
        <w:tc>
          <w:tcPr>
            <w:tcW w:w="2653" w:type="dxa"/>
            <w:vAlign w:val="center"/>
          </w:tcPr>
          <w:p w14:paraId="112A210D" w14:textId="43973676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1.6.4 Зоологија</w:t>
            </w:r>
          </w:p>
        </w:tc>
      </w:tr>
      <w:tr w:rsidR="009F3547" w:rsidRPr="00BA12C9" w14:paraId="0499806D" w14:textId="77777777" w:rsidTr="00B76FF0">
        <w:tc>
          <w:tcPr>
            <w:tcW w:w="530" w:type="dxa"/>
            <w:vAlign w:val="center"/>
          </w:tcPr>
          <w:p w14:paraId="52FC84D9" w14:textId="77777777" w:rsidR="009F3547" w:rsidRPr="00BA12C9" w:rsidRDefault="009F3547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3C8164CE" w14:textId="119AAB49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4B0502DC" w14:textId="327614B4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1A4B8B77" w14:textId="7E9D285A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Климатологија са метеорологијом</w:t>
            </w:r>
          </w:p>
        </w:tc>
        <w:tc>
          <w:tcPr>
            <w:tcW w:w="2235" w:type="dxa"/>
            <w:vAlign w:val="center"/>
          </w:tcPr>
          <w:p w14:paraId="5F320A07" w14:textId="4579761E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1.0.0. Природне науке</w:t>
            </w:r>
          </w:p>
        </w:tc>
        <w:tc>
          <w:tcPr>
            <w:tcW w:w="2102" w:type="dxa"/>
            <w:vAlign w:val="center"/>
          </w:tcPr>
          <w:p w14:paraId="1DB7986B" w14:textId="4C52CBD6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1.5.0 Наука о Земљи и повезане науке о животној средини</w:t>
            </w:r>
          </w:p>
        </w:tc>
        <w:tc>
          <w:tcPr>
            <w:tcW w:w="2653" w:type="dxa"/>
            <w:vAlign w:val="center"/>
          </w:tcPr>
          <w:p w14:paraId="275F0D99" w14:textId="145812C4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1.5.8 Метеорологија и науке о атмосфери</w:t>
            </w:r>
          </w:p>
        </w:tc>
      </w:tr>
      <w:tr w:rsidR="009F3547" w:rsidRPr="00BA12C9" w14:paraId="107BA859" w14:textId="77777777" w:rsidTr="00B76FF0">
        <w:tc>
          <w:tcPr>
            <w:tcW w:w="530" w:type="dxa"/>
            <w:vAlign w:val="center"/>
          </w:tcPr>
          <w:p w14:paraId="0FE080E9" w14:textId="77777777" w:rsidR="009F3547" w:rsidRPr="00BA12C9" w:rsidRDefault="009F3547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32BE1DAC" w14:textId="75A9DC51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42851DB6" w14:textId="77051E58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07D19AE0" w14:textId="34CB55AB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Менаџмент система квалитета</w:t>
            </w:r>
          </w:p>
        </w:tc>
        <w:tc>
          <w:tcPr>
            <w:tcW w:w="2235" w:type="dxa"/>
            <w:vAlign w:val="center"/>
          </w:tcPr>
          <w:p w14:paraId="0F2F28FE" w14:textId="76B5DAB2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</w:t>
            </w:r>
            <w:r w:rsidR="003B138D"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0.0.</w:t>
            </w: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1F4452CB" w14:textId="29AF4B5A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5.2.0 Економија и пословање</w:t>
            </w:r>
          </w:p>
        </w:tc>
        <w:tc>
          <w:tcPr>
            <w:tcW w:w="2653" w:type="dxa"/>
            <w:vAlign w:val="center"/>
          </w:tcPr>
          <w:p w14:paraId="1B290A45" w14:textId="0A942FBB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5.2.17 Менаџмент</w:t>
            </w:r>
          </w:p>
        </w:tc>
      </w:tr>
      <w:tr w:rsidR="009F3547" w:rsidRPr="00BA12C9" w14:paraId="6ACE8E11" w14:textId="77777777" w:rsidTr="00B76FF0">
        <w:tc>
          <w:tcPr>
            <w:tcW w:w="530" w:type="dxa"/>
            <w:vAlign w:val="center"/>
          </w:tcPr>
          <w:p w14:paraId="72F62968" w14:textId="77777777" w:rsidR="009F3547" w:rsidRPr="00BA12C9" w:rsidRDefault="009F3547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689F7B22" w14:textId="1076169A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4943A709" w14:textId="1A6A17D2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436BDC63" w14:textId="03E8F6C6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Основе ГИС-а</w:t>
            </w:r>
          </w:p>
        </w:tc>
        <w:tc>
          <w:tcPr>
            <w:tcW w:w="2235" w:type="dxa"/>
            <w:vAlign w:val="center"/>
          </w:tcPr>
          <w:p w14:paraId="1BF28CD2" w14:textId="24B25212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</w:t>
            </w:r>
            <w:r w:rsidR="003B138D"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0.0.</w:t>
            </w: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43111960" w14:textId="72C2E51E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5.8.0 Медији и комуникације</w:t>
            </w:r>
          </w:p>
        </w:tc>
        <w:tc>
          <w:tcPr>
            <w:tcW w:w="2653" w:type="dxa"/>
            <w:vAlign w:val="center"/>
          </w:tcPr>
          <w:p w14:paraId="02073D7D" w14:textId="00C9B911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5.8.2 Информационе науке (друштвени аспекти)</w:t>
            </w:r>
          </w:p>
        </w:tc>
      </w:tr>
      <w:tr w:rsidR="003B138D" w:rsidRPr="00BA12C9" w14:paraId="0D99A060" w14:textId="77777777" w:rsidTr="00B76FF0">
        <w:tc>
          <w:tcPr>
            <w:tcW w:w="530" w:type="dxa"/>
            <w:vAlign w:val="center"/>
          </w:tcPr>
          <w:p w14:paraId="2683BFE5" w14:textId="77777777" w:rsidR="003B138D" w:rsidRPr="00BA12C9" w:rsidRDefault="003B138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276582F1" w14:textId="1D4DB923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7C5D2DB7" w14:textId="7320A4E2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1DAFC157" w14:textId="2D748B0D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Основи менаџмента животне средине</w:t>
            </w:r>
          </w:p>
        </w:tc>
        <w:tc>
          <w:tcPr>
            <w:tcW w:w="2235" w:type="dxa"/>
            <w:vAlign w:val="center"/>
          </w:tcPr>
          <w:p w14:paraId="7A98E3D2" w14:textId="7CD3192A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5668D87D" w14:textId="5F20CC70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5.2.0 Економија и пословање</w:t>
            </w:r>
          </w:p>
        </w:tc>
        <w:tc>
          <w:tcPr>
            <w:tcW w:w="2653" w:type="dxa"/>
            <w:vAlign w:val="center"/>
          </w:tcPr>
          <w:p w14:paraId="0F460E27" w14:textId="786D1AA4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5.2.17 Менаџмент</w:t>
            </w:r>
          </w:p>
        </w:tc>
      </w:tr>
      <w:tr w:rsidR="003B138D" w:rsidRPr="00BA12C9" w14:paraId="31DF3A00" w14:textId="77777777" w:rsidTr="00B76FF0">
        <w:tc>
          <w:tcPr>
            <w:tcW w:w="530" w:type="dxa"/>
            <w:vAlign w:val="center"/>
          </w:tcPr>
          <w:p w14:paraId="59AA2ACF" w14:textId="77777777" w:rsidR="003B138D" w:rsidRPr="00BA12C9" w:rsidRDefault="003B138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70394048" w14:textId="49C4271E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5F63F860" w14:textId="46626AE3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193C5C36" w14:textId="579608D3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Правни аспекти заштите животне средине</w:t>
            </w:r>
          </w:p>
        </w:tc>
        <w:tc>
          <w:tcPr>
            <w:tcW w:w="2235" w:type="dxa"/>
            <w:vAlign w:val="center"/>
          </w:tcPr>
          <w:p w14:paraId="3BAA3538" w14:textId="4DECBDD7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0BC888A1" w14:textId="76EB2B99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5.5.0 Право</w:t>
            </w:r>
          </w:p>
        </w:tc>
        <w:tc>
          <w:tcPr>
            <w:tcW w:w="2653" w:type="dxa"/>
            <w:vAlign w:val="center"/>
          </w:tcPr>
          <w:p w14:paraId="272E2F74" w14:textId="4AB47E75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5.5.8 Пословно право и право друштва</w:t>
            </w:r>
          </w:p>
        </w:tc>
      </w:tr>
      <w:tr w:rsidR="003B138D" w:rsidRPr="00BA12C9" w14:paraId="6AC6E0E3" w14:textId="77777777" w:rsidTr="00B76FF0">
        <w:tc>
          <w:tcPr>
            <w:tcW w:w="530" w:type="dxa"/>
            <w:vAlign w:val="center"/>
          </w:tcPr>
          <w:p w14:paraId="5BC0E911" w14:textId="77777777" w:rsidR="003B138D" w:rsidRPr="00BA12C9" w:rsidRDefault="003B138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12BA0D91" w14:textId="051D749B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06A725BB" w14:textId="48AB58D0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555F374C" w14:textId="0C9B4CF0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Пројектни менаџмент</w:t>
            </w:r>
          </w:p>
        </w:tc>
        <w:tc>
          <w:tcPr>
            <w:tcW w:w="2235" w:type="dxa"/>
            <w:vAlign w:val="center"/>
          </w:tcPr>
          <w:p w14:paraId="40D93993" w14:textId="2711E9F9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8828382" w14:textId="5F3FA763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5.2.0 Економија и пословања</w:t>
            </w:r>
          </w:p>
        </w:tc>
        <w:tc>
          <w:tcPr>
            <w:tcW w:w="2653" w:type="dxa"/>
            <w:vAlign w:val="center"/>
          </w:tcPr>
          <w:p w14:paraId="71FBFA86" w14:textId="52D987FD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5.2.17 Менаџмент</w:t>
            </w:r>
          </w:p>
        </w:tc>
      </w:tr>
      <w:tr w:rsidR="003B138D" w:rsidRPr="00BA12C9" w14:paraId="339F5CD0" w14:textId="77777777" w:rsidTr="00B76FF0">
        <w:tc>
          <w:tcPr>
            <w:tcW w:w="530" w:type="dxa"/>
            <w:vAlign w:val="center"/>
          </w:tcPr>
          <w:p w14:paraId="6AAE4831" w14:textId="77777777" w:rsidR="003B138D" w:rsidRPr="00BA12C9" w:rsidRDefault="003B138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3B147703" w14:textId="560F1574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1B26878F" w14:textId="707AEEF0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302B27C8" w14:textId="50D0365D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Просторно планирање</w:t>
            </w:r>
          </w:p>
        </w:tc>
        <w:tc>
          <w:tcPr>
            <w:tcW w:w="2235" w:type="dxa"/>
            <w:vAlign w:val="center"/>
          </w:tcPr>
          <w:p w14:paraId="02A1EB4B" w14:textId="281EB0C3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18CC423D" w14:textId="73D4DBD6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5.7.0 Друштвена и економска географија</w:t>
            </w:r>
          </w:p>
        </w:tc>
        <w:tc>
          <w:tcPr>
            <w:tcW w:w="2653" w:type="dxa"/>
            <w:vAlign w:val="center"/>
          </w:tcPr>
          <w:p w14:paraId="6F15D528" w14:textId="375034C4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5.7.1 Друштвени аспекти науке о животној средини</w:t>
            </w:r>
          </w:p>
        </w:tc>
      </w:tr>
      <w:tr w:rsidR="003B138D" w:rsidRPr="00BA12C9" w14:paraId="34475749" w14:textId="77777777" w:rsidTr="00B76FF0">
        <w:tc>
          <w:tcPr>
            <w:tcW w:w="530" w:type="dxa"/>
            <w:vAlign w:val="center"/>
          </w:tcPr>
          <w:p w14:paraId="03B86604" w14:textId="77777777" w:rsidR="003B138D" w:rsidRPr="00BA12C9" w:rsidRDefault="003B138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542E61BF" w14:textId="1BB6F75B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1268C25E" w14:textId="372D630D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57F54BCA" w14:textId="7B7CDEFF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Регионална географија</w:t>
            </w:r>
          </w:p>
        </w:tc>
        <w:tc>
          <w:tcPr>
            <w:tcW w:w="2235" w:type="dxa"/>
            <w:vAlign w:val="center"/>
          </w:tcPr>
          <w:p w14:paraId="786974B2" w14:textId="2DEA787E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00AEDB96" w14:textId="27249E41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5.7.0 Друштвена и економска географија</w:t>
            </w:r>
          </w:p>
        </w:tc>
        <w:tc>
          <w:tcPr>
            <w:tcW w:w="2653" w:type="dxa"/>
            <w:vAlign w:val="center"/>
          </w:tcPr>
          <w:p w14:paraId="4F2AB3FA" w14:textId="71E8CC18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5.7.1 Друштвени аспекти науке о животној средини</w:t>
            </w:r>
          </w:p>
        </w:tc>
      </w:tr>
      <w:tr w:rsidR="003B138D" w:rsidRPr="00BA12C9" w14:paraId="30BB2DBD" w14:textId="77777777" w:rsidTr="00B76FF0">
        <w:tc>
          <w:tcPr>
            <w:tcW w:w="530" w:type="dxa"/>
            <w:vAlign w:val="center"/>
          </w:tcPr>
          <w:p w14:paraId="2FEC6C2E" w14:textId="77777777" w:rsidR="003B138D" w:rsidRPr="00BA12C9" w:rsidRDefault="003B138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1BFEE054" w14:textId="553C2D55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1BF0B229" w14:textId="633DB8EC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7BEF98D8" w14:textId="38C6DC6A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Социјална екологија</w:t>
            </w:r>
          </w:p>
        </w:tc>
        <w:tc>
          <w:tcPr>
            <w:tcW w:w="2235" w:type="dxa"/>
            <w:vAlign w:val="center"/>
          </w:tcPr>
          <w:p w14:paraId="31C7A163" w14:textId="56D930DA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528723D0" w14:textId="6E7472BD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5.7.0 Друштвена и економска географија</w:t>
            </w:r>
          </w:p>
        </w:tc>
        <w:tc>
          <w:tcPr>
            <w:tcW w:w="2653" w:type="dxa"/>
            <w:vAlign w:val="center"/>
          </w:tcPr>
          <w:p w14:paraId="2575BC07" w14:textId="350D787E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5.7.1 Друштвени аспекти науке о животној средини</w:t>
            </w:r>
          </w:p>
        </w:tc>
      </w:tr>
      <w:tr w:rsidR="003B138D" w:rsidRPr="00BA12C9" w14:paraId="01DA7CBF" w14:textId="77777777" w:rsidTr="00B76FF0">
        <w:tc>
          <w:tcPr>
            <w:tcW w:w="530" w:type="dxa"/>
            <w:vAlign w:val="center"/>
          </w:tcPr>
          <w:p w14:paraId="17D6734B" w14:textId="77777777" w:rsidR="003B138D" w:rsidRPr="00BA12C9" w:rsidRDefault="003B138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1911D09A" w14:textId="00A3F677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5B7C5AF1" w14:textId="51EC0F59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4CB9B5D4" w14:textId="094EB8DD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Социологија</w:t>
            </w:r>
          </w:p>
        </w:tc>
        <w:tc>
          <w:tcPr>
            <w:tcW w:w="2235" w:type="dxa"/>
            <w:vAlign w:val="center"/>
          </w:tcPr>
          <w:p w14:paraId="0B815D89" w14:textId="1432789E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CEE0A3C" w14:textId="59B52A50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 xml:space="preserve">5.4.0 Социологија </w:t>
            </w:r>
          </w:p>
        </w:tc>
        <w:tc>
          <w:tcPr>
            <w:tcW w:w="2653" w:type="dxa"/>
            <w:vAlign w:val="center"/>
          </w:tcPr>
          <w:p w14:paraId="530BAC36" w14:textId="089CC3B7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5.4.1 Теоријска социологија</w:t>
            </w:r>
          </w:p>
        </w:tc>
      </w:tr>
      <w:tr w:rsidR="003B138D" w:rsidRPr="00BA12C9" w14:paraId="5A1AAE1D" w14:textId="77777777" w:rsidTr="00B76FF0">
        <w:tc>
          <w:tcPr>
            <w:tcW w:w="530" w:type="dxa"/>
            <w:vAlign w:val="center"/>
          </w:tcPr>
          <w:p w14:paraId="35F058CB" w14:textId="77777777" w:rsidR="003B138D" w:rsidRPr="00BA12C9" w:rsidRDefault="003B138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608B406F" w14:textId="2D32EBE1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5933C740" w14:textId="6815AC76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326FD5CA" w14:textId="2404CD16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Урбана екологија</w:t>
            </w:r>
          </w:p>
        </w:tc>
        <w:tc>
          <w:tcPr>
            <w:tcW w:w="2235" w:type="dxa"/>
            <w:vAlign w:val="center"/>
          </w:tcPr>
          <w:p w14:paraId="076983AC" w14:textId="06D458E9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5ED166D" w14:textId="27B7CD69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5.7.0 Друштвена и економска географија</w:t>
            </w:r>
          </w:p>
        </w:tc>
        <w:tc>
          <w:tcPr>
            <w:tcW w:w="2653" w:type="dxa"/>
            <w:vAlign w:val="center"/>
          </w:tcPr>
          <w:p w14:paraId="2382559A" w14:textId="577350BB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5.7.1 Друштвени аспекти науке о животној средини</w:t>
            </w:r>
          </w:p>
        </w:tc>
      </w:tr>
      <w:tr w:rsidR="009F3547" w:rsidRPr="00BA12C9" w14:paraId="740A08FA" w14:textId="77777777" w:rsidTr="00B76FF0">
        <w:tc>
          <w:tcPr>
            <w:tcW w:w="530" w:type="dxa"/>
            <w:vAlign w:val="center"/>
          </w:tcPr>
          <w:p w14:paraId="4C967F14" w14:textId="77777777" w:rsidR="009F3547" w:rsidRPr="00BA12C9" w:rsidRDefault="009F3547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4495F55C" w14:textId="158FD682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47F2B51F" w14:textId="2286109F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451B32EA" w14:textId="79154C4D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Физика животне средине</w:t>
            </w:r>
          </w:p>
        </w:tc>
        <w:tc>
          <w:tcPr>
            <w:tcW w:w="2235" w:type="dxa"/>
            <w:vAlign w:val="center"/>
          </w:tcPr>
          <w:p w14:paraId="3F7D0DE1" w14:textId="4404F939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1.0.0. Природне науке</w:t>
            </w:r>
          </w:p>
        </w:tc>
        <w:tc>
          <w:tcPr>
            <w:tcW w:w="2102" w:type="dxa"/>
            <w:vAlign w:val="center"/>
          </w:tcPr>
          <w:p w14:paraId="3B8A4688" w14:textId="5150082A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1.7.0 Остале природне науке</w:t>
            </w:r>
          </w:p>
        </w:tc>
        <w:tc>
          <w:tcPr>
            <w:tcW w:w="2653" w:type="dxa"/>
            <w:vAlign w:val="center"/>
          </w:tcPr>
          <w:p w14:paraId="42C0A86C" w14:textId="5B54ECDF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1.7.1 Биофизика</w:t>
            </w:r>
          </w:p>
        </w:tc>
      </w:tr>
      <w:tr w:rsidR="009F3547" w:rsidRPr="00BA12C9" w14:paraId="3C299A09" w14:textId="77777777" w:rsidTr="00B76FF0">
        <w:tc>
          <w:tcPr>
            <w:tcW w:w="530" w:type="dxa"/>
            <w:vAlign w:val="center"/>
          </w:tcPr>
          <w:p w14:paraId="4007658B" w14:textId="77777777" w:rsidR="009F3547" w:rsidRPr="00BA12C9" w:rsidRDefault="009F3547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76CF4FBF" w14:textId="4A24E7F2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0A3352D1" w14:textId="0C3870DE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6DFCDC49" w14:textId="4CD5ABE9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Хемија и биохемија животне средине</w:t>
            </w:r>
          </w:p>
        </w:tc>
        <w:tc>
          <w:tcPr>
            <w:tcW w:w="2235" w:type="dxa"/>
            <w:vAlign w:val="center"/>
          </w:tcPr>
          <w:p w14:paraId="189BDDD9" w14:textId="797E8166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1.0.0. Природне науке</w:t>
            </w:r>
          </w:p>
        </w:tc>
        <w:tc>
          <w:tcPr>
            <w:tcW w:w="2102" w:type="dxa"/>
            <w:vAlign w:val="center"/>
          </w:tcPr>
          <w:p w14:paraId="411363EC" w14:textId="2FBCB8AF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1.4.0 Хемијске науке</w:t>
            </w:r>
          </w:p>
          <w:p w14:paraId="2E9A9517" w14:textId="77777777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</w:p>
        </w:tc>
        <w:tc>
          <w:tcPr>
            <w:tcW w:w="2653" w:type="dxa"/>
            <w:vAlign w:val="center"/>
          </w:tcPr>
          <w:p w14:paraId="1FED25E2" w14:textId="0A3DF6FF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 xml:space="preserve">1.4.1 Органска хемија; </w:t>
            </w:r>
          </w:p>
          <w:p w14:paraId="67D31E13" w14:textId="33C57781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 xml:space="preserve">1.4.2 Неорганска хемија; </w:t>
            </w:r>
          </w:p>
          <w:p w14:paraId="7B56633A" w14:textId="77777777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</w:p>
        </w:tc>
      </w:tr>
      <w:tr w:rsidR="009F3547" w:rsidRPr="00BA12C9" w14:paraId="1AABC7C9" w14:textId="77777777" w:rsidTr="00B76FF0">
        <w:tc>
          <w:tcPr>
            <w:tcW w:w="530" w:type="dxa"/>
            <w:vAlign w:val="center"/>
          </w:tcPr>
          <w:p w14:paraId="23072FC0" w14:textId="77777777" w:rsidR="009F3547" w:rsidRPr="00BA12C9" w:rsidRDefault="009F3547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65BFA27A" w14:textId="04E2FF47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03C91856" w14:textId="6C4EA49A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54B751F0" w14:textId="3E26357C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Хидроекологија</w:t>
            </w:r>
          </w:p>
        </w:tc>
        <w:tc>
          <w:tcPr>
            <w:tcW w:w="2235" w:type="dxa"/>
            <w:vAlign w:val="center"/>
          </w:tcPr>
          <w:p w14:paraId="17CF54F5" w14:textId="2F142BB0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1.0.0. Природне науке</w:t>
            </w:r>
          </w:p>
        </w:tc>
        <w:tc>
          <w:tcPr>
            <w:tcW w:w="2102" w:type="dxa"/>
            <w:vAlign w:val="center"/>
          </w:tcPr>
          <w:p w14:paraId="07FAFCA5" w14:textId="015CF0CE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1.5.0 Наука о Земљи и повезане науке о животној средини</w:t>
            </w:r>
          </w:p>
        </w:tc>
        <w:tc>
          <w:tcPr>
            <w:tcW w:w="2653" w:type="dxa"/>
            <w:vAlign w:val="center"/>
          </w:tcPr>
          <w:p w14:paraId="42BAFDEA" w14:textId="725B54A0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1.6.11 Екологија, заштита биодиверзитета</w:t>
            </w:r>
          </w:p>
        </w:tc>
      </w:tr>
      <w:tr w:rsidR="009F3547" w:rsidRPr="00BA12C9" w14:paraId="49DE9285" w14:textId="77777777" w:rsidTr="00B76FF0">
        <w:tc>
          <w:tcPr>
            <w:tcW w:w="530" w:type="dxa"/>
            <w:vAlign w:val="center"/>
          </w:tcPr>
          <w:p w14:paraId="4B1C3253" w14:textId="77777777" w:rsidR="009F3547" w:rsidRPr="00BA12C9" w:rsidRDefault="009F3547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13C37EDC" w14:textId="1368062F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4DE67631" w14:textId="200D8B61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1D511F74" w14:textId="6C2426B9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Екотуризам</w:t>
            </w:r>
          </w:p>
        </w:tc>
        <w:tc>
          <w:tcPr>
            <w:tcW w:w="2235" w:type="dxa"/>
            <w:vAlign w:val="center"/>
          </w:tcPr>
          <w:p w14:paraId="4C305CF6" w14:textId="54668D3F" w:rsidR="009F3547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66B2F91" w14:textId="2E9F214F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5.7.0 Друштвена и економска географија</w:t>
            </w:r>
          </w:p>
        </w:tc>
        <w:tc>
          <w:tcPr>
            <w:tcW w:w="2653" w:type="dxa"/>
            <w:vAlign w:val="center"/>
          </w:tcPr>
          <w:p w14:paraId="090CC497" w14:textId="1B0DB202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5.7.6 Туристичка географија</w:t>
            </w:r>
          </w:p>
        </w:tc>
      </w:tr>
      <w:tr w:rsidR="009F3547" w:rsidRPr="00BA12C9" w14:paraId="1053914C" w14:textId="77777777" w:rsidTr="00B76FF0">
        <w:tc>
          <w:tcPr>
            <w:tcW w:w="530" w:type="dxa"/>
            <w:vAlign w:val="center"/>
          </w:tcPr>
          <w:p w14:paraId="7AA7E4F6" w14:textId="77777777" w:rsidR="009F3547" w:rsidRPr="00BA12C9" w:rsidRDefault="009F3547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160799BF" w14:textId="18C2062E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3CA1E8E9" w14:textId="42A8BD36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2A711926" w14:textId="6151BA8C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Природни ресурси</w:t>
            </w:r>
          </w:p>
        </w:tc>
        <w:tc>
          <w:tcPr>
            <w:tcW w:w="2235" w:type="dxa"/>
            <w:vAlign w:val="center"/>
          </w:tcPr>
          <w:p w14:paraId="4FDE8CDD" w14:textId="39E8424D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1.0.0. Природне науке</w:t>
            </w:r>
          </w:p>
        </w:tc>
        <w:tc>
          <w:tcPr>
            <w:tcW w:w="2102" w:type="dxa"/>
            <w:vAlign w:val="center"/>
          </w:tcPr>
          <w:p w14:paraId="27CECDC2" w14:textId="584EDFDE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1.6.0 Биолошке науке</w:t>
            </w:r>
          </w:p>
        </w:tc>
        <w:tc>
          <w:tcPr>
            <w:tcW w:w="2653" w:type="dxa"/>
            <w:vAlign w:val="center"/>
          </w:tcPr>
          <w:p w14:paraId="43B84C4A" w14:textId="5A71E11D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1.6.11 Екологија, заштита биодиверзитета</w:t>
            </w:r>
          </w:p>
        </w:tc>
      </w:tr>
      <w:tr w:rsidR="009F3547" w:rsidRPr="00BA12C9" w14:paraId="51D90E24" w14:textId="77777777" w:rsidTr="00B76FF0">
        <w:tc>
          <w:tcPr>
            <w:tcW w:w="530" w:type="dxa"/>
            <w:vAlign w:val="center"/>
          </w:tcPr>
          <w:p w14:paraId="70F9BEFD" w14:textId="77777777" w:rsidR="009F3547" w:rsidRPr="00BA12C9" w:rsidRDefault="009F3547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3820DA76" w14:textId="6673C2AA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5F699FBB" w14:textId="5E6FAA90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7221B1FB" w14:textId="20ECFBE7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Глобализација и стратешки менаџмент</w:t>
            </w:r>
          </w:p>
        </w:tc>
        <w:tc>
          <w:tcPr>
            <w:tcW w:w="2235" w:type="dxa"/>
            <w:vAlign w:val="center"/>
          </w:tcPr>
          <w:p w14:paraId="11B5DD5A" w14:textId="6FE97C15" w:rsidR="009F3547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08F98038" w14:textId="50C9CCD9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5.2.0 Економија и пословање</w:t>
            </w:r>
          </w:p>
        </w:tc>
        <w:tc>
          <w:tcPr>
            <w:tcW w:w="2653" w:type="dxa"/>
            <w:vAlign w:val="center"/>
          </w:tcPr>
          <w:p w14:paraId="66B8927F" w14:textId="6CA7CA74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5.2.17 Менаџмент</w:t>
            </w:r>
          </w:p>
        </w:tc>
      </w:tr>
      <w:tr w:rsidR="009F3547" w:rsidRPr="00BA12C9" w14:paraId="15882AB5" w14:textId="77777777" w:rsidTr="00B76FF0">
        <w:tc>
          <w:tcPr>
            <w:tcW w:w="530" w:type="dxa"/>
            <w:vAlign w:val="center"/>
          </w:tcPr>
          <w:p w14:paraId="0F006C86" w14:textId="77777777" w:rsidR="009F3547" w:rsidRPr="00BA12C9" w:rsidRDefault="009F3547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1E50044F" w14:textId="01FFD731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7EC203F1" w14:textId="7CEF505E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741E2C0F" w14:textId="467C87AE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Животна средина у БиХ, РС</w:t>
            </w:r>
          </w:p>
        </w:tc>
        <w:tc>
          <w:tcPr>
            <w:tcW w:w="2235" w:type="dxa"/>
            <w:vAlign w:val="center"/>
          </w:tcPr>
          <w:p w14:paraId="448D30DD" w14:textId="4142958D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1.0.0. Природне науке</w:t>
            </w:r>
          </w:p>
        </w:tc>
        <w:tc>
          <w:tcPr>
            <w:tcW w:w="2102" w:type="dxa"/>
            <w:vAlign w:val="center"/>
          </w:tcPr>
          <w:p w14:paraId="77985A09" w14:textId="44187344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1.6.0 Биолошке науке</w:t>
            </w:r>
          </w:p>
        </w:tc>
        <w:tc>
          <w:tcPr>
            <w:tcW w:w="2653" w:type="dxa"/>
            <w:vAlign w:val="center"/>
          </w:tcPr>
          <w:p w14:paraId="2AC2FD9D" w14:textId="12F9C624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1.6.11 Екологија, заштита биодиверзитета</w:t>
            </w:r>
          </w:p>
        </w:tc>
      </w:tr>
      <w:tr w:rsidR="009F3547" w:rsidRPr="00BA12C9" w14:paraId="0B8DA230" w14:textId="77777777" w:rsidTr="00B76FF0">
        <w:tc>
          <w:tcPr>
            <w:tcW w:w="530" w:type="dxa"/>
            <w:vAlign w:val="center"/>
          </w:tcPr>
          <w:p w14:paraId="23DB1DD9" w14:textId="77777777" w:rsidR="009F3547" w:rsidRPr="00BA12C9" w:rsidRDefault="009F3547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2814DB3C" w14:textId="4EEF27B3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432B58A0" w14:textId="03EB223C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70F3C511" w14:textId="19029409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Заштита природних и културних добара</w:t>
            </w:r>
          </w:p>
        </w:tc>
        <w:tc>
          <w:tcPr>
            <w:tcW w:w="2235" w:type="dxa"/>
            <w:vAlign w:val="center"/>
          </w:tcPr>
          <w:p w14:paraId="52DC204D" w14:textId="12B1FAD3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1.0.0. Природне науке</w:t>
            </w:r>
          </w:p>
        </w:tc>
        <w:tc>
          <w:tcPr>
            <w:tcW w:w="2102" w:type="dxa"/>
            <w:vAlign w:val="center"/>
          </w:tcPr>
          <w:p w14:paraId="61CFFF04" w14:textId="2CDF4CA6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1.5.0 Наука о Земљи и повезане науке о животној средини</w:t>
            </w:r>
          </w:p>
        </w:tc>
        <w:tc>
          <w:tcPr>
            <w:tcW w:w="2653" w:type="dxa"/>
            <w:vAlign w:val="center"/>
          </w:tcPr>
          <w:p w14:paraId="03771C84" w14:textId="265B6401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1.5.1 Науке о Земљи - мултидисциплинарно</w:t>
            </w:r>
          </w:p>
        </w:tc>
      </w:tr>
      <w:tr w:rsidR="003B138D" w:rsidRPr="00BA12C9" w14:paraId="18895AF6" w14:textId="77777777" w:rsidTr="00B76FF0">
        <w:tc>
          <w:tcPr>
            <w:tcW w:w="530" w:type="dxa"/>
            <w:vAlign w:val="center"/>
          </w:tcPr>
          <w:p w14:paraId="5393C1AF" w14:textId="77777777" w:rsidR="003B138D" w:rsidRPr="00BA12C9" w:rsidRDefault="003B138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667A43E4" w14:textId="47D2E103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7B8B828D" w14:textId="6E8D037A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321C5DAD" w14:textId="5977EC00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Еколошко право</w:t>
            </w:r>
          </w:p>
        </w:tc>
        <w:tc>
          <w:tcPr>
            <w:tcW w:w="2235" w:type="dxa"/>
            <w:vAlign w:val="center"/>
          </w:tcPr>
          <w:p w14:paraId="05427278" w14:textId="527FCBEA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12E170B" w14:textId="56F2133D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5.5.0 Право</w:t>
            </w:r>
          </w:p>
        </w:tc>
        <w:tc>
          <w:tcPr>
            <w:tcW w:w="2653" w:type="dxa"/>
            <w:vAlign w:val="center"/>
          </w:tcPr>
          <w:p w14:paraId="4036FCB4" w14:textId="1FB9F6EE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5.5.8 Пословно право и право друштва</w:t>
            </w:r>
          </w:p>
        </w:tc>
      </w:tr>
      <w:tr w:rsidR="003B138D" w:rsidRPr="00BA12C9" w14:paraId="1A56823E" w14:textId="77777777" w:rsidTr="00B76FF0">
        <w:tc>
          <w:tcPr>
            <w:tcW w:w="530" w:type="dxa"/>
            <w:vAlign w:val="center"/>
          </w:tcPr>
          <w:p w14:paraId="6873537A" w14:textId="77777777" w:rsidR="003B138D" w:rsidRPr="00BA12C9" w:rsidRDefault="003B138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2B564D6F" w14:textId="000EF88D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28E55432" w14:textId="32CB5B8D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00DBD6D6" w14:textId="2E301236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Политика одрживог развоја</w:t>
            </w:r>
          </w:p>
        </w:tc>
        <w:tc>
          <w:tcPr>
            <w:tcW w:w="2235" w:type="dxa"/>
            <w:vAlign w:val="center"/>
          </w:tcPr>
          <w:p w14:paraId="0CCD8CF6" w14:textId="305DCF47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44A57C34" w14:textId="6256DA52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5.2.0 Економија и пословања</w:t>
            </w:r>
          </w:p>
        </w:tc>
        <w:tc>
          <w:tcPr>
            <w:tcW w:w="2653" w:type="dxa"/>
            <w:vAlign w:val="center"/>
          </w:tcPr>
          <w:p w14:paraId="1B9ABD22" w14:textId="40303C3E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5.2.17 Менаџмент</w:t>
            </w:r>
          </w:p>
        </w:tc>
      </w:tr>
      <w:tr w:rsidR="009F3547" w:rsidRPr="00BA12C9" w14:paraId="3884D5DC" w14:textId="77777777" w:rsidTr="00B76FF0">
        <w:tc>
          <w:tcPr>
            <w:tcW w:w="530" w:type="dxa"/>
            <w:vAlign w:val="center"/>
          </w:tcPr>
          <w:p w14:paraId="03CF438B" w14:textId="77777777" w:rsidR="009F3547" w:rsidRPr="00BA12C9" w:rsidRDefault="009F3547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415ED5C2" w14:textId="5961DF23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6E3B3809" w14:textId="3E84105B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70E192D3" w14:textId="41388451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Биодеградација и ренатурализација</w:t>
            </w:r>
          </w:p>
        </w:tc>
        <w:tc>
          <w:tcPr>
            <w:tcW w:w="2235" w:type="dxa"/>
            <w:vAlign w:val="center"/>
          </w:tcPr>
          <w:p w14:paraId="18CA95AD" w14:textId="15421834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1.0.0. Природне науке</w:t>
            </w:r>
          </w:p>
        </w:tc>
        <w:tc>
          <w:tcPr>
            <w:tcW w:w="2102" w:type="dxa"/>
            <w:vAlign w:val="center"/>
          </w:tcPr>
          <w:p w14:paraId="2EDCCC6A" w14:textId="2C5373DD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1.5.0 Наука о Земљи и повезане науке о животној средини</w:t>
            </w:r>
          </w:p>
        </w:tc>
        <w:tc>
          <w:tcPr>
            <w:tcW w:w="2653" w:type="dxa"/>
            <w:vAlign w:val="center"/>
          </w:tcPr>
          <w:p w14:paraId="679ACBAF" w14:textId="7235E9A2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1.5.1 Науке о Земљи - мултидисциплинарно</w:t>
            </w:r>
          </w:p>
        </w:tc>
      </w:tr>
      <w:tr w:rsidR="009F3547" w:rsidRPr="00BA12C9" w14:paraId="68A7D3CA" w14:textId="77777777" w:rsidTr="00B76FF0">
        <w:tc>
          <w:tcPr>
            <w:tcW w:w="530" w:type="dxa"/>
            <w:vAlign w:val="center"/>
          </w:tcPr>
          <w:p w14:paraId="5B0D383B" w14:textId="77777777" w:rsidR="009F3547" w:rsidRPr="00BA12C9" w:rsidRDefault="009F3547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25330B13" w14:textId="1ABA181C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323C9100" w14:textId="6B744E9E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58937036" w14:textId="6EFCFDFD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Обновљиви извори енергије и енергетска ефикасност</w:t>
            </w:r>
          </w:p>
        </w:tc>
        <w:tc>
          <w:tcPr>
            <w:tcW w:w="2235" w:type="dxa"/>
            <w:vAlign w:val="center"/>
          </w:tcPr>
          <w:p w14:paraId="2B449ED6" w14:textId="60B82780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1.0.0. Природне науке</w:t>
            </w:r>
          </w:p>
        </w:tc>
        <w:tc>
          <w:tcPr>
            <w:tcW w:w="2102" w:type="dxa"/>
            <w:vAlign w:val="center"/>
          </w:tcPr>
          <w:p w14:paraId="028E3BB5" w14:textId="03F580D1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 xml:space="preserve">1.5.0 Наука о Земљи и повезане </w:t>
            </w: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lastRenderedPageBreak/>
              <w:t>науке о животној средини</w:t>
            </w:r>
          </w:p>
        </w:tc>
        <w:tc>
          <w:tcPr>
            <w:tcW w:w="2653" w:type="dxa"/>
            <w:vAlign w:val="center"/>
          </w:tcPr>
          <w:p w14:paraId="25953891" w14:textId="5854A8F6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lastRenderedPageBreak/>
              <w:t>1.5.1 Науке о Земљи - мултидисциплинарно</w:t>
            </w:r>
          </w:p>
        </w:tc>
      </w:tr>
      <w:tr w:rsidR="003B138D" w:rsidRPr="00BA12C9" w14:paraId="412BC94A" w14:textId="77777777" w:rsidTr="00B76FF0">
        <w:tc>
          <w:tcPr>
            <w:tcW w:w="530" w:type="dxa"/>
            <w:vAlign w:val="center"/>
          </w:tcPr>
          <w:p w14:paraId="0974D74F" w14:textId="77777777" w:rsidR="003B138D" w:rsidRPr="00BA12C9" w:rsidRDefault="003B138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6274ACE4" w14:textId="703BBBD7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311993B3" w14:textId="67F90240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3D4410F2" w14:textId="05995D10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Економско еколошки апект коришћења ресурса</w:t>
            </w:r>
          </w:p>
        </w:tc>
        <w:tc>
          <w:tcPr>
            <w:tcW w:w="2235" w:type="dxa"/>
            <w:vAlign w:val="center"/>
          </w:tcPr>
          <w:p w14:paraId="774AE25C" w14:textId="43E93420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0EDAEA72" w14:textId="6080B66A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5.2.0 Економија и пословања</w:t>
            </w:r>
          </w:p>
        </w:tc>
        <w:tc>
          <w:tcPr>
            <w:tcW w:w="2653" w:type="dxa"/>
            <w:vAlign w:val="center"/>
          </w:tcPr>
          <w:p w14:paraId="7F60D72D" w14:textId="4EB7A39C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5.2.3 Теоријска економија</w:t>
            </w:r>
          </w:p>
        </w:tc>
      </w:tr>
      <w:tr w:rsidR="003B138D" w:rsidRPr="00BA12C9" w14:paraId="1533F530" w14:textId="77777777" w:rsidTr="00B76FF0">
        <w:tc>
          <w:tcPr>
            <w:tcW w:w="530" w:type="dxa"/>
            <w:vAlign w:val="center"/>
          </w:tcPr>
          <w:p w14:paraId="47D6041C" w14:textId="77777777" w:rsidR="003B138D" w:rsidRPr="00BA12C9" w:rsidRDefault="003B138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7868730C" w14:textId="3EA226DC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5A127B22" w14:textId="56D83F05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120AB739" w14:textId="2288E8F2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Интегрални катастар загађивача</w:t>
            </w:r>
          </w:p>
        </w:tc>
        <w:tc>
          <w:tcPr>
            <w:tcW w:w="2235" w:type="dxa"/>
            <w:vAlign w:val="center"/>
          </w:tcPr>
          <w:p w14:paraId="4023C073" w14:textId="57051D1A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369AE534" w14:textId="4DDF5A01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5.7.0 Друштвена и економска географија</w:t>
            </w:r>
          </w:p>
        </w:tc>
        <w:tc>
          <w:tcPr>
            <w:tcW w:w="2653" w:type="dxa"/>
            <w:vAlign w:val="center"/>
          </w:tcPr>
          <w:p w14:paraId="6F57C52B" w14:textId="50756717" w:rsidR="003B138D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5.7.1 Друштвени аспекти науке о животној средини</w:t>
            </w:r>
          </w:p>
        </w:tc>
      </w:tr>
      <w:tr w:rsidR="009F3547" w:rsidRPr="00BA12C9" w14:paraId="2781E0D8" w14:textId="77777777" w:rsidTr="00B76FF0">
        <w:tc>
          <w:tcPr>
            <w:tcW w:w="530" w:type="dxa"/>
            <w:vAlign w:val="center"/>
          </w:tcPr>
          <w:p w14:paraId="055201F1" w14:textId="77777777" w:rsidR="009F3547" w:rsidRPr="00BA12C9" w:rsidRDefault="009F3547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36212350" w14:textId="6DB99438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305486B6" w14:textId="40F680A0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35C0B502" w14:textId="71430B8B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Квантитативе и квалитативне методе у екологији</w:t>
            </w:r>
          </w:p>
        </w:tc>
        <w:tc>
          <w:tcPr>
            <w:tcW w:w="2235" w:type="dxa"/>
            <w:vAlign w:val="center"/>
          </w:tcPr>
          <w:p w14:paraId="3CECCCBE" w14:textId="26734580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1.0.0. Природне науке</w:t>
            </w:r>
          </w:p>
        </w:tc>
        <w:tc>
          <w:tcPr>
            <w:tcW w:w="2102" w:type="dxa"/>
            <w:vAlign w:val="center"/>
          </w:tcPr>
          <w:p w14:paraId="637765A5" w14:textId="0C8C0758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1.1.0 Математика</w:t>
            </w:r>
          </w:p>
        </w:tc>
        <w:tc>
          <w:tcPr>
            <w:tcW w:w="2653" w:type="dxa"/>
            <w:vAlign w:val="center"/>
          </w:tcPr>
          <w:p w14:paraId="128CD380" w14:textId="66B3D614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1.1.1 Математичка анализа и примјене</w:t>
            </w:r>
          </w:p>
          <w:p w14:paraId="768355DC" w14:textId="085B7338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1.2.3 Статистика и вјероватноћа</w:t>
            </w:r>
          </w:p>
        </w:tc>
      </w:tr>
      <w:tr w:rsidR="009F3547" w:rsidRPr="00BA12C9" w14:paraId="158720A6" w14:textId="77777777" w:rsidTr="00B76FF0">
        <w:tc>
          <w:tcPr>
            <w:tcW w:w="530" w:type="dxa"/>
            <w:vAlign w:val="center"/>
          </w:tcPr>
          <w:p w14:paraId="3C9B8520" w14:textId="77777777" w:rsidR="009F3547" w:rsidRPr="00BA12C9" w:rsidRDefault="009F3547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354F017B" w14:textId="0378216F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32F891E4" w14:textId="4BB163D9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0501B93D" w14:textId="395E1DBE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Методологија процјене ризика</w:t>
            </w:r>
          </w:p>
        </w:tc>
        <w:tc>
          <w:tcPr>
            <w:tcW w:w="2235" w:type="dxa"/>
            <w:vAlign w:val="center"/>
          </w:tcPr>
          <w:p w14:paraId="2E2C11BC" w14:textId="2A8937F5" w:rsidR="009F3547" w:rsidRPr="00BA12C9" w:rsidRDefault="003B138D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BB11217" w14:textId="3D377566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5.7.0 Друштвена и економска географија</w:t>
            </w:r>
          </w:p>
        </w:tc>
        <w:tc>
          <w:tcPr>
            <w:tcW w:w="2653" w:type="dxa"/>
            <w:vAlign w:val="center"/>
          </w:tcPr>
          <w:p w14:paraId="030FF06C" w14:textId="55266993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5.7.1 Друштвени аспекти науке о животној средини</w:t>
            </w:r>
          </w:p>
        </w:tc>
      </w:tr>
      <w:tr w:rsidR="009F3547" w:rsidRPr="00BA12C9" w14:paraId="593B0483" w14:textId="77777777" w:rsidTr="00B76FF0">
        <w:tc>
          <w:tcPr>
            <w:tcW w:w="530" w:type="dxa"/>
            <w:vAlign w:val="center"/>
          </w:tcPr>
          <w:p w14:paraId="7BFC49BC" w14:textId="77777777" w:rsidR="009F3547" w:rsidRPr="00BA12C9" w:rsidRDefault="009F3547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18A5A271" w14:textId="32A740D1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екологију</w:t>
            </w:r>
          </w:p>
        </w:tc>
        <w:tc>
          <w:tcPr>
            <w:tcW w:w="2546" w:type="dxa"/>
            <w:vAlign w:val="center"/>
          </w:tcPr>
          <w:p w14:paraId="25558751" w14:textId="6F5060FC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Екологија 180 ЕЦТС</w:t>
            </w:r>
          </w:p>
        </w:tc>
        <w:tc>
          <w:tcPr>
            <w:tcW w:w="2995" w:type="dxa"/>
            <w:vAlign w:val="center"/>
          </w:tcPr>
          <w:p w14:paraId="5D350617" w14:textId="49158C47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Индикатори стања животне средине</w:t>
            </w:r>
          </w:p>
        </w:tc>
        <w:tc>
          <w:tcPr>
            <w:tcW w:w="2235" w:type="dxa"/>
            <w:vAlign w:val="center"/>
          </w:tcPr>
          <w:p w14:paraId="56378E20" w14:textId="7965328C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1.0.0. Природне науке</w:t>
            </w:r>
          </w:p>
        </w:tc>
        <w:tc>
          <w:tcPr>
            <w:tcW w:w="2102" w:type="dxa"/>
            <w:vAlign w:val="center"/>
          </w:tcPr>
          <w:p w14:paraId="2C543F70" w14:textId="7EB36A9C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1.6.0 Биолошке науке</w:t>
            </w:r>
          </w:p>
        </w:tc>
        <w:tc>
          <w:tcPr>
            <w:tcW w:w="2653" w:type="dxa"/>
            <w:vAlign w:val="center"/>
          </w:tcPr>
          <w:p w14:paraId="37126F0D" w14:textId="5326E268" w:rsidR="009F3547" w:rsidRPr="00BA12C9" w:rsidRDefault="009F354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1.6.11 Екологија, заштита биодиверзитета</w:t>
            </w:r>
          </w:p>
        </w:tc>
      </w:tr>
      <w:tr w:rsidR="0026391A" w:rsidRPr="00BA12C9" w14:paraId="7CEB10F8" w14:textId="77777777" w:rsidTr="00B76FF0">
        <w:tc>
          <w:tcPr>
            <w:tcW w:w="530" w:type="dxa"/>
            <w:vAlign w:val="center"/>
          </w:tcPr>
          <w:p w14:paraId="4828F7AC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6B25268" w14:textId="792A01B9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62104036" w14:textId="123F1F7C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247C4F0E" w14:textId="2B61C021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Педагошка</w:t>
            </w:r>
            <w:r w:rsidRPr="00BA12C9">
              <w:rPr>
                <w:rFonts w:ascii="Times New Roman" w:hAnsi="Times New Roman" w:cs="Times New Roman"/>
                <w:noProof/>
                <w:spacing w:val="-4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комуникација</w:t>
            </w:r>
          </w:p>
        </w:tc>
        <w:tc>
          <w:tcPr>
            <w:tcW w:w="2235" w:type="dxa"/>
            <w:vAlign w:val="center"/>
          </w:tcPr>
          <w:p w14:paraId="4FF19417" w14:textId="60148622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01CB258E" w14:textId="0E6A9F85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696C5AFA" w14:textId="2B766AA3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5.3.9 Интердисциплинарне и социјално-педагошке дисциплине</w:t>
            </w:r>
          </w:p>
        </w:tc>
      </w:tr>
      <w:tr w:rsidR="0026391A" w:rsidRPr="00BA12C9" w14:paraId="6A348A39" w14:textId="77777777" w:rsidTr="00B76FF0">
        <w:tc>
          <w:tcPr>
            <w:tcW w:w="530" w:type="dxa"/>
            <w:vAlign w:val="center"/>
          </w:tcPr>
          <w:p w14:paraId="60F6FD5E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E62E1FA" w14:textId="1B5D17FF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32842410" w14:textId="1ADA9E05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1268578D" w14:textId="78E5C754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Општа</w:t>
            </w:r>
            <w:r w:rsidRPr="00BA12C9">
              <w:rPr>
                <w:rFonts w:ascii="Times New Roman" w:hAnsi="Times New Roman" w:cs="Times New Roman"/>
                <w:noProof/>
                <w:spacing w:val="-3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педагогија</w:t>
            </w:r>
          </w:p>
        </w:tc>
        <w:tc>
          <w:tcPr>
            <w:tcW w:w="2235" w:type="dxa"/>
            <w:vAlign w:val="center"/>
          </w:tcPr>
          <w:p w14:paraId="47F3789D" w14:textId="221CD2BC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6267084F" w14:textId="46CD3B75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4A6EC415" w14:textId="77777777" w:rsidR="0026391A" w:rsidRPr="00BA12C9" w:rsidRDefault="0026391A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5.3.1.</w:t>
            </w:r>
          </w:p>
          <w:p w14:paraId="25B6A068" w14:textId="16652589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Општа педагогија</w:t>
            </w:r>
          </w:p>
        </w:tc>
      </w:tr>
      <w:tr w:rsidR="0026391A" w:rsidRPr="00BA12C9" w14:paraId="2FD3E0F6" w14:textId="77777777" w:rsidTr="00B76FF0">
        <w:tc>
          <w:tcPr>
            <w:tcW w:w="530" w:type="dxa"/>
            <w:vAlign w:val="center"/>
          </w:tcPr>
          <w:p w14:paraId="7CA7A1BE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5F4EB96" w14:textId="5D6E4842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5FFEB32E" w14:textId="4FECF4F1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492CD5CF" w14:textId="415DAC52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Вокално</w:t>
            </w:r>
            <w:r w:rsidRPr="00BA12C9">
              <w:rPr>
                <w:rFonts w:ascii="Times New Roman" w:hAnsi="Times New Roman" w:cs="Times New Roman"/>
                <w:noProof/>
                <w:spacing w:val="-6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инструментална</w:t>
            </w:r>
            <w:r w:rsidRPr="00BA12C9">
              <w:rPr>
                <w:rFonts w:ascii="Times New Roman" w:hAnsi="Times New Roman" w:cs="Times New Roman"/>
                <w:noProof/>
                <w:spacing w:val="-4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настава</w:t>
            </w:r>
          </w:p>
        </w:tc>
        <w:tc>
          <w:tcPr>
            <w:tcW w:w="2235" w:type="dxa"/>
            <w:vAlign w:val="center"/>
          </w:tcPr>
          <w:p w14:paraId="581347D4" w14:textId="41A89E6E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6.0.0. Хуманистичке науке</w:t>
            </w:r>
          </w:p>
        </w:tc>
        <w:tc>
          <w:tcPr>
            <w:tcW w:w="2102" w:type="dxa"/>
            <w:vAlign w:val="center"/>
          </w:tcPr>
          <w:p w14:paraId="76B783DA" w14:textId="7CD2B73A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6.4.0. Умјетност (умјетност, историја умјетности,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lastRenderedPageBreak/>
              <w:t>умјетност извођења, музика)</w:t>
            </w:r>
          </w:p>
        </w:tc>
        <w:tc>
          <w:tcPr>
            <w:tcW w:w="2653" w:type="dxa"/>
            <w:vAlign w:val="center"/>
          </w:tcPr>
          <w:p w14:paraId="794A3B5A" w14:textId="3ACC2109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lastRenderedPageBreak/>
              <w:t>6.4.1 Умјетност (стваралаштво – сви облици стваралаштва)</w:t>
            </w:r>
          </w:p>
        </w:tc>
      </w:tr>
      <w:tr w:rsidR="0026391A" w:rsidRPr="00BA12C9" w14:paraId="1B07A5E2" w14:textId="77777777" w:rsidTr="00B76FF0">
        <w:tc>
          <w:tcPr>
            <w:tcW w:w="530" w:type="dxa"/>
            <w:vAlign w:val="center"/>
          </w:tcPr>
          <w:p w14:paraId="6E69FB2E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2D60E4A" w14:textId="6AD6F5C6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18EF3362" w14:textId="507D9432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2B92EBE1" w14:textId="441C1E93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Српски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 xml:space="preserve"> језик</w:t>
            </w:r>
          </w:p>
        </w:tc>
        <w:tc>
          <w:tcPr>
            <w:tcW w:w="2235" w:type="dxa"/>
            <w:vAlign w:val="center"/>
          </w:tcPr>
          <w:p w14:paraId="3E6FCFD6" w14:textId="6D3485D9" w:rsidR="0026391A" w:rsidRPr="00BA12C9" w:rsidRDefault="0026391A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6.0.0.  Хуманистичке науке</w:t>
            </w:r>
          </w:p>
        </w:tc>
        <w:tc>
          <w:tcPr>
            <w:tcW w:w="2102" w:type="dxa"/>
            <w:vAlign w:val="center"/>
          </w:tcPr>
          <w:p w14:paraId="628507F3" w14:textId="23A2BCB4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 Језици и књижевност</w:t>
            </w:r>
          </w:p>
        </w:tc>
        <w:tc>
          <w:tcPr>
            <w:tcW w:w="2653" w:type="dxa"/>
            <w:vAlign w:val="center"/>
          </w:tcPr>
          <w:p w14:paraId="248EF2DC" w14:textId="352DFD37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6.2.1. Опште студије језика</w:t>
            </w:r>
          </w:p>
        </w:tc>
      </w:tr>
      <w:tr w:rsidR="0026391A" w:rsidRPr="00BA12C9" w14:paraId="0E294519" w14:textId="77777777" w:rsidTr="00B76FF0">
        <w:tc>
          <w:tcPr>
            <w:tcW w:w="530" w:type="dxa"/>
            <w:vAlign w:val="center"/>
          </w:tcPr>
          <w:p w14:paraId="0F739F47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1B227E7" w14:textId="539F990D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0AB1C334" w14:textId="7CAB2969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609A6626" w14:textId="4057E6D2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Социлогија образовања</w:t>
            </w:r>
          </w:p>
        </w:tc>
        <w:tc>
          <w:tcPr>
            <w:tcW w:w="2235" w:type="dxa"/>
            <w:vAlign w:val="center"/>
          </w:tcPr>
          <w:p w14:paraId="1E4DABDB" w14:textId="073ED6D7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24C6A130" w14:textId="10C4B3B3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732283DA" w14:textId="652E9957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5.3.9 Интердисциплинарне и социјално-педагошке дисциплине</w:t>
            </w:r>
          </w:p>
        </w:tc>
      </w:tr>
      <w:tr w:rsidR="0026391A" w:rsidRPr="00BA12C9" w14:paraId="543A8297" w14:textId="77777777" w:rsidTr="00B76FF0">
        <w:tc>
          <w:tcPr>
            <w:tcW w:w="530" w:type="dxa"/>
            <w:vAlign w:val="center"/>
          </w:tcPr>
          <w:p w14:paraId="604C9025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442C0E4" w14:textId="2CBF65C2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3FEEE8C8" w14:textId="4D60ACE3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4B652788" w14:textId="47BD8B1A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Сценска</w:t>
            </w:r>
            <w:r w:rsidRPr="00BA12C9">
              <w:rPr>
                <w:rFonts w:ascii="Times New Roman" w:hAnsi="Times New Roman" w:cs="Times New Roman"/>
                <w:noProof/>
                <w:spacing w:val="-12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умјетност</w:t>
            </w:r>
          </w:p>
        </w:tc>
        <w:tc>
          <w:tcPr>
            <w:tcW w:w="2235" w:type="dxa"/>
            <w:vAlign w:val="center"/>
          </w:tcPr>
          <w:p w14:paraId="02AA754F" w14:textId="4D8E3EE2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6.0.0. Хуманистичке науке</w:t>
            </w:r>
          </w:p>
        </w:tc>
        <w:tc>
          <w:tcPr>
            <w:tcW w:w="2102" w:type="dxa"/>
            <w:vAlign w:val="center"/>
          </w:tcPr>
          <w:p w14:paraId="60631690" w14:textId="650F4728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6.4.0. Умјетност (умјетност, историја умјетности, умјетност извођења, музика)</w:t>
            </w:r>
          </w:p>
        </w:tc>
        <w:tc>
          <w:tcPr>
            <w:tcW w:w="2653" w:type="dxa"/>
            <w:vAlign w:val="center"/>
          </w:tcPr>
          <w:p w14:paraId="54657B5D" w14:textId="1629A852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6.4.4 Студије извођења умјетничких дјела (музикологија, театрологија, драматургија)</w:t>
            </w:r>
          </w:p>
        </w:tc>
      </w:tr>
      <w:tr w:rsidR="0026391A" w:rsidRPr="00BA12C9" w14:paraId="347B1B28" w14:textId="77777777" w:rsidTr="00B76FF0">
        <w:tc>
          <w:tcPr>
            <w:tcW w:w="530" w:type="dxa"/>
            <w:vAlign w:val="center"/>
          </w:tcPr>
          <w:p w14:paraId="63B0B298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CC065F6" w14:textId="45AF9BBE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4C1441B1" w14:textId="10D5512A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40290D66" w14:textId="572AFCA6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Историја</w:t>
            </w:r>
            <w:r w:rsidRPr="00BA12C9">
              <w:rPr>
                <w:rFonts w:ascii="Times New Roman" w:hAnsi="Times New Roman" w:cs="Times New Roman"/>
                <w:noProof/>
                <w:spacing w:val="-3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предшколске</w:t>
            </w:r>
            <w:r w:rsidRPr="00BA12C9">
              <w:rPr>
                <w:rFonts w:ascii="Times New Roman" w:hAnsi="Times New Roman" w:cs="Times New Roman"/>
                <w:noProof/>
                <w:spacing w:val="-3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педагогије</w:t>
            </w:r>
          </w:p>
        </w:tc>
        <w:tc>
          <w:tcPr>
            <w:tcW w:w="2235" w:type="dxa"/>
            <w:vAlign w:val="center"/>
          </w:tcPr>
          <w:p w14:paraId="01F3E3B1" w14:textId="272B4240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0472A46B" w14:textId="419951D7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3D1A494E" w14:textId="31E56E9C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5.3.8. Уже стручне педагошке дисциплине</w:t>
            </w:r>
          </w:p>
        </w:tc>
      </w:tr>
      <w:tr w:rsidR="0026391A" w:rsidRPr="00BA12C9" w14:paraId="7B39FC60" w14:textId="77777777" w:rsidTr="00B76FF0">
        <w:tc>
          <w:tcPr>
            <w:tcW w:w="530" w:type="dxa"/>
            <w:vAlign w:val="center"/>
          </w:tcPr>
          <w:p w14:paraId="71CD9250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672FD85" w14:textId="7CF6A0CF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3474DE43" w14:textId="629783C9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027F8F6E" w14:textId="49D137C7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Општа</w:t>
            </w:r>
            <w:r w:rsidRPr="00BA12C9">
              <w:rPr>
                <w:rFonts w:ascii="Times New Roman" w:hAnsi="Times New Roman" w:cs="Times New Roman"/>
                <w:noProof/>
                <w:spacing w:val="-4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психологија</w:t>
            </w:r>
          </w:p>
        </w:tc>
        <w:tc>
          <w:tcPr>
            <w:tcW w:w="2235" w:type="dxa"/>
            <w:vAlign w:val="center"/>
          </w:tcPr>
          <w:p w14:paraId="72AE0F54" w14:textId="7A55B6B7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1A8EF558" w14:textId="454F7A20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5.1.0 Психологија</w:t>
            </w:r>
          </w:p>
        </w:tc>
        <w:tc>
          <w:tcPr>
            <w:tcW w:w="2653" w:type="dxa"/>
            <w:vAlign w:val="center"/>
          </w:tcPr>
          <w:p w14:paraId="7966E3B1" w14:textId="150CE9FB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5.1.1. Општа психологија</w:t>
            </w:r>
          </w:p>
        </w:tc>
      </w:tr>
      <w:tr w:rsidR="0026391A" w:rsidRPr="00BA12C9" w14:paraId="724A96A5" w14:textId="77777777" w:rsidTr="00B76FF0">
        <w:tc>
          <w:tcPr>
            <w:tcW w:w="530" w:type="dxa"/>
            <w:vAlign w:val="center"/>
          </w:tcPr>
          <w:p w14:paraId="7A93F179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8A39FE0" w14:textId="1C842EC5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58392406" w14:textId="69A79374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2327D73E" w14:textId="2B78F92F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Култура</w:t>
            </w:r>
            <w:r w:rsidRPr="00BA12C9">
              <w:rPr>
                <w:rFonts w:ascii="Times New Roman" w:hAnsi="Times New Roman" w:cs="Times New Roman"/>
                <w:noProof/>
                <w:spacing w:val="-1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говора</w:t>
            </w:r>
          </w:p>
        </w:tc>
        <w:tc>
          <w:tcPr>
            <w:tcW w:w="2235" w:type="dxa"/>
            <w:vAlign w:val="center"/>
          </w:tcPr>
          <w:p w14:paraId="4A792FED" w14:textId="5AFC3FFD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26307F1A" w14:textId="1A2FA46E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2D88C06B" w14:textId="30C3C96F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5.3.9 Интердисциплинарне и социјално-педагошке дисциплине</w:t>
            </w:r>
          </w:p>
        </w:tc>
      </w:tr>
      <w:tr w:rsidR="0026391A" w:rsidRPr="00BA12C9" w14:paraId="7DC59DAE" w14:textId="77777777" w:rsidTr="00B76FF0">
        <w:tc>
          <w:tcPr>
            <w:tcW w:w="530" w:type="dxa"/>
            <w:vAlign w:val="center"/>
          </w:tcPr>
          <w:p w14:paraId="3282269D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6101373" w14:textId="160301ED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71C70861" w14:textId="5CD0B662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7B9956C3" w14:textId="62136703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Страни</w:t>
            </w:r>
            <w:r w:rsidRPr="00BA12C9">
              <w:rPr>
                <w:rFonts w:ascii="Times New Roman" w:hAnsi="Times New Roman" w:cs="Times New Roman"/>
                <w:noProof/>
                <w:spacing w:val="-3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језик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10"/>
                <w:lang w:val="sr-Cyrl-CS"/>
              </w:rPr>
              <w:t>1</w:t>
            </w:r>
          </w:p>
        </w:tc>
        <w:tc>
          <w:tcPr>
            <w:tcW w:w="2235" w:type="dxa"/>
            <w:vAlign w:val="center"/>
          </w:tcPr>
          <w:p w14:paraId="44A27BD6" w14:textId="60A96656" w:rsidR="0026391A" w:rsidRPr="00BA12C9" w:rsidRDefault="0026391A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6.0.0.Хуманистичке науке</w:t>
            </w:r>
          </w:p>
        </w:tc>
        <w:tc>
          <w:tcPr>
            <w:tcW w:w="2102" w:type="dxa"/>
            <w:vAlign w:val="center"/>
          </w:tcPr>
          <w:p w14:paraId="2875AA78" w14:textId="6C0C3AA7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6.2.0. Језици и књижевност</w:t>
            </w:r>
          </w:p>
        </w:tc>
        <w:tc>
          <w:tcPr>
            <w:tcW w:w="2653" w:type="dxa"/>
            <w:vAlign w:val="center"/>
          </w:tcPr>
          <w:p w14:paraId="45197C62" w14:textId="2C330C35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6.2.1. Опште студије језика</w:t>
            </w:r>
          </w:p>
        </w:tc>
      </w:tr>
      <w:tr w:rsidR="0026391A" w:rsidRPr="00BA12C9" w14:paraId="5898D640" w14:textId="77777777" w:rsidTr="00B76FF0">
        <w:tc>
          <w:tcPr>
            <w:tcW w:w="530" w:type="dxa"/>
            <w:vAlign w:val="center"/>
          </w:tcPr>
          <w:p w14:paraId="213F1380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BDBCF93" w14:textId="0C6DAA15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0AB6E51D" w14:textId="4DF1C75C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3D682AB1" w14:textId="77777777" w:rsidR="0026391A" w:rsidRPr="00BA12C9" w:rsidRDefault="0026391A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Дјечије</w:t>
            </w:r>
            <w:r w:rsidRPr="00BA12C9">
              <w:rPr>
                <w:rFonts w:ascii="Times New Roman" w:hAnsi="Times New Roman" w:cs="Times New Roman"/>
                <w:noProof/>
                <w:spacing w:val="-1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музичко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стваралаштво</w:t>
            </w:r>
          </w:p>
          <w:p w14:paraId="2580518B" w14:textId="77777777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Align w:val="center"/>
          </w:tcPr>
          <w:p w14:paraId="46C50A54" w14:textId="5DC7E874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6.0.0.Хуманистичке науке</w:t>
            </w:r>
          </w:p>
        </w:tc>
        <w:tc>
          <w:tcPr>
            <w:tcW w:w="2102" w:type="dxa"/>
            <w:vAlign w:val="center"/>
          </w:tcPr>
          <w:p w14:paraId="102A0146" w14:textId="4193D178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6.4.0. Умјетност (умјетност, историја умјетности,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lastRenderedPageBreak/>
              <w:t>умјетност извођења, музика)</w:t>
            </w:r>
          </w:p>
        </w:tc>
        <w:tc>
          <w:tcPr>
            <w:tcW w:w="2653" w:type="dxa"/>
            <w:vAlign w:val="center"/>
          </w:tcPr>
          <w:p w14:paraId="367F9C38" w14:textId="5ED7C8CD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lastRenderedPageBreak/>
              <w:t>6.4.1 Умјетност (стваралаштво – сви облици стваралаштва)</w:t>
            </w:r>
          </w:p>
        </w:tc>
      </w:tr>
      <w:tr w:rsidR="0026391A" w:rsidRPr="00BA12C9" w14:paraId="3F0430AB" w14:textId="77777777" w:rsidTr="00B76FF0">
        <w:tc>
          <w:tcPr>
            <w:tcW w:w="530" w:type="dxa"/>
            <w:vAlign w:val="center"/>
          </w:tcPr>
          <w:p w14:paraId="7A604125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9B017DC" w14:textId="662297F5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539030A8" w14:textId="4F79F4A1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5DA77FC9" w14:textId="173F4302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Драмске</w:t>
            </w:r>
            <w:r w:rsidRPr="00BA12C9">
              <w:rPr>
                <w:rFonts w:ascii="Times New Roman" w:hAnsi="Times New Roman" w:cs="Times New Roman"/>
                <w:noProof/>
                <w:spacing w:val="-9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игре</w:t>
            </w:r>
            <w:r w:rsidRPr="00BA12C9">
              <w:rPr>
                <w:rFonts w:ascii="Times New Roman" w:hAnsi="Times New Roman" w:cs="Times New Roman"/>
                <w:noProof/>
                <w:spacing w:val="-9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за</w:t>
            </w:r>
            <w:r w:rsidRPr="00BA12C9">
              <w:rPr>
                <w:rFonts w:ascii="Times New Roman" w:hAnsi="Times New Roman" w:cs="Times New Roman"/>
                <w:noProof/>
                <w:spacing w:val="-9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дјецу</w:t>
            </w:r>
          </w:p>
        </w:tc>
        <w:tc>
          <w:tcPr>
            <w:tcW w:w="2235" w:type="dxa"/>
            <w:vAlign w:val="center"/>
          </w:tcPr>
          <w:p w14:paraId="7DDE2B4A" w14:textId="70FA51BB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6.0.0. Хуманистичке науке</w:t>
            </w:r>
          </w:p>
        </w:tc>
        <w:tc>
          <w:tcPr>
            <w:tcW w:w="2102" w:type="dxa"/>
            <w:vAlign w:val="center"/>
          </w:tcPr>
          <w:p w14:paraId="4F2FBDF4" w14:textId="4E1E6101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6.4.0. Умјетност (умјетност, историја умјетности, умјетност извођења, музика)</w:t>
            </w:r>
          </w:p>
        </w:tc>
        <w:tc>
          <w:tcPr>
            <w:tcW w:w="2653" w:type="dxa"/>
            <w:vAlign w:val="center"/>
          </w:tcPr>
          <w:p w14:paraId="75970E15" w14:textId="7E7C36C1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6.4.4 Студије извођења умјетничких дјела (музикологија, театрологија, драматургија)</w:t>
            </w:r>
          </w:p>
        </w:tc>
      </w:tr>
      <w:tr w:rsidR="0026391A" w:rsidRPr="00BA12C9" w14:paraId="22507719" w14:textId="77777777" w:rsidTr="00B76FF0">
        <w:tc>
          <w:tcPr>
            <w:tcW w:w="530" w:type="dxa"/>
            <w:vAlign w:val="center"/>
          </w:tcPr>
          <w:p w14:paraId="1ECBDF79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E48E626" w14:textId="582C71E9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1DB1F455" w14:textId="14AAA706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4EF72104" w14:textId="7E4D90AE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Предшколкса</w:t>
            </w:r>
            <w:r w:rsidRPr="00BA12C9">
              <w:rPr>
                <w:rFonts w:ascii="Times New Roman" w:hAnsi="Times New Roman" w:cs="Times New Roman"/>
                <w:noProof/>
                <w:spacing w:val="-1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педагогија</w:t>
            </w:r>
            <w:r w:rsidRPr="00BA12C9">
              <w:rPr>
                <w:rFonts w:ascii="Times New Roman" w:hAnsi="Times New Roman" w:cs="Times New Roman"/>
                <w:noProof/>
                <w:spacing w:val="-1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</w:t>
            </w:r>
          </w:p>
        </w:tc>
        <w:tc>
          <w:tcPr>
            <w:tcW w:w="2235" w:type="dxa"/>
            <w:vAlign w:val="center"/>
          </w:tcPr>
          <w:p w14:paraId="79BA82DF" w14:textId="00B46C1C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033B9ED9" w14:textId="24A41C41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2149ABCC" w14:textId="46DCB84A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5.3.8. Уже стручне педагошке дисциплине</w:t>
            </w:r>
          </w:p>
        </w:tc>
      </w:tr>
      <w:tr w:rsidR="0026391A" w:rsidRPr="00BA12C9" w14:paraId="7F0F8E15" w14:textId="77777777" w:rsidTr="00B76FF0">
        <w:tc>
          <w:tcPr>
            <w:tcW w:w="530" w:type="dxa"/>
            <w:vAlign w:val="center"/>
          </w:tcPr>
          <w:p w14:paraId="03F5B73A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482E7F1" w14:textId="3C1AE4AA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2D08C10C" w14:textId="71D63F2F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43E2C18D" w14:textId="1C96C996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Развојна психологија</w:t>
            </w:r>
          </w:p>
        </w:tc>
        <w:tc>
          <w:tcPr>
            <w:tcW w:w="2235" w:type="dxa"/>
            <w:vAlign w:val="center"/>
          </w:tcPr>
          <w:p w14:paraId="6D28100B" w14:textId="5FC0416D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34FC5D53" w14:textId="6D9AECCE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5.1.0 Психологија</w:t>
            </w:r>
          </w:p>
        </w:tc>
        <w:tc>
          <w:tcPr>
            <w:tcW w:w="2653" w:type="dxa"/>
            <w:vAlign w:val="center"/>
          </w:tcPr>
          <w:p w14:paraId="5094FF36" w14:textId="6B7B7E7D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5.1.3. Развојна психологије</w:t>
            </w:r>
          </w:p>
        </w:tc>
      </w:tr>
      <w:tr w:rsidR="0026391A" w:rsidRPr="00BA12C9" w14:paraId="28034D59" w14:textId="77777777" w:rsidTr="00B76FF0">
        <w:trPr>
          <w:trHeight w:val="1178"/>
        </w:trPr>
        <w:tc>
          <w:tcPr>
            <w:tcW w:w="530" w:type="dxa"/>
            <w:vAlign w:val="center"/>
          </w:tcPr>
          <w:p w14:paraId="12CAC92C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894551C" w14:textId="6EC3329C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3D91C885" w14:textId="515324D9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1CC67CBF" w14:textId="43E82868" w:rsidR="0026391A" w:rsidRPr="00BA12C9" w:rsidRDefault="0026391A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Математика</w:t>
            </w:r>
            <w:r w:rsidRPr="00BA12C9">
              <w:rPr>
                <w:rFonts w:ascii="Times New Roman" w:hAnsi="Times New Roman" w:cs="Times New Roman"/>
                <w:noProof/>
                <w:spacing w:val="-1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са</w:t>
            </w:r>
            <w:r w:rsidRPr="00BA12C9">
              <w:rPr>
                <w:rFonts w:ascii="Times New Roman" w:hAnsi="Times New Roman" w:cs="Times New Roman"/>
                <w:noProof/>
                <w:spacing w:val="-1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елементарним математичким појмовима</w:t>
            </w:r>
          </w:p>
        </w:tc>
        <w:tc>
          <w:tcPr>
            <w:tcW w:w="2235" w:type="dxa"/>
            <w:vAlign w:val="center"/>
          </w:tcPr>
          <w:p w14:paraId="05AC6A7B" w14:textId="3B07D133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1.0.0. Природне науке</w:t>
            </w:r>
          </w:p>
        </w:tc>
        <w:tc>
          <w:tcPr>
            <w:tcW w:w="2102" w:type="dxa"/>
            <w:vAlign w:val="center"/>
          </w:tcPr>
          <w:p w14:paraId="427DA1E9" w14:textId="35F16945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1.1.0 Математика</w:t>
            </w:r>
          </w:p>
        </w:tc>
        <w:tc>
          <w:tcPr>
            <w:tcW w:w="2653" w:type="dxa"/>
            <w:vAlign w:val="center"/>
          </w:tcPr>
          <w:p w14:paraId="68B94E72" w14:textId="09604A72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1.1.2. Алгебра и геометрија</w:t>
            </w:r>
          </w:p>
        </w:tc>
      </w:tr>
      <w:tr w:rsidR="0026391A" w:rsidRPr="00BA12C9" w14:paraId="1454FC6B" w14:textId="77777777" w:rsidTr="00B76FF0">
        <w:tc>
          <w:tcPr>
            <w:tcW w:w="530" w:type="dxa"/>
            <w:vAlign w:val="center"/>
          </w:tcPr>
          <w:p w14:paraId="21BB1252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0BA961A" w14:textId="5179773E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311D33C5" w14:textId="77044AD5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4E14AABD" w14:textId="77777777" w:rsidR="0026391A" w:rsidRPr="00BA12C9" w:rsidRDefault="0026391A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Основе</w:t>
            </w:r>
            <w:r w:rsidRPr="00BA12C9">
              <w:rPr>
                <w:rFonts w:ascii="Times New Roman" w:hAnsi="Times New Roman" w:cs="Times New Roman"/>
                <w:noProof/>
                <w:spacing w:val="-13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природних</w:t>
            </w:r>
            <w:r w:rsidRPr="00BA12C9">
              <w:rPr>
                <w:rFonts w:ascii="Times New Roman" w:hAnsi="Times New Roman" w:cs="Times New Roman"/>
                <w:noProof/>
                <w:spacing w:val="-14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и</w:t>
            </w:r>
            <w:r w:rsidRPr="00BA12C9">
              <w:rPr>
                <w:rFonts w:ascii="Times New Roman" w:hAnsi="Times New Roman" w:cs="Times New Roman"/>
                <w:noProof/>
                <w:spacing w:val="-12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друштвених </w:t>
            </w:r>
            <w:r w:rsidRPr="00BA12C9">
              <w:rPr>
                <w:rFonts w:ascii="Times New Roman" w:hAnsi="Times New Roman" w:cs="Times New Roman"/>
                <w:noProof/>
                <w:spacing w:val="-4"/>
                <w:lang w:val="sr-Cyrl-CS"/>
              </w:rPr>
              <w:t>наука</w:t>
            </w:r>
          </w:p>
          <w:p w14:paraId="4857DB9E" w14:textId="77777777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Align w:val="center"/>
          </w:tcPr>
          <w:p w14:paraId="6D910813" w14:textId="09E6FEC3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 Друштвене науке</w:t>
            </w:r>
          </w:p>
        </w:tc>
        <w:tc>
          <w:tcPr>
            <w:tcW w:w="2102" w:type="dxa"/>
            <w:vAlign w:val="center"/>
          </w:tcPr>
          <w:p w14:paraId="6FEFAC46" w14:textId="7DC83A1B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58B0DE82" w14:textId="056A11A7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 5.3.8. Уже стручне педагошке дисциплине</w:t>
            </w:r>
          </w:p>
        </w:tc>
      </w:tr>
      <w:tr w:rsidR="0026391A" w:rsidRPr="00BA12C9" w14:paraId="0705D938" w14:textId="77777777" w:rsidTr="00B76FF0">
        <w:tc>
          <w:tcPr>
            <w:tcW w:w="530" w:type="dxa"/>
            <w:vAlign w:val="center"/>
          </w:tcPr>
          <w:p w14:paraId="1B644A86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18BAC40" w14:textId="3BE06701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165C0E96" w14:textId="7AB7D3F2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64A8435E" w14:textId="5133E040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Рачунари у предшколским установама</w:t>
            </w:r>
          </w:p>
        </w:tc>
        <w:tc>
          <w:tcPr>
            <w:tcW w:w="2235" w:type="dxa"/>
            <w:vAlign w:val="center"/>
          </w:tcPr>
          <w:p w14:paraId="262D53CD" w14:textId="4E2ED403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1.0.0. Природне науке</w:t>
            </w:r>
          </w:p>
        </w:tc>
        <w:tc>
          <w:tcPr>
            <w:tcW w:w="2102" w:type="dxa"/>
            <w:vAlign w:val="center"/>
          </w:tcPr>
          <w:p w14:paraId="33F4B378" w14:textId="75884BFB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4D95CDD2" w14:textId="08D7D4AC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CS"/>
              </w:rPr>
              <w:t>1.2.1. Рачунарске науке</w:t>
            </w:r>
          </w:p>
        </w:tc>
      </w:tr>
      <w:tr w:rsidR="0026391A" w:rsidRPr="00BA12C9" w14:paraId="3DC51E2C" w14:textId="77777777" w:rsidTr="00B76FF0">
        <w:tc>
          <w:tcPr>
            <w:tcW w:w="530" w:type="dxa"/>
            <w:vAlign w:val="center"/>
          </w:tcPr>
          <w:p w14:paraId="066AEA5A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EAD2A3A" w14:textId="2ADC7744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6439E15D" w14:textId="794AF3CE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1B879503" w14:textId="5B0680F5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Елементарне игре у природи</w:t>
            </w:r>
          </w:p>
        </w:tc>
        <w:tc>
          <w:tcPr>
            <w:tcW w:w="2235" w:type="dxa"/>
            <w:vAlign w:val="center"/>
          </w:tcPr>
          <w:p w14:paraId="3B6C60F8" w14:textId="238E12DE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47D0CB82" w14:textId="1C769CA7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301C03A8" w14:textId="0D646985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5.3.7 Методика васпитно-образовног рада у предшколским установама</w:t>
            </w:r>
          </w:p>
        </w:tc>
      </w:tr>
      <w:tr w:rsidR="0026391A" w:rsidRPr="00BA12C9" w14:paraId="5D314CDD" w14:textId="77777777" w:rsidTr="00B76FF0">
        <w:tc>
          <w:tcPr>
            <w:tcW w:w="530" w:type="dxa"/>
            <w:vAlign w:val="center"/>
          </w:tcPr>
          <w:p w14:paraId="4E23452A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A214B87" w14:textId="66D846BD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2A5B49C5" w14:textId="4B7820A5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0B29C83C" w14:textId="6030C54B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Предшколска</w:t>
            </w:r>
            <w:r w:rsidRPr="00BA12C9">
              <w:rPr>
                <w:rFonts w:ascii="Times New Roman" w:hAnsi="Times New Roman" w:cs="Times New Roman"/>
                <w:noProof/>
                <w:spacing w:val="-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педагогија</w:t>
            </w:r>
            <w:r w:rsidRPr="00BA12C9">
              <w:rPr>
                <w:rFonts w:ascii="Times New Roman" w:hAnsi="Times New Roman" w:cs="Times New Roman"/>
                <w:noProof/>
                <w:spacing w:val="-3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10"/>
                <w:lang w:val="sr-Cyrl-CS"/>
              </w:rPr>
              <w:t>2</w:t>
            </w:r>
          </w:p>
        </w:tc>
        <w:tc>
          <w:tcPr>
            <w:tcW w:w="2235" w:type="dxa"/>
            <w:vAlign w:val="center"/>
          </w:tcPr>
          <w:p w14:paraId="5CF36C14" w14:textId="4A0DAE01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018623A5" w14:textId="09D93B73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12122565" w14:textId="6DCA7182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5.3.8. Уже стручне педагошке дисциплине</w:t>
            </w:r>
          </w:p>
        </w:tc>
      </w:tr>
      <w:tr w:rsidR="0026391A" w:rsidRPr="00BA12C9" w14:paraId="57907733" w14:textId="77777777" w:rsidTr="00B76FF0">
        <w:tc>
          <w:tcPr>
            <w:tcW w:w="530" w:type="dxa"/>
            <w:vAlign w:val="center"/>
          </w:tcPr>
          <w:p w14:paraId="475E8FF7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1C5D871" w14:textId="121EB51A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6E0D1521" w14:textId="5A8928B1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06F08808" w14:textId="0A71740D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Породична</w:t>
            </w:r>
            <w:r w:rsidRPr="00BA12C9">
              <w:rPr>
                <w:rFonts w:ascii="Times New Roman" w:hAnsi="Times New Roman" w:cs="Times New Roman"/>
                <w:noProof/>
                <w:spacing w:val="-7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педагогија</w:t>
            </w:r>
          </w:p>
        </w:tc>
        <w:tc>
          <w:tcPr>
            <w:tcW w:w="2235" w:type="dxa"/>
            <w:vAlign w:val="center"/>
          </w:tcPr>
          <w:p w14:paraId="549F43E4" w14:textId="3D7DD8E3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7CFC6960" w14:textId="1FF63EDB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7A638920" w14:textId="44D6087D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5.3.8. Уже стручне педагошке дисциплине</w:t>
            </w:r>
          </w:p>
        </w:tc>
      </w:tr>
      <w:tr w:rsidR="0026391A" w:rsidRPr="00BA12C9" w14:paraId="3ED167D2" w14:textId="77777777" w:rsidTr="00B76FF0">
        <w:tc>
          <w:tcPr>
            <w:tcW w:w="530" w:type="dxa"/>
            <w:vAlign w:val="center"/>
          </w:tcPr>
          <w:p w14:paraId="5C39D2FE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1603098" w14:textId="3F166443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5234F449" w14:textId="5AEAE478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548C6FC8" w14:textId="62106E56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Књижевност</w:t>
            </w:r>
            <w:r w:rsidRPr="00BA12C9">
              <w:rPr>
                <w:rFonts w:ascii="Times New Roman" w:hAnsi="Times New Roman" w:cs="Times New Roman"/>
                <w:noProof/>
                <w:spacing w:val="-3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за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 xml:space="preserve"> дјецу</w:t>
            </w:r>
          </w:p>
        </w:tc>
        <w:tc>
          <w:tcPr>
            <w:tcW w:w="2235" w:type="dxa"/>
            <w:vAlign w:val="center"/>
          </w:tcPr>
          <w:p w14:paraId="2AA92EA3" w14:textId="2CE66A7F" w:rsidR="0026391A" w:rsidRPr="00BA12C9" w:rsidRDefault="0026391A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6.0.0.Хуманистичке науке</w:t>
            </w:r>
          </w:p>
        </w:tc>
        <w:tc>
          <w:tcPr>
            <w:tcW w:w="2102" w:type="dxa"/>
            <w:vAlign w:val="center"/>
          </w:tcPr>
          <w:p w14:paraId="376EFB08" w14:textId="4DC75580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6.2.0. Језици и књижевност</w:t>
            </w:r>
          </w:p>
        </w:tc>
        <w:tc>
          <w:tcPr>
            <w:tcW w:w="2653" w:type="dxa"/>
            <w:vAlign w:val="center"/>
          </w:tcPr>
          <w:p w14:paraId="37A13740" w14:textId="7327E597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6.2.5 Специфичне књижевности</w:t>
            </w:r>
          </w:p>
        </w:tc>
      </w:tr>
      <w:tr w:rsidR="0026391A" w:rsidRPr="00BA12C9" w14:paraId="062542B3" w14:textId="77777777" w:rsidTr="00B76FF0">
        <w:tc>
          <w:tcPr>
            <w:tcW w:w="530" w:type="dxa"/>
            <w:vAlign w:val="center"/>
          </w:tcPr>
          <w:p w14:paraId="0288A767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F8AD22A" w14:textId="5911328F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1BAD747F" w14:textId="004BA517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685AF171" w14:textId="5C9FC6BE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Основи</w:t>
            </w:r>
            <w:r w:rsidRPr="00BA12C9">
              <w:rPr>
                <w:rFonts w:ascii="Times New Roman" w:hAnsi="Times New Roman" w:cs="Times New Roman"/>
                <w:noProof/>
                <w:spacing w:val="-4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ликовног</w:t>
            </w:r>
            <w:r w:rsidRPr="00BA12C9">
              <w:rPr>
                <w:rFonts w:ascii="Times New Roman" w:hAnsi="Times New Roman" w:cs="Times New Roman"/>
                <w:noProof/>
                <w:spacing w:val="-4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васпитања</w:t>
            </w:r>
          </w:p>
        </w:tc>
        <w:tc>
          <w:tcPr>
            <w:tcW w:w="2235" w:type="dxa"/>
            <w:vAlign w:val="center"/>
          </w:tcPr>
          <w:p w14:paraId="03ED7CEE" w14:textId="78984EA5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48DE7A1F" w14:textId="060E182A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19FFD1ED" w14:textId="65C1BF6C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5.3.8. Уже стручне педагошке дисциплине</w:t>
            </w:r>
          </w:p>
        </w:tc>
      </w:tr>
      <w:tr w:rsidR="0026391A" w:rsidRPr="00BA12C9" w14:paraId="683EA799" w14:textId="77777777" w:rsidTr="00B76FF0">
        <w:tc>
          <w:tcPr>
            <w:tcW w:w="530" w:type="dxa"/>
            <w:vAlign w:val="center"/>
          </w:tcPr>
          <w:p w14:paraId="5E7C7915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83E1356" w14:textId="03CD7816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3078BBFC" w14:textId="7109207F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54D98CF7" w14:textId="77777777" w:rsidR="0026391A" w:rsidRPr="00BA12C9" w:rsidRDefault="0026391A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Дјечије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ликовно</w:t>
            </w:r>
            <w:r w:rsidRPr="00BA12C9">
              <w:rPr>
                <w:rFonts w:ascii="Times New Roman" w:hAnsi="Times New Roman" w:cs="Times New Roman"/>
                <w:noProof/>
                <w:spacing w:val="-1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стваралаштво</w:t>
            </w:r>
          </w:p>
          <w:p w14:paraId="22D0820C" w14:textId="77777777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Align w:val="center"/>
          </w:tcPr>
          <w:p w14:paraId="3419D57C" w14:textId="3901CDCD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6.0.0. Хуманистичке науке</w:t>
            </w:r>
          </w:p>
        </w:tc>
        <w:tc>
          <w:tcPr>
            <w:tcW w:w="2102" w:type="dxa"/>
            <w:vAlign w:val="center"/>
          </w:tcPr>
          <w:p w14:paraId="5E1FC8B1" w14:textId="154104CC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6.4.0. Умјетност (умјетност, историја умјетности, умјетност извођења, музика)</w:t>
            </w:r>
          </w:p>
        </w:tc>
        <w:tc>
          <w:tcPr>
            <w:tcW w:w="2653" w:type="dxa"/>
            <w:vAlign w:val="center"/>
          </w:tcPr>
          <w:p w14:paraId="0463158E" w14:textId="7A61B8FC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6.4.1 Умјетност (стваралаштво – сви облици стваралаштва)</w:t>
            </w:r>
          </w:p>
        </w:tc>
      </w:tr>
      <w:tr w:rsidR="0026391A" w:rsidRPr="00BA12C9" w14:paraId="14592A06" w14:textId="77777777" w:rsidTr="00B76FF0">
        <w:tc>
          <w:tcPr>
            <w:tcW w:w="530" w:type="dxa"/>
            <w:vAlign w:val="center"/>
          </w:tcPr>
          <w:p w14:paraId="46B08F91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E809898" w14:textId="7C849930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266B0724" w14:textId="06308A5F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72FDB6BC" w14:textId="12028234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Еколошко</w:t>
            </w:r>
            <w:r w:rsidRPr="00BA12C9">
              <w:rPr>
                <w:rFonts w:ascii="Times New Roman" w:hAnsi="Times New Roman" w:cs="Times New Roman"/>
                <w:noProof/>
                <w:spacing w:val="-1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васпитање</w:t>
            </w:r>
          </w:p>
        </w:tc>
        <w:tc>
          <w:tcPr>
            <w:tcW w:w="2235" w:type="dxa"/>
            <w:vAlign w:val="center"/>
          </w:tcPr>
          <w:p w14:paraId="0A582F27" w14:textId="0549B2AD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7415B186" w14:textId="775849A5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7F485105" w14:textId="110E44FE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5.3.8. Уже стручне педагошке дисциплине</w:t>
            </w:r>
          </w:p>
        </w:tc>
      </w:tr>
      <w:tr w:rsidR="0026391A" w:rsidRPr="00BA12C9" w14:paraId="36651194" w14:textId="77777777" w:rsidTr="00B76FF0">
        <w:tc>
          <w:tcPr>
            <w:tcW w:w="530" w:type="dxa"/>
            <w:vAlign w:val="center"/>
          </w:tcPr>
          <w:p w14:paraId="3BADEFBD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AD2EB0C" w14:textId="05F5C54C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288FE67B" w14:textId="0F392579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3389BC39" w14:textId="6B797619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Методологија</w:t>
            </w:r>
            <w:r w:rsidRPr="00BA12C9">
              <w:rPr>
                <w:rFonts w:ascii="Times New Roman" w:hAnsi="Times New Roman" w:cs="Times New Roman"/>
                <w:noProof/>
                <w:spacing w:val="-1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педагошких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истраживања</w:t>
            </w:r>
          </w:p>
        </w:tc>
        <w:tc>
          <w:tcPr>
            <w:tcW w:w="2235" w:type="dxa"/>
            <w:vAlign w:val="center"/>
          </w:tcPr>
          <w:p w14:paraId="4606B1BF" w14:textId="2DB49545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 Друштвене науке</w:t>
            </w:r>
          </w:p>
        </w:tc>
        <w:tc>
          <w:tcPr>
            <w:tcW w:w="2102" w:type="dxa"/>
            <w:vAlign w:val="center"/>
          </w:tcPr>
          <w:p w14:paraId="09DDBA77" w14:textId="03CF3909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1A47250D" w14:textId="3FCBADE4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 5.3.8. Уже стручне педагошке дисциплине</w:t>
            </w:r>
          </w:p>
        </w:tc>
      </w:tr>
      <w:tr w:rsidR="0026391A" w:rsidRPr="00BA12C9" w14:paraId="09BAD068" w14:textId="77777777" w:rsidTr="00B76FF0">
        <w:tc>
          <w:tcPr>
            <w:tcW w:w="530" w:type="dxa"/>
            <w:vAlign w:val="center"/>
          </w:tcPr>
          <w:p w14:paraId="5E603AE6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CC0651E" w14:textId="409E95A7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6BF40863" w14:textId="1E5F46F6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0BF2ABAA" w14:textId="03DAD055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Методика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рада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у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предшколским установама</w:t>
            </w:r>
          </w:p>
        </w:tc>
        <w:tc>
          <w:tcPr>
            <w:tcW w:w="2235" w:type="dxa"/>
            <w:vAlign w:val="center"/>
          </w:tcPr>
          <w:p w14:paraId="77B0493C" w14:textId="7C7711CF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40F670A4" w14:textId="7EF33698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494C2882" w14:textId="538263EC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5.3.7 Методика васпитно-образовног рада у предшколским установама</w:t>
            </w:r>
          </w:p>
        </w:tc>
      </w:tr>
      <w:tr w:rsidR="0026391A" w:rsidRPr="00BA12C9" w14:paraId="0BAB7049" w14:textId="77777777" w:rsidTr="00B76FF0">
        <w:tc>
          <w:tcPr>
            <w:tcW w:w="530" w:type="dxa"/>
            <w:vAlign w:val="center"/>
          </w:tcPr>
          <w:p w14:paraId="5ED9DCB4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6F4C4B3" w14:textId="1EE0057B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572AE2AA" w14:textId="48320117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23467338" w14:textId="4C403491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Методика</w:t>
            </w:r>
            <w:r w:rsidRPr="00BA12C9">
              <w:rPr>
                <w:rFonts w:ascii="Times New Roman" w:hAnsi="Times New Roman" w:cs="Times New Roman"/>
                <w:noProof/>
                <w:spacing w:val="-7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музичког</w:t>
            </w:r>
            <w:r w:rsidRPr="00BA12C9">
              <w:rPr>
                <w:rFonts w:ascii="Times New Roman" w:hAnsi="Times New Roman" w:cs="Times New Roman"/>
                <w:noProof/>
                <w:spacing w:val="-4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васпитања</w:t>
            </w:r>
            <w:r w:rsidRPr="00BA12C9">
              <w:rPr>
                <w:rFonts w:ascii="Times New Roman" w:hAnsi="Times New Roman" w:cs="Times New Roman"/>
                <w:noProof/>
                <w:spacing w:val="-4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10"/>
                <w:lang w:val="sr-Cyrl-CS"/>
              </w:rPr>
              <w:t>1</w:t>
            </w:r>
          </w:p>
        </w:tc>
        <w:tc>
          <w:tcPr>
            <w:tcW w:w="2235" w:type="dxa"/>
            <w:vAlign w:val="center"/>
          </w:tcPr>
          <w:p w14:paraId="60BEEE8E" w14:textId="562D84BA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17D294CE" w14:textId="2B49BC8C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04A366CD" w14:textId="46D30CB1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5.3.5. Методика васпитно-образовног рада</w:t>
            </w:r>
          </w:p>
        </w:tc>
      </w:tr>
      <w:tr w:rsidR="0026391A" w:rsidRPr="00BA12C9" w14:paraId="7F72B253" w14:textId="77777777" w:rsidTr="00B76FF0">
        <w:tc>
          <w:tcPr>
            <w:tcW w:w="530" w:type="dxa"/>
            <w:vAlign w:val="center"/>
          </w:tcPr>
          <w:p w14:paraId="4AFF61A2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25157C5" w14:textId="133F030C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45A10B30" w14:textId="4160B243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4E371C7C" w14:textId="299AC73B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Основе</w:t>
            </w:r>
            <w:r w:rsidRPr="00BA12C9">
              <w:rPr>
                <w:rFonts w:ascii="Times New Roman" w:hAnsi="Times New Roman" w:cs="Times New Roman"/>
                <w:noProof/>
                <w:spacing w:val="-4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физичког</w:t>
            </w:r>
            <w:r w:rsidRPr="00BA12C9">
              <w:rPr>
                <w:rFonts w:ascii="Times New Roman" w:hAnsi="Times New Roman" w:cs="Times New Roman"/>
                <w:noProof/>
                <w:spacing w:val="-3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васпитања</w:t>
            </w:r>
          </w:p>
        </w:tc>
        <w:tc>
          <w:tcPr>
            <w:tcW w:w="2235" w:type="dxa"/>
            <w:vAlign w:val="center"/>
          </w:tcPr>
          <w:p w14:paraId="334C980A" w14:textId="31D9EF9C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 Друштвене науке</w:t>
            </w:r>
          </w:p>
        </w:tc>
        <w:tc>
          <w:tcPr>
            <w:tcW w:w="2102" w:type="dxa"/>
            <w:vAlign w:val="center"/>
          </w:tcPr>
          <w:p w14:paraId="1C718D0E" w14:textId="10CA10F6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 Остале друштвене науке</w:t>
            </w:r>
          </w:p>
        </w:tc>
        <w:tc>
          <w:tcPr>
            <w:tcW w:w="2653" w:type="dxa"/>
            <w:vAlign w:val="center"/>
          </w:tcPr>
          <w:p w14:paraId="4B3D0842" w14:textId="32F96650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5.3.8. Уже стручне педагошке дисциплине</w:t>
            </w:r>
          </w:p>
        </w:tc>
      </w:tr>
      <w:tr w:rsidR="0026391A" w:rsidRPr="00BA12C9" w14:paraId="2C3F2C78" w14:textId="77777777" w:rsidTr="00B76FF0">
        <w:tc>
          <w:tcPr>
            <w:tcW w:w="530" w:type="dxa"/>
            <w:vAlign w:val="center"/>
          </w:tcPr>
          <w:p w14:paraId="6E301EFF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7221EC9" w14:textId="7364A225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0303F27E" w14:textId="35A38530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497A8DB6" w14:textId="24D6E6B4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Страни</w:t>
            </w:r>
            <w:r w:rsidRPr="00BA12C9">
              <w:rPr>
                <w:rFonts w:ascii="Times New Roman" w:hAnsi="Times New Roman" w:cs="Times New Roman"/>
                <w:noProof/>
                <w:spacing w:val="-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језик 2</w:t>
            </w:r>
          </w:p>
        </w:tc>
        <w:tc>
          <w:tcPr>
            <w:tcW w:w="2235" w:type="dxa"/>
            <w:vAlign w:val="center"/>
          </w:tcPr>
          <w:p w14:paraId="7D9B52F6" w14:textId="5F0629D8" w:rsidR="0026391A" w:rsidRPr="00BA12C9" w:rsidRDefault="0026391A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6.0.0.Хуманистичке науке</w:t>
            </w:r>
          </w:p>
        </w:tc>
        <w:tc>
          <w:tcPr>
            <w:tcW w:w="2102" w:type="dxa"/>
            <w:vAlign w:val="center"/>
          </w:tcPr>
          <w:p w14:paraId="4ACAA206" w14:textId="3EC0B0FB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6.2.0. Језици и књижевност</w:t>
            </w:r>
          </w:p>
        </w:tc>
        <w:tc>
          <w:tcPr>
            <w:tcW w:w="2653" w:type="dxa"/>
            <w:vAlign w:val="center"/>
          </w:tcPr>
          <w:p w14:paraId="5AB6A75B" w14:textId="01525126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6.2.1. Опште студије језика</w:t>
            </w:r>
          </w:p>
        </w:tc>
      </w:tr>
      <w:tr w:rsidR="0026391A" w:rsidRPr="00BA12C9" w14:paraId="128B6D7C" w14:textId="77777777" w:rsidTr="00B76FF0">
        <w:tc>
          <w:tcPr>
            <w:tcW w:w="530" w:type="dxa"/>
            <w:vAlign w:val="center"/>
          </w:tcPr>
          <w:p w14:paraId="0E99CC57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D40E9CA" w14:textId="76AD6DE2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7E55CF75" w14:textId="5D395BE7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3D04BCFB" w14:textId="4DFFC89D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spacing w:val="-4"/>
                <w:lang w:val="sr-Cyrl-CS"/>
              </w:rPr>
              <w:t>Етика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 васпитачког</w:t>
            </w:r>
            <w:r w:rsidRPr="00BA12C9">
              <w:rPr>
                <w:rFonts w:ascii="Times New Roman" w:hAnsi="Times New Roman" w:cs="Times New Roman"/>
                <w:noProof/>
                <w:spacing w:val="-4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позива</w:t>
            </w:r>
          </w:p>
        </w:tc>
        <w:tc>
          <w:tcPr>
            <w:tcW w:w="2235" w:type="dxa"/>
            <w:vAlign w:val="center"/>
          </w:tcPr>
          <w:p w14:paraId="79D2BE39" w14:textId="68C01683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24D89721" w14:textId="2C2C7EFA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242AA1BC" w14:textId="420FF910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CS"/>
              </w:rPr>
              <w:t>5.3.9 Интердисциплинарне и социјално-педагошке дисциплине</w:t>
            </w:r>
          </w:p>
        </w:tc>
      </w:tr>
      <w:tr w:rsidR="0026391A" w:rsidRPr="00BA12C9" w14:paraId="285A313C" w14:textId="77777777" w:rsidTr="00B76FF0">
        <w:tc>
          <w:tcPr>
            <w:tcW w:w="530" w:type="dxa"/>
            <w:vAlign w:val="center"/>
          </w:tcPr>
          <w:p w14:paraId="09F3ECC4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DCECFF3" w14:textId="765D6E76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320C98AF" w14:textId="7C87821C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284A51B6" w14:textId="79D2B626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Реторика</w:t>
            </w:r>
          </w:p>
        </w:tc>
        <w:tc>
          <w:tcPr>
            <w:tcW w:w="2235" w:type="dxa"/>
            <w:vAlign w:val="center"/>
          </w:tcPr>
          <w:p w14:paraId="462D6851" w14:textId="3879104B" w:rsidR="0026391A" w:rsidRPr="00BA12C9" w:rsidRDefault="0026391A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</w:t>
            </w:r>
            <w:r w:rsidR="003B138D" w:rsidRPr="00BA12C9">
              <w:rPr>
                <w:rFonts w:ascii="Times New Roman" w:hAnsi="Times New Roman" w:cs="Times New Roman"/>
                <w:noProof/>
                <w:lang w:val="sr-Cyrl-CS"/>
              </w:rPr>
              <w:t>.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Хуманистичке науке</w:t>
            </w:r>
          </w:p>
        </w:tc>
        <w:tc>
          <w:tcPr>
            <w:tcW w:w="2102" w:type="dxa"/>
            <w:vAlign w:val="center"/>
          </w:tcPr>
          <w:p w14:paraId="500E3EA8" w14:textId="77777777" w:rsidR="0026391A" w:rsidRPr="00BA12C9" w:rsidRDefault="0026391A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6.2.0.</w:t>
            </w:r>
          </w:p>
          <w:p w14:paraId="5707C3EA" w14:textId="4D86A333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Језици и књижевност</w:t>
            </w:r>
          </w:p>
        </w:tc>
        <w:tc>
          <w:tcPr>
            <w:tcW w:w="2653" w:type="dxa"/>
            <w:vAlign w:val="center"/>
          </w:tcPr>
          <w:p w14:paraId="412FB225" w14:textId="77777777" w:rsidR="0026391A" w:rsidRPr="00BA12C9" w:rsidRDefault="0026391A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6.2.1.</w:t>
            </w:r>
          </w:p>
          <w:p w14:paraId="5DD20E61" w14:textId="77777777" w:rsidR="0026391A" w:rsidRPr="00BA12C9" w:rsidRDefault="0026391A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Опште студије </w:t>
            </w:r>
          </w:p>
          <w:p w14:paraId="5FF3D5B4" w14:textId="5E7E9061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језика</w:t>
            </w:r>
          </w:p>
        </w:tc>
      </w:tr>
      <w:tr w:rsidR="0026391A" w:rsidRPr="00BA12C9" w14:paraId="642BA8D3" w14:textId="77777777" w:rsidTr="00B76FF0">
        <w:tc>
          <w:tcPr>
            <w:tcW w:w="530" w:type="dxa"/>
            <w:vAlign w:val="center"/>
          </w:tcPr>
          <w:p w14:paraId="271F9248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13B9293" w14:textId="79638C57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6572D0A4" w14:textId="75975A2A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00BB091C" w14:textId="3875BDB8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Методика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развоја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говора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10"/>
                <w:lang w:val="sr-Cyrl-CS"/>
              </w:rPr>
              <w:t>1</w:t>
            </w:r>
          </w:p>
        </w:tc>
        <w:tc>
          <w:tcPr>
            <w:tcW w:w="2235" w:type="dxa"/>
            <w:vAlign w:val="center"/>
          </w:tcPr>
          <w:p w14:paraId="22593AD6" w14:textId="17FC0593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5432D80B" w14:textId="3A6EA80D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3D96FB18" w14:textId="4231D7C9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5.3.5. Методика васпитно-образовног рада</w:t>
            </w:r>
          </w:p>
        </w:tc>
      </w:tr>
      <w:tr w:rsidR="0026391A" w:rsidRPr="00BA12C9" w14:paraId="0C1B400B" w14:textId="77777777" w:rsidTr="00B76FF0">
        <w:tc>
          <w:tcPr>
            <w:tcW w:w="530" w:type="dxa"/>
            <w:vAlign w:val="center"/>
          </w:tcPr>
          <w:p w14:paraId="79F89013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FBC188B" w14:textId="7B0BDFF6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7E067F35" w14:textId="4A6AEFF9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5A4B17FA" w14:textId="0D30046D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Методика</w:t>
            </w:r>
            <w:r w:rsidRPr="00BA12C9">
              <w:rPr>
                <w:rFonts w:ascii="Times New Roman" w:hAnsi="Times New Roman" w:cs="Times New Roman"/>
                <w:noProof/>
                <w:spacing w:val="-1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елементарних математичких</w:t>
            </w:r>
            <w:r w:rsidRPr="00BA12C9">
              <w:rPr>
                <w:rFonts w:ascii="Times New Roman" w:hAnsi="Times New Roman" w:cs="Times New Roman"/>
                <w:noProof/>
                <w:spacing w:val="-6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појмова</w:t>
            </w:r>
            <w:r w:rsidRPr="00BA12C9">
              <w:rPr>
                <w:rFonts w:ascii="Times New Roman" w:hAnsi="Times New Roman" w:cs="Times New Roman"/>
                <w:noProof/>
                <w:spacing w:val="-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10"/>
                <w:lang w:val="sr-Cyrl-CS"/>
              </w:rPr>
              <w:t>1</w:t>
            </w:r>
          </w:p>
        </w:tc>
        <w:tc>
          <w:tcPr>
            <w:tcW w:w="2235" w:type="dxa"/>
            <w:vAlign w:val="center"/>
          </w:tcPr>
          <w:p w14:paraId="0DE3B840" w14:textId="06268B3D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74202E56" w14:textId="0FB85B23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119E9733" w14:textId="2E8CF521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5.3.5. Методика васпитно-образовног рада</w:t>
            </w:r>
          </w:p>
        </w:tc>
      </w:tr>
      <w:tr w:rsidR="0026391A" w:rsidRPr="00BA12C9" w14:paraId="517A6365" w14:textId="77777777" w:rsidTr="00B76FF0">
        <w:tc>
          <w:tcPr>
            <w:tcW w:w="530" w:type="dxa"/>
            <w:vAlign w:val="center"/>
          </w:tcPr>
          <w:p w14:paraId="0C74A889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2724EA2" w14:textId="119BD209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263F85E7" w14:textId="038500E6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6E00BBDE" w14:textId="70A4BB4B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Методика</w:t>
            </w:r>
            <w:r w:rsidRPr="00BA12C9">
              <w:rPr>
                <w:rFonts w:ascii="Times New Roman" w:hAnsi="Times New Roman" w:cs="Times New Roman"/>
                <w:noProof/>
                <w:spacing w:val="-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упознавања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околине</w:t>
            </w:r>
            <w:r w:rsidRPr="00BA12C9">
              <w:rPr>
                <w:rFonts w:ascii="Times New Roman" w:hAnsi="Times New Roman" w:cs="Times New Roman"/>
                <w:noProof/>
                <w:spacing w:val="-4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10"/>
                <w:lang w:val="sr-Cyrl-CS"/>
              </w:rPr>
              <w:t>1</w:t>
            </w:r>
          </w:p>
        </w:tc>
        <w:tc>
          <w:tcPr>
            <w:tcW w:w="2235" w:type="dxa"/>
            <w:vAlign w:val="center"/>
          </w:tcPr>
          <w:p w14:paraId="2D342265" w14:textId="7AB210F2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44184226" w14:textId="1C4118EA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71AE9441" w14:textId="08658C5F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5.3.5. Методика васпитно-образовног рада</w:t>
            </w:r>
          </w:p>
        </w:tc>
      </w:tr>
      <w:tr w:rsidR="0026391A" w:rsidRPr="00BA12C9" w14:paraId="2202FBDF" w14:textId="77777777" w:rsidTr="00B76FF0">
        <w:tc>
          <w:tcPr>
            <w:tcW w:w="530" w:type="dxa"/>
            <w:vAlign w:val="center"/>
          </w:tcPr>
          <w:p w14:paraId="5F43F52D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D21B73C" w14:textId="21D56BE1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217F4440" w14:textId="20801813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2A6A21B8" w14:textId="3AC6D74D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Методика</w:t>
            </w:r>
            <w:r w:rsidRPr="00BA12C9">
              <w:rPr>
                <w:rFonts w:ascii="Times New Roman" w:hAnsi="Times New Roman" w:cs="Times New Roman"/>
                <w:noProof/>
                <w:spacing w:val="-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упознавања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околине</w:t>
            </w:r>
            <w:r w:rsidRPr="00BA12C9">
              <w:rPr>
                <w:rFonts w:ascii="Times New Roman" w:hAnsi="Times New Roman" w:cs="Times New Roman"/>
                <w:noProof/>
                <w:spacing w:val="-4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10"/>
                <w:lang w:val="sr-Cyrl-CS"/>
              </w:rPr>
              <w:t>1</w:t>
            </w:r>
          </w:p>
        </w:tc>
        <w:tc>
          <w:tcPr>
            <w:tcW w:w="2235" w:type="dxa"/>
            <w:vAlign w:val="center"/>
          </w:tcPr>
          <w:p w14:paraId="449C5AD9" w14:textId="793E870D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3D5609DA" w14:textId="6ECFF502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28C4D3ED" w14:textId="3AF72E29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5.3.5. Методика васпитно-образовног рада</w:t>
            </w:r>
          </w:p>
        </w:tc>
      </w:tr>
      <w:tr w:rsidR="0026391A" w:rsidRPr="00BA12C9" w14:paraId="21A2C1D4" w14:textId="77777777" w:rsidTr="00B76FF0">
        <w:tc>
          <w:tcPr>
            <w:tcW w:w="530" w:type="dxa"/>
            <w:vAlign w:val="center"/>
          </w:tcPr>
          <w:p w14:paraId="67856C81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4A0908C" w14:textId="13984A97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1ED5EBC1" w14:textId="6D28644C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0FC21AFD" w14:textId="37B2AC0B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Акционо истраживање</w:t>
            </w:r>
          </w:p>
        </w:tc>
        <w:tc>
          <w:tcPr>
            <w:tcW w:w="2235" w:type="dxa"/>
            <w:vAlign w:val="center"/>
          </w:tcPr>
          <w:p w14:paraId="24922784" w14:textId="5C7EF0F8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1602B0FF" w14:textId="0CEF452B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004CE967" w14:textId="523D4BC0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5.3.8. Уже стручне педагошке дисциплине</w:t>
            </w:r>
          </w:p>
        </w:tc>
      </w:tr>
      <w:tr w:rsidR="0026391A" w:rsidRPr="00BA12C9" w14:paraId="41DC1B7A" w14:textId="77777777" w:rsidTr="00B76FF0">
        <w:tc>
          <w:tcPr>
            <w:tcW w:w="530" w:type="dxa"/>
            <w:vAlign w:val="center"/>
          </w:tcPr>
          <w:p w14:paraId="7BF29856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4CB1DEB" w14:textId="54725101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1F4791D2" w14:textId="419C97D1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17B1E9C7" w14:textId="148FE962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Основе</w:t>
            </w:r>
            <w:r w:rsidRPr="00BA12C9">
              <w:rPr>
                <w:rFonts w:ascii="Times New Roman" w:hAnsi="Times New Roman" w:cs="Times New Roman"/>
                <w:noProof/>
                <w:spacing w:val="-14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инклузивног</w:t>
            </w:r>
            <w:r w:rsidRPr="00BA12C9">
              <w:rPr>
                <w:rFonts w:ascii="Times New Roman" w:hAnsi="Times New Roman" w:cs="Times New Roman"/>
                <w:noProof/>
                <w:spacing w:val="-12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образовања</w:t>
            </w:r>
          </w:p>
        </w:tc>
        <w:tc>
          <w:tcPr>
            <w:tcW w:w="2235" w:type="dxa"/>
            <w:vAlign w:val="center"/>
          </w:tcPr>
          <w:p w14:paraId="1F622B85" w14:textId="6FF905E7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142C57F3" w14:textId="3F645CB0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0436B576" w14:textId="0844A9D4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5.3.4 Дефектологија</w:t>
            </w:r>
          </w:p>
        </w:tc>
      </w:tr>
      <w:tr w:rsidR="0026391A" w:rsidRPr="00BA12C9" w14:paraId="4FDED1CC" w14:textId="77777777" w:rsidTr="00B76FF0">
        <w:tc>
          <w:tcPr>
            <w:tcW w:w="530" w:type="dxa"/>
            <w:vAlign w:val="center"/>
          </w:tcPr>
          <w:p w14:paraId="3416E639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D8AD672" w14:textId="409A7E83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0251C708" w14:textId="2F790F75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164D3BE0" w14:textId="4D33CDFB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Методика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развоја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говора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10"/>
                <w:lang w:val="sr-Cyrl-CS"/>
              </w:rPr>
              <w:t>2</w:t>
            </w:r>
          </w:p>
        </w:tc>
        <w:tc>
          <w:tcPr>
            <w:tcW w:w="2235" w:type="dxa"/>
            <w:vAlign w:val="center"/>
          </w:tcPr>
          <w:p w14:paraId="2BFEBC2C" w14:textId="5771F737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6685AC83" w14:textId="4A25DB70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31381733" w14:textId="29602517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5.3.5. Методика васпитно-образовног рада</w:t>
            </w:r>
          </w:p>
        </w:tc>
      </w:tr>
      <w:tr w:rsidR="0026391A" w:rsidRPr="00BA12C9" w14:paraId="07A035F8" w14:textId="77777777" w:rsidTr="00B76FF0">
        <w:tc>
          <w:tcPr>
            <w:tcW w:w="530" w:type="dxa"/>
            <w:vAlign w:val="center"/>
          </w:tcPr>
          <w:p w14:paraId="322369E2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3A1D6B9" w14:textId="01F437B1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42B745F5" w14:textId="5252CFDF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687BAF2E" w14:textId="77777777" w:rsidR="0026391A" w:rsidRPr="00BA12C9" w:rsidRDefault="0026391A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Методика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 xml:space="preserve"> елементарних</w:t>
            </w:r>
          </w:p>
          <w:p w14:paraId="0C039E2D" w14:textId="6BFC7104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математичких</w:t>
            </w:r>
            <w:r w:rsidRPr="00BA12C9">
              <w:rPr>
                <w:rFonts w:ascii="Times New Roman" w:hAnsi="Times New Roman" w:cs="Times New Roman"/>
                <w:noProof/>
                <w:spacing w:val="-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појмова</w:t>
            </w:r>
            <w:r w:rsidRPr="00BA12C9">
              <w:rPr>
                <w:rFonts w:ascii="Times New Roman" w:hAnsi="Times New Roman" w:cs="Times New Roman"/>
                <w:noProof/>
                <w:spacing w:val="-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10"/>
                <w:lang w:val="sr-Cyrl-CS"/>
              </w:rPr>
              <w:t>2</w:t>
            </w:r>
          </w:p>
        </w:tc>
        <w:tc>
          <w:tcPr>
            <w:tcW w:w="2235" w:type="dxa"/>
            <w:vAlign w:val="center"/>
          </w:tcPr>
          <w:p w14:paraId="01D7D37B" w14:textId="4E88A994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4FD8D2D3" w14:textId="6BDE67CF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4C1CCAE3" w14:textId="4E415042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5.3.5. Методика васпитно-образовног рада</w:t>
            </w:r>
          </w:p>
        </w:tc>
      </w:tr>
      <w:tr w:rsidR="0026391A" w:rsidRPr="00BA12C9" w14:paraId="1B1F2562" w14:textId="77777777" w:rsidTr="00B76FF0">
        <w:tc>
          <w:tcPr>
            <w:tcW w:w="530" w:type="dxa"/>
            <w:vAlign w:val="center"/>
          </w:tcPr>
          <w:p w14:paraId="284313DB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05D8B35" w14:textId="11093B73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0FB23125" w14:textId="4DFD8C15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42141775" w14:textId="3AB0C8B9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Методика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упознавања</w:t>
            </w:r>
            <w:r w:rsidRPr="00BA12C9">
              <w:rPr>
                <w:rFonts w:ascii="Times New Roman" w:hAnsi="Times New Roman" w:cs="Times New Roman"/>
                <w:noProof/>
                <w:spacing w:val="-3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околине 2</w:t>
            </w:r>
          </w:p>
        </w:tc>
        <w:tc>
          <w:tcPr>
            <w:tcW w:w="2235" w:type="dxa"/>
            <w:vAlign w:val="center"/>
          </w:tcPr>
          <w:p w14:paraId="17D4B421" w14:textId="2B112565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560F1A8C" w14:textId="4BD45268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1C7A4E6B" w14:textId="2B6A3AE5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5.3.5. Методика васпитно-образовног рада</w:t>
            </w:r>
          </w:p>
        </w:tc>
      </w:tr>
      <w:tr w:rsidR="0026391A" w:rsidRPr="00BA12C9" w14:paraId="082D670D" w14:textId="77777777" w:rsidTr="00B76FF0">
        <w:tc>
          <w:tcPr>
            <w:tcW w:w="530" w:type="dxa"/>
            <w:vAlign w:val="center"/>
          </w:tcPr>
          <w:p w14:paraId="14E9D128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909B9FB" w14:textId="2A3A5C75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3530B2D8" w14:textId="12F3D4F4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2849C816" w14:textId="2562383D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Методика</w:t>
            </w:r>
            <w:r w:rsidRPr="00BA12C9">
              <w:rPr>
                <w:rFonts w:ascii="Times New Roman" w:hAnsi="Times New Roman" w:cs="Times New Roman"/>
                <w:noProof/>
                <w:spacing w:val="-4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физичког</w:t>
            </w:r>
            <w:r w:rsidRPr="00BA12C9">
              <w:rPr>
                <w:rFonts w:ascii="Times New Roman" w:hAnsi="Times New Roman" w:cs="Times New Roman"/>
                <w:noProof/>
                <w:spacing w:val="-4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васпитања 1</w:t>
            </w:r>
          </w:p>
        </w:tc>
        <w:tc>
          <w:tcPr>
            <w:tcW w:w="2235" w:type="dxa"/>
            <w:vAlign w:val="center"/>
          </w:tcPr>
          <w:p w14:paraId="318DAFA3" w14:textId="441435DB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2397CA2C" w14:textId="5662E727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1133B82E" w14:textId="2B4A9FC8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5.3.5. Методика васпитно-образовног рада</w:t>
            </w:r>
          </w:p>
        </w:tc>
      </w:tr>
      <w:tr w:rsidR="0026391A" w:rsidRPr="00BA12C9" w14:paraId="1DB14F47" w14:textId="77777777" w:rsidTr="00B76FF0">
        <w:tc>
          <w:tcPr>
            <w:tcW w:w="530" w:type="dxa"/>
            <w:vAlign w:val="center"/>
          </w:tcPr>
          <w:p w14:paraId="50D702E3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3969BE6" w14:textId="1BF9CF65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23E7B3CD" w14:textId="2F3D4785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0AE992DF" w14:textId="68E0829C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Интегрисани курикулум предшколског</w:t>
            </w:r>
            <w:r w:rsidRPr="00BA12C9">
              <w:rPr>
                <w:rFonts w:ascii="Times New Roman" w:hAnsi="Times New Roman" w:cs="Times New Roman"/>
                <w:noProof/>
                <w:spacing w:val="-1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васпитања</w:t>
            </w:r>
          </w:p>
        </w:tc>
        <w:tc>
          <w:tcPr>
            <w:tcW w:w="2235" w:type="dxa"/>
            <w:vAlign w:val="center"/>
          </w:tcPr>
          <w:p w14:paraId="3DB42EDB" w14:textId="07FF9B67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44766A17" w14:textId="73F97424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0DD0C8BA" w14:textId="43E96BFC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5.3.7 Методика васпитно-образовног рада у предшколским установама</w:t>
            </w:r>
          </w:p>
        </w:tc>
      </w:tr>
      <w:tr w:rsidR="0026391A" w:rsidRPr="00BA12C9" w14:paraId="51796462" w14:textId="77777777" w:rsidTr="00B76FF0">
        <w:tc>
          <w:tcPr>
            <w:tcW w:w="530" w:type="dxa"/>
            <w:vAlign w:val="center"/>
          </w:tcPr>
          <w:p w14:paraId="363B2A1D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6CB73C7" w14:textId="599615D4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16255996" w14:textId="5CED799A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31EA7D20" w14:textId="6CE07364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Хор</w:t>
            </w:r>
            <w:r w:rsidRPr="00BA12C9">
              <w:rPr>
                <w:rFonts w:ascii="Times New Roman" w:hAnsi="Times New Roman" w:cs="Times New Roman"/>
                <w:noProof/>
                <w:spacing w:val="-8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и</w:t>
            </w:r>
            <w:r w:rsidRPr="00BA12C9">
              <w:rPr>
                <w:rFonts w:ascii="Times New Roman" w:hAnsi="Times New Roman" w:cs="Times New Roman"/>
                <w:noProof/>
                <w:spacing w:val="-8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оркестар</w:t>
            </w:r>
          </w:p>
        </w:tc>
        <w:tc>
          <w:tcPr>
            <w:tcW w:w="2235" w:type="dxa"/>
            <w:vAlign w:val="center"/>
          </w:tcPr>
          <w:p w14:paraId="0BCEFFDB" w14:textId="79B7C327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6.0.0. Хуманистичке науке</w:t>
            </w:r>
          </w:p>
        </w:tc>
        <w:tc>
          <w:tcPr>
            <w:tcW w:w="2102" w:type="dxa"/>
            <w:vAlign w:val="center"/>
          </w:tcPr>
          <w:p w14:paraId="1F3A3620" w14:textId="19C6AAE1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6.4.0. Умјетност (умјетност, историја умјетности, умјетност извођења, музика)</w:t>
            </w:r>
          </w:p>
        </w:tc>
        <w:tc>
          <w:tcPr>
            <w:tcW w:w="2653" w:type="dxa"/>
            <w:vAlign w:val="center"/>
          </w:tcPr>
          <w:p w14:paraId="173B1AA2" w14:textId="75962904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6.4.1 Умјетност (стваралаштво – сви облици стваралаштва)</w:t>
            </w:r>
          </w:p>
        </w:tc>
      </w:tr>
      <w:tr w:rsidR="0026391A" w:rsidRPr="00BA12C9" w14:paraId="5D8E7E8D" w14:textId="77777777" w:rsidTr="00B76FF0">
        <w:tc>
          <w:tcPr>
            <w:tcW w:w="530" w:type="dxa"/>
            <w:vAlign w:val="center"/>
          </w:tcPr>
          <w:p w14:paraId="390CF1E6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0A8C66B" w14:textId="6DD0526F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25D0C3C0" w14:textId="1D5F034E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54F25E29" w14:textId="1CB06FE6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Методика</w:t>
            </w:r>
            <w:r w:rsidRPr="00BA12C9">
              <w:rPr>
                <w:rFonts w:ascii="Times New Roman" w:hAnsi="Times New Roman" w:cs="Times New Roman"/>
                <w:noProof/>
                <w:spacing w:val="-1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музичког</w:t>
            </w:r>
            <w:r w:rsidRPr="00BA12C9">
              <w:rPr>
                <w:rFonts w:ascii="Times New Roman" w:hAnsi="Times New Roman" w:cs="Times New Roman"/>
                <w:noProof/>
                <w:spacing w:val="-1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васпитања </w:t>
            </w:r>
            <w:r w:rsidRPr="00BA12C9">
              <w:rPr>
                <w:rFonts w:ascii="Times New Roman" w:hAnsi="Times New Roman" w:cs="Times New Roman"/>
                <w:noProof/>
                <w:spacing w:val="-10"/>
                <w:lang w:val="sr-Cyrl-CS"/>
              </w:rPr>
              <w:t>2</w:t>
            </w:r>
          </w:p>
        </w:tc>
        <w:tc>
          <w:tcPr>
            <w:tcW w:w="2235" w:type="dxa"/>
            <w:vAlign w:val="center"/>
          </w:tcPr>
          <w:p w14:paraId="71133AAF" w14:textId="37C17E55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09BF4C14" w14:textId="15184A10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0AD66287" w14:textId="5FDE10B7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5.3.5. Методика васпитно-образовног рада</w:t>
            </w:r>
          </w:p>
        </w:tc>
      </w:tr>
      <w:tr w:rsidR="0026391A" w:rsidRPr="00BA12C9" w14:paraId="70D874F4" w14:textId="77777777" w:rsidTr="00B76FF0">
        <w:tc>
          <w:tcPr>
            <w:tcW w:w="530" w:type="dxa"/>
            <w:vAlign w:val="center"/>
          </w:tcPr>
          <w:p w14:paraId="3E99D930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F2DEAD8" w14:textId="6BF76628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0F97233C" w14:textId="610E9290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342F6234" w14:textId="65343291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Методика</w:t>
            </w:r>
            <w:r w:rsidRPr="00BA12C9">
              <w:rPr>
                <w:rFonts w:ascii="Times New Roman" w:hAnsi="Times New Roman" w:cs="Times New Roman"/>
                <w:noProof/>
                <w:spacing w:val="-1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физичког</w:t>
            </w:r>
            <w:r w:rsidRPr="00BA12C9">
              <w:rPr>
                <w:rFonts w:ascii="Times New Roman" w:hAnsi="Times New Roman" w:cs="Times New Roman"/>
                <w:noProof/>
                <w:spacing w:val="-1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васпитања </w:t>
            </w:r>
            <w:r w:rsidRPr="00BA12C9">
              <w:rPr>
                <w:rFonts w:ascii="Times New Roman" w:hAnsi="Times New Roman" w:cs="Times New Roman"/>
                <w:noProof/>
                <w:spacing w:val="-10"/>
                <w:lang w:val="sr-Cyrl-CS"/>
              </w:rPr>
              <w:t>2</w:t>
            </w:r>
          </w:p>
        </w:tc>
        <w:tc>
          <w:tcPr>
            <w:tcW w:w="2235" w:type="dxa"/>
            <w:vAlign w:val="center"/>
          </w:tcPr>
          <w:p w14:paraId="18D74194" w14:textId="1E84C8B5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14FB98B2" w14:textId="67148E09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131D948C" w14:textId="1A99D7A6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5.3.5. Методика васпитно-образовног рада</w:t>
            </w:r>
          </w:p>
        </w:tc>
      </w:tr>
      <w:tr w:rsidR="0026391A" w:rsidRPr="00BA12C9" w14:paraId="00516798" w14:textId="77777777" w:rsidTr="00B76FF0">
        <w:tc>
          <w:tcPr>
            <w:tcW w:w="530" w:type="dxa"/>
            <w:vAlign w:val="center"/>
          </w:tcPr>
          <w:p w14:paraId="3B0BBA63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BFA4AA5" w14:textId="0D16F3DC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5C0E7E3F" w14:textId="0719863E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330E1CB7" w14:textId="1AF2AFC2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Методика</w:t>
            </w:r>
            <w:r w:rsidRPr="00BA12C9">
              <w:rPr>
                <w:rFonts w:ascii="Times New Roman" w:hAnsi="Times New Roman" w:cs="Times New Roman"/>
                <w:noProof/>
                <w:spacing w:val="-1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ликовног</w:t>
            </w:r>
            <w:r w:rsidRPr="00BA12C9">
              <w:rPr>
                <w:rFonts w:ascii="Times New Roman" w:hAnsi="Times New Roman" w:cs="Times New Roman"/>
                <w:noProof/>
                <w:spacing w:val="-1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васпитања </w:t>
            </w:r>
            <w:r w:rsidRPr="00BA12C9">
              <w:rPr>
                <w:rFonts w:ascii="Times New Roman" w:hAnsi="Times New Roman" w:cs="Times New Roman"/>
                <w:noProof/>
                <w:spacing w:val="-10"/>
                <w:lang w:val="sr-Cyrl-CS"/>
              </w:rPr>
              <w:t>2</w:t>
            </w:r>
          </w:p>
        </w:tc>
        <w:tc>
          <w:tcPr>
            <w:tcW w:w="2235" w:type="dxa"/>
            <w:vAlign w:val="center"/>
          </w:tcPr>
          <w:p w14:paraId="3F706C8D" w14:textId="6B4D5EA5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57012F6B" w14:textId="1234D07D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6384FFAC" w14:textId="0F2EF84C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5.3.5. Методика васпитно-образовног рада</w:t>
            </w:r>
          </w:p>
        </w:tc>
      </w:tr>
      <w:tr w:rsidR="0026391A" w:rsidRPr="00BA12C9" w14:paraId="74B681E6" w14:textId="77777777" w:rsidTr="00B76FF0">
        <w:tc>
          <w:tcPr>
            <w:tcW w:w="530" w:type="dxa"/>
            <w:vAlign w:val="center"/>
          </w:tcPr>
          <w:p w14:paraId="4DFFDA3B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B63E31F" w14:textId="449604FB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720D14BE" w14:textId="793FA986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7AE1C038" w14:textId="17F82785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Методика</w:t>
            </w:r>
            <w:r w:rsidRPr="00BA12C9">
              <w:rPr>
                <w:rFonts w:ascii="Times New Roman" w:hAnsi="Times New Roman" w:cs="Times New Roman"/>
                <w:noProof/>
                <w:spacing w:val="-10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рада</w:t>
            </w:r>
            <w:r w:rsidRPr="00BA12C9">
              <w:rPr>
                <w:rFonts w:ascii="Times New Roman" w:hAnsi="Times New Roman" w:cs="Times New Roman"/>
                <w:noProof/>
                <w:spacing w:val="-10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са</w:t>
            </w:r>
            <w:r w:rsidRPr="00BA12C9">
              <w:rPr>
                <w:rFonts w:ascii="Times New Roman" w:hAnsi="Times New Roman" w:cs="Times New Roman"/>
                <w:noProof/>
                <w:spacing w:val="-10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дјецом</w:t>
            </w:r>
            <w:r w:rsidRPr="00BA12C9">
              <w:rPr>
                <w:rFonts w:ascii="Times New Roman" w:hAnsi="Times New Roman" w:cs="Times New Roman"/>
                <w:noProof/>
                <w:spacing w:val="-11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са посебним потребама</w:t>
            </w:r>
          </w:p>
        </w:tc>
        <w:tc>
          <w:tcPr>
            <w:tcW w:w="2235" w:type="dxa"/>
            <w:vAlign w:val="center"/>
          </w:tcPr>
          <w:p w14:paraId="419826A5" w14:textId="2610DDBA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050F5CFD" w14:textId="7016FC30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396F0F9B" w14:textId="3CD5B28D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5.3.5. Методика васпитно-образовног рада</w:t>
            </w:r>
          </w:p>
        </w:tc>
      </w:tr>
      <w:tr w:rsidR="0026391A" w:rsidRPr="00BA12C9" w14:paraId="46F94DAD" w14:textId="77777777" w:rsidTr="00B76FF0">
        <w:tc>
          <w:tcPr>
            <w:tcW w:w="530" w:type="dxa"/>
            <w:vAlign w:val="center"/>
          </w:tcPr>
          <w:p w14:paraId="18A25788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704C35D" w14:textId="4A49E4A7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7CC7A125" w14:textId="1A5771F1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117E0AE5" w14:textId="6D2FA176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Алтернативно</w:t>
            </w:r>
            <w:r w:rsidRPr="00BA12C9">
              <w:rPr>
                <w:rFonts w:ascii="Times New Roman" w:hAnsi="Times New Roman" w:cs="Times New Roman"/>
                <w:noProof/>
                <w:spacing w:val="-1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предшколско васпитање</w:t>
            </w:r>
          </w:p>
        </w:tc>
        <w:tc>
          <w:tcPr>
            <w:tcW w:w="2235" w:type="dxa"/>
            <w:vAlign w:val="center"/>
          </w:tcPr>
          <w:p w14:paraId="2B74AFCF" w14:textId="57522EB1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36897004" w14:textId="06D61BD7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519B1ECC" w14:textId="5EF6AAEB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5.3.7 Методика васпитно-образовног рада у предшколским установама</w:t>
            </w:r>
          </w:p>
        </w:tc>
      </w:tr>
      <w:tr w:rsidR="0026391A" w:rsidRPr="00BA12C9" w14:paraId="726BE302" w14:textId="77777777" w:rsidTr="00B76FF0">
        <w:tc>
          <w:tcPr>
            <w:tcW w:w="530" w:type="dxa"/>
            <w:vAlign w:val="center"/>
          </w:tcPr>
          <w:p w14:paraId="6525D052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6B5B7E5" w14:textId="0FD5C1D9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345CD1CA" w14:textId="27BAF28F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240 ЕЦТС</w:t>
            </w:r>
          </w:p>
        </w:tc>
        <w:tc>
          <w:tcPr>
            <w:tcW w:w="2995" w:type="dxa"/>
            <w:vAlign w:val="center"/>
          </w:tcPr>
          <w:p w14:paraId="67E90720" w14:textId="3807F2D5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Филмска</w:t>
            </w:r>
            <w:r w:rsidRPr="00BA12C9">
              <w:rPr>
                <w:rFonts w:ascii="Times New Roman" w:hAnsi="Times New Roman" w:cs="Times New Roman"/>
                <w:noProof/>
                <w:spacing w:val="-3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и</w:t>
            </w:r>
            <w:r w:rsidRPr="00BA12C9">
              <w:rPr>
                <w:rFonts w:ascii="Times New Roman" w:hAnsi="Times New Roman" w:cs="Times New Roman"/>
                <w:noProof/>
                <w:spacing w:val="-3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тв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култура.</w:t>
            </w:r>
          </w:p>
        </w:tc>
        <w:tc>
          <w:tcPr>
            <w:tcW w:w="2235" w:type="dxa"/>
            <w:vAlign w:val="center"/>
          </w:tcPr>
          <w:p w14:paraId="71C3412C" w14:textId="23FB99B7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6.0.0. Хуманистичке науке</w:t>
            </w:r>
          </w:p>
        </w:tc>
        <w:tc>
          <w:tcPr>
            <w:tcW w:w="2102" w:type="dxa"/>
            <w:vAlign w:val="center"/>
          </w:tcPr>
          <w:p w14:paraId="6AA81A0F" w14:textId="0644CE23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6.4.0. Умјетност (умјетност, историја умјетности, умјетност извођења, музика)</w:t>
            </w:r>
          </w:p>
        </w:tc>
        <w:tc>
          <w:tcPr>
            <w:tcW w:w="2653" w:type="dxa"/>
            <w:vAlign w:val="center"/>
          </w:tcPr>
          <w:p w14:paraId="4DFCB300" w14:textId="18A4C13A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6.4.6 Студије филма, радија и телевизије</w:t>
            </w:r>
          </w:p>
        </w:tc>
      </w:tr>
      <w:tr w:rsidR="0026391A" w:rsidRPr="00BA12C9" w14:paraId="5AF25BEE" w14:textId="77777777" w:rsidTr="00B76FF0">
        <w:tc>
          <w:tcPr>
            <w:tcW w:w="530" w:type="dxa"/>
            <w:vAlign w:val="center"/>
          </w:tcPr>
          <w:p w14:paraId="2FF0C607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2E9CF96" w14:textId="523FCE19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1ECD8D8D" w14:textId="247F6190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60 ЕЦТС</w:t>
            </w:r>
          </w:p>
        </w:tc>
        <w:tc>
          <w:tcPr>
            <w:tcW w:w="2995" w:type="dxa"/>
            <w:vAlign w:val="center"/>
          </w:tcPr>
          <w:p w14:paraId="39E9E8CE" w14:textId="77777777" w:rsidR="0026391A" w:rsidRPr="00BA12C9" w:rsidRDefault="0026391A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Савремене</w:t>
            </w:r>
            <w:r w:rsidRPr="00BA12C9">
              <w:rPr>
                <w:rFonts w:ascii="Times New Roman" w:hAnsi="Times New Roman" w:cs="Times New Roman"/>
                <w:noProof/>
                <w:spacing w:val="-7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теорије</w:t>
            </w:r>
          </w:p>
          <w:p w14:paraId="4EBC2ED1" w14:textId="5D95088B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предшколског</w:t>
            </w:r>
            <w:r w:rsidRPr="00BA12C9">
              <w:rPr>
                <w:rFonts w:ascii="Times New Roman" w:hAnsi="Times New Roman" w:cs="Times New Roman"/>
                <w:noProof/>
                <w:spacing w:val="-1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васпитања</w:t>
            </w:r>
          </w:p>
        </w:tc>
        <w:tc>
          <w:tcPr>
            <w:tcW w:w="2235" w:type="dxa"/>
            <w:vAlign w:val="center"/>
          </w:tcPr>
          <w:p w14:paraId="245CE48A" w14:textId="39759C68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1AB84918" w14:textId="6FFE0870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2AD8D1B8" w14:textId="7F96958A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5.3.7 Методика васпитно-образовног рада у предшколским</w:t>
            </w:r>
          </w:p>
        </w:tc>
      </w:tr>
      <w:tr w:rsidR="0026391A" w:rsidRPr="00BA12C9" w14:paraId="6668C05B" w14:textId="77777777" w:rsidTr="00B76FF0">
        <w:tc>
          <w:tcPr>
            <w:tcW w:w="530" w:type="dxa"/>
            <w:vAlign w:val="center"/>
          </w:tcPr>
          <w:p w14:paraId="1EBD9C5E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B2492FE" w14:textId="74D26CAC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75281A19" w14:textId="2072158D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60 ЕЦТС</w:t>
            </w:r>
          </w:p>
        </w:tc>
        <w:tc>
          <w:tcPr>
            <w:tcW w:w="2995" w:type="dxa"/>
            <w:vAlign w:val="center"/>
          </w:tcPr>
          <w:p w14:paraId="4EF3BBDA" w14:textId="77777777" w:rsidR="0026391A" w:rsidRPr="00BA12C9" w:rsidRDefault="0026391A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bookmarkStart w:id="0" w:name="_Hlk186105369"/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Развој</w:t>
            </w:r>
            <w:r w:rsidRPr="00BA12C9">
              <w:rPr>
                <w:rFonts w:ascii="Times New Roman" w:hAnsi="Times New Roman" w:cs="Times New Roman"/>
                <w:noProof/>
                <w:spacing w:val="-1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курикулума</w:t>
            </w:r>
          </w:p>
          <w:p w14:paraId="1E7E2CCB" w14:textId="777A899C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предшколског</w:t>
            </w:r>
            <w:r w:rsidRPr="00BA12C9">
              <w:rPr>
                <w:rFonts w:ascii="Times New Roman" w:hAnsi="Times New Roman" w:cs="Times New Roman"/>
                <w:noProof/>
                <w:spacing w:val="-1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васпитања</w:t>
            </w:r>
            <w:bookmarkEnd w:id="0"/>
          </w:p>
        </w:tc>
        <w:tc>
          <w:tcPr>
            <w:tcW w:w="2235" w:type="dxa"/>
            <w:vAlign w:val="center"/>
          </w:tcPr>
          <w:p w14:paraId="69891706" w14:textId="32FE29B2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4B45329F" w14:textId="5B926D9A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38B3D7C0" w14:textId="1B8381EB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5.3.8. Уже стручне педагошке дисциплине</w:t>
            </w:r>
          </w:p>
        </w:tc>
      </w:tr>
      <w:tr w:rsidR="0026391A" w:rsidRPr="00BA12C9" w14:paraId="2EC7A3D3" w14:textId="77777777" w:rsidTr="00B76FF0">
        <w:tc>
          <w:tcPr>
            <w:tcW w:w="530" w:type="dxa"/>
            <w:vAlign w:val="center"/>
          </w:tcPr>
          <w:p w14:paraId="5BA85A91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4A76203" w14:textId="479FE949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0467F82B" w14:textId="53B192B2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60 ЕЦТС</w:t>
            </w:r>
          </w:p>
        </w:tc>
        <w:tc>
          <w:tcPr>
            <w:tcW w:w="2995" w:type="dxa"/>
            <w:vAlign w:val="center"/>
          </w:tcPr>
          <w:p w14:paraId="23A82C64" w14:textId="1F1BC71A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Академско</w:t>
            </w:r>
            <w:r w:rsidRPr="00BA12C9">
              <w:rPr>
                <w:rFonts w:ascii="Times New Roman" w:hAnsi="Times New Roman" w:cs="Times New Roman"/>
                <w:noProof/>
                <w:spacing w:val="-4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писање</w:t>
            </w:r>
          </w:p>
        </w:tc>
        <w:tc>
          <w:tcPr>
            <w:tcW w:w="2235" w:type="dxa"/>
            <w:vAlign w:val="center"/>
          </w:tcPr>
          <w:p w14:paraId="05BBB699" w14:textId="07B1E2CD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 Друштвене науке</w:t>
            </w:r>
          </w:p>
        </w:tc>
        <w:tc>
          <w:tcPr>
            <w:tcW w:w="2102" w:type="dxa"/>
            <w:vAlign w:val="center"/>
          </w:tcPr>
          <w:p w14:paraId="0D58BCE3" w14:textId="4E568858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205317E0" w14:textId="68B988CF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 5.3.8. Уже стручне педагошке дисциплине</w:t>
            </w:r>
          </w:p>
        </w:tc>
      </w:tr>
      <w:tr w:rsidR="0026391A" w:rsidRPr="00BA12C9" w14:paraId="4C7BCFCF" w14:textId="77777777" w:rsidTr="00B76FF0">
        <w:tc>
          <w:tcPr>
            <w:tcW w:w="530" w:type="dxa"/>
            <w:vAlign w:val="center"/>
          </w:tcPr>
          <w:p w14:paraId="3BE49903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BCEED3E" w14:textId="5CC57773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5C70459A" w14:textId="5E5593A6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60 ЕЦТС</w:t>
            </w:r>
          </w:p>
        </w:tc>
        <w:tc>
          <w:tcPr>
            <w:tcW w:w="2995" w:type="dxa"/>
            <w:vAlign w:val="center"/>
          </w:tcPr>
          <w:p w14:paraId="5A2B1C3B" w14:textId="30C25C2B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Савремени</w:t>
            </w:r>
            <w:r w:rsidRPr="00BA12C9">
              <w:rPr>
                <w:rFonts w:ascii="Times New Roman" w:hAnsi="Times New Roman" w:cs="Times New Roman"/>
                <w:noProof/>
                <w:spacing w:val="-1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токови</w:t>
            </w:r>
            <w:r w:rsidRPr="00BA12C9">
              <w:rPr>
                <w:rFonts w:ascii="Times New Roman" w:hAnsi="Times New Roman" w:cs="Times New Roman"/>
                <w:noProof/>
                <w:spacing w:val="-1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методике развоја говора</w:t>
            </w:r>
          </w:p>
        </w:tc>
        <w:tc>
          <w:tcPr>
            <w:tcW w:w="2235" w:type="dxa"/>
            <w:vAlign w:val="center"/>
          </w:tcPr>
          <w:p w14:paraId="42E6E3DE" w14:textId="2B56B7D6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2EC08CB9" w14:textId="38D75AE5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2BE35D37" w14:textId="38C6C7FA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5.3.5. Методика васпитно-образовног рада</w:t>
            </w:r>
          </w:p>
        </w:tc>
      </w:tr>
      <w:tr w:rsidR="0026391A" w:rsidRPr="00BA12C9" w14:paraId="0A469464" w14:textId="77777777" w:rsidTr="00B76FF0">
        <w:tc>
          <w:tcPr>
            <w:tcW w:w="530" w:type="dxa"/>
            <w:vAlign w:val="center"/>
          </w:tcPr>
          <w:p w14:paraId="44E02751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6513693" w14:textId="1E846021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54A791AC" w14:textId="140E311B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60 ЕЦТС</w:t>
            </w:r>
          </w:p>
        </w:tc>
        <w:tc>
          <w:tcPr>
            <w:tcW w:w="2995" w:type="dxa"/>
            <w:vAlign w:val="center"/>
          </w:tcPr>
          <w:p w14:paraId="3B8C5F62" w14:textId="3CF291EB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Савремени</w:t>
            </w:r>
            <w:r w:rsidRPr="00BA12C9">
              <w:rPr>
                <w:rFonts w:ascii="Times New Roman" w:hAnsi="Times New Roman" w:cs="Times New Roman"/>
                <w:noProof/>
                <w:spacing w:val="-1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токови</w:t>
            </w:r>
            <w:r w:rsidRPr="00BA12C9">
              <w:rPr>
                <w:rFonts w:ascii="Times New Roman" w:hAnsi="Times New Roman" w:cs="Times New Roman"/>
                <w:noProof/>
                <w:spacing w:val="-1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методике ликовног васпитања</w:t>
            </w:r>
          </w:p>
        </w:tc>
        <w:tc>
          <w:tcPr>
            <w:tcW w:w="2235" w:type="dxa"/>
            <w:vAlign w:val="center"/>
          </w:tcPr>
          <w:p w14:paraId="1333FBA9" w14:textId="40D4C4E1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 Друштвене науке</w:t>
            </w:r>
          </w:p>
        </w:tc>
        <w:tc>
          <w:tcPr>
            <w:tcW w:w="2102" w:type="dxa"/>
            <w:vAlign w:val="center"/>
          </w:tcPr>
          <w:p w14:paraId="4C4A39B1" w14:textId="3D91C3C8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56941716" w14:textId="1C10938B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 5.3.8. Уже стручне педагошке дисциплине</w:t>
            </w:r>
          </w:p>
        </w:tc>
      </w:tr>
      <w:tr w:rsidR="0026391A" w:rsidRPr="00BA12C9" w14:paraId="4CD8CB9D" w14:textId="77777777" w:rsidTr="00B76FF0">
        <w:tc>
          <w:tcPr>
            <w:tcW w:w="530" w:type="dxa"/>
            <w:vAlign w:val="center"/>
          </w:tcPr>
          <w:p w14:paraId="50B77B4C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A01EA94" w14:textId="5768944C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2690ECAF" w14:textId="7F7E9E90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60 ЕЦТС</w:t>
            </w:r>
          </w:p>
        </w:tc>
        <w:tc>
          <w:tcPr>
            <w:tcW w:w="2995" w:type="dxa"/>
            <w:vAlign w:val="center"/>
          </w:tcPr>
          <w:p w14:paraId="20D4C2E7" w14:textId="42F904B4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Савремени</w:t>
            </w:r>
            <w:r w:rsidRPr="00BA12C9">
              <w:rPr>
                <w:rFonts w:ascii="Times New Roman" w:hAnsi="Times New Roman" w:cs="Times New Roman"/>
                <w:noProof/>
                <w:spacing w:val="-1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токови</w:t>
            </w:r>
            <w:r w:rsidRPr="00BA12C9">
              <w:rPr>
                <w:rFonts w:ascii="Times New Roman" w:hAnsi="Times New Roman" w:cs="Times New Roman"/>
                <w:noProof/>
                <w:spacing w:val="-1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физичког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васпитања</w:t>
            </w:r>
          </w:p>
        </w:tc>
        <w:tc>
          <w:tcPr>
            <w:tcW w:w="2235" w:type="dxa"/>
            <w:vAlign w:val="center"/>
          </w:tcPr>
          <w:p w14:paraId="1D45DCC8" w14:textId="6636329F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 Друштвене науке</w:t>
            </w:r>
          </w:p>
        </w:tc>
        <w:tc>
          <w:tcPr>
            <w:tcW w:w="2102" w:type="dxa"/>
            <w:vAlign w:val="center"/>
          </w:tcPr>
          <w:p w14:paraId="1C33955D" w14:textId="4840F7AB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01F5C6D0" w14:textId="7F6A4943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 5.3.8. Уже стручне педагошке дисциплине</w:t>
            </w:r>
          </w:p>
        </w:tc>
      </w:tr>
      <w:tr w:rsidR="0026391A" w:rsidRPr="00BA12C9" w14:paraId="6A6E4310" w14:textId="77777777" w:rsidTr="00B76FF0">
        <w:tc>
          <w:tcPr>
            <w:tcW w:w="530" w:type="dxa"/>
            <w:vAlign w:val="center"/>
          </w:tcPr>
          <w:p w14:paraId="34082CC4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8AA26CE" w14:textId="620E1E4B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729F913D" w14:textId="3795FEA3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60 ЕЦТС</w:t>
            </w:r>
          </w:p>
        </w:tc>
        <w:tc>
          <w:tcPr>
            <w:tcW w:w="2995" w:type="dxa"/>
            <w:vAlign w:val="center"/>
          </w:tcPr>
          <w:p w14:paraId="2B898FFE" w14:textId="77777777" w:rsidR="0026391A" w:rsidRPr="00BA12C9" w:rsidRDefault="0026391A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Савремени</w:t>
            </w:r>
            <w:r w:rsidRPr="00BA12C9">
              <w:rPr>
                <w:rFonts w:ascii="Times New Roman" w:hAnsi="Times New Roman" w:cs="Times New Roman"/>
                <w:noProof/>
                <w:spacing w:val="-1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токови</w:t>
            </w:r>
            <w:r w:rsidRPr="00BA12C9">
              <w:rPr>
                <w:rFonts w:ascii="Times New Roman" w:hAnsi="Times New Roman" w:cs="Times New Roman"/>
                <w:noProof/>
                <w:spacing w:val="-1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методике почетних математичких</w:t>
            </w:r>
          </w:p>
          <w:p w14:paraId="6E93BA48" w14:textId="5765D877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појмова</w:t>
            </w:r>
          </w:p>
        </w:tc>
        <w:tc>
          <w:tcPr>
            <w:tcW w:w="2235" w:type="dxa"/>
            <w:vAlign w:val="center"/>
          </w:tcPr>
          <w:p w14:paraId="345E565E" w14:textId="792E3B39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22241184" w14:textId="7DA2EC6B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5CC0C5B9" w14:textId="6E54C8AB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5.3.5. Методика васпитно-образовног рада</w:t>
            </w:r>
          </w:p>
        </w:tc>
      </w:tr>
      <w:tr w:rsidR="0026391A" w:rsidRPr="00BA12C9" w14:paraId="2E213046" w14:textId="77777777" w:rsidTr="00B76FF0">
        <w:tc>
          <w:tcPr>
            <w:tcW w:w="530" w:type="dxa"/>
            <w:vAlign w:val="center"/>
          </w:tcPr>
          <w:p w14:paraId="230FBC7E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DBEF508" w14:textId="52AD18A8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11CB03C8" w14:textId="105684AA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60 ЕЦТС</w:t>
            </w:r>
          </w:p>
        </w:tc>
        <w:tc>
          <w:tcPr>
            <w:tcW w:w="2995" w:type="dxa"/>
            <w:vAlign w:val="center"/>
          </w:tcPr>
          <w:p w14:paraId="345CDB43" w14:textId="45A33571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Савремени</w:t>
            </w:r>
            <w:r w:rsidRPr="00BA12C9">
              <w:rPr>
                <w:rFonts w:ascii="Times New Roman" w:hAnsi="Times New Roman" w:cs="Times New Roman"/>
                <w:noProof/>
                <w:spacing w:val="-1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токови</w:t>
            </w:r>
            <w:r w:rsidRPr="00BA12C9">
              <w:rPr>
                <w:rFonts w:ascii="Times New Roman" w:hAnsi="Times New Roman" w:cs="Times New Roman"/>
                <w:noProof/>
                <w:spacing w:val="-1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методике музичког васпитања</w:t>
            </w:r>
          </w:p>
        </w:tc>
        <w:tc>
          <w:tcPr>
            <w:tcW w:w="2235" w:type="dxa"/>
            <w:vAlign w:val="center"/>
          </w:tcPr>
          <w:p w14:paraId="69545761" w14:textId="21460A7E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63A90D5C" w14:textId="170D4078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67727C8E" w14:textId="726EF403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5.3.5. Методика васпитно-образовног рада</w:t>
            </w:r>
          </w:p>
        </w:tc>
      </w:tr>
      <w:tr w:rsidR="0026391A" w:rsidRPr="00BA12C9" w14:paraId="182D1909" w14:textId="77777777" w:rsidTr="00B76FF0">
        <w:tc>
          <w:tcPr>
            <w:tcW w:w="530" w:type="dxa"/>
            <w:vAlign w:val="center"/>
          </w:tcPr>
          <w:p w14:paraId="4A45BB5B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031684C" w14:textId="5597D712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327B2E6F" w14:textId="622C323E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60 ЕЦТС</w:t>
            </w:r>
          </w:p>
        </w:tc>
        <w:tc>
          <w:tcPr>
            <w:tcW w:w="2995" w:type="dxa"/>
            <w:vAlign w:val="center"/>
          </w:tcPr>
          <w:p w14:paraId="3AB137DC" w14:textId="25940EAD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Лингвистичка</w:t>
            </w:r>
            <w:r w:rsidRPr="00BA12C9">
              <w:rPr>
                <w:rFonts w:ascii="Times New Roman" w:hAnsi="Times New Roman" w:cs="Times New Roman"/>
                <w:noProof/>
                <w:spacing w:val="-3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основа</w:t>
            </w:r>
            <w:r w:rsidRPr="00BA12C9">
              <w:rPr>
                <w:rFonts w:ascii="Times New Roman" w:hAnsi="Times New Roman" w:cs="Times New Roman"/>
                <w:noProof/>
                <w:spacing w:val="-3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говора</w:t>
            </w:r>
            <w:r w:rsidRPr="00BA12C9">
              <w:rPr>
                <w:rFonts w:ascii="Times New Roman" w:hAnsi="Times New Roman" w:cs="Times New Roman"/>
                <w:noProof/>
                <w:spacing w:val="-4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дјеце</w:t>
            </w:r>
          </w:p>
        </w:tc>
        <w:tc>
          <w:tcPr>
            <w:tcW w:w="2235" w:type="dxa"/>
            <w:vAlign w:val="center"/>
          </w:tcPr>
          <w:p w14:paraId="3BB8BD1A" w14:textId="3C03D8CA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 Друштвене науке</w:t>
            </w:r>
          </w:p>
        </w:tc>
        <w:tc>
          <w:tcPr>
            <w:tcW w:w="2102" w:type="dxa"/>
            <w:vAlign w:val="center"/>
          </w:tcPr>
          <w:p w14:paraId="393B618B" w14:textId="7AA0A455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3619D5D5" w14:textId="7FCD40BE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 5.3.8. Уже стручне педагошке дисциплине</w:t>
            </w:r>
          </w:p>
        </w:tc>
      </w:tr>
      <w:tr w:rsidR="0026391A" w:rsidRPr="00BA12C9" w14:paraId="0F95616E" w14:textId="77777777" w:rsidTr="00B76FF0">
        <w:tc>
          <w:tcPr>
            <w:tcW w:w="530" w:type="dxa"/>
            <w:vAlign w:val="center"/>
          </w:tcPr>
          <w:p w14:paraId="15261AC8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1DE1A15" w14:textId="3D22B8E9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709B9701" w14:textId="54904F1C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60 ЕЦТС</w:t>
            </w:r>
          </w:p>
        </w:tc>
        <w:tc>
          <w:tcPr>
            <w:tcW w:w="2995" w:type="dxa"/>
            <w:vAlign w:val="center"/>
          </w:tcPr>
          <w:p w14:paraId="1BFCF97A" w14:textId="0039C093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Књижевни</w:t>
            </w:r>
            <w:r w:rsidRPr="00BA12C9">
              <w:rPr>
                <w:rFonts w:ascii="Times New Roman" w:hAnsi="Times New Roman" w:cs="Times New Roman"/>
                <w:noProof/>
                <w:spacing w:val="-3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текст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и развој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говора</w:t>
            </w:r>
            <w:r w:rsidRPr="00BA12C9">
              <w:rPr>
                <w:rFonts w:ascii="Times New Roman" w:hAnsi="Times New Roman" w:cs="Times New Roman"/>
                <w:noProof/>
                <w:spacing w:val="-3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дјеце</w:t>
            </w:r>
          </w:p>
        </w:tc>
        <w:tc>
          <w:tcPr>
            <w:tcW w:w="2235" w:type="dxa"/>
            <w:vAlign w:val="center"/>
          </w:tcPr>
          <w:p w14:paraId="429D6B25" w14:textId="77777777" w:rsidR="0026391A" w:rsidRPr="00BA12C9" w:rsidRDefault="0026391A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6.0.0.</w:t>
            </w:r>
          </w:p>
          <w:p w14:paraId="52FB7764" w14:textId="2C243692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Хуманистичке науке</w:t>
            </w:r>
          </w:p>
        </w:tc>
        <w:tc>
          <w:tcPr>
            <w:tcW w:w="2102" w:type="dxa"/>
            <w:vAlign w:val="center"/>
          </w:tcPr>
          <w:p w14:paraId="044E55E3" w14:textId="77777777" w:rsidR="0026391A" w:rsidRPr="00BA12C9" w:rsidRDefault="0026391A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6.2.0.</w:t>
            </w:r>
          </w:p>
          <w:p w14:paraId="14200867" w14:textId="4C418695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Језици и књижевност</w:t>
            </w:r>
          </w:p>
        </w:tc>
        <w:tc>
          <w:tcPr>
            <w:tcW w:w="2653" w:type="dxa"/>
            <w:vAlign w:val="center"/>
          </w:tcPr>
          <w:p w14:paraId="08D4E6E9" w14:textId="77777777" w:rsidR="0026391A" w:rsidRPr="00BA12C9" w:rsidRDefault="0026391A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6.2.1.</w:t>
            </w:r>
          </w:p>
          <w:p w14:paraId="6AAB37E2" w14:textId="77777777" w:rsidR="0026391A" w:rsidRPr="00BA12C9" w:rsidRDefault="0026391A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Опште студије </w:t>
            </w:r>
          </w:p>
          <w:p w14:paraId="2BEF1F6D" w14:textId="458BBEA1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језика</w:t>
            </w:r>
          </w:p>
        </w:tc>
      </w:tr>
      <w:tr w:rsidR="0026391A" w:rsidRPr="00BA12C9" w14:paraId="22F2FE92" w14:textId="77777777" w:rsidTr="00B76FF0">
        <w:tc>
          <w:tcPr>
            <w:tcW w:w="530" w:type="dxa"/>
            <w:vAlign w:val="center"/>
          </w:tcPr>
          <w:p w14:paraId="70C781B7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0C831A2" w14:textId="781CA7A5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0B24D9EA" w14:textId="3F37D62A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60 ЕЦТС</w:t>
            </w:r>
          </w:p>
        </w:tc>
        <w:tc>
          <w:tcPr>
            <w:tcW w:w="2995" w:type="dxa"/>
            <w:vAlign w:val="center"/>
          </w:tcPr>
          <w:p w14:paraId="1D1D050D" w14:textId="77777777" w:rsidR="0026391A" w:rsidRPr="00BA12C9" w:rsidRDefault="0026391A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Математичке</w:t>
            </w:r>
            <w:r w:rsidRPr="00BA12C9">
              <w:rPr>
                <w:rFonts w:ascii="Times New Roman" w:hAnsi="Times New Roman" w:cs="Times New Roman"/>
                <w:noProof/>
                <w:spacing w:val="-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4"/>
                <w:lang w:val="sr-Cyrl-CS"/>
              </w:rPr>
              <w:t>игре</w:t>
            </w:r>
          </w:p>
          <w:p w14:paraId="1FC8931E" w14:textId="77777777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Align w:val="center"/>
          </w:tcPr>
          <w:p w14:paraId="6CC0A6B6" w14:textId="7D578009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 Друштвене науке</w:t>
            </w:r>
          </w:p>
        </w:tc>
        <w:tc>
          <w:tcPr>
            <w:tcW w:w="2102" w:type="dxa"/>
            <w:vAlign w:val="center"/>
          </w:tcPr>
          <w:p w14:paraId="35C87287" w14:textId="20D7E1F1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65DE79C9" w14:textId="15039A05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 5.3.8. Уже стручне педагошке дисциплине</w:t>
            </w:r>
          </w:p>
        </w:tc>
      </w:tr>
      <w:tr w:rsidR="0026391A" w:rsidRPr="00BA12C9" w14:paraId="5319D400" w14:textId="77777777" w:rsidTr="00B76FF0">
        <w:tc>
          <w:tcPr>
            <w:tcW w:w="530" w:type="dxa"/>
            <w:vAlign w:val="center"/>
          </w:tcPr>
          <w:p w14:paraId="5F1CE5C1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2A6F839" w14:textId="7E585F72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0A8D9E1E" w14:textId="5C1FDFCC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60 ЕЦТС</w:t>
            </w:r>
          </w:p>
        </w:tc>
        <w:tc>
          <w:tcPr>
            <w:tcW w:w="2995" w:type="dxa"/>
            <w:vAlign w:val="center"/>
          </w:tcPr>
          <w:p w14:paraId="75F79EAA" w14:textId="46385F86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Даровитост</w:t>
            </w:r>
            <w:r w:rsidRPr="00BA12C9">
              <w:rPr>
                <w:rFonts w:ascii="Times New Roman" w:hAnsi="Times New Roman" w:cs="Times New Roman"/>
                <w:noProof/>
                <w:spacing w:val="-12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за</w:t>
            </w:r>
            <w:r w:rsidRPr="00BA12C9">
              <w:rPr>
                <w:rFonts w:ascii="Times New Roman" w:hAnsi="Times New Roman" w:cs="Times New Roman"/>
                <w:noProof/>
                <w:spacing w:val="-13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математику</w:t>
            </w:r>
            <w:r w:rsidRPr="00BA12C9">
              <w:rPr>
                <w:rFonts w:ascii="Times New Roman" w:hAnsi="Times New Roman" w:cs="Times New Roman"/>
                <w:noProof/>
                <w:spacing w:val="-11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у предшколском васпитању</w:t>
            </w:r>
          </w:p>
        </w:tc>
        <w:tc>
          <w:tcPr>
            <w:tcW w:w="2235" w:type="dxa"/>
            <w:vAlign w:val="center"/>
          </w:tcPr>
          <w:p w14:paraId="378EE1AF" w14:textId="7BB569DF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 Друштвене науке</w:t>
            </w:r>
          </w:p>
        </w:tc>
        <w:tc>
          <w:tcPr>
            <w:tcW w:w="2102" w:type="dxa"/>
            <w:vAlign w:val="center"/>
          </w:tcPr>
          <w:p w14:paraId="7F74CF36" w14:textId="79AB9A2D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3F3E4640" w14:textId="4746AE74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 5.3.8. Уже стручне педагошке дисциплине</w:t>
            </w:r>
          </w:p>
        </w:tc>
      </w:tr>
      <w:tr w:rsidR="0026391A" w:rsidRPr="00BA12C9" w14:paraId="47D59FCF" w14:textId="77777777" w:rsidTr="00B76FF0">
        <w:tc>
          <w:tcPr>
            <w:tcW w:w="530" w:type="dxa"/>
            <w:vAlign w:val="center"/>
          </w:tcPr>
          <w:p w14:paraId="20E6DA2B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34C791D" w14:textId="1F529805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37CF310A" w14:textId="4DD98D72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60 ЕЦТС</w:t>
            </w:r>
          </w:p>
        </w:tc>
        <w:tc>
          <w:tcPr>
            <w:tcW w:w="2995" w:type="dxa"/>
            <w:vAlign w:val="center"/>
          </w:tcPr>
          <w:p w14:paraId="22992EDE" w14:textId="7D9F6696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Теоријске</w:t>
            </w:r>
            <w:r w:rsidRPr="00BA12C9">
              <w:rPr>
                <w:rFonts w:ascii="Times New Roman" w:hAnsi="Times New Roman" w:cs="Times New Roman"/>
                <w:noProof/>
                <w:spacing w:val="-4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основе</w:t>
            </w:r>
            <w:r w:rsidRPr="00BA12C9">
              <w:rPr>
                <w:rFonts w:ascii="Times New Roman" w:hAnsi="Times New Roman" w:cs="Times New Roman"/>
                <w:noProof/>
                <w:spacing w:val="-4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музичке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 xml:space="preserve"> умјетности</w:t>
            </w:r>
          </w:p>
        </w:tc>
        <w:tc>
          <w:tcPr>
            <w:tcW w:w="2235" w:type="dxa"/>
            <w:vAlign w:val="center"/>
          </w:tcPr>
          <w:p w14:paraId="69A7B324" w14:textId="672F8F83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6.0.0. Хуманистичке науке</w:t>
            </w:r>
          </w:p>
        </w:tc>
        <w:tc>
          <w:tcPr>
            <w:tcW w:w="2102" w:type="dxa"/>
            <w:vAlign w:val="center"/>
          </w:tcPr>
          <w:p w14:paraId="61906AA1" w14:textId="26A17AB8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6.4.0. Умјетност (умјетност, историја умјетности, умјетност извођења, музика)</w:t>
            </w:r>
          </w:p>
        </w:tc>
        <w:tc>
          <w:tcPr>
            <w:tcW w:w="2653" w:type="dxa"/>
            <w:vAlign w:val="center"/>
          </w:tcPr>
          <w:p w14:paraId="7C579AAB" w14:textId="1BEDAE6D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6.4.1 Умјетност (стваралаштво – сви облици стваралаштва)</w:t>
            </w:r>
          </w:p>
        </w:tc>
      </w:tr>
      <w:tr w:rsidR="0026391A" w:rsidRPr="00BA12C9" w14:paraId="270E1328" w14:textId="77777777" w:rsidTr="00B76FF0">
        <w:tc>
          <w:tcPr>
            <w:tcW w:w="530" w:type="dxa"/>
            <w:vAlign w:val="center"/>
          </w:tcPr>
          <w:p w14:paraId="6960B49E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DFE0B3B" w14:textId="3E9EB82E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5601BD9C" w14:textId="2E141D51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60 ЕЦТС</w:t>
            </w:r>
          </w:p>
        </w:tc>
        <w:tc>
          <w:tcPr>
            <w:tcW w:w="2995" w:type="dxa"/>
            <w:vAlign w:val="center"/>
          </w:tcPr>
          <w:p w14:paraId="1BD3E816" w14:textId="08494D50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Стилови</w:t>
            </w:r>
            <w:r w:rsidRPr="00BA12C9">
              <w:rPr>
                <w:rFonts w:ascii="Times New Roman" w:hAnsi="Times New Roman" w:cs="Times New Roman"/>
                <w:noProof/>
                <w:spacing w:val="-1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у</w:t>
            </w:r>
            <w:r w:rsidRPr="00BA12C9">
              <w:rPr>
                <w:rFonts w:ascii="Times New Roman" w:hAnsi="Times New Roman" w:cs="Times New Roman"/>
                <w:noProof/>
                <w:spacing w:val="-1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музици</w:t>
            </w:r>
          </w:p>
        </w:tc>
        <w:tc>
          <w:tcPr>
            <w:tcW w:w="2235" w:type="dxa"/>
            <w:vAlign w:val="center"/>
          </w:tcPr>
          <w:p w14:paraId="2B7B4260" w14:textId="7F27B500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6.0.0. Хуманистичке науке</w:t>
            </w:r>
          </w:p>
        </w:tc>
        <w:tc>
          <w:tcPr>
            <w:tcW w:w="2102" w:type="dxa"/>
            <w:vAlign w:val="center"/>
          </w:tcPr>
          <w:p w14:paraId="32AE2110" w14:textId="3157B105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6.4.0. Умјетност (умјетност, историја умјетности,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lastRenderedPageBreak/>
              <w:t>умјетност извођења, музика)</w:t>
            </w:r>
          </w:p>
        </w:tc>
        <w:tc>
          <w:tcPr>
            <w:tcW w:w="2653" w:type="dxa"/>
            <w:vAlign w:val="center"/>
          </w:tcPr>
          <w:p w14:paraId="5D372187" w14:textId="0C2ED593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lastRenderedPageBreak/>
              <w:t>6.4.1 Умјетност (стваралаштво – сви облици стваралаштва)</w:t>
            </w:r>
          </w:p>
        </w:tc>
      </w:tr>
      <w:tr w:rsidR="0026391A" w:rsidRPr="00BA12C9" w14:paraId="1758CD7E" w14:textId="77777777" w:rsidTr="00B76FF0">
        <w:tc>
          <w:tcPr>
            <w:tcW w:w="530" w:type="dxa"/>
            <w:vAlign w:val="center"/>
          </w:tcPr>
          <w:p w14:paraId="6201BA93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75F7975" w14:textId="6A0C97AC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24C37877" w14:textId="54B56A2A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60 ЕЦТС</w:t>
            </w:r>
          </w:p>
        </w:tc>
        <w:tc>
          <w:tcPr>
            <w:tcW w:w="2995" w:type="dxa"/>
            <w:vAlign w:val="center"/>
          </w:tcPr>
          <w:p w14:paraId="79F1238D" w14:textId="7BC42A30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Локомотрони</w:t>
            </w:r>
            <w:r w:rsidRPr="00BA12C9">
              <w:rPr>
                <w:rFonts w:ascii="Times New Roman" w:hAnsi="Times New Roman" w:cs="Times New Roman"/>
                <w:noProof/>
                <w:spacing w:val="-10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апарат</w:t>
            </w:r>
            <w:r w:rsidRPr="00BA12C9">
              <w:rPr>
                <w:rFonts w:ascii="Times New Roman" w:hAnsi="Times New Roman" w:cs="Times New Roman"/>
                <w:noProof/>
                <w:spacing w:val="-9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за</w:t>
            </w:r>
            <w:r w:rsidRPr="00BA12C9">
              <w:rPr>
                <w:rFonts w:ascii="Times New Roman" w:hAnsi="Times New Roman" w:cs="Times New Roman"/>
                <w:noProof/>
                <w:spacing w:val="-10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кретање</w:t>
            </w:r>
            <w:r w:rsidRPr="00BA12C9">
              <w:rPr>
                <w:rFonts w:ascii="Times New Roman" w:hAnsi="Times New Roman" w:cs="Times New Roman"/>
                <w:noProof/>
                <w:spacing w:val="-10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и физичко васпитање</w:t>
            </w:r>
          </w:p>
        </w:tc>
        <w:tc>
          <w:tcPr>
            <w:tcW w:w="2235" w:type="dxa"/>
            <w:vAlign w:val="center"/>
          </w:tcPr>
          <w:p w14:paraId="32EDCC83" w14:textId="2F935FB6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 Друштвене науке</w:t>
            </w:r>
          </w:p>
        </w:tc>
        <w:tc>
          <w:tcPr>
            <w:tcW w:w="2102" w:type="dxa"/>
            <w:vAlign w:val="center"/>
          </w:tcPr>
          <w:p w14:paraId="67CB93D5" w14:textId="43CB8EBA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07F32ED8" w14:textId="732F4597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 5.3.8. Уже стручне педагошке дисциплине</w:t>
            </w:r>
          </w:p>
        </w:tc>
      </w:tr>
      <w:tr w:rsidR="0026391A" w:rsidRPr="00BA12C9" w14:paraId="2CDB1B50" w14:textId="77777777" w:rsidTr="00B76FF0">
        <w:tc>
          <w:tcPr>
            <w:tcW w:w="530" w:type="dxa"/>
            <w:vAlign w:val="center"/>
          </w:tcPr>
          <w:p w14:paraId="4B62830C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D4A5122" w14:textId="00238EF5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47173CCC" w14:textId="4EB6C0DF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60 ЕЦТС</w:t>
            </w:r>
          </w:p>
        </w:tc>
        <w:tc>
          <w:tcPr>
            <w:tcW w:w="2995" w:type="dxa"/>
            <w:vAlign w:val="center"/>
          </w:tcPr>
          <w:p w14:paraId="618447D5" w14:textId="778DB1C1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Природни</w:t>
            </w:r>
            <w:r w:rsidRPr="00BA12C9">
              <w:rPr>
                <w:rFonts w:ascii="Times New Roman" w:hAnsi="Times New Roman" w:cs="Times New Roman"/>
                <w:noProof/>
                <w:spacing w:val="-8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облици</w:t>
            </w:r>
            <w:r w:rsidRPr="00BA12C9">
              <w:rPr>
                <w:rFonts w:ascii="Times New Roman" w:hAnsi="Times New Roman" w:cs="Times New Roman"/>
                <w:noProof/>
                <w:spacing w:val="-8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кретања</w:t>
            </w:r>
            <w:r w:rsidRPr="00BA12C9">
              <w:rPr>
                <w:rFonts w:ascii="Times New Roman" w:hAnsi="Times New Roman" w:cs="Times New Roman"/>
                <w:noProof/>
                <w:spacing w:val="-10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и</w:t>
            </w:r>
            <w:r w:rsidRPr="00BA12C9">
              <w:rPr>
                <w:rFonts w:ascii="Times New Roman" w:hAnsi="Times New Roman" w:cs="Times New Roman"/>
                <w:noProof/>
                <w:spacing w:val="-8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физичка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вјежба</w:t>
            </w:r>
          </w:p>
        </w:tc>
        <w:tc>
          <w:tcPr>
            <w:tcW w:w="2235" w:type="dxa"/>
            <w:vAlign w:val="center"/>
          </w:tcPr>
          <w:p w14:paraId="2AC49B89" w14:textId="11E93BB7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 Друштвене науке</w:t>
            </w:r>
          </w:p>
        </w:tc>
        <w:tc>
          <w:tcPr>
            <w:tcW w:w="2102" w:type="dxa"/>
            <w:vAlign w:val="center"/>
          </w:tcPr>
          <w:p w14:paraId="538F927D" w14:textId="3BA4A609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45F39655" w14:textId="368276D8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 5.3.8. Уже стручне педагошке дисциплине</w:t>
            </w:r>
          </w:p>
        </w:tc>
      </w:tr>
      <w:tr w:rsidR="0026391A" w:rsidRPr="00BA12C9" w14:paraId="219B4D43" w14:textId="77777777" w:rsidTr="00B76FF0">
        <w:tc>
          <w:tcPr>
            <w:tcW w:w="530" w:type="dxa"/>
            <w:vAlign w:val="center"/>
          </w:tcPr>
          <w:p w14:paraId="6CB39D22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1A00FB9" w14:textId="6F300EF0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3487F51D" w14:textId="54120F44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60 ЕЦТС</w:t>
            </w:r>
          </w:p>
        </w:tc>
        <w:tc>
          <w:tcPr>
            <w:tcW w:w="2995" w:type="dxa"/>
            <w:vAlign w:val="center"/>
          </w:tcPr>
          <w:p w14:paraId="5ED32942" w14:textId="46161290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Дјечије</w:t>
            </w:r>
            <w:r w:rsidRPr="00BA12C9">
              <w:rPr>
                <w:rFonts w:ascii="Times New Roman" w:hAnsi="Times New Roman" w:cs="Times New Roman"/>
                <w:noProof/>
                <w:spacing w:val="-8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игре</w:t>
            </w:r>
            <w:r w:rsidRPr="00BA12C9">
              <w:rPr>
                <w:rFonts w:ascii="Times New Roman" w:hAnsi="Times New Roman" w:cs="Times New Roman"/>
                <w:noProof/>
                <w:spacing w:val="-8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у</w:t>
            </w:r>
            <w:r w:rsidRPr="00BA12C9">
              <w:rPr>
                <w:rFonts w:ascii="Times New Roman" w:hAnsi="Times New Roman" w:cs="Times New Roman"/>
                <w:noProof/>
                <w:spacing w:val="-7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ликовном</w:t>
            </w:r>
            <w:r w:rsidRPr="00BA12C9">
              <w:rPr>
                <w:rFonts w:ascii="Times New Roman" w:hAnsi="Times New Roman" w:cs="Times New Roman"/>
                <w:noProof/>
                <w:spacing w:val="-7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васпитању</w:t>
            </w:r>
            <w:r w:rsidRPr="00BA12C9">
              <w:rPr>
                <w:rFonts w:ascii="Times New Roman" w:hAnsi="Times New Roman" w:cs="Times New Roman"/>
                <w:noProof/>
                <w:spacing w:val="-7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и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образовању</w:t>
            </w:r>
          </w:p>
        </w:tc>
        <w:tc>
          <w:tcPr>
            <w:tcW w:w="2235" w:type="dxa"/>
            <w:vAlign w:val="center"/>
          </w:tcPr>
          <w:p w14:paraId="65E2AD01" w14:textId="57D2ECD6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 Друштвене науке</w:t>
            </w:r>
          </w:p>
        </w:tc>
        <w:tc>
          <w:tcPr>
            <w:tcW w:w="2102" w:type="dxa"/>
            <w:vAlign w:val="center"/>
          </w:tcPr>
          <w:p w14:paraId="4413EC02" w14:textId="51D4B55E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4B51F11A" w14:textId="683EB901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 5.3.8. Уже стручне педагошке дисциплине</w:t>
            </w:r>
          </w:p>
        </w:tc>
      </w:tr>
      <w:tr w:rsidR="0026391A" w:rsidRPr="00BA12C9" w14:paraId="322C01B5" w14:textId="77777777" w:rsidTr="00B76FF0">
        <w:tc>
          <w:tcPr>
            <w:tcW w:w="530" w:type="dxa"/>
            <w:vAlign w:val="center"/>
          </w:tcPr>
          <w:p w14:paraId="5DEFBC82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11FB7C5" w14:textId="21BA0766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48D9D3A9" w14:textId="53E07EE4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60 ЕЦТС</w:t>
            </w:r>
          </w:p>
        </w:tc>
        <w:tc>
          <w:tcPr>
            <w:tcW w:w="2995" w:type="dxa"/>
            <w:vAlign w:val="center"/>
          </w:tcPr>
          <w:p w14:paraId="6799E517" w14:textId="494C3DBE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Стилови</w:t>
            </w:r>
            <w:r w:rsidRPr="00BA12C9">
              <w:rPr>
                <w:rFonts w:ascii="Times New Roman" w:hAnsi="Times New Roman" w:cs="Times New Roman"/>
                <w:noProof/>
                <w:spacing w:val="-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у</w:t>
            </w:r>
            <w:r w:rsidRPr="00BA12C9">
              <w:rPr>
                <w:rFonts w:ascii="Times New Roman" w:hAnsi="Times New Roman" w:cs="Times New Roman"/>
                <w:noProof/>
                <w:spacing w:val="-3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ликовној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 xml:space="preserve"> умјетности</w:t>
            </w:r>
          </w:p>
        </w:tc>
        <w:tc>
          <w:tcPr>
            <w:tcW w:w="2235" w:type="dxa"/>
            <w:vAlign w:val="center"/>
          </w:tcPr>
          <w:p w14:paraId="15F69660" w14:textId="0CE98ED3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6.0.0. Хуманистичке науке</w:t>
            </w:r>
          </w:p>
        </w:tc>
        <w:tc>
          <w:tcPr>
            <w:tcW w:w="2102" w:type="dxa"/>
            <w:vAlign w:val="center"/>
          </w:tcPr>
          <w:p w14:paraId="2FF38D62" w14:textId="7718DE3C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6.4.0. Умјетност (умјетност, историја умјетности, умјетност извођења, музика)</w:t>
            </w:r>
          </w:p>
        </w:tc>
        <w:tc>
          <w:tcPr>
            <w:tcW w:w="2653" w:type="dxa"/>
            <w:vAlign w:val="center"/>
          </w:tcPr>
          <w:p w14:paraId="2D83BE65" w14:textId="10129CBC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6.4.1 Умјетност (стваралаштво – сви облици стваралаштва)</w:t>
            </w:r>
          </w:p>
        </w:tc>
      </w:tr>
      <w:tr w:rsidR="0026391A" w:rsidRPr="00BA12C9" w14:paraId="6B253C2D" w14:textId="77777777" w:rsidTr="00B76FF0">
        <w:tc>
          <w:tcPr>
            <w:tcW w:w="530" w:type="dxa"/>
            <w:vAlign w:val="center"/>
          </w:tcPr>
          <w:p w14:paraId="5D4A4E80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6B264DD" w14:textId="78BA9FCE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04D41608" w14:textId="6670CCD7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60 ЕЦТС</w:t>
            </w:r>
          </w:p>
        </w:tc>
        <w:tc>
          <w:tcPr>
            <w:tcW w:w="2995" w:type="dxa"/>
            <w:vAlign w:val="center"/>
          </w:tcPr>
          <w:p w14:paraId="3513925E" w14:textId="77777777" w:rsidR="0026391A" w:rsidRPr="00BA12C9" w:rsidRDefault="0026391A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Индивидуализација</w:t>
            </w:r>
            <w:r w:rsidRPr="00BA12C9">
              <w:rPr>
                <w:rFonts w:ascii="Times New Roman" w:hAnsi="Times New Roman" w:cs="Times New Roman"/>
                <w:noProof/>
                <w:spacing w:val="-1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у</w:t>
            </w:r>
            <w:r w:rsidRPr="00BA12C9">
              <w:rPr>
                <w:rFonts w:ascii="Times New Roman" w:hAnsi="Times New Roman" w:cs="Times New Roman"/>
                <w:noProof/>
                <w:spacing w:val="-1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инкузивном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васпитању</w:t>
            </w:r>
          </w:p>
          <w:p w14:paraId="575DD6AB" w14:textId="33B032E9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Align w:val="center"/>
          </w:tcPr>
          <w:p w14:paraId="46014CF1" w14:textId="4AE2F138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3AF185D4" w14:textId="7F4CDFB6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5EA7EC68" w14:textId="432F3850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5.3.4 Дефектологија</w:t>
            </w:r>
          </w:p>
        </w:tc>
      </w:tr>
      <w:tr w:rsidR="0026391A" w:rsidRPr="00BA12C9" w14:paraId="1BC77D0C" w14:textId="77777777" w:rsidTr="00B76FF0">
        <w:tc>
          <w:tcPr>
            <w:tcW w:w="530" w:type="dxa"/>
            <w:vAlign w:val="center"/>
          </w:tcPr>
          <w:p w14:paraId="0E8287DB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0A299A0" w14:textId="2A91942E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38EC6A63" w14:textId="106F300C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Предшколско васпитање и образовање</w:t>
            </w:r>
            <w:r w:rsidRPr="00BA12C9">
              <w:rPr>
                <w:rFonts w:ascii="Times New Roman" w:hAnsi="Times New Roman" w:cs="Times New Roman"/>
                <w:lang w:val="sr-Cyrl-BA"/>
              </w:rPr>
              <w:t xml:space="preserve"> 60 ЕЦТС</w:t>
            </w:r>
          </w:p>
        </w:tc>
        <w:tc>
          <w:tcPr>
            <w:tcW w:w="2995" w:type="dxa"/>
            <w:vAlign w:val="center"/>
          </w:tcPr>
          <w:p w14:paraId="60BA3AF2" w14:textId="05901DD2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Активности</w:t>
            </w:r>
            <w:r w:rsidRPr="00BA12C9">
              <w:rPr>
                <w:rFonts w:ascii="Times New Roman" w:hAnsi="Times New Roman" w:cs="Times New Roman"/>
                <w:noProof/>
                <w:spacing w:val="-12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дјеце</w:t>
            </w:r>
            <w:r w:rsidRPr="00BA12C9">
              <w:rPr>
                <w:rFonts w:ascii="Times New Roman" w:hAnsi="Times New Roman" w:cs="Times New Roman"/>
                <w:noProof/>
                <w:spacing w:val="-12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са</w:t>
            </w:r>
            <w:r w:rsidRPr="00BA12C9">
              <w:rPr>
                <w:rFonts w:ascii="Times New Roman" w:hAnsi="Times New Roman" w:cs="Times New Roman"/>
                <w:noProof/>
                <w:spacing w:val="-13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посебним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потребама</w:t>
            </w:r>
          </w:p>
        </w:tc>
        <w:tc>
          <w:tcPr>
            <w:tcW w:w="2235" w:type="dxa"/>
            <w:vAlign w:val="center"/>
          </w:tcPr>
          <w:p w14:paraId="63742DBA" w14:textId="04D4C314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7B0B3446" w14:textId="714C9C2C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77E15D5C" w14:textId="23102FE2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5.3.4 Дефектологија</w:t>
            </w:r>
          </w:p>
        </w:tc>
      </w:tr>
      <w:tr w:rsidR="0026391A" w:rsidRPr="00BA12C9" w14:paraId="0D13051C" w14:textId="77777777" w:rsidTr="00B76FF0">
        <w:tc>
          <w:tcPr>
            <w:tcW w:w="530" w:type="dxa"/>
            <w:vAlign w:val="center"/>
          </w:tcPr>
          <w:p w14:paraId="4F14FB1E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2F28BDB" w14:textId="3BA2ED19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5DEC4838" w14:textId="72F0D566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социјална рехабилитација 240 ЕЦТС</w:t>
            </w:r>
          </w:p>
        </w:tc>
        <w:tc>
          <w:tcPr>
            <w:tcW w:w="2995" w:type="dxa"/>
            <w:vAlign w:val="center"/>
          </w:tcPr>
          <w:p w14:paraId="4C9B6954" w14:textId="421C91AC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Дидактика</w:t>
            </w:r>
          </w:p>
        </w:tc>
        <w:tc>
          <w:tcPr>
            <w:tcW w:w="2235" w:type="dxa"/>
            <w:vAlign w:val="center"/>
          </w:tcPr>
          <w:p w14:paraId="0124A552" w14:textId="5D0D3D4A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 Друштвене науке</w:t>
            </w:r>
          </w:p>
        </w:tc>
        <w:tc>
          <w:tcPr>
            <w:tcW w:w="2102" w:type="dxa"/>
            <w:vAlign w:val="center"/>
          </w:tcPr>
          <w:p w14:paraId="75E6DA2E" w14:textId="5FF51680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 Педагошке науке</w:t>
            </w:r>
          </w:p>
        </w:tc>
        <w:tc>
          <w:tcPr>
            <w:tcW w:w="2653" w:type="dxa"/>
            <w:vAlign w:val="center"/>
          </w:tcPr>
          <w:p w14:paraId="344D1B09" w14:textId="586D0570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5.3.2 Дидактика</w:t>
            </w:r>
          </w:p>
        </w:tc>
      </w:tr>
      <w:tr w:rsidR="0026391A" w:rsidRPr="00BA12C9" w14:paraId="4BBE0645" w14:textId="77777777" w:rsidTr="00B76FF0">
        <w:tc>
          <w:tcPr>
            <w:tcW w:w="530" w:type="dxa"/>
            <w:vAlign w:val="center"/>
          </w:tcPr>
          <w:p w14:paraId="2DB7B8AC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C346C7B" w14:textId="746EB3DE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0232AE43" w14:textId="70714631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социјална рехабилитација 240 ЕЦТС</w:t>
            </w:r>
          </w:p>
        </w:tc>
        <w:tc>
          <w:tcPr>
            <w:tcW w:w="2995" w:type="dxa"/>
            <w:vAlign w:val="center"/>
          </w:tcPr>
          <w:p w14:paraId="6D53F251" w14:textId="69768AD4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Развојна психологија</w:t>
            </w:r>
          </w:p>
        </w:tc>
        <w:tc>
          <w:tcPr>
            <w:tcW w:w="2235" w:type="dxa"/>
            <w:vAlign w:val="center"/>
          </w:tcPr>
          <w:p w14:paraId="4883ED30" w14:textId="03B8CB80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082F1A3D" w14:textId="636390DD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5.1.0 Психологија</w:t>
            </w:r>
          </w:p>
        </w:tc>
        <w:tc>
          <w:tcPr>
            <w:tcW w:w="2653" w:type="dxa"/>
            <w:vAlign w:val="center"/>
          </w:tcPr>
          <w:p w14:paraId="120E5ACC" w14:textId="7DB9644B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5.1.3. Развојна психологије</w:t>
            </w:r>
          </w:p>
        </w:tc>
      </w:tr>
      <w:tr w:rsidR="0026391A" w:rsidRPr="00BA12C9" w14:paraId="3DAFFA23" w14:textId="77777777" w:rsidTr="00B76FF0">
        <w:tc>
          <w:tcPr>
            <w:tcW w:w="530" w:type="dxa"/>
            <w:vAlign w:val="center"/>
          </w:tcPr>
          <w:p w14:paraId="54036DD1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298C238" w14:textId="55F7390B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595FA945" w14:textId="449EBA3D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социјална рехабилитација 240 ЕЦТС</w:t>
            </w:r>
          </w:p>
        </w:tc>
        <w:tc>
          <w:tcPr>
            <w:tcW w:w="2995" w:type="dxa"/>
            <w:vAlign w:val="center"/>
          </w:tcPr>
          <w:p w14:paraId="45EDAE7B" w14:textId="4C4994AB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Општа педагогија</w:t>
            </w:r>
          </w:p>
        </w:tc>
        <w:tc>
          <w:tcPr>
            <w:tcW w:w="2235" w:type="dxa"/>
            <w:vAlign w:val="center"/>
          </w:tcPr>
          <w:p w14:paraId="4A4B8C89" w14:textId="3DD9550A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4F5B342B" w14:textId="55A03035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7D663758" w14:textId="77777777" w:rsidR="0026391A" w:rsidRPr="00BA12C9" w:rsidRDefault="0026391A" w:rsidP="00B76FF0">
            <w:pPr>
              <w:rPr>
                <w:rFonts w:ascii="Times New Roman" w:hAnsi="Times New Roman" w:cs="Times New Roman"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5.3.1.</w:t>
            </w:r>
          </w:p>
          <w:p w14:paraId="78ED2BA3" w14:textId="55661FDB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Општа педагогија</w:t>
            </w:r>
          </w:p>
        </w:tc>
      </w:tr>
      <w:tr w:rsidR="0026391A" w:rsidRPr="00BA12C9" w14:paraId="23955957" w14:textId="77777777" w:rsidTr="00B76FF0">
        <w:tc>
          <w:tcPr>
            <w:tcW w:w="530" w:type="dxa"/>
            <w:vAlign w:val="center"/>
          </w:tcPr>
          <w:p w14:paraId="231BD62D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DF43E6E" w14:textId="08543C55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1E0C0A1C" w14:textId="185B9A7E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социјална рехабилитација 240 ЕЦТС</w:t>
            </w:r>
          </w:p>
        </w:tc>
        <w:tc>
          <w:tcPr>
            <w:tcW w:w="2995" w:type="dxa"/>
            <w:vAlign w:val="center"/>
          </w:tcPr>
          <w:p w14:paraId="4EEC894C" w14:textId="49E0FC2F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Увод у специјалну едукацију и социјалну рехабилитацију</w:t>
            </w:r>
          </w:p>
        </w:tc>
        <w:tc>
          <w:tcPr>
            <w:tcW w:w="2235" w:type="dxa"/>
            <w:vAlign w:val="center"/>
          </w:tcPr>
          <w:p w14:paraId="635BFA21" w14:textId="573778EE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5A97B5CE" w14:textId="062724D8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0926764F" w14:textId="26BD38E7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5.3.4 Дефектологија</w:t>
            </w:r>
          </w:p>
        </w:tc>
      </w:tr>
      <w:tr w:rsidR="0026391A" w:rsidRPr="00BA12C9" w14:paraId="31B284C2" w14:textId="77777777" w:rsidTr="00B76FF0">
        <w:tc>
          <w:tcPr>
            <w:tcW w:w="530" w:type="dxa"/>
            <w:vAlign w:val="center"/>
          </w:tcPr>
          <w:p w14:paraId="339131A1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429AADA" w14:textId="229B3A7C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2D8C6455" w14:textId="0D428F92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социјална рехабилитација 240 ЕЦТС</w:t>
            </w:r>
          </w:p>
        </w:tc>
        <w:tc>
          <w:tcPr>
            <w:tcW w:w="2995" w:type="dxa"/>
            <w:vAlign w:val="center"/>
          </w:tcPr>
          <w:p w14:paraId="7DF1E35F" w14:textId="443CC5DE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Енглески језик 1</w:t>
            </w:r>
          </w:p>
        </w:tc>
        <w:tc>
          <w:tcPr>
            <w:tcW w:w="2235" w:type="dxa"/>
            <w:vAlign w:val="center"/>
          </w:tcPr>
          <w:p w14:paraId="6A7FA838" w14:textId="77777777" w:rsidR="0026391A" w:rsidRPr="00BA12C9" w:rsidRDefault="0026391A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6</w:t>
            </w:r>
            <w:r w:rsidRPr="00BA12C9">
              <w:rPr>
                <w:rFonts w:ascii="Times New Roman" w:hAnsi="Times New Roman" w:cs="Times New Roman"/>
                <w:lang w:val="sr-Latn-CS"/>
              </w:rPr>
              <w:t xml:space="preserve">.0.0.  </w:t>
            </w:r>
          </w:p>
          <w:p w14:paraId="43ACB331" w14:textId="3E654CA1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Хуманистичке науке</w:t>
            </w:r>
          </w:p>
        </w:tc>
        <w:tc>
          <w:tcPr>
            <w:tcW w:w="2102" w:type="dxa"/>
            <w:vAlign w:val="center"/>
          </w:tcPr>
          <w:p w14:paraId="5363260F" w14:textId="4F397FA0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6.2.0. Језици и књижевност</w:t>
            </w:r>
          </w:p>
        </w:tc>
        <w:tc>
          <w:tcPr>
            <w:tcW w:w="2653" w:type="dxa"/>
            <w:vAlign w:val="center"/>
          </w:tcPr>
          <w:p w14:paraId="1DB7DD53" w14:textId="6BE1ED5F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6.2.1. Опште студије језика</w:t>
            </w:r>
          </w:p>
        </w:tc>
      </w:tr>
      <w:tr w:rsidR="0026391A" w:rsidRPr="00BA12C9" w14:paraId="3348F785" w14:textId="77777777" w:rsidTr="00B76FF0">
        <w:tc>
          <w:tcPr>
            <w:tcW w:w="530" w:type="dxa"/>
            <w:vAlign w:val="center"/>
          </w:tcPr>
          <w:p w14:paraId="289BC485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ACEE513" w14:textId="381F63F7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6E370408" w14:textId="4D8A8591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социјална рехабилитација 240 ЕЦТС</w:t>
            </w:r>
          </w:p>
        </w:tc>
        <w:tc>
          <w:tcPr>
            <w:tcW w:w="2995" w:type="dxa"/>
            <w:vAlign w:val="center"/>
          </w:tcPr>
          <w:p w14:paraId="4FA2AA1B" w14:textId="555C43F4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Педагошка психологија</w:t>
            </w:r>
          </w:p>
        </w:tc>
        <w:tc>
          <w:tcPr>
            <w:tcW w:w="2235" w:type="dxa"/>
            <w:vAlign w:val="center"/>
          </w:tcPr>
          <w:p w14:paraId="2E64A9BF" w14:textId="4FA7DDF4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66D0D95A" w14:textId="75FAAC35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5.1.0 Психологија</w:t>
            </w:r>
          </w:p>
        </w:tc>
        <w:tc>
          <w:tcPr>
            <w:tcW w:w="2653" w:type="dxa"/>
            <w:vAlign w:val="center"/>
          </w:tcPr>
          <w:p w14:paraId="752F5125" w14:textId="2CAD73E7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5.1.6. Посебне психологије</w:t>
            </w:r>
          </w:p>
        </w:tc>
      </w:tr>
      <w:tr w:rsidR="0026391A" w:rsidRPr="00BA12C9" w14:paraId="3FA5E54D" w14:textId="77777777" w:rsidTr="00B76FF0">
        <w:tc>
          <w:tcPr>
            <w:tcW w:w="530" w:type="dxa"/>
            <w:vAlign w:val="center"/>
          </w:tcPr>
          <w:p w14:paraId="114C858E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FAC6311" w14:textId="274AC80F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53614BC8" w14:textId="5632E7FD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социјална рехабилитација 240 ЕЦТС</w:t>
            </w:r>
          </w:p>
        </w:tc>
        <w:tc>
          <w:tcPr>
            <w:tcW w:w="2995" w:type="dxa"/>
            <w:vAlign w:val="center"/>
          </w:tcPr>
          <w:p w14:paraId="56A511DE" w14:textId="15442822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Основи неуропсихологије</w:t>
            </w:r>
          </w:p>
        </w:tc>
        <w:tc>
          <w:tcPr>
            <w:tcW w:w="2235" w:type="dxa"/>
            <w:vAlign w:val="center"/>
          </w:tcPr>
          <w:p w14:paraId="15AB662A" w14:textId="72C45134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6B7B1E0A" w14:textId="706C2236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5.1.0 Психологија</w:t>
            </w:r>
          </w:p>
        </w:tc>
        <w:tc>
          <w:tcPr>
            <w:tcW w:w="2653" w:type="dxa"/>
            <w:vAlign w:val="center"/>
          </w:tcPr>
          <w:p w14:paraId="6D3C5C18" w14:textId="7F69683A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eastAsia="sr-Latn-CS"/>
              </w:rPr>
              <w:t>5.1.2 Биолошка и физиолошка психологија</w:t>
            </w:r>
          </w:p>
        </w:tc>
      </w:tr>
      <w:tr w:rsidR="0026391A" w:rsidRPr="00BA12C9" w14:paraId="7593DB15" w14:textId="77777777" w:rsidTr="00B76FF0">
        <w:tc>
          <w:tcPr>
            <w:tcW w:w="530" w:type="dxa"/>
            <w:vAlign w:val="center"/>
          </w:tcPr>
          <w:p w14:paraId="5A5A9A0E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0D4F82E" w14:textId="7AE9AC4E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6541E888" w14:textId="79FAA65B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социјална рехабилитација 240 ЕЦТС</w:t>
            </w:r>
          </w:p>
        </w:tc>
        <w:tc>
          <w:tcPr>
            <w:tcW w:w="2995" w:type="dxa"/>
            <w:vAlign w:val="center"/>
          </w:tcPr>
          <w:p w14:paraId="2C8291DC" w14:textId="09D06798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Инклузија у образовању</w:t>
            </w:r>
          </w:p>
        </w:tc>
        <w:tc>
          <w:tcPr>
            <w:tcW w:w="2235" w:type="dxa"/>
            <w:vAlign w:val="center"/>
          </w:tcPr>
          <w:p w14:paraId="28226057" w14:textId="1B22E2B3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49D6C505" w14:textId="245FB483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4F511B5F" w14:textId="069CC402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5.3.5 Методика васпитно-образовног рада</w:t>
            </w:r>
            <w:r w:rsidRPr="00BA12C9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</w:tr>
      <w:tr w:rsidR="0026391A" w:rsidRPr="00BA12C9" w14:paraId="3D39B7E1" w14:textId="77777777" w:rsidTr="00B76FF0">
        <w:tc>
          <w:tcPr>
            <w:tcW w:w="530" w:type="dxa"/>
            <w:vAlign w:val="center"/>
          </w:tcPr>
          <w:p w14:paraId="4448B116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3BE6798" w14:textId="718429C3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2A98FA74" w14:textId="1FCCDBE9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социјална рехабилитација 240 ЕЦТС</w:t>
            </w:r>
          </w:p>
        </w:tc>
        <w:tc>
          <w:tcPr>
            <w:tcW w:w="2995" w:type="dxa"/>
            <w:vAlign w:val="center"/>
          </w:tcPr>
          <w:p w14:paraId="49CCEB83" w14:textId="47183FF7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Хумана генетика</w:t>
            </w:r>
          </w:p>
        </w:tc>
        <w:tc>
          <w:tcPr>
            <w:tcW w:w="2235" w:type="dxa"/>
            <w:vAlign w:val="center"/>
          </w:tcPr>
          <w:p w14:paraId="5573E358" w14:textId="085ACC43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3.0.0 Медицинске и здравствене науке</w:t>
            </w:r>
          </w:p>
        </w:tc>
        <w:tc>
          <w:tcPr>
            <w:tcW w:w="2102" w:type="dxa"/>
            <w:vAlign w:val="center"/>
          </w:tcPr>
          <w:p w14:paraId="59E5903E" w14:textId="1E5ADE8A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3.1.0 Основна медицина</w:t>
            </w:r>
          </w:p>
        </w:tc>
        <w:tc>
          <w:tcPr>
            <w:tcW w:w="2653" w:type="dxa"/>
            <w:vAlign w:val="center"/>
          </w:tcPr>
          <w:p w14:paraId="56DB7C3B" w14:textId="1F181074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3.1.2 Хумана генетика</w:t>
            </w:r>
          </w:p>
        </w:tc>
      </w:tr>
      <w:tr w:rsidR="0026391A" w:rsidRPr="00BA12C9" w14:paraId="178F97B6" w14:textId="77777777" w:rsidTr="00B76FF0">
        <w:tc>
          <w:tcPr>
            <w:tcW w:w="530" w:type="dxa"/>
            <w:vAlign w:val="center"/>
          </w:tcPr>
          <w:p w14:paraId="6A500169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A530EB6" w14:textId="764320BD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7F680F5D" w14:textId="111D2E06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социјална рехабилитација 240 ЕЦТС</w:t>
            </w:r>
          </w:p>
        </w:tc>
        <w:tc>
          <w:tcPr>
            <w:tcW w:w="2995" w:type="dxa"/>
            <w:vAlign w:val="center"/>
          </w:tcPr>
          <w:p w14:paraId="56226C47" w14:textId="793BEE15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Енглески језик 2</w:t>
            </w:r>
          </w:p>
        </w:tc>
        <w:tc>
          <w:tcPr>
            <w:tcW w:w="2235" w:type="dxa"/>
            <w:vAlign w:val="center"/>
          </w:tcPr>
          <w:p w14:paraId="0B298176" w14:textId="77777777" w:rsidR="0026391A" w:rsidRPr="00BA12C9" w:rsidRDefault="0026391A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6</w:t>
            </w:r>
            <w:r w:rsidRPr="00BA12C9">
              <w:rPr>
                <w:rFonts w:ascii="Times New Roman" w:hAnsi="Times New Roman" w:cs="Times New Roman"/>
                <w:lang w:val="sr-Latn-CS"/>
              </w:rPr>
              <w:t xml:space="preserve">.0.0.  </w:t>
            </w:r>
          </w:p>
          <w:p w14:paraId="01A0C5A0" w14:textId="525839A6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Хуманистичке науке</w:t>
            </w:r>
          </w:p>
        </w:tc>
        <w:tc>
          <w:tcPr>
            <w:tcW w:w="2102" w:type="dxa"/>
            <w:vAlign w:val="center"/>
          </w:tcPr>
          <w:p w14:paraId="0FCA38D6" w14:textId="1DA86E79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6.2.0. Језици и књижевност</w:t>
            </w:r>
          </w:p>
        </w:tc>
        <w:tc>
          <w:tcPr>
            <w:tcW w:w="2653" w:type="dxa"/>
            <w:vAlign w:val="center"/>
          </w:tcPr>
          <w:p w14:paraId="5BF31593" w14:textId="61A2D147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6.2.1. Опште студије језика</w:t>
            </w:r>
          </w:p>
        </w:tc>
      </w:tr>
      <w:tr w:rsidR="0026391A" w:rsidRPr="00BA12C9" w14:paraId="33DA00D5" w14:textId="77777777" w:rsidTr="00B76FF0">
        <w:tc>
          <w:tcPr>
            <w:tcW w:w="530" w:type="dxa"/>
            <w:vAlign w:val="center"/>
          </w:tcPr>
          <w:p w14:paraId="7ABBE11A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4B7A74C" w14:textId="084BD917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6499C408" w14:textId="277B4E62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социјална рехабилитација 240 ЕЦТС</w:t>
            </w:r>
          </w:p>
        </w:tc>
        <w:tc>
          <w:tcPr>
            <w:tcW w:w="2995" w:type="dxa"/>
            <w:vAlign w:val="center"/>
          </w:tcPr>
          <w:p w14:paraId="7A02544C" w14:textId="3E4368E9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Општа дефектолошка процјена</w:t>
            </w:r>
          </w:p>
        </w:tc>
        <w:tc>
          <w:tcPr>
            <w:tcW w:w="2235" w:type="dxa"/>
            <w:vAlign w:val="center"/>
          </w:tcPr>
          <w:p w14:paraId="4668EF4E" w14:textId="3B1C7D80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42B15B60" w14:textId="4F075C95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290B5C20" w14:textId="6877AC19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5.3.4 Дефектологија</w:t>
            </w:r>
          </w:p>
        </w:tc>
      </w:tr>
      <w:tr w:rsidR="0026391A" w:rsidRPr="00BA12C9" w14:paraId="63BBE125" w14:textId="77777777" w:rsidTr="00B76FF0">
        <w:tc>
          <w:tcPr>
            <w:tcW w:w="530" w:type="dxa"/>
            <w:vAlign w:val="center"/>
          </w:tcPr>
          <w:p w14:paraId="4D5EB09D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4AA4A95" w14:textId="60D40685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53FBFDE9" w14:textId="407AD3E7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социјална рехабилитација 240 ЕЦТС</w:t>
            </w:r>
          </w:p>
        </w:tc>
        <w:tc>
          <w:tcPr>
            <w:tcW w:w="2995" w:type="dxa"/>
            <w:vAlign w:val="center"/>
          </w:tcPr>
          <w:p w14:paraId="0548ADF0" w14:textId="52123178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Основи тифлологије</w:t>
            </w:r>
          </w:p>
        </w:tc>
        <w:tc>
          <w:tcPr>
            <w:tcW w:w="2235" w:type="dxa"/>
            <w:vAlign w:val="center"/>
          </w:tcPr>
          <w:p w14:paraId="50457EF1" w14:textId="1F00A223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1523CA95" w14:textId="7658CE83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191F603E" w14:textId="47F76177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5.3.4 Дефектологија</w:t>
            </w:r>
          </w:p>
        </w:tc>
      </w:tr>
      <w:tr w:rsidR="0026391A" w:rsidRPr="00BA12C9" w14:paraId="57C1F5CD" w14:textId="77777777" w:rsidTr="00B76FF0">
        <w:tc>
          <w:tcPr>
            <w:tcW w:w="530" w:type="dxa"/>
            <w:vAlign w:val="center"/>
          </w:tcPr>
          <w:p w14:paraId="39B9323E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0C93A49" w14:textId="410AFAE0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12CDBA1F" w14:textId="432017A4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социјална рехабилитација 240 ЕЦТС</w:t>
            </w:r>
          </w:p>
        </w:tc>
        <w:tc>
          <w:tcPr>
            <w:tcW w:w="2995" w:type="dxa"/>
            <w:vAlign w:val="center"/>
          </w:tcPr>
          <w:p w14:paraId="7969E231" w14:textId="7862DF07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Основи соматопедије</w:t>
            </w:r>
          </w:p>
        </w:tc>
        <w:tc>
          <w:tcPr>
            <w:tcW w:w="2235" w:type="dxa"/>
            <w:vAlign w:val="center"/>
          </w:tcPr>
          <w:p w14:paraId="6E177513" w14:textId="041316B8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14F33CBC" w14:textId="6B5B3807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526DC240" w14:textId="258164AC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5.3.4 Дефектологија</w:t>
            </w:r>
          </w:p>
        </w:tc>
      </w:tr>
      <w:tr w:rsidR="0026391A" w:rsidRPr="00BA12C9" w14:paraId="5D3E62FA" w14:textId="77777777" w:rsidTr="00B76FF0">
        <w:tc>
          <w:tcPr>
            <w:tcW w:w="530" w:type="dxa"/>
            <w:vAlign w:val="center"/>
          </w:tcPr>
          <w:p w14:paraId="46FFB089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A24434C" w14:textId="5D47460E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3C36980C" w14:textId="4137B66F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социјална рехабилитација 240 ЕЦТС</w:t>
            </w:r>
          </w:p>
        </w:tc>
        <w:tc>
          <w:tcPr>
            <w:tcW w:w="2995" w:type="dxa"/>
            <w:vAlign w:val="center"/>
          </w:tcPr>
          <w:p w14:paraId="1573CB3F" w14:textId="6FFFE556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Основи олигофренологије</w:t>
            </w:r>
          </w:p>
        </w:tc>
        <w:tc>
          <w:tcPr>
            <w:tcW w:w="2235" w:type="dxa"/>
            <w:vAlign w:val="center"/>
          </w:tcPr>
          <w:p w14:paraId="1648DCEC" w14:textId="470DFFB0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04500395" w14:textId="7F16EF0E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0CA6274D" w14:textId="2DDDF069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5.3.4 Дефектологија</w:t>
            </w:r>
          </w:p>
        </w:tc>
      </w:tr>
      <w:tr w:rsidR="0026391A" w:rsidRPr="00BA12C9" w14:paraId="0B8195EB" w14:textId="77777777" w:rsidTr="00B76FF0">
        <w:tc>
          <w:tcPr>
            <w:tcW w:w="530" w:type="dxa"/>
            <w:vAlign w:val="center"/>
          </w:tcPr>
          <w:p w14:paraId="3D67FEE4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9AA4426" w14:textId="12576965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74053F0B" w14:textId="115EA196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социјална рехабилитација 240 ЕЦТС</w:t>
            </w:r>
          </w:p>
        </w:tc>
        <w:tc>
          <w:tcPr>
            <w:tcW w:w="2995" w:type="dxa"/>
            <w:vAlign w:val="center"/>
          </w:tcPr>
          <w:p w14:paraId="08506FA7" w14:textId="365CBD98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Основи логопедије и сурдологије</w:t>
            </w:r>
          </w:p>
        </w:tc>
        <w:tc>
          <w:tcPr>
            <w:tcW w:w="2235" w:type="dxa"/>
            <w:vAlign w:val="center"/>
          </w:tcPr>
          <w:p w14:paraId="10D80774" w14:textId="1EE234B5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4AA29FF1" w14:textId="670CB7FA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5BDEC03C" w14:textId="6DFAE2CF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5.3.4 Дефектологија</w:t>
            </w:r>
          </w:p>
        </w:tc>
      </w:tr>
      <w:tr w:rsidR="0026391A" w:rsidRPr="00BA12C9" w14:paraId="4D6FDBF4" w14:textId="77777777" w:rsidTr="00B76FF0">
        <w:tc>
          <w:tcPr>
            <w:tcW w:w="530" w:type="dxa"/>
            <w:vAlign w:val="center"/>
          </w:tcPr>
          <w:p w14:paraId="0560FCDD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4D16F5E" w14:textId="3E730728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21AA551F" w14:textId="7669A220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социјална рехабилитација 240 ЕЦТС</w:t>
            </w:r>
          </w:p>
        </w:tc>
        <w:tc>
          <w:tcPr>
            <w:tcW w:w="2995" w:type="dxa"/>
            <w:vAlign w:val="center"/>
          </w:tcPr>
          <w:p w14:paraId="1E90565D" w14:textId="4CDC1C1B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Рани интервентни програми</w:t>
            </w:r>
          </w:p>
        </w:tc>
        <w:tc>
          <w:tcPr>
            <w:tcW w:w="2235" w:type="dxa"/>
            <w:vAlign w:val="center"/>
          </w:tcPr>
          <w:p w14:paraId="224DE7EF" w14:textId="332F09DB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21C76D81" w14:textId="2E99EC6E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7AC0B1BF" w14:textId="620FF194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5.3.4 Дефектологија</w:t>
            </w:r>
          </w:p>
        </w:tc>
      </w:tr>
      <w:tr w:rsidR="0026391A" w:rsidRPr="00BA12C9" w14:paraId="4BA5FDAD" w14:textId="77777777" w:rsidTr="00B76FF0">
        <w:tc>
          <w:tcPr>
            <w:tcW w:w="530" w:type="dxa"/>
            <w:vAlign w:val="center"/>
          </w:tcPr>
          <w:p w14:paraId="57560B50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AFCD694" w14:textId="5DE65D99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70C0AF6C" w14:textId="4D7D8D07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социјална рехабилитација 240 ЕЦТС</w:t>
            </w:r>
          </w:p>
        </w:tc>
        <w:tc>
          <w:tcPr>
            <w:tcW w:w="2995" w:type="dxa"/>
            <w:vAlign w:val="center"/>
          </w:tcPr>
          <w:p w14:paraId="2B16C343" w14:textId="18B3AEC2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Сензорна интеграција</w:t>
            </w:r>
          </w:p>
        </w:tc>
        <w:tc>
          <w:tcPr>
            <w:tcW w:w="2235" w:type="dxa"/>
            <w:vAlign w:val="center"/>
          </w:tcPr>
          <w:p w14:paraId="234DB317" w14:textId="404402D9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76DC3359" w14:textId="0C2E056B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78AACDCC" w14:textId="5C929164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5.3.4 Дефектологија</w:t>
            </w:r>
          </w:p>
        </w:tc>
      </w:tr>
      <w:tr w:rsidR="0026391A" w:rsidRPr="00BA12C9" w14:paraId="397886D3" w14:textId="77777777" w:rsidTr="00B76FF0">
        <w:tc>
          <w:tcPr>
            <w:tcW w:w="530" w:type="dxa"/>
            <w:vAlign w:val="center"/>
          </w:tcPr>
          <w:p w14:paraId="3A01A559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C311674" w14:textId="69A1AF24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32375927" w14:textId="6498127E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социјална рехабилитација 240 ЕЦТС</w:t>
            </w:r>
          </w:p>
        </w:tc>
        <w:tc>
          <w:tcPr>
            <w:tcW w:w="2995" w:type="dxa"/>
            <w:vAlign w:val="center"/>
          </w:tcPr>
          <w:p w14:paraId="1063EE22" w14:textId="7DE09A04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Реедукација психомоторике</w:t>
            </w:r>
          </w:p>
        </w:tc>
        <w:tc>
          <w:tcPr>
            <w:tcW w:w="2235" w:type="dxa"/>
            <w:vAlign w:val="center"/>
          </w:tcPr>
          <w:p w14:paraId="64B35455" w14:textId="2C8192DA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4EB733BE" w14:textId="01EB715E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6548EB52" w14:textId="4068D128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5.3.4 Дефектологија</w:t>
            </w:r>
          </w:p>
        </w:tc>
      </w:tr>
      <w:tr w:rsidR="0026391A" w:rsidRPr="00BA12C9" w14:paraId="7E58085A" w14:textId="77777777" w:rsidTr="00B76FF0">
        <w:tc>
          <w:tcPr>
            <w:tcW w:w="530" w:type="dxa"/>
            <w:vAlign w:val="center"/>
          </w:tcPr>
          <w:p w14:paraId="5FD924EB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86A242A" w14:textId="7AC8DBE1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0AFA1C1A" w14:textId="390A5A85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социјална рехабилитација 240 ЕЦТС</w:t>
            </w:r>
          </w:p>
        </w:tc>
        <w:tc>
          <w:tcPr>
            <w:tcW w:w="2995" w:type="dxa"/>
            <w:vAlign w:val="center"/>
          </w:tcPr>
          <w:p w14:paraId="3814D7CE" w14:textId="102CB33E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Увод у социологију са социологијом маргиналних група</w:t>
            </w:r>
          </w:p>
        </w:tc>
        <w:tc>
          <w:tcPr>
            <w:tcW w:w="2235" w:type="dxa"/>
            <w:vAlign w:val="center"/>
          </w:tcPr>
          <w:p w14:paraId="1DE5157C" w14:textId="77777777" w:rsidR="0026391A" w:rsidRPr="00BA12C9" w:rsidRDefault="0026391A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5.0.0.  </w:t>
            </w:r>
          </w:p>
          <w:p w14:paraId="12A7C2D2" w14:textId="78760638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48E9A29E" w14:textId="62D979D1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5.4.0.Социологија</w:t>
            </w:r>
          </w:p>
        </w:tc>
        <w:tc>
          <w:tcPr>
            <w:tcW w:w="2653" w:type="dxa"/>
            <w:vAlign w:val="center"/>
          </w:tcPr>
          <w:p w14:paraId="4610674E" w14:textId="4C234149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5.4.9 Посебне социологије</w:t>
            </w:r>
          </w:p>
        </w:tc>
      </w:tr>
      <w:tr w:rsidR="0026391A" w:rsidRPr="00BA12C9" w14:paraId="5B64F674" w14:textId="77777777" w:rsidTr="00B76FF0">
        <w:tc>
          <w:tcPr>
            <w:tcW w:w="530" w:type="dxa"/>
            <w:vAlign w:val="center"/>
          </w:tcPr>
          <w:p w14:paraId="12456FEA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CE32A5E" w14:textId="06A844D9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01DD2122" w14:textId="5D3F65A0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социјална рехабилитација 240 ЕЦТС</w:t>
            </w:r>
          </w:p>
        </w:tc>
        <w:tc>
          <w:tcPr>
            <w:tcW w:w="2995" w:type="dxa"/>
            <w:vAlign w:val="center"/>
          </w:tcPr>
          <w:p w14:paraId="1B4CC5AF" w14:textId="7F8C58BE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Специфичне сметње у учењу</w:t>
            </w:r>
          </w:p>
        </w:tc>
        <w:tc>
          <w:tcPr>
            <w:tcW w:w="2235" w:type="dxa"/>
            <w:vAlign w:val="center"/>
          </w:tcPr>
          <w:p w14:paraId="6B48841F" w14:textId="46357F50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580176EC" w14:textId="0D61F782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4B3C17AC" w14:textId="0260E8BB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5.3.4 Дефектологија</w:t>
            </w:r>
          </w:p>
        </w:tc>
      </w:tr>
      <w:tr w:rsidR="0026391A" w:rsidRPr="00BA12C9" w14:paraId="59DF82C3" w14:textId="77777777" w:rsidTr="00B76FF0">
        <w:tc>
          <w:tcPr>
            <w:tcW w:w="530" w:type="dxa"/>
            <w:vAlign w:val="center"/>
          </w:tcPr>
          <w:p w14:paraId="4B4F993B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7B64526" w14:textId="0065E0EC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36879F0B" w14:textId="642A85A3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социјална рехабилитација 240 ЕЦТС</w:t>
            </w:r>
          </w:p>
        </w:tc>
        <w:tc>
          <w:tcPr>
            <w:tcW w:w="2995" w:type="dxa"/>
            <w:vAlign w:val="center"/>
          </w:tcPr>
          <w:p w14:paraId="0BED337A" w14:textId="5ACD11BE" w:rsidR="0026391A" w:rsidRPr="00BA12C9" w:rsidRDefault="0026391A" w:rsidP="00B76FF0">
            <w:pPr>
              <w:rPr>
                <w:rFonts w:ascii="Times New Roman" w:hAnsi="Times New Roman" w:cs="Times New Roman"/>
              </w:rPr>
            </w:pPr>
            <w:r w:rsidRPr="00BA12C9">
              <w:rPr>
                <w:rFonts w:ascii="Times New Roman" w:hAnsi="Times New Roman" w:cs="Times New Roman"/>
              </w:rPr>
              <w:t>Методика наставе математике</w:t>
            </w:r>
          </w:p>
        </w:tc>
        <w:tc>
          <w:tcPr>
            <w:tcW w:w="2235" w:type="dxa"/>
            <w:vAlign w:val="center"/>
          </w:tcPr>
          <w:p w14:paraId="25DC97EE" w14:textId="082E8EA1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1ABD3950" w14:textId="35709824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 xml:space="preserve">5.3.0. </w:t>
            </w:r>
            <w:r w:rsidR="003B138D" w:rsidRPr="00BA12C9">
              <w:rPr>
                <w:rFonts w:ascii="Times New Roman" w:hAnsi="Times New Roman" w:cs="Times New Roman"/>
                <w:lang w:val="sr-Cyrl-CS"/>
              </w:rPr>
              <w:t>Педагошке науке</w:t>
            </w:r>
          </w:p>
        </w:tc>
        <w:tc>
          <w:tcPr>
            <w:tcW w:w="2653" w:type="dxa"/>
            <w:vAlign w:val="center"/>
          </w:tcPr>
          <w:p w14:paraId="684C8036" w14:textId="2D420F27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5.3.5. Методика васпитно-образовног рада</w:t>
            </w:r>
          </w:p>
        </w:tc>
      </w:tr>
      <w:tr w:rsidR="0026391A" w:rsidRPr="00BA12C9" w14:paraId="13CC324F" w14:textId="77777777" w:rsidTr="00B76FF0">
        <w:tc>
          <w:tcPr>
            <w:tcW w:w="530" w:type="dxa"/>
            <w:vAlign w:val="center"/>
          </w:tcPr>
          <w:p w14:paraId="6EA8694D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DDC8F7B" w14:textId="5F727807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217939BA" w14:textId="4E55A83D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социјална рехабилитација 240 ЕЦТС</w:t>
            </w:r>
          </w:p>
        </w:tc>
        <w:tc>
          <w:tcPr>
            <w:tcW w:w="2995" w:type="dxa"/>
            <w:vAlign w:val="center"/>
          </w:tcPr>
          <w:p w14:paraId="42A85875" w14:textId="5A4C175E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Методика наставе српског језика и књижевности</w:t>
            </w:r>
          </w:p>
        </w:tc>
        <w:tc>
          <w:tcPr>
            <w:tcW w:w="2235" w:type="dxa"/>
            <w:vAlign w:val="center"/>
          </w:tcPr>
          <w:p w14:paraId="4F5649B5" w14:textId="342966F0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3C56905A" w14:textId="207F0B42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 xml:space="preserve">5.3.0. </w:t>
            </w:r>
            <w:r w:rsidR="003B138D" w:rsidRPr="00BA12C9">
              <w:rPr>
                <w:rFonts w:ascii="Times New Roman" w:hAnsi="Times New Roman" w:cs="Times New Roman"/>
                <w:lang w:val="sr-Cyrl-CS"/>
              </w:rPr>
              <w:t>Педагошке науке</w:t>
            </w:r>
          </w:p>
        </w:tc>
        <w:tc>
          <w:tcPr>
            <w:tcW w:w="2653" w:type="dxa"/>
            <w:vAlign w:val="center"/>
          </w:tcPr>
          <w:p w14:paraId="5FECA03D" w14:textId="56F87FBC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5.3.5. Методика васпитно-образовног рада</w:t>
            </w:r>
          </w:p>
        </w:tc>
      </w:tr>
      <w:tr w:rsidR="0026391A" w:rsidRPr="00BA12C9" w14:paraId="5310E5A3" w14:textId="77777777" w:rsidTr="00B76FF0">
        <w:tc>
          <w:tcPr>
            <w:tcW w:w="530" w:type="dxa"/>
            <w:vAlign w:val="center"/>
          </w:tcPr>
          <w:p w14:paraId="1BB2B4A1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1C8333F" w14:textId="45738A86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6862B88C" w14:textId="472406D3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социјална рехабилитација 240 ЕЦТС</w:t>
            </w:r>
          </w:p>
        </w:tc>
        <w:tc>
          <w:tcPr>
            <w:tcW w:w="2995" w:type="dxa"/>
            <w:vAlign w:val="center"/>
          </w:tcPr>
          <w:p w14:paraId="2E4EC9B2" w14:textId="1649362D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Методика наставе природе и друштва</w:t>
            </w:r>
          </w:p>
        </w:tc>
        <w:tc>
          <w:tcPr>
            <w:tcW w:w="2235" w:type="dxa"/>
            <w:vAlign w:val="center"/>
          </w:tcPr>
          <w:p w14:paraId="1F9C8EA7" w14:textId="11B01EE3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5419601A" w14:textId="50FD6D6A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 xml:space="preserve">5.3.0. </w:t>
            </w:r>
            <w:r w:rsidR="003B138D" w:rsidRPr="00BA12C9">
              <w:rPr>
                <w:rFonts w:ascii="Times New Roman" w:hAnsi="Times New Roman" w:cs="Times New Roman"/>
                <w:lang w:val="sr-Cyrl-CS"/>
              </w:rPr>
              <w:t>Педагошке науке</w:t>
            </w:r>
          </w:p>
        </w:tc>
        <w:tc>
          <w:tcPr>
            <w:tcW w:w="2653" w:type="dxa"/>
            <w:vAlign w:val="center"/>
          </w:tcPr>
          <w:p w14:paraId="6C88B190" w14:textId="3775E491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5.3.5. Методика васпитно-образовног рада</w:t>
            </w:r>
          </w:p>
        </w:tc>
      </w:tr>
      <w:tr w:rsidR="0026391A" w:rsidRPr="00BA12C9" w14:paraId="20A1ED5B" w14:textId="77777777" w:rsidTr="00B76FF0">
        <w:tc>
          <w:tcPr>
            <w:tcW w:w="530" w:type="dxa"/>
            <w:vAlign w:val="center"/>
          </w:tcPr>
          <w:p w14:paraId="4A466FA9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B36913F" w14:textId="7C9600B5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476ED21D" w14:textId="4C269E40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социјална рехабилитација 240 ЕЦТС</w:t>
            </w:r>
          </w:p>
        </w:tc>
        <w:tc>
          <w:tcPr>
            <w:tcW w:w="2995" w:type="dxa"/>
            <w:vAlign w:val="center"/>
          </w:tcPr>
          <w:p w14:paraId="017F6D2B" w14:textId="40CE5B7A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Методика наставе вјештина</w:t>
            </w:r>
          </w:p>
        </w:tc>
        <w:tc>
          <w:tcPr>
            <w:tcW w:w="2235" w:type="dxa"/>
            <w:vAlign w:val="center"/>
          </w:tcPr>
          <w:p w14:paraId="108BBACE" w14:textId="47983821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5B8A1C72" w14:textId="3DD472C3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 xml:space="preserve">5.3.0. </w:t>
            </w:r>
            <w:r w:rsidR="003B138D" w:rsidRPr="00BA12C9">
              <w:rPr>
                <w:rFonts w:ascii="Times New Roman" w:hAnsi="Times New Roman" w:cs="Times New Roman"/>
                <w:lang w:val="sr-Cyrl-CS"/>
              </w:rPr>
              <w:t>Педагошке науке</w:t>
            </w:r>
          </w:p>
        </w:tc>
        <w:tc>
          <w:tcPr>
            <w:tcW w:w="2653" w:type="dxa"/>
            <w:vAlign w:val="center"/>
          </w:tcPr>
          <w:p w14:paraId="5C721BD0" w14:textId="72C9E2E5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5.3.5. Методика васпитно-образовног рада</w:t>
            </w:r>
          </w:p>
        </w:tc>
      </w:tr>
      <w:tr w:rsidR="0026391A" w:rsidRPr="00BA12C9" w14:paraId="117AB1B2" w14:textId="77777777" w:rsidTr="00B76FF0">
        <w:tc>
          <w:tcPr>
            <w:tcW w:w="530" w:type="dxa"/>
            <w:vAlign w:val="center"/>
          </w:tcPr>
          <w:p w14:paraId="7F1B7A05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C251A56" w14:textId="21A60B47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16702D49" w14:textId="0091CFAD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социјална рехабилитација 240 ЕЦТС</w:t>
            </w:r>
          </w:p>
        </w:tc>
        <w:tc>
          <w:tcPr>
            <w:tcW w:w="2995" w:type="dxa"/>
            <w:vAlign w:val="center"/>
          </w:tcPr>
          <w:p w14:paraId="68860D67" w14:textId="46125C42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Израда индивидуалних образовних планова</w:t>
            </w:r>
          </w:p>
        </w:tc>
        <w:tc>
          <w:tcPr>
            <w:tcW w:w="2235" w:type="dxa"/>
            <w:vAlign w:val="center"/>
          </w:tcPr>
          <w:p w14:paraId="79BD17FC" w14:textId="496A2D90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664E0A24" w14:textId="0962C223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5AE800FC" w14:textId="2CBE5D82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5.3.4 Дефектологија</w:t>
            </w:r>
          </w:p>
        </w:tc>
      </w:tr>
      <w:tr w:rsidR="0026391A" w:rsidRPr="00BA12C9" w14:paraId="5FB58AF9" w14:textId="77777777" w:rsidTr="00B76FF0">
        <w:tc>
          <w:tcPr>
            <w:tcW w:w="530" w:type="dxa"/>
            <w:vAlign w:val="center"/>
          </w:tcPr>
          <w:p w14:paraId="2AFFAD97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DB34EFA" w14:textId="7A0B6F71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52E98D7C" w14:textId="74D8CBD4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социјална рехабилитација 240 ЕЦТС</w:t>
            </w:r>
          </w:p>
        </w:tc>
        <w:tc>
          <w:tcPr>
            <w:tcW w:w="2995" w:type="dxa"/>
            <w:vAlign w:val="center"/>
          </w:tcPr>
          <w:p w14:paraId="64E59E85" w14:textId="1E15FED3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Креативне радионице</w:t>
            </w:r>
          </w:p>
        </w:tc>
        <w:tc>
          <w:tcPr>
            <w:tcW w:w="2235" w:type="dxa"/>
            <w:vAlign w:val="center"/>
          </w:tcPr>
          <w:p w14:paraId="57FF314D" w14:textId="4CDD99C7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741340C5" w14:textId="6C6138D0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21A8B1B1" w14:textId="68CD7560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5.3.4 Дефектологија</w:t>
            </w:r>
          </w:p>
        </w:tc>
      </w:tr>
      <w:tr w:rsidR="0026391A" w:rsidRPr="00BA12C9" w14:paraId="116DB442" w14:textId="77777777" w:rsidTr="00B76FF0">
        <w:tc>
          <w:tcPr>
            <w:tcW w:w="530" w:type="dxa"/>
            <w:vAlign w:val="center"/>
          </w:tcPr>
          <w:p w14:paraId="52A14AB9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0BC7400" w14:textId="23BF3B49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28BAE0D8" w14:textId="3C1075C2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социјална рехабилитација 240 ЕЦТС</w:t>
            </w:r>
          </w:p>
        </w:tc>
        <w:tc>
          <w:tcPr>
            <w:tcW w:w="2995" w:type="dxa"/>
            <w:vAlign w:val="center"/>
          </w:tcPr>
          <w:p w14:paraId="2D1CE0C8" w14:textId="77777777" w:rsidR="0026391A" w:rsidRPr="00BA12C9" w:rsidRDefault="0026391A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Методе у специјалној едукацији и социјалној</w:t>
            </w:r>
          </w:p>
          <w:p w14:paraId="245084D4" w14:textId="47E82AA1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рехабилитацији</w:t>
            </w:r>
          </w:p>
        </w:tc>
        <w:tc>
          <w:tcPr>
            <w:tcW w:w="2235" w:type="dxa"/>
            <w:vAlign w:val="center"/>
          </w:tcPr>
          <w:p w14:paraId="400481FF" w14:textId="30B83164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07FBEA55" w14:textId="254B8712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6659786C" w14:textId="5D898ACA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5.3.4 Дефектологија</w:t>
            </w:r>
          </w:p>
        </w:tc>
      </w:tr>
      <w:tr w:rsidR="0026391A" w:rsidRPr="00BA12C9" w14:paraId="0D65E59F" w14:textId="77777777" w:rsidTr="00B76FF0">
        <w:tc>
          <w:tcPr>
            <w:tcW w:w="530" w:type="dxa"/>
            <w:vAlign w:val="center"/>
          </w:tcPr>
          <w:p w14:paraId="38A90678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769EFCD" w14:textId="7A523576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46216CE1" w14:textId="5E826E83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социјална рехабилитација 240 ЕЦТС</w:t>
            </w:r>
          </w:p>
        </w:tc>
        <w:tc>
          <w:tcPr>
            <w:tcW w:w="2995" w:type="dxa"/>
            <w:vAlign w:val="center"/>
          </w:tcPr>
          <w:p w14:paraId="0B5AD2AD" w14:textId="009E4BA4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Програми и методе васпитног рада са дјецом са поремећајима и сметњама у развоју</w:t>
            </w:r>
          </w:p>
        </w:tc>
        <w:tc>
          <w:tcPr>
            <w:tcW w:w="2235" w:type="dxa"/>
            <w:vAlign w:val="center"/>
          </w:tcPr>
          <w:p w14:paraId="3650EFA5" w14:textId="53C88767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5A065AA4" w14:textId="4EFF566E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40D02D47" w14:textId="34A3A15D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5.3.4 Дефектологија</w:t>
            </w:r>
          </w:p>
        </w:tc>
      </w:tr>
      <w:tr w:rsidR="0026391A" w:rsidRPr="00BA12C9" w14:paraId="0D14F7E0" w14:textId="77777777" w:rsidTr="00B76FF0">
        <w:tc>
          <w:tcPr>
            <w:tcW w:w="530" w:type="dxa"/>
            <w:vAlign w:val="center"/>
          </w:tcPr>
          <w:p w14:paraId="1926BCA9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E206633" w14:textId="3ED9D6D2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3BFDA551" w14:textId="4CD68C07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социјална рехабилитација 240 ЕЦТС</w:t>
            </w:r>
          </w:p>
        </w:tc>
        <w:tc>
          <w:tcPr>
            <w:tcW w:w="2995" w:type="dxa"/>
            <w:vAlign w:val="center"/>
          </w:tcPr>
          <w:p w14:paraId="0CBBF8C2" w14:textId="047239BE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Прилагођене и измијењене спортске активности</w:t>
            </w:r>
          </w:p>
        </w:tc>
        <w:tc>
          <w:tcPr>
            <w:tcW w:w="2235" w:type="dxa"/>
            <w:vAlign w:val="center"/>
          </w:tcPr>
          <w:p w14:paraId="2242E645" w14:textId="2D1DD00B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7B88BCF4" w14:textId="6BC2FB4D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47C5DF51" w14:textId="322FB9DA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5.3.4 Дефектологија</w:t>
            </w:r>
          </w:p>
        </w:tc>
      </w:tr>
      <w:tr w:rsidR="0026391A" w:rsidRPr="00BA12C9" w14:paraId="53DF08BD" w14:textId="77777777" w:rsidTr="00B76FF0">
        <w:tc>
          <w:tcPr>
            <w:tcW w:w="530" w:type="dxa"/>
            <w:vAlign w:val="center"/>
          </w:tcPr>
          <w:p w14:paraId="787610DB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471A282" w14:textId="4612FFF2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7674464A" w14:textId="5DC6CCB8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социјална рехабилитација 240 ЕЦТС</w:t>
            </w:r>
          </w:p>
        </w:tc>
        <w:tc>
          <w:tcPr>
            <w:tcW w:w="2995" w:type="dxa"/>
            <w:vAlign w:val="center"/>
          </w:tcPr>
          <w:p w14:paraId="65B988C1" w14:textId="6BF9A3DA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Савјетодавни рад у специјалној едукацији и социјалној рехабилитацији</w:t>
            </w:r>
          </w:p>
        </w:tc>
        <w:tc>
          <w:tcPr>
            <w:tcW w:w="2235" w:type="dxa"/>
            <w:vAlign w:val="center"/>
          </w:tcPr>
          <w:p w14:paraId="19C04854" w14:textId="630FE338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00A38DCB" w14:textId="738CD373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1D835EF8" w14:textId="7C98E97F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5.3.4 Дефектологија</w:t>
            </w:r>
          </w:p>
        </w:tc>
      </w:tr>
      <w:tr w:rsidR="0026391A" w:rsidRPr="00BA12C9" w14:paraId="192DD020" w14:textId="77777777" w:rsidTr="00B76FF0">
        <w:tc>
          <w:tcPr>
            <w:tcW w:w="530" w:type="dxa"/>
            <w:vAlign w:val="center"/>
          </w:tcPr>
          <w:p w14:paraId="2E5F2C4A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432EB27" w14:textId="61F1AF98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0073E999" w14:textId="2EA8A96E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социјална рехабилитација 240 ЕЦТС</w:t>
            </w:r>
          </w:p>
        </w:tc>
        <w:tc>
          <w:tcPr>
            <w:tcW w:w="2995" w:type="dxa"/>
            <w:vAlign w:val="center"/>
          </w:tcPr>
          <w:p w14:paraId="79D54F6C" w14:textId="11429DC2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Методика едукационо- рехабилитационог рада са дјецом са поремећајима и сметњама у развоју</w:t>
            </w:r>
          </w:p>
        </w:tc>
        <w:tc>
          <w:tcPr>
            <w:tcW w:w="2235" w:type="dxa"/>
            <w:vAlign w:val="center"/>
          </w:tcPr>
          <w:p w14:paraId="0754CEF6" w14:textId="43AACF41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5B946199" w14:textId="0ADDB7CC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66710731" w14:textId="76E0D603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5.3.4 Дефектологија</w:t>
            </w:r>
          </w:p>
        </w:tc>
      </w:tr>
      <w:tr w:rsidR="0026391A" w:rsidRPr="00BA12C9" w14:paraId="0A562B01" w14:textId="77777777" w:rsidTr="00B76FF0">
        <w:tc>
          <w:tcPr>
            <w:tcW w:w="530" w:type="dxa"/>
            <w:vAlign w:val="center"/>
          </w:tcPr>
          <w:p w14:paraId="0D960FA1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0E24936" w14:textId="0FEA3B67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141F7F87" w14:textId="17789ABC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социјална рехабилитација 240 ЕЦТС</w:t>
            </w:r>
          </w:p>
        </w:tc>
        <w:tc>
          <w:tcPr>
            <w:tcW w:w="2995" w:type="dxa"/>
            <w:vAlign w:val="center"/>
          </w:tcPr>
          <w:p w14:paraId="176C0888" w14:textId="2A7F272E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Методологија педагошког истраживања</w:t>
            </w:r>
          </w:p>
        </w:tc>
        <w:tc>
          <w:tcPr>
            <w:tcW w:w="2235" w:type="dxa"/>
            <w:vAlign w:val="center"/>
          </w:tcPr>
          <w:p w14:paraId="268FFC82" w14:textId="6B0ECD60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 Друштвене науке</w:t>
            </w:r>
          </w:p>
        </w:tc>
        <w:tc>
          <w:tcPr>
            <w:tcW w:w="2102" w:type="dxa"/>
            <w:vAlign w:val="center"/>
          </w:tcPr>
          <w:p w14:paraId="7CD6DC6B" w14:textId="31E9C886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59D2E2DD" w14:textId="70BE7ED7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 xml:space="preserve"> 5.3.8. Уже стручне педагошке дисциплине</w:t>
            </w:r>
          </w:p>
        </w:tc>
      </w:tr>
      <w:tr w:rsidR="0026391A" w:rsidRPr="00BA12C9" w14:paraId="56633F5F" w14:textId="77777777" w:rsidTr="00B76FF0">
        <w:tc>
          <w:tcPr>
            <w:tcW w:w="530" w:type="dxa"/>
            <w:vAlign w:val="center"/>
          </w:tcPr>
          <w:p w14:paraId="26BC7C5D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7FBBBB3" w14:textId="27F5A873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7F5C998A" w14:textId="08D4D380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социјална рехабилитација 240 ЕЦТС</w:t>
            </w:r>
          </w:p>
        </w:tc>
        <w:tc>
          <w:tcPr>
            <w:tcW w:w="2995" w:type="dxa"/>
            <w:vAlign w:val="center"/>
          </w:tcPr>
          <w:p w14:paraId="1E7B4955" w14:textId="5714E6DB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Основи рада са дјецом и младима са дисоцијалним понашањем</w:t>
            </w:r>
          </w:p>
        </w:tc>
        <w:tc>
          <w:tcPr>
            <w:tcW w:w="2235" w:type="dxa"/>
            <w:vAlign w:val="center"/>
          </w:tcPr>
          <w:p w14:paraId="7AB901A4" w14:textId="57E93700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2680E086" w14:textId="28EFD3DE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3932368B" w14:textId="139FAF76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5.3.4 Дефектологија</w:t>
            </w:r>
          </w:p>
        </w:tc>
      </w:tr>
      <w:tr w:rsidR="0026391A" w:rsidRPr="00BA12C9" w14:paraId="08050B7D" w14:textId="77777777" w:rsidTr="00B76FF0">
        <w:tc>
          <w:tcPr>
            <w:tcW w:w="530" w:type="dxa"/>
            <w:vAlign w:val="center"/>
          </w:tcPr>
          <w:p w14:paraId="3883074A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5BB6B51" w14:textId="164C08F0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5210B633" w14:textId="67C287A0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социјална рехабилитација 240 ЕЦТС</w:t>
            </w:r>
          </w:p>
        </w:tc>
        <w:tc>
          <w:tcPr>
            <w:tcW w:w="2995" w:type="dxa"/>
            <w:vAlign w:val="center"/>
          </w:tcPr>
          <w:p w14:paraId="662AB012" w14:textId="701B041A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Асистивне технологије за дјецу са поремећајима и сметњама у развоју</w:t>
            </w:r>
          </w:p>
        </w:tc>
        <w:tc>
          <w:tcPr>
            <w:tcW w:w="2235" w:type="dxa"/>
            <w:vAlign w:val="center"/>
          </w:tcPr>
          <w:p w14:paraId="0EB191D0" w14:textId="5779492A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4D3381EC" w14:textId="62F8A380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4C0C1EC3" w14:textId="77A55E22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5.3.4 Дефектологија</w:t>
            </w:r>
          </w:p>
        </w:tc>
      </w:tr>
      <w:tr w:rsidR="0026391A" w:rsidRPr="00BA12C9" w14:paraId="1491491D" w14:textId="77777777" w:rsidTr="00B76FF0">
        <w:tc>
          <w:tcPr>
            <w:tcW w:w="530" w:type="dxa"/>
            <w:vAlign w:val="center"/>
          </w:tcPr>
          <w:p w14:paraId="44967C6C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C30160C" w14:textId="7DFFABC3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3BCAA9E5" w14:textId="2CD9F2D2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социјална рехабилитација 240 ЕЦТС</w:t>
            </w:r>
          </w:p>
        </w:tc>
        <w:tc>
          <w:tcPr>
            <w:tcW w:w="2995" w:type="dxa"/>
            <w:vAlign w:val="center"/>
          </w:tcPr>
          <w:p w14:paraId="68E4805E" w14:textId="1E192920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Спортско и терапијско јахање особа са инвалидитетом</w:t>
            </w:r>
          </w:p>
        </w:tc>
        <w:tc>
          <w:tcPr>
            <w:tcW w:w="2235" w:type="dxa"/>
            <w:vAlign w:val="center"/>
          </w:tcPr>
          <w:p w14:paraId="211D8F9C" w14:textId="464B8452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061B1803" w14:textId="5A201381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5874D161" w14:textId="1B993447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5.3.4 Дефектологија</w:t>
            </w:r>
          </w:p>
        </w:tc>
      </w:tr>
      <w:tr w:rsidR="0026391A" w:rsidRPr="00BA12C9" w14:paraId="4A48CF13" w14:textId="77777777" w:rsidTr="00B76FF0">
        <w:tc>
          <w:tcPr>
            <w:tcW w:w="530" w:type="dxa"/>
            <w:vAlign w:val="center"/>
          </w:tcPr>
          <w:p w14:paraId="24AE8CF7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762B8BF" w14:textId="546D4A1B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01564923" w14:textId="40453922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социјална рехабилитација 240 ЕЦТС</w:t>
            </w:r>
          </w:p>
        </w:tc>
        <w:tc>
          <w:tcPr>
            <w:tcW w:w="2995" w:type="dxa"/>
            <w:vAlign w:val="center"/>
          </w:tcPr>
          <w:p w14:paraId="66407DB5" w14:textId="5F77374C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Инклузивни приступ у односу са вршњацима</w:t>
            </w:r>
          </w:p>
        </w:tc>
        <w:tc>
          <w:tcPr>
            <w:tcW w:w="2235" w:type="dxa"/>
            <w:vAlign w:val="center"/>
          </w:tcPr>
          <w:p w14:paraId="53237939" w14:textId="7B913E97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12EE574D" w14:textId="0E1B1AD9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5.1.0 Психологија</w:t>
            </w:r>
          </w:p>
        </w:tc>
        <w:tc>
          <w:tcPr>
            <w:tcW w:w="2653" w:type="dxa"/>
            <w:vAlign w:val="center"/>
          </w:tcPr>
          <w:p w14:paraId="5C97E569" w14:textId="40E1B134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5.1.6. Посебне психологије</w:t>
            </w:r>
          </w:p>
        </w:tc>
      </w:tr>
      <w:tr w:rsidR="0026391A" w:rsidRPr="00BA12C9" w14:paraId="06817B14" w14:textId="77777777" w:rsidTr="00B76FF0">
        <w:tc>
          <w:tcPr>
            <w:tcW w:w="530" w:type="dxa"/>
            <w:vAlign w:val="center"/>
          </w:tcPr>
          <w:p w14:paraId="663CF540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B9980ED" w14:textId="7FC0C7CB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5AF3D46B" w14:textId="3AAD94D5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социјална рехабилитација 240 ЕЦТС</w:t>
            </w:r>
          </w:p>
        </w:tc>
        <w:tc>
          <w:tcPr>
            <w:tcW w:w="2995" w:type="dxa"/>
            <w:vAlign w:val="center"/>
          </w:tcPr>
          <w:p w14:paraId="2D57DE79" w14:textId="77777777" w:rsidR="0026391A" w:rsidRPr="00BA12C9" w:rsidRDefault="0026391A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Методика едукације и социјалне рехабилитације са дјецом са вишеструким поремећајима и</w:t>
            </w:r>
          </w:p>
          <w:p w14:paraId="57290248" w14:textId="1EFEA5D8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сметњама</w:t>
            </w:r>
          </w:p>
        </w:tc>
        <w:tc>
          <w:tcPr>
            <w:tcW w:w="2235" w:type="dxa"/>
            <w:vAlign w:val="center"/>
          </w:tcPr>
          <w:p w14:paraId="5B497632" w14:textId="2A2D19CD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2C48478A" w14:textId="1F438825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6BED37C5" w14:textId="7CCAAF88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5.3.4 Дефектологија</w:t>
            </w:r>
          </w:p>
        </w:tc>
      </w:tr>
      <w:tr w:rsidR="0026391A" w:rsidRPr="00BA12C9" w14:paraId="791B6C9B" w14:textId="77777777" w:rsidTr="00B76FF0">
        <w:tc>
          <w:tcPr>
            <w:tcW w:w="530" w:type="dxa"/>
            <w:vAlign w:val="center"/>
          </w:tcPr>
          <w:p w14:paraId="305B6125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CAA88BB" w14:textId="21BDBCB8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754C41ED" w14:textId="30339429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социјална рехабилитација 240 ЕЦТС</w:t>
            </w:r>
          </w:p>
        </w:tc>
        <w:tc>
          <w:tcPr>
            <w:tcW w:w="2995" w:type="dxa"/>
            <w:vAlign w:val="center"/>
          </w:tcPr>
          <w:p w14:paraId="098A12B1" w14:textId="06BCE82D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Професионално оспособљавање и запошљавање особа са инвалидитетом</w:t>
            </w:r>
          </w:p>
        </w:tc>
        <w:tc>
          <w:tcPr>
            <w:tcW w:w="2235" w:type="dxa"/>
            <w:vAlign w:val="center"/>
          </w:tcPr>
          <w:p w14:paraId="10FBD1DE" w14:textId="1823ABE4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27AEE2A7" w14:textId="2B85FD61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7B39F290" w14:textId="4E564AE1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5.3.4 Дефектологија</w:t>
            </w:r>
          </w:p>
        </w:tc>
      </w:tr>
      <w:tr w:rsidR="0026391A" w:rsidRPr="00BA12C9" w14:paraId="7F52EBE9" w14:textId="77777777" w:rsidTr="00B76FF0">
        <w:tc>
          <w:tcPr>
            <w:tcW w:w="530" w:type="dxa"/>
            <w:vAlign w:val="center"/>
          </w:tcPr>
          <w:p w14:paraId="2C225E89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D917AB9" w14:textId="06FDAFFF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111DD397" w14:textId="45C7A822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социјална рехабилитација 240 ЕЦТС</w:t>
            </w:r>
          </w:p>
        </w:tc>
        <w:tc>
          <w:tcPr>
            <w:tcW w:w="2995" w:type="dxa"/>
            <w:vAlign w:val="center"/>
          </w:tcPr>
          <w:p w14:paraId="404B0D2A" w14:textId="5F836F01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Системи подршке одраслим особама са</w:t>
            </w:r>
            <w:r w:rsidRPr="00BA12C9">
              <w:rPr>
                <w:rFonts w:ascii="Times New Roman" w:hAnsi="Times New Roman" w:cs="Times New Roman"/>
                <w:spacing w:val="-2"/>
                <w:lang w:val="ru-RU"/>
              </w:rPr>
              <w:t xml:space="preserve"> инвалидитетом</w:t>
            </w:r>
          </w:p>
        </w:tc>
        <w:tc>
          <w:tcPr>
            <w:tcW w:w="2235" w:type="dxa"/>
            <w:vAlign w:val="center"/>
          </w:tcPr>
          <w:p w14:paraId="1A44DEC6" w14:textId="50466E53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5F231597" w14:textId="390354BF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60001C84" w14:textId="4FD7011F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5.3.4 Дефектологија</w:t>
            </w:r>
          </w:p>
        </w:tc>
      </w:tr>
      <w:tr w:rsidR="0026391A" w:rsidRPr="00BA12C9" w14:paraId="413553D2" w14:textId="77777777" w:rsidTr="00B76FF0">
        <w:tc>
          <w:tcPr>
            <w:tcW w:w="530" w:type="dxa"/>
            <w:vAlign w:val="center"/>
          </w:tcPr>
          <w:p w14:paraId="2B31426E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BCE484F" w14:textId="4D55723F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53B8CA14" w14:textId="178A05E2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социјална рехабилитација 240 ЕЦТС</w:t>
            </w:r>
          </w:p>
        </w:tc>
        <w:tc>
          <w:tcPr>
            <w:tcW w:w="2995" w:type="dxa"/>
            <w:vAlign w:val="center"/>
          </w:tcPr>
          <w:p w14:paraId="732D30C3" w14:textId="0652E505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Медији</w:t>
            </w:r>
            <w:r w:rsidRPr="00BA12C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>и</w:t>
            </w:r>
            <w:r w:rsidRPr="00BA12C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>маргинализоване</w:t>
            </w:r>
            <w:r w:rsidRPr="00BA12C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>групе</w:t>
            </w:r>
          </w:p>
        </w:tc>
        <w:tc>
          <w:tcPr>
            <w:tcW w:w="2235" w:type="dxa"/>
            <w:vAlign w:val="center"/>
          </w:tcPr>
          <w:p w14:paraId="27B49E54" w14:textId="1A1FDF7B" w:rsidR="0026391A" w:rsidRPr="00BA12C9" w:rsidRDefault="0026391A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572ACF29" w14:textId="18A2C283" w:rsidR="0026391A" w:rsidRPr="00BA12C9" w:rsidRDefault="0026391A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5.8.0.Медији и комуникације</w:t>
            </w:r>
          </w:p>
        </w:tc>
        <w:tc>
          <w:tcPr>
            <w:tcW w:w="2653" w:type="dxa"/>
            <w:vAlign w:val="center"/>
          </w:tcPr>
          <w:p w14:paraId="6CECCACF" w14:textId="77777777" w:rsidR="0026391A" w:rsidRPr="00BA12C9" w:rsidRDefault="0026391A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5.8.2.</w:t>
            </w:r>
          </w:p>
          <w:p w14:paraId="205A3F26" w14:textId="532D630E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Информационе науке (друштвени аспекти)</w:t>
            </w:r>
          </w:p>
        </w:tc>
      </w:tr>
      <w:tr w:rsidR="0026391A" w:rsidRPr="00BA12C9" w14:paraId="66743692" w14:textId="77777777" w:rsidTr="00B76FF0">
        <w:tc>
          <w:tcPr>
            <w:tcW w:w="530" w:type="dxa"/>
            <w:vAlign w:val="center"/>
          </w:tcPr>
          <w:p w14:paraId="35DD6FEA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B1B2892" w14:textId="620CC5F5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2BF0243C" w14:textId="2510674D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социјална рехабилитација 240 ЕЦТС</w:t>
            </w:r>
          </w:p>
        </w:tc>
        <w:tc>
          <w:tcPr>
            <w:tcW w:w="2995" w:type="dxa"/>
            <w:vAlign w:val="center"/>
          </w:tcPr>
          <w:p w14:paraId="36AAD84E" w14:textId="0F3DF3AB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Права особа са инвалидитетом</w:t>
            </w:r>
          </w:p>
        </w:tc>
        <w:tc>
          <w:tcPr>
            <w:tcW w:w="2235" w:type="dxa"/>
            <w:vAlign w:val="center"/>
          </w:tcPr>
          <w:p w14:paraId="5338FF40" w14:textId="0233CF42" w:rsidR="0026391A" w:rsidRPr="00BA12C9" w:rsidRDefault="0026391A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4CA52F10" w14:textId="183BAF97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5.5.0 Право</w:t>
            </w:r>
          </w:p>
        </w:tc>
        <w:tc>
          <w:tcPr>
            <w:tcW w:w="2653" w:type="dxa"/>
            <w:vAlign w:val="center"/>
          </w:tcPr>
          <w:p w14:paraId="780B5978" w14:textId="44CC0228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5.5.3 Грађанско право</w:t>
            </w:r>
          </w:p>
        </w:tc>
      </w:tr>
      <w:tr w:rsidR="0026391A" w:rsidRPr="00BA12C9" w14:paraId="48573467" w14:textId="77777777" w:rsidTr="00B76FF0">
        <w:tc>
          <w:tcPr>
            <w:tcW w:w="530" w:type="dxa"/>
            <w:vAlign w:val="center"/>
          </w:tcPr>
          <w:p w14:paraId="135E6120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6C0B330" w14:textId="4971C334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49A6F282" w14:textId="6C852571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рехабилитација 60 ЕЦТС</w:t>
            </w:r>
          </w:p>
        </w:tc>
        <w:tc>
          <w:tcPr>
            <w:tcW w:w="2995" w:type="dxa"/>
            <w:vAlign w:val="center"/>
          </w:tcPr>
          <w:p w14:paraId="24B2364D" w14:textId="6D330C30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Дијагностика и третман код поремећаја</w:t>
            </w:r>
            <w:r w:rsidRPr="00BA12C9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ru-RU"/>
              </w:rPr>
              <w:t>у</w:t>
            </w:r>
            <w:r w:rsidRPr="00BA12C9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ru-RU"/>
              </w:rPr>
              <w:t>учењу</w:t>
            </w:r>
            <w:r w:rsidRPr="00BA12C9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ru-RU"/>
              </w:rPr>
              <w:t>и</w:t>
            </w:r>
            <w:r w:rsidRPr="00BA12C9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ru-RU"/>
              </w:rPr>
              <w:t>развоју</w:t>
            </w:r>
          </w:p>
        </w:tc>
        <w:tc>
          <w:tcPr>
            <w:tcW w:w="2235" w:type="dxa"/>
            <w:vAlign w:val="center"/>
          </w:tcPr>
          <w:p w14:paraId="63D9EFFA" w14:textId="5A67792F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3AD83904" w14:textId="4EA0EFF1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14101736" w14:textId="0F21D1A9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5.3.4 Дефектологија</w:t>
            </w:r>
          </w:p>
        </w:tc>
      </w:tr>
      <w:tr w:rsidR="0026391A" w:rsidRPr="00BA12C9" w14:paraId="48A56CE7" w14:textId="77777777" w:rsidTr="00B76FF0">
        <w:tc>
          <w:tcPr>
            <w:tcW w:w="530" w:type="dxa"/>
            <w:vAlign w:val="center"/>
          </w:tcPr>
          <w:p w14:paraId="54823FB0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3D22ED6" w14:textId="2C5A81CD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515B90CC" w14:textId="46020771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рехабилитација 60 ЕЦТС</w:t>
            </w:r>
          </w:p>
        </w:tc>
        <w:tc>
          <w:tcPr>
            <w:tcW w:w="2995" w:type="dxa"/>
            <w:vAlign w:val="center"/>
          </w:tcPr>
          <w:p w14:paraId="40CEBFC5" w14:textId="1F750375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Биомедицински</w:t>
            </w:r>
            <w:r w:rsidRPr="00BA12C9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ru-RU"/>
              </w:rPr>
              <w:t>апарати</w:t>
            </w:r>
            <w:r w:rsidRPr="00BA12C9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ru-RU"/>
              </w:rPr>
              <w:t>и</w:t>
            </w:r>
            <w:r w:rsidRPr="00BA12C9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ru-RU"/>
              </w:rPr>
              <w:t>уређаји</w:t>
            </w:r>
            <w:r w:rsidRPr="00BA12C9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ru-RU"/>
              </w:rPr>
              <w:t>у специјалној едукацији и</w:t>
            </w:r>
            <w:r w:rsidRPr="00BA12C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A12C9">
              <w:rPr>
                <w:rFonts w:ascii="Times New Roman" w:hAnsi="Times New Roman" w:cs="Times New Roman"/>
                <w:spacing w:val="-2"/>
                <w:lang w:val="ru-RU"/>
              </w:rPr>
              <w:t>рехабилитацији</w:t>
            </w:r>
          </w:p>
        </w:tc>
        <w:tc>
          <w:tcPr>
            <w:tcW w:w="2235" w:type="dxa"/>
            <w:vAlign w:val="center"/>
          </w:tcPr>
          <w:p w14:paraId="569FC45A" w14:textId="671268C8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Latn-CS"/>
              </w:rPr>
              <w:t>2.0.0 Инжењерство и технологија</w:t>
            </w:r>
          </w:p>
        </w:tc>
        <w:tc>
          <w:tcPr>
            <w:tcW w:w="2102" w:type="dxa"/>
            <w:vAlign w:val="center"/>
          </w:tcPr>
          <w:p w14:paraId="4A3C9E17" w14:textId="484AB339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Latn-CS"/>
              </w:rPr>
              <w:t>2.6.0 Медицинско инжењерство</w:t>
            </w:r>
          </w:p>
        </w:tc>
        <w:tc>
          <w:tcPr>
            <w:tcW w:w="2653" w:type="dxa"/>
            <w:vAlign w:val="center"/>
          </w:tcPr>
          <w:p w14:paraId="1289B9B1" w14:textId="74CA6121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Latn-CS" w:eastAsia="de-DE"/>
              </w:rPr>
              <w:t>2.6.</w:t>
            </w:r>
            <w:r w:rsidRPr="00BA12C9">
              <w:rPr>
                <w:rFonts w:ascii="Times New Roman" w:hAnsi="Times New Roman" w:cs="Times New Roman"/>
                <w:noProof/>
                <w:lang w:val="sr-Cyrl-RS" w:eastAsia="de-DE"/>
              </w:rPr>
              <w:t>1</w:t>
            </w:r>
            <w:r w:rsidRPr="00BA12C9">
              <w:rPr>
                <w:rFonts w:ascii="Times New Roman" w:hAnsi="Times New Roman" w:cs="Times New Roman"/>
                <w:noProof/>
                <w:lang w:val="sr-Latn-CS" w:eastAsia="de-DE"/>
              </w:rPr>
              <w:t xml:space="preserve"> Медицинско инжењерство</w:t>
            </w:r>
          </w:p>
        </w:tc>
      </w:tr>
      <w:tr w:rsidR="0026391A" w:rsidRPr="00BA12C9" w14:paraId="6EA9E6A1" w14:textId="77777777" w:rsidTr="00B76FF0">
        <w:tc>
          <w:tcPr>
            <w:tcW w:w="530" w:type="dxa"/>
            <w:vAlign w:val="center"/>
          </w:tcPr>
          <w:p w14:paraId="0D4FBD34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71A1ADA" w14:textId="27325C22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4F85086B" w14:textId="56E44BF2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рехабилитација 60 ЕЦТС</w:t>
            </w:r>
          </w:p>
        </w:tc>
        <w:tc>
          <w:tcPr>
            <w:tcW w:w="2995" w:type="dxa"/>
            <w:vAlign w:val="center"/>
          </w:tcPr>
          <w:p w14:paraId="3DA0C7F0" w14:textId="12FD1D83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Игра</w:t>
            </w:r>
            <w:r w:rsidRPr="00BA12C9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ru-RU"/>
              </w:rPr>
              <w:t>у</w:t>
            </w:r>
            <w:r w:rsidRPr="00BA12C9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ru-RU"/>
              </w:rPr>
              <w:t>рехабилитацији</w:t>
            </w:r>
            <w:r w:rsidRPr="00BA12C9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ru-RU"/>
              </w:rPr>
              <w:t>дјеце</w:t>
            </w:r>
            <w:r w:rsidRPr="00BA12C9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ru-RU"/>
              </w:rPr>
              <w:t xml:space="preserve">са сензомоторним сметњама и </w:t>
            </w:r>
            <w:r w:rsidRPr="00BA12C9">
              <w:rPr>
                <w:rFonts w:ascii="Times New Roman" w:hAnsi="Times New Roman" w:cs="Times New Roman"/>
                <w:spacing w:val="-2"/>
                <w:lang w:val="ru-RU"/>
              </w:rPr>
              <w:t>поремећајима</w:t>
            </w:r>
          </w:p>
        </w:tc>
        <w:tc>
          <w:tcPr>
            <w:tcW w:w="2235" w:type="dxa"/>
            <w:vAlign w:val="center"/>
          </w:tcPr>
          <w:p w14:paraId="5C231E93" w14:textId="1361DB12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4A58C5D1" w14:textId="2C1E0906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4AA9C9A7" w14:textId="174CE999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5.3.4 Дефектологија</w:t>
            </w:r>
          </w:p>
        </w:tc>
      </w:tr>
      <w:tr w:rsidR="0026391A" w:rsidRPr="00BA12C9" w14:paraId="5142024E" w14:textId="77777777" w:rsidTr="00B76FF0">
        <w:tc>
          <w:tcPr>
            <w:tcW w:w="530" w:type="dxa"/>
            <w:vAlign w:val="center"/>
          </w:tcPr>
          <w:p w14:paraId="07019BF6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3C8EE61" w14:textId="520542D7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2E6DDA0E" w14:textId="0F427136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рехабилитација 60 ЕЦТС</w:t>
            </w:r>
          </w:p>
        </w:tc>
        <w:tc>
          <w:tcPr>
            <w:tcW w:w="2995" w:type="dxa"/>
            <w:vAlign w:val="center"/>
          </w:tcPr>
          <w:p w14:paraId="47530442" w14:textId="7CAA51D1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Знаковни</w:t>
            </w:r>
            <w:r w:rsidRPr="00BA12C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A12C9">
              <w:rPr>
                <w:rFonts w:ascii="Times New Roman" w:hAnsi="Times New Roman" w:cs="Times New Roman"/>
                <w:spacing w:val="-2"/>
              </w:rPr>
              <w:t>језик</w:t>
            </w:r>
          </w:p>
        </w:tc>
        <w:tc>
          <w:tcPr>
            <w:tcW w:w="2235" w:type="dxa"/>
            <w:vAlign w:val="center"/>
          </w:tcPr>
          <w:p w14:paraId="56D72228" w14:textId="4810F914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RS"/>
              </w:rPr>
              <w:t>6</w:t>
            </w:r>
            <w:r w:rsidRPr="00BA12C9">
              <w:rPr>
                <w:rFonts w:ascii="Times New Roman" w:hAnsi="Times New Roman" w:cs="Times New Roman"/>
              </w:rPr>
              <w:t>.0.0</w:t>
            </w:r>
            <w:r w:rsidR="005366C2" w:rsidRPr="00BA12C9">
              <w:rPr>
                <w:rFonts w:ascii="Times New Roman" w:hAnsi="Times New Roman" w:cs="Times New Roman"/>
                <w:lang w:val="sr-Cyrl-BA"/>
              </w:rPr>
              <w:t>.</w:t>
            </w:r>
            <w:r w:rsidRPr="00BA12C9">
              <w:rPr>
                <w:rFonts w:ascii="Times New Roman" w:hAnsi="Times New Roman" w:cs="Times New Roman"/>
                <w:lang w:val="sr-Cyrl-RS"/>
              </w:rPr>
              <w:t xml:space="preserve">Хуманистичке </w:t>
            </w:r>
            <w:r w:rsidRPr="00BA12C9">
              <w:rPr>
                <w:rFonts w:ascii="Times New Roman" w:hAnsi="Times New Roman" w:cs="Times New Roman"/>
              </w:rPr>
              <w:t>науке</w:t>
            </w:r>
          </w:p>
        </w:tc>
        <w:tc>
          <w:tcPr>
            <w:tcW w:w="2102" w:type="dxa"/>
            <w:vAlign w:val="center"/>
          </w:tcPr>
          <w:p w14:paraId="16462BA1" w14:textId="1E9E9290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6.2.0 Језици и књижевност</w:t>
            </w:r>
          </w:p>
        </w:tc>
        <w:tc>
          <w:tcPr>
            <w:tcW w:w="2653" w:type="dxa"/>
            <w:vAlign w:val="center"/>
          </w:tcPr>
          <w:p w14:paraId="1D0483D3" w14:textId="44696199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6.2.2 Специфични језици</w:t>
            </w:r>
          </w:p>
        </w:tc>
      </w:tr>
      <w:tr w:rsidR="0026391A" w:rsidRPr="00BA12C9" w14:paraId="6145830B" w14:textId="77777777" w:rsidTr="00B76FF0">
        <w:tc>
          <w:tcPr>
            <w:tcW w:w="530" w:type="dxa"/>
            <w:vAlign w:val="center"/>
          </w:tcPr>
          <w:p w14:paraId="6C5F3D34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CBBF00D" w14:textId="2EE21EAE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70F4D572" w14:textId="02FDE67C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рехабилитација 60 ЕЦТС</w:t>
            </w:r>
          </w:p>
        </w:tc>
        <w:tc>
          <w:tcPr>
            <w:tcW w:w="2995" w:type="dxa"/>
            <w:vAlign w:val="center"/>
          </w:tcPr>
          <w:p w14:paraId="7BAD757D" w14:textId="19D208C5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RS"/>
              </w:rPr>
              <w:t>К</w:t>
            </w:r>
            <w:r w:rsidRPr="00BA12C9">
              <w:rPr>
                <w:rFonts w:ascii="Times New Roman" w:hAnsi="Times New Roman" w:cs="Times New Roman"/>
                <w:lang w:val="ru-RU"/>
              </w:rPr>
              <w:t>реативни процеси у специјалној едукацији и рехабилитацији</w:t>
            </w:r>
          </w:p>
        </w:tc>
        <w:tc>
          <w:tcPr>
            <w:tcW w:w="2235" w:type="dxa"/>
            <w:vAlign w:val="center"/>
          </w:tcPr>
          <w:p w14:paraId="48813F03" w14:textId="29A72D68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215B20A5" w14:textId="0D85BF55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40002984" w14:textId="5F09DD78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5.3.4 Дефектологија</w:t>
            </w:r>
          </w:p>
        </w:tc>
      </w:tr>
      <w:tr w:rsidR="0026391A" w:rsidRPr="00BA12C9" w14:paraId="73F0D012" w14:textId="77777777" w:rsidTr="00B76FF0">
        <w:tc>
          <w:tcPr>
            <w:tcW w:w="530" w:type="dxa"/>
            <w:vAlign w:val="center"/>
          </w:tcPr>
          <w:p w14:paraId="42C131E2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8A392BB" w14:textId="33BFB441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0640CB6E" w14:textId="617FC98F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рехабилитација 60 ЕЦТС</w:t>
            </w:r>
          </w:p>
        </w:tc>
        <w:tc>
          <w:tcPr>
            <w:tcW w:w="2995" w:type="dxa"/>
            <w:vAlign w:val="center"/>
          </w:tcPr>
          <w:p w14:paraId="7EC8F6FA" w14:textId="18822A46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RS"/>
              </w:rPr>
              <w:t>П</w:t>
            </w:r>
            <w:r w:rsidRPr="00BA12C9">
              <w:rPr>
                <w:rFonts w:ascii="Times New Roman" w:hAnsi="Times New Roman" w:cs="Times New Roman"/>
              </w:rPr>
              <w:t>едагогија</w:t>
            </w:r>
            <w:r w:rsidRPr="00BA12C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A12C9">
              <w:rPr>
                <w:rFonts w:ascii="Times New Roman" w:hAnsi="Times New Roman" w:cs="Times New Roman"/>
                <w:spacing w:val="-5"/>
                <w:lang w:val="sr-Cyrl-BA"/>
              </w:rPr>
              <w:t>М</w:t>
            </w:r>
            <w:r w:rsidRPr="00BA12C9">
              <w:rPr>
                <w:rFonts w:ascii="Times New Roman" w:hAnsi="Times New Roman" w:cs="Times New Roman"/>
              </w:rPr>
              <w:t>арије</w:t>
            </w:r>
            <w:r w:rsidRPr="00BA12C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A12C9">
              <w:rPr>
                <w:rFonts w:ascii="Times New Roman" w:hAnsi="Times New Roman" w:cs="Times New Roman"/>
                <w:spacing w:val="-4"/>
                <w:lang w:val="sr-Cyrl-BA"/>
              </w:rPr>
              <w:t>М</w:t>
            </w:r>
            <w:r w:rsidRPr="00BA12C9">
              <w:rPr>
                <w:rFonts w:ascii="Times New Roman" w:hAnsi="Times New Roman" w:cs="Times New Roman"/>
                <w:spacing w:val="-2"/>
              </w:rPr>
              <w:t>онтесори</w:t>
            </w:r>
          </w:p>
        </w:tc>
        <w:tc>
          <w:tcPr>
            <w:tcW w:w="2235" w:type="dxa"/>
            <w:vAlign w:val="center"/>
          </w:tcPr>
          <w:p w14:paraId="7EB7C19D" w14:textId="549C8590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6A8B9A58" w14:textId="13BCBFC1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08AD1AFB" w14:textId="4B150BCE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5.3.6 Примијењена педагогија</w:t>
            </w:r>
          </w:p>
        </w:tc>
      </w:tr>
      <w:tr w:rsidR="0026391A" w:rsidRPr="00BA12C9" w14:paraId="6CE47994" w14:textId="77777777" w:rsidTr="00B76FF0">
        <w:tc>
          <w:tcPr>
            <w:tcW w:w="530" w:type="dxa"/>
            <w:vAlign w:val="center"/>
          </w:tcPr>
          <w:p w14:paraId="786B27EA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1E73312" w14:textId="5C73008C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5D9F0524" w14:textId="7E645AB9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рехабилитација 60 ЕЦТС</w:t>
            </w:r>
          </w:p>
        </w:tc>
        <w:tc>
          <w:tcPr>
            <w:tcW w:w="2995" w:type="dxa"/>
            <w:vAlign w:val="center"/>
          </w:tcPr>
          <w:p w14:paraId="38951A7C" w14:textId="0172BCA0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Методологија</w:t>
            </w:r>
            <w:r w:rsidRPr="00BA12C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>научног</w:t>
            </w:r>
            <w:r w:rsidRPr="00BA12C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A12C9">
              <w:rPr>
                <w:rFonts w:ascii="Times New Roman" w:hAnsi="Times New Roman" w:cs="Times New Roman"/>
                <w:spacing w:val="-2"/>
              </w:rPr>
              <w:t>истраживања</w:t>
            </w:r>
          </w:p>
        </w:tc>
        <w:tc>
          <w:tcPr>
            <w:tcW w:w="2235" w:type="dxa"/>
            <w:vAlign w:val="center"/>
          </w:tcPr>
          <w:p w14:paraId="4B25C9CF" w14:textId="4E305EF7" w:rsidR="0026391A" w:rsidRPr="00BA12C9" w:rsidRDefault="0026391A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562DB2DD" w14:textId="77777777" w:rsidR="0026391A" w:rsidRPr="00BA12C9" w:rsidRDefault="0026391A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</w:t>
            </w:r>
          </w:p>
          <w:p w14:paraId="03BBDDF9" w14:textId="3233A071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Остале друштвене науке</w:t>
            </w:r>
          </w:p>
        </w:tc>
        <w:tc>
          <w:tcPr>
            <w:tcW w:w="2653" w:type="dxa"/>
            <w:vAlign w:val="center"/>
          </w:tcPr>
          <w:p w14:paraId="019ECA40" w14:textId="77777777" w:rsidR="0026391A" w:rsidRPr="00BA12C9" w:rsidRDefault="0026391A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5.9.1.</w:t>
            </w:r>
          </w:p>
          <w:p w14:paraId="593F4FC7" w14:textId="43C19965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Међудисциплинарне друштвене науке</w:t>
            </w:r>
          </w:p>
        </w:tc>
      </w:tr>
      <w:tr w:rsidR="0026391A" w:rsidRPr="00BA12C9" w14:paraId="613B37CC" w14:textId="77777777" w:rsidTr="00B76FF0">
        <w:tc>
          <w:tcPr>
            <w:tcW w:w="530" w:type="dxa"/>
            <w:vAlign w:val="center"/>
          </w:tcPr>
          <w:p w14:paraId="14191F60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2D55C0D" w14:textId="42E8DA05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6E391EB5" w14:textId="6AF97200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рехабилитација 60 ЕЦТС</w:t>
            </w:r>
          </w:p>
        </w:tc>
        <w:tc>
          <w:tcPr>
            <w:tcW w:w="2995" w:type="dxa"/>
            <w:vAlign w:val="center"/>
          </w:tcPr>
          <w:p w14:paraId="205C0A9B" w14:textId="75268E9B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Етиологија и испољавање код аутистичног</w:t>
            </w:r>
            <w:r w:rsidRPr="00BA12C9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ru-RU"/>
              </w:rPr>
              <w:t>спектра</w:t>
            </w:r>
            <w:r w:rsidRPr="00BA12C9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ru-RU"/>
              </w:rPr>
              <w:t>уз</w:t>
            </w:r>
            <w:r w:rsidRPr="00BA12C9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ru-RU"/>
              </w:rPr>
              <w:t xml:space="preserve">начине </w:t>
            </w:r>
            <w:r w:rsidRPr="00BA12C9">
              <w:rPr>
                <w:rFonts w:ascii="Times New Roman" w:hAnsi="Times New Roman" w:cs="Times New Roman"/>
                <w:spacing w:val="-2"/>
                <w:lang w:val="ru-RU"/>
              </w:rPr>
              <w:t>подршке</w:t>
            </w:r>
          </w:p>
        </w:tc>
        <w:tc>
          <w:tcPr>
            <w:tcW w:w="2235" w:type="dxa"/>
            <w:vAlign w:val="center"/>
          </w:tcPr>
          <w:p w14:paraId="060F91BD" w14:textId="6339D096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1E56A055" w14:textId="3C03E322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7C5197D8" w14:textId="7C2D649E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5.3.4 Дефектологија</w:t>
            </w:r>
          </w:p>
        </w:tc>
      </w:tr>
      <w:tr w:rsidR="0026391A" w:rsidRPr="00BA12C9" w14:paraId="22CC1280" w14:textId="77777777" w:rsidTr="00B76FF0">
        <w:tc>
          <w:tcPr>
            <w:tcW w:w="530" w:type="dxa"/>
            <w:vAlign w:val="center"/>
          </w:tcPr>
          <w:p w14:paraId="37D8708A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5623966" w14:textId="7A00BF84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2440BAAC" w14:textId="7E976182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рехабилитација 60 ЕЦТС</w:t>
            </w:r>
          </w:p>
        </w:tc>
        <w:tc>
          <w:tcPr>
            <w:tcW w:w="2995" w:type="dxa"/>
            <w:vAlign w:val="center"/>
          </w:tcPr>
          <w:p w14:paraId="6246304C" w14:textId="7479F65C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Креирање</w:t>
            </w:r>
            <w:r w:rsidRPr="00BA12C9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ru-RU"/>
              </w:rPr>
              <w:t>инклузивне</w:t>
            </w:r>
            <w:r w:rsidRPr="00BA12C9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ru-RU"/>
              </w:rPr>
              <w:t>политике, културе и праксе</w:t>
            </w:r>
          </w:p>
        </w:tc>
        <w:tc>
          <w:tcPr>
            <w:tcW w:w="2235" w:type="dxa"/>
            <w:vAlign w:val="center"/>
          </w:tcPr>
          <w:p w14:paraId="39B7CF51" w14:textId="05ED1618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5B992BFE" w14:textId="73755522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1E3999C0" w14:textId="774FDEF4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5.3.4 Дефектологија</w:t>
            </w:r>
          </w:p>
        </w:tc>
      </w:tr>
      <w:tr w:rsidR="0026391A" w:rsidRPr="00BA12C9" w14:paraId="4F831B23" w14:textId="77777777" w:rsidTr="00B76FF0">
        <w:tc>
          <w:tcPr>
            <w:tcW w:w="530" w:type="dxa"/>
            <w:vAlign w:val="center"/>
          </w:tcPr>
          <w:p w14:paraId="09EE7160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B801E2F" w14:textId="09C012A8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1D12AE4B" w14:textId="1084ADA4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рехабилитација 60 ЕЦТС</w:t>
            </w:r>
          </w:p>
        </w:tc>
        <w:tc>
          <w:tcPr>
            <w:tcW w:w="2995" w:type="dxa"/>
            <w:vAlign w:val="center"/>
          </w:tcPr>
          <w:p w14:paraId="70B53614" w14:textId="4E291C2B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Интеракцијски аспекти комуникације</w:t>
            </w:r>
            <w:r w:rsidRPr="00BA12C9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ru-RU"/>
              </w:rPr>
              <w:t>у</w:t>
            </w:r>
            <w:r w:rsidRPr="00BA12C9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ru-RU"/>
              </w:rPr>
              <w:t>васпитању</w:t>
            </w:r>
            <w:r w:rsidRPr="00BA12C9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BA12C9">
              <w:rPr>
                <w:rFonts w:ascii="Times New Roman" w:hAnsi="Times New Roman" w:cs="Times New Roman"/>
                <w:spacing w:val="-2"/>
                <w:lang w:val="ru-RU"/>
              </w:rPr>
              <w:t>образовању</w:t>
            </w:r>
          </w:p>
        </w:tc>
        <w:tc>
          <w:tcPr>
            <w:tcW w:w="2235" w:type="dxa"/>
            <w:vAlign w:val="center"/>
          </w:tcPr>
          <w:p w14:paraId="72E89E5D" w14:textId="1A2A7C42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 Друштвене науке</w:t>
            </w:r>
          </w:p>
        </w:tc>
        <w:tc>
          <w:tcPr>
            <w:tcW w:w="2102" w:type="dxa"/>
            <w:vAlign w:val="center"/>
          </w:tcPr>
          <w:p w14:paraId="611054C9" w14:textId="6AEDB343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4A919EBA" w14:textId="3C02EF86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 xml:space="preserve"> 5.3.8. Уже стручне педагошке дисциплине</w:t>
            </w:r>
          </w:p>
        </w:tc>
      </w:tr>
      <w:tr w:rsidR="0026391A" w:rsidRPr="00BA12C9" w14:paraId="406FE202" w14:textId="77777777" w:rsidTr="00B76FF0">
        <w:tc>
          <w:tcPr>
            <w:tcW w:w="530" w:type="dxa"/>
            <w:vAlign w:val="center"/>
          </w:tcPr>
          <w:p w14:paraId="73B4F82F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0A2278D" w14:textId="2898797F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67D40517" w14:textId="4D063855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рехабилитација 60 ЕЦТС</w:t>
            </w:r>
          </w:p>
        </w:tc>
        <w:tc>
          <w:tcPr>
            <w:tcW w:w="2995" w:type="dxa"/>
            <w:vAlign w:val="center"/>
          </w:tcPr>
          <w:p w14:paraId="4BD43E63" w14:textId="57ABCDF5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Процјене</w:t>
            </w:r>
            <w:r w:rsidRPr="00BA12C9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ru-RU"/>
              </w:rPr>
              <w:t>едукативних</w:t>
            </w:r>
            <w:r w:rsidRPr="00BA12C9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ru-RU"/>
              </w:rPr>
              <w:t>потенцијала дјеце са интелектуалном</w:t>
            </w:r>
            <w:r w:rsidRPr="00BA12C9">
              <w:rPr>
                <w:rFonts w:ascii="Times New Roman" w:hAnsi="Times New Roman" w:cs="Times New Roman"/>
                <w:lang w:val="sr-Cyrl-RS"/>
              </w:rPr>
              <w:t xml:space="preserve"> ометеношћу</w:t>
            </w:r>
          </w:p>
        </w:tc>
        <w:tc>
          <w:tcPr>
            <w:tcW w:w="2235" w:type="dxa"/>
            <w:vAlign w:val="center"/>
          </w:tcPr>
          <w:p w14:paraId="286A4B03" w14:textId="75090784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10CC6CE9" w14:textId="76725926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0D7AF0AD" w14:textId="1BD2ECEF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5.3.4 Дефектологија</w:t>
            </w:r>
          </w:p>
        </w:tc>
      </w:tr>
      <w:tr w:rsidR="0026391A" w:rsidRPr="00BA12C9" w14:paraId="3BA1A8E9" w14:textId="77777777" w:rsidTr="00B76FF0">
        <w:tc>
          <w:tcPr>
            <w:tcW w:w="530" w:type="dxa"/>
            <w:vAlign w:val="center"/>
          </w:tcPr>
          <w:p w14:paraId="1F3E334E" w14:textId="77777777" w:rsidR="0026391A" w:rsidRPr="00BA12C9" w:rsidRDefault="0026391A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043033D" w14:textId="7C79B508" w:rsidR="0026391A" w:rsidRPr="00BA12C9" w:rsidRDefault="0026391A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15E01514" w14:textId="02ABE0DC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Специјална едукација и рехабилитација 60 ЕЦТС</w:t>
            </w:r>
          </w:p>
        </w:tc>
        <w:tc>
          <w:tcPr>
            <w:tcW w:w="2995" w:type="dxa"/>
            <w:vAlign w:val="center"/>
          </w:tcPr>
          <w:p w14:paraId="5095528B" w14:textId="05D8567C" w:rsidR="0026391A" w:rsidRPr="00BA12C9" w:rsidRDefault="0026391A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Третман</w:t>
            </w:r>
            <w:r w:rsidRPr="00BA12C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A12C9">
              <w:rPr>
                <w:rFonts w:ascii="Times New Roman" w:hAnsi="Times New Roman" w:cs="Times New Roman"/>
                <w:spacing w:val="-2"/>
              </w:rPr>
              <w:t>покретом</w:t>
            </w:r>
          </w:p>
        </w:tc>
        <w:tc>
          <w:tcPr>
            <w:tcW w:w="2235" w:type="dxa"/>
            <w:vAlign w:val="center"/>
          </w:tcPr>
          <w:p w14:paraId="0B8C73C5" w14:textId="577A755D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2641F4CE" w14:textId="0FF551F8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4B594B11" w14:textId="5156611F" w:rsidR="0026391A" w:rsidRPr="00BA12C9" w:rsidRDefault="0026391A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5.3.4 Дефектологија</w:t>
            </w:r>
          </w:p>
        </w:tc>
      </w:tr>
      <w:tr w:rsidR="005366C2" w:rsidRPr="00BA12C9" w14:paraId="1F31996E" w14:textId="77777777" w:rsidTr="00B76FF0">
        <w:tc>
          <w:tcPr>
            <w:tcW w:w="530" w:type="dxa"/>
            <w:vAlign w:val="center"/>
          </w:tcPr>
          <w:p w14:paraId="43D9D566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6DC9355" w14:textId="58289DC0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270CDF39" w14:textId="3A10EC74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180 ЕЦТС</w:t>
            </w:r>
          </w:p>
        </w:tc>
        <w:tc>
          <w:tcPr>
            <w:tcW w:w="2995" w:type="dxa"/>
            <w:vAlign w:val="center"/>
          </w:tcPr>
          <w:p w14:paraId="33DC6227" w14:textId="01CB7B62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Основи</w:t>
            </w:r>
            <w:r w:rsidRPr="00BA12C9">
              <w:rPr>
                <w:rFonts w:ascii="Times New Roman" w:hAnsi="Times New Roman" w:cs="Times New Roman"/>
                <w:noProof/>
                <w:spacing w:val="-6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социологије</w:t>
            </w:r>
          </w:p>
        </w:tc>
        <w:tc>
          <w:tcPr>
            <w:tcW w:w="2235" w:type="dxa"/>
            <w:vAlign w:val="center"/>
          </w:tcPr>
          <w:p w14:paraId="28AE40D8" w14:textId="403EE62C" w:rsidR="005366C2" w:rsidRPr="00BA12C9" w:rsidRDefault="005366C2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3FFA6DAB" w14:textId="046C9751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5.4.0.Социологија</w:t>
            </w:r>
          </w:p>
        </w:tc>
        <w:tc>
          <w:tcPr>
            <w:tcW w:w="2653" w:type="dxa"/>
            <w:vAlign w:val="center"/>
          </w:tcPr>
          <w:p w14:paraId="054E12BD" w14:textId="54F5B9FE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5.4.1.  Теоријска социологија</w:t>
            </w:r>
          </w:p>
        </w:tc>
      </w:tr>
      <w:tr w:rsidR="005366C2" w:rsidRPr="00BA12C9" w14:paraId="03FE415F" w14:textId="77777777" w:rsidTr="00B76FF0">
        <w:tc>
          <w:tcPr>
            <w:tcW w:w="530" w:type="dxa"/>
            <w:vAlign w:val="center"/>
          </w:tcPr>
          <w:p w14:paraId="4CD7D05A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E60D9CD" w14:textId="2938A0A6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34903D6E" w14:textId="6EC4C146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180 ЕЦТС</w:t>
            </w:r>
          </w:p>
        </w:tc>
        <w:tc>
          <w:tcPr>
            <w:tcW w:w="2995" w:type="dxa"/>
            <w:vAlign w:val="center"/>
          </w:tcPr>
          <w:p w14:paraId="1C916208" w14:textId="71ED2E9F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Основи</w:t>
            </w:r>
            <w:r w:rsidRPr="00BA12C9">
              <w:rPr>
                <w:rFonts w:ascii="Times New Roman" w:hAnsi="Times New Roman" w:cs="Times New Roman"/>
                <w:noProof/>
                <w:spacing w:val="-4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менаџмента</w:t>
            </w:r>
          </w:p>
        </w:tc>
        <w:tc>
          <w:tcPr>
            <w:tcW w:w="2235" w:type="dxa"/>
            <w:vAlign w:val="center"/>
          </w:tcPr>
          <w:p w14:paraId="106A81CF" w14:textId="2D952FF2" w:rsidR="005366C2" w:rsidRPr="00BA12C9" w:rsidRDefault="005366C2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1029ED1" w14:textId="7BBC3902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3C938FBE" w14:textId="7EE3EFA5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</w:tc>
      </w:tr>
      <w:tr w:rsidR="005366C2" w:rsidRPr="00BA12C9" w14:paraId="52F9306A" w14:textId="77777777" w:rsidTr="00B76FF0">
        <w:tc>
          <w:tcPr>
            <w:tcW w:w="530" w:type="dxa"/>
            <w:vAlign w:val="center"/>
          </w:tcPr>
          <w:p w14:paraId="4C1E88B7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A6FBEF4" w14:textId="7C77C83C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3BFD74C0" w14:textId="0D377BFD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180 ЕЦТС</w:t>
            </w:r>
          </w:p>
        </w:tc>
        <w:tc>
          <w:tcPr>
            <w:tcW w:w="2995" w:type="dxa"/>
            <w:vAlign w:val="center"/>
          </w:tcPr>
          <w:p w14:paraId="0574C8FD" w14:textId="096D78C4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Увод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у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психологију</w:t>
            </w:r>
          </w:p>
        </w:tc>
        <w:tc>
          <w:tcPr>
            <w:tcW w:w="2235" w:type="dxa"/>
            <w:vAlign w:val="center"/>
          </w:tcPr>
          <w:p w14:paraId="6C4F4037" w14:textId="47BEB95D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375F6190" w14:textId="7ADA0D88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5.1.0. Психологија</w:t>
            </w:r>
          </w:p>
        </w:tc>
        <w:tc>
          <w:tcPr>
            <w:tcW w:w="2653" w:type="dxa"/>
            <w:vAlign w:val="center"/>
          </w:tcPr>
          <w:p w14:paraId="612E9439" w14:textId="1A461810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5.1.1 Општа психологија</w:t>
            </w:r>
          </w:p>
        </w:tc>
      </w:tr>
      <w:tr w:rsidR="005366C2" w:rsidRPr="00BA12C9" w14:paraId="61BF64FC" w14:textId="77777777" w:rsidTr="00B76FF0">
        <w:tc>
          <w:tcPr>
            <w:tcW w:w="530" w:type="dxa"/>
            <w:vAlign w:val="center"/>
          </w:tcPr>
          <w:p w14:paraId="3CC326F4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5BA2D51" w14:textId="1A498E06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72694B9F" w14:textId="249C5F92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180 ЕЦТС</w:t>
            </w:r>
          </w:p>
        </w:tc>
        <w:tc>
          <w:tcPr>
            <w:tcW w:w="2995" w:type="dxa"/>
            <w:vAlign w:val="center"/>
          </w:tcPr>
          <w:p w14:paraId="4C8712BD" w14:textId="0E15E8D2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Основе</w:t>
            </w:r>
            <w:r w:rsidRPr="00BA12C9">
              <w:rPr>
                <w:rFonts w:ascii="Times New Roman" w:hAnsi="Times New Roman" w:cs="Times New Roman"/>
                <w:noProof/>
                <w:spacing w:val="-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развојне</w:t>
            </w:r>
            <w:r w:rsidRPr="00BA12C9">
              <w:rPr>
                <w:rFonts w:ascii="Times New Roman" w:hAnsi="Times New Roman" w:cs="Times New Roman"/>
                <w:noProof/>
                <w:spacing w:val="-4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психологије</w:t>
            </w:r>
          </w:p>
        </w:tc>
        <w:tc>
          <w:tcPr>
            <w:tcW w:w="2235" w:type="dxa"/>
            <w:vAlign w:val="center"/>
          </w:tcPr>
          <w:p w14:paraId="74E6BFCA" w14:textId="79916CF1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53588E22" w14:textId="5B0D63A4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5.1.0. Психологија</w:t>
            </w:r>
          </w:p>
        </w:tc>
        <w:tc>
          <w:tcPr>
            <w:tcW w:w="2653" w:type="dxa"/>
            <w:vAlign w:val="center"/>
          </w:tcPr>
          <w:p w14:paraId="0751A1F8" w14:textId="2BB481CA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5.1.3 Развојна психологија</w:t>
            </w:r>
          </w:p>
        </w:tc>
      </w:tr>
      <w:tr w:rsidR="005366C2" w:rsidRPr="00BA12C9" w14:paraId="4100B038" w14:textId="77777777" w:rsidTr="00B76FF0">
        <w:tc>
          <w:tcPr>
            <w:tcW w:w="530" w:type="dxa"/>
            <w:vAlign w:val="center"/>
          </w:tcPr>
          <w:p w14:paraId="0691F2BD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819F250" w14:textId="12DA4922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06719CA4" w14:textId="1E0B2288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180 ЕЦТС</w:t>
            </w:r>
          </w:p>
        </w:tc>
        <w:tc>
          <w:tcPr>
            <w:tcW w:w="2995" w:type="dxa"/>
            <w:vAlign w:val="center"/>
          </w:tcPr>
          <w:p w14:paraId="4F92EE2F" w14:textId="46E3FBD9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Пословни</w:t>
            </w:r>
            <w:r w:rsidRPr="00BA12C9">
              <w:rPr>
                <w:rFonts w:ascii="Times New Roman" w:hAnsi="Times New Roman" w:cs="Times New Roman"/>
                <w:noProof/>
                <w:spacing w:val="-1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енглески језик И</w:t>
            </w:r>
          </w:p>
        </w:tc>
        <w:tc>
          <w:tcPr>
            <w:tcW w:w="2235" w:type="dxa"/>
            <w:vAlign w:val="center"/>
          </w:tcPr>
          <w:p w14:paraId="52C85A2A" w14:textId="40FA2F25" w:rsidR="005366C2" w:rsidRPr="00BA12C9" w:rsidRDefault="005366C2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6.0.0.Хуманистичке науке</w:t>
            </w:r>
          </w:p>
        </w:tc>
        <w:tc>
          <w:tcPr>
            <w:tcW w:w="2102" w:type="dxa"/>
            <w:vAlign w:val="center"/>
          </w:tcPr>
          <w:p w14:paraId="6B37D5F8" w14:textId="542B1FB3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6.2.0. Језици и књижевност</w:t>
            </w:r>
          </w:p>
        </w:tc>
        <w:tc>
          <w:tcPr>
            <w:tcW w:w="2653" w:type="dxa"/>
            <w:vAlign w:val="center"/>
          </w:tcPr>
          <w:p w14:paraId="58188DB1" w14:textId="156BF377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6.2.1. Опште студије језика</w:t>
            </w:r>
          </w:p>
        </w:tc>
      </w:tr>
      <w:tr w:rsidR="005366C2" w:rsidRPr="00BA12C9" w14:paraId="2B7CA7E4" w14:textId="77777777" w:rsidTr="00B76FF0">
        <w:tc>
          <w:tcPr>
            <w:tcW w:w="530" w:type="dxa"/>
            <w:vAlign w:val="center"/>
          </w:tcPr>
          <w:p w14:paraId="527523EB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2EFC476" w14:textId="5B3465BB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7350D7C1" w14:textId="2C38819E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180 ЕЦТС</w:t>
            </w:r>
          </w:p>
        </w:tc>
        <w:tc>
          <w:tcPr>
            <w:tcW w:w="2995" w:type="dxa"/>
            <w:vAlign w:val="center"/>
          </w:tcPr>
          <w:p w14:paraId="7F71EEBC" w14:textId="6967E31C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Руски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језик</w:t>
            </w:r>
            <w:r w:rsidRPr="00BA12C9">
              <w:rPr>
                <w:rFonts w:ascii="Times New Roman" w:hAnsi="Times New Roman" w:cs="Times New Roman"/>
                <w:noProof/>
                <w:spacing w:val="-1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12"/>
                <w:lang w:val="sr-Cyrl-CS"/>
              </w:rPr>
              <w:t>И</w:t>
            </w:r>
          </w:p>
        </w:tc>
        <w:tc>
          <w:tcPr>
            <w:tcW w:w="2235" w:type="dxa"/>
            <w:vAlign w:val="center"/>
          </w:tcPr>
          <w:p w14:paraId="50E0AA97" w14:textId="51F911BF" w:rsidR="005366C2" w:rsidRPr="00BA12C9" w:rsidRDefault="005366C2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6.0.0.Хуманистичке науке</w:t>
            </w:r>
          </w:p>
        </w:tc>
        <w:tc>
          <w:tcPr>
            <w:tcW w:w="2102" w:type="dxa"/>
            <w:vAlign w:val="center"/>
          </w:tcPr>
          <w:p w14:paraId="55FD4C47" w14:textId="03DDD6A8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6.2.0. Језици и књижевност</w:t>
            </w:r>
          </w:p>
        </w:tc>
        <w:tc>
          <w:tcPr>
            <w:tcW w:w="2653" w:type="dxa"/>
            <w:vAlign w:val="center"/>
          </w:tcPr>
          <w:p w14:paraId="71642F6F" w14:textId="70809909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6.2.1. Опште студије језика</w:t>
            </w:r>
          </w:p>
        </w:tc>
      </w:tr>
      <w:tr w:rsidR="005366C2" w:rsidRPr="00BA12C9" w14:paraId="6E96240B" w14:textId="77777777" w:rsidTr="00B76FF0">
        <w:tc>
          <w:tcPr>
            <w:tcW w:w="530" w:type="dxa"/>
            <w:vAlign w:val="center"/>
          </w:tcPr>
          <w:p w14:paraId="6841A553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97056A4" w14:textId="042FA29C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25B8A43A" w14:textId="0ED14572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180 ЕЦТС</w:t>
            </w:r>
          </w:p>
        </w:tc>
        <w:tc>
          <w:tcPr>
            <w:tcW w:w="2995" w:type="dxa"/>
            <w:vAlign w:val="center"/>
          </w:tcPr>
          <w:p w14:paraId="378105F6" w14:textId="107BDC58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Статистика</w:t>
            </w:r>
            <w:r w:rsidRPr="00BA12C9">
              <w:rPr>
                <w:rFonts w:ascii="Times New Roman" w:hAnsi="Times New Roman" w:cs="Times New Roman"/>
                <w:noProof/>
                <w:spacing w:val="-13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и</w:t>
            </w:r>
            <w:r w:rsidRPr="00BA12C9">
              <w:rPr>
                <w:rFonts w:ascii="Times New Roman" w:hAnsi="Times New Roman" w:cs="Times New Roman"/>
                <w:noProof/>
                <w:spacing w:val="-13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информатичка</w:t>
            </w:r>
            <w:r w:rsidRPr="00BA12C9">
              <w:rPr>
                <w:rFonts w:ascii="Times New Roman" w:hAnsi="Times New Roman" w:cs="Times New Roman"/>
                <w:noProof/>
                <w:spacing w:val="-13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обрада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података</w:t>
            </w:r>
          </w:p>
        </w:tc>
        <w:tc>
          <w:tcPr>
            <w:tcW w:w="2235" w:type="dxa"/>
            <w:vAlign w:val="center"/>
          </w:tcPr>
          <w:p w14:paraId="6BCE6D61" w14:textId="087CB2D4" w:rsidR="005366C2" w:rsidRPr="00BA12C9" w:rsidRDefault="005366C2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04C504CA" w14:textId="77777777" w:rsidR="005366C2" w:rsidRPr="00BA12C9" w:rsidRDefault="005366C2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</w:t>
            </w:r>
          </w:p>
          <w:p w14:paraId="69471939" w14:textId="15556764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Економија и пословање</w:t>
            </w:r>
          </w:p>
        </w:tc>
        <w:tc>
          <w:tcPr>
            <w:tcW w:w="2653" w:type="dxa"/>
            <w:vAlign w:val="center"/>
          </w:tcPr>
          <w:p w14:paraId="086C2F0A" w14:textId="77777777" w:rsidR="005366C2" w:rsidRPr="00BA12C9" w:rsidRDefault="005366C2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5.2.14.</w:t>
            </w:r>
          </w:p>
          <w:p w14:paraId="679F8AA1" w14:textId="39553F97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Статистичка анализа</w:t>
            </w:r>
          </w:p>
        </w:tc>
      </w:tr>
      <w:tr w:rsidR="005366C2" w:rsidRPr="00BA12C9" w14:paraId="4C8F7E5D" w14:textId="77777777" w:rsidTr="00B76FF0">
        <w:tc>
          <w:tcPr>
            <w:tcW w:w="530" w:type="dxa"/>
            <w:vAlign w:val="center"/>
          </w:tcPr>
          <w:p w14:paraId="10F1A6DF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19B69A4" w14:textId="327DEED3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62308DFF" w14:textId="0D61DEFD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180 ЕЦТС</w:t>
            </w:r>
          </w:p>
        </w:tc>
        <w:tc>
          <w:tcPr>
            <w:tcW w:w="2995" w:type="dxa"/>
            <w:vAlign w:val="center"/>
          </w:tcPr>
          <w:p w14:paraId="7BC44C2B" w14:textId="16755D19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Основи</w:t>
            </w:r>
            <w:r w:rsidRPr="00BA12C9">
              <w:rPr>
                <w:rFonts w:ascii="Times New Roman" w:hAnsi="Times New Roman" w:cs="Times New Roman"/>
                <w:noProof/>
                <w:spacing w:val="-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социјалне</w:t>
            </w:r>
            <w:r w:rsidRPr="00BA12C9">
              <w:rPr>
                <w:rFonts w:ascii="Times New Roman" w:hAnsi="Times New Roman" w:cs="Times New Roman"/>
                <w:noProof/>
                <w:spacing w:val="-4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психологије</w:t>
            </w:r>
          </w:p>
        </w:tc>
        <w:tc>
          <w:tcPr>
            <w:tcW w:w="2235" w:type="dxa"/>
            <w:vAlign w:val="center"/>
          </w:tcPr>
          <w:p w14:paraId="34AB1A56" w14:textId="2F81485F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231E33E1" w14:textId="0DC23882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5.1.0 Психологија</w:t>
            </w:r>
          </w:p>
        </w:tc>
        <w:tc>
          <w:tcPr>
            <w:tcW w:w="2653" w:type="dxa"/>
            <w:vAlign w:val="center"/>
          </w:tcPr>
          <w:p w14:paraId="58B90206" w14:textId="6EFE9E74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5.1.4 Социјална психологија</w:t>
            </w:r>
          </w:p>
        </w:tc>
      </w:tr>
      <w:tr w:rsidR="005366C2" w:rsidRPr="00BA12C9" w14:paraId="3F91C8C9" w14:textId="77777777" w:rsidTr="00B76FF0">
        <w:tc>
          <w:tcPr>
            <w:tcW w:w="530" w:type="dxa"/>
            <w:vAlign w:val="center"/>
          </w:tcPr>
          <w:p w14:paraId="37EF9BFD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E400974" w14:textId="243FD851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79B7B174" w14:textId="7EB448B4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180 ЕЦТС</w:t>
            </w:r>
          </w:p>
        </w:tc>
        <w:tc>
          <w:tcPr>
            <w:tcW w:w="2995" w:type="dxa"/>
            <w:vAlign w:val="center"/>
          </w:tcPr>
          <w:p w14:paraId="171FBB56" w14:textId="3911B011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Методологија</w:t>
            </w:r>
            <w:r w:rsidRPr="00BA12C9">
              <w:rPr>
                <w:rFonts w:ascii="Times New Roman" w:hAnsi="Times New Roman" w:cs="Times New Roman"/>
                <w:noProof/>
                <w:spacing w:val="-1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психолошких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истраживања</w:t>
            </w:r>
          </w:p>
        </w:tc>
        <w:tc>
          <w:tcPr>
            <w:tcW w:w="2235" w:type="dxa"/>
            <w:vAlign w:val="center"/>
          </w:tcPr>
          <w:p w14:paraId="37628006" w14:textId="769C539D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58D63F58" w14:textId="6640AD43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5.1.0 Психологија</w:t>
            </w:r>
          </w:p>
        </w:tc>
        <w:tc>
          <w:tcPr>
            <w:tcW w:w="2653" w:type="dxa"/>
            <w:vAlign w:val="center"/>
          </w:tcPr>
          <w:p w14:paraId="2E48F2A7" w14:textId="5A43CDA9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5.1.1 Општа психологија</w:t>
            </w:r>
          </w:p>
        </w:tc>
      </w:tr>
      <w:tr w:rsidR="005366C2" w:rsidRPr="00BA12C9" w14:paraId="6077EA92" w14:textId="77777777" w:rsidTr="00B76FF0">
        <w:tc>
          <w:tcPr>
            <w:tcW w:w="530" w:type="dxa"/>
            <w:vAlign w:val="center"/>
          </w:tcPr>
          <w:p w14:paraId="56D091DF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A790376" w14:textId="405A4FBA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2F868B7A" w14:textId="65561574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180 ЕЦТС</w:t>
            </w:r>
          </w:p>
        </w:tc>
        <w:tc>
          <w:tcPr>
            <w:tcW w:w="2995" w:type="dxa"/>
            <w:vAlign w:val="center"/>
          </w:tcPr>
          <w:p w14:paraId="57A19758" w14:textId="7635C2EE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Пословни</w:t>
            </w:r>
            <w:r w:rsidRPr="00BA12C9">
              <w:rPr>
                <w:rFonts w:ascii="Times New Roman" w:hAnsi="Times New Roman" w:cs="Times New Roman"/>
                <w:noProof/>
                <w:spacing w:val="-1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енглески језик ИИ</w:t>
            </w:r>
          </w:p>
        </w:tc>
        <w:tc>
          <w:tcPr>
            <w:tcW w:w="2235" w:type="dxa"/>
            <w:vAlign w:val="center"/>
          </w:tcPr>
          <w:p w14:paraId="6D37E481" w14:textId="17D2AE7D" w:rsidR="005366C2" w:rsidRPr="00BA12C9" w:rsidRDefault="005366C2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6.0.0.Хуманистичке науке</w:t>
            </w:r>
          </w:p>
        </w:tc>
        <w:tc>
          <w:tcPr>
            <w:tcW w:w="2102" w:type="dxa"/>
            <w:vAlign w:val="center"/>
          </w:tcPr>
          <w:p w14:paraId="14462B64" w14:textId="51BB384D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6.2.0. Језици и књижевност</w:t>
            </w:r>
          </w:p>
        </w:tc>
        <w:tc>
          <w:tcPr>
            <w:tcW w:w="2653" w:type="dxa"/>
            <w:vAlign w:val="center"/>
          </w:tcPr>
          <w:p w14:paraId="62FB5EFD" w14:textId="166BC9E7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6.2.1. Опште студије језика</w:t>
            </w:r>
          </w:p>
        </w:tc>
      </w:tr>
      <w:tr w:rsidR="005366C2" w:rsidRPr="00BA12C9" w14:paraId="607FF59D" w14:textId="77777777" w:rsidTr="00B76FF0">
        <w:tc>
          <w:tcPr>
            <w:tcW w:w="530" w:type="dxa"/>
            <w:vAlign w:val="center"/>
          </w:tcPr>
          <w:p w14:paraId="736EDAFF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ED4616B" w14:textId="63B1642A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34AA3E95" w14:textId="3281EAEB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180 ЕЦТС</w:t>
            </w:r>
          </w:p>
        </w:tc>
        <w:tc>
          <w:tcPr>
            <w:tcW w:w="2995" w:type="dxa"/>
            <w:vAlign w:val="center"/>
          </w:tcPr>
          <w:p w14:paraId="022FA596" w14:textId="402D53EC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Руски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језик</w:t>
            </w:r>
            <w:r w:rsidRPr="00BA12C9">
              <w:rPr>
                <w:rFonts w:ascii="Times New Roman" w:hAnsi="Times New Roman" w:cs="Times New Roman"/>
                <w:noProof/>
                <w:spacing w:val="-1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5"/>
                <w:lang w:val="sr-Cyrl-CS"/>
              </w:rPr>
              <w:t>ИИ</w:t>
            </w:r>
          </w:p>
        </w:tc>
        <w:tc>
          <w:tcPr>
            <w:tcW w:w="2235" w:type="dxa"/>
            <w:vAlign w:val="center"/>
          </w:tcPr>
          <w:p w14:paraId="78F01B98" w14:textId="1CC9F0DA" w:rsidR="005366C2" w:rsidRPr="00BA12C9" w:rsidRDefault="005366C2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6.0.0. Хуманистичке науке</w:t>
            </w:r>
          </w:p>
        </w:tc>
        <w:tc>
          <w:tcPr>
            <w:tcW w:w="2102" w:type="dxa"/>
            <w:vAlign w:val="center"/>
          </w:tcPr>
          <w:p w14:paraId="2E5F8797" w14:textId="06F77CE3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6.2.0. Језици и књижевност</w:t>
            </w:r>
          </w:p>
        </w:tc>
        <w:tc>
          <w:tcPr>
            <w:tcW w:w="2653" w:type="dxa"/>
            <w:vAlign w:val="center"/>
          </w:tcPr>
          <w:p w14:paraId="21E16F85" w14:textId="5F7EB6FA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6.2.1. Опште студије језика</w:t>
            </w:r>
          </w:p>
        </w:tc>
      </w:tr>
      <w:tr w:rsidR="005366C2" w:rsidRPr="00BA12C9" w14:paraId="509FDFDE" w14:textId="77777777" w:rsidTr="00B76FF0">
        <w:tc>
          <w:tcPr>
            <w:tcW w:w="530" w:type="dxa"/>
            <w:vAlign w:val="center"/>
          </w:tcPr>
          <w:p w14:paraId="27FE7FFF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9812C0E" w14:textId="275C980B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1B840DCC" w14:textId="3D1E02CD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180 ЕЦТС</w:t>
            </w:r>
          </w:p>
        </w:tc>
        <w:tc>
          <w:tcPr>
            <w:tcW w:w="2995" w:type="dxa"/>
            <w:vAlign w:val="center"/>
          </w:tcPr>
          <w:p w14:paraId="3412167D" w14:textId="1B3E7C99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Пословно</w:t>
            </w:r>
            <w:r w:rsidRPr="00BA12C9">
              <w:rPr>
                <w:rFonts w:ascii="Times New Roman" w:hAnsi="Times New Roman" w:cs="Times New Roman"/>
                <w:noProof/>
                <w:spacing w:val="-4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право</w:t>
            </w:r>
          </w:p>
        </w:tc>
        <w:tc>
          <w:tcPr>
            <w:tcW w:w="2235" w:type="dxa"/>
            <w:vAlign w:val="center"/>
          </w:tcPr>
          <w:p w14:paraId="34F588E9" w14:textId="372806B0" w:rsidR="005366C2" w:rsidRPr="00BA12C9" w:rsidRDefault="005366C2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4A9221C5" w14:textId="4B3F2D8D" w:rsidR="005366C2" w:rsidRPr="00BA12C9" w:rsidRDefault="005366C2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5.5.0.Право</w:t>
            </w:r>
          </w:p>
        </w:tc>
        <w:tc>
          <w:tcPr>
            <w:tcW w:w="2653" w:type="dxa"/>
            <w:vAlign w:val="center"/>
          </w:tcPr>
          <w:p w14:paraId="63265536" w14:textId="51C355DC" w:rsidR="005366C2" w:rsidRPr="00BA12C9" w:rsidRDefault="005366C2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5.5.8.Пословно право и право друштава</w:t>
            </w:r>
          </w:p>
        </w:tc>
      </w:tr>
      <w:tr w:rsidR="005366C2" w:rsidRPr="00BA12C9" w14:paraId="5AC285D1" w14:textId="77777777" w:rsidTr="00B76FF0">
        <w:tc>
          <w:tcPr>
            <w:tcW w:w="530" w:type="dxa"/>
            <w:vAlign w:val="center"/>
          </w:tcPr>
          <w:p w14:paraId="205C2D07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B38362B" w14:textId="2641B058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0682D42F" w14:textId="435E4C9D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180 ЕЦТС</w:t>
            </w:r>
          </w:p>
        </w:tc>
        <w:tc>
          <w:tcPr>
            <w:tcW w:w="2995" w:type="dxa"/>
            <w:vAlign w:val="center"/>
          </w:tcPr>
          <w:p w14:paraId="6412CA44" w14:textId="4AEFC44C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Пословна</w:t>
            </w:r>
            <w:r w:rsidRPr="00BA12C9">
              <w:rPr>
                <w:rFonts w:ascii="Times New Roman" w:hAnsi="Times New Roman" w:cs="Times New Roman"/>
                <w:noProof/>
                <w:spacing w:val="-4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етика</w:t>
            </w:r>
          </w:p>
        </w:tc>
        <w:tc>
          <w:tcPr>
            <w:tcW w:w="2235" w:type="dxa"/>
            <w:vAlign w:val="center"/>
          </w:tcPr>
          <w:p w14:paraId="3FE67F93" w14:textId="524432E4" w:rsidR="005366C2" w:rsidRPr="00BA12C9" w:rsidRDefault="005366C2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6.0.0. Хуманистичке науке</w:t>
            </w:r>
          </w:p>
        </w:tc>
        <w:tc>
          <w:tcPr>
            <w:tcW w:w="2102" w:type="dxa"/>
            <w:vAlign w:val="center"/>
          </w:tcPr>
          <w:p w14:paraId="08B90153" w14:textId="53A07E0F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6.3.0 Филозофија, етика и религија</w:t>
            </w:r>
          </w:p>
        </w:tc>
        <w:tc>
          <w:tcPr>
            <w:tcW w:w="2653" w:type="dxa"/>
            <w:vAlign w:val="center"/>
          </w:tcPr>
          <w:p w14:paraId="3C74753D" w14:textId="4F10E069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6.3.4 Етика</w:t>
            </w:r>
          </w:p>
        </w:tc>
      </w:tr>
      <w:tr w:rsidR="005366C2" w:rsidRPr="00BA12C9" w14:paraId="6D8A5306" w14:textId="77777777" w:rsidTr="00B76FF0">
        <w:tc>
          <w:tcPr>
            <w:tcW w:w="530" w:type="dxa"/>
            <w:vAlign w:val="center"/>
          </w:tcPr>
          <w:p w14:paraId="739488E6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454E7ED" w14:textId="4116EB59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6852390D" w14:textId="13ADEA38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180 ЕЦТС</w:t>
            </w:r>
          </w:p>
        </w:tc>
        <w:tc>
          <w:tcPr>
            <w:tcW w:w="2995" w:type="dxa"/>
            <w:vAlign w:val="center"/>
          </w:tcPr>
          <w:p w14:paraId="35638C47" w14:textId="557E099D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Психологија</w:t>
            </w:r>
            <w:r w:rsidRPr="00BA12C9">
              <w:rPr>
                <w:rFonts w:ascii="Times New Roman" w:hAnsi="Times New Roman" w:cs="Times New Roman"/>
                <w:noProof/>
                <w:spacing w:val="-1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организационог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понашања</w:t>
            </w:r>
          </w:p>
        </w:tc>
        <w:tc>
          <w:tcPr>
            <w:tcW w:w="2235" w:type="dxa"/>
            <w:vAlign w:val="center"/>
          </w:tcPr>
          <w:p w14:paraId="4709507E" w14:textId="5F43B455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4B61BD4D" w14:textId="436A1B16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5.1.0 Психологија</w:t>
            </w:r>
          </w:p>
        </w:tc>
        <w:tc>
          <w:tcPr>
            <w:tcW w:w="2653" w:type="dxa"/>
            <w:vAlign w:val="center"/>
          </w:tcPr>
          <w:p w14:paraId="7FA81068" w14:textId="589DFEA5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5.1.6. Посебне психологије</w:t>
            </w:r>
          </w:p>
        </w:tc>
      </w:tr>
      <w:tr w:rsidR="005366C2" w:rsidRPr="00BA12C9" w14:paraId="59FB4243" w14:textId="77777777" w:rsidTr="00B76FF0">
        <w:tc>
          <w:tcPr>
            <w:tcW w:w="530" w:type="dxa"/>
            <w:vAlign w:val="center"/>
          </w:tcPr>
          <w:p w14:paraId="6EA00716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C3CC537" w14:textId="274F84D5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126689F4" w14:textId="11FF2F41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180 ЕЦТС</w:t>
            </w:r>
          </w:p>
        </w:tc>
        <w:tc>
          <w:tcPr>
            <w:tcW w:w="2995" w:type="dxa"/>
            <w:vAlign w:val="center"/>
          </w:tcPr>
          <w:p w14:paraId="02C7073F" w14:textId="403EF01C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Психологија</w:t>
            </w:r>
            <w:r w:rsidRPr="00BA12C9">
              <w:rPr>
                <w:rFonts w:ascii="Times New Roman" w:hAnsi="Times New Roman" w:cs="Times New Roman"/>
                <w:noProof/>
                <w:spacing w:val="-8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група</w:t>
            </w:r>
          </w:p>
        </w:tc>
        <w:tc>
          <w:tcPr>
            <w:tcW w:w="2235" w:type="dxa"/>
            <w:vAlign w:val="center"/>
          </w:tcPr>
          <w:p w14:paraId="286DB8CE" w14:textId="498E38CA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1457842B" w14:textId="70257652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5.1.0 Психологија</w:t>
            </w:r>
          </w:p>
        </w:tc>
        <w:tc>
          <w:tcPr>
            <w:tcW w:w="2653" w:type="dxa"/>
            <w:vAlign w:val="center"/>
          </w:tcPr>
          <w:p w14:paraId="7C761B1E" w14:textId="683918EE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5.1.4 Социјална психологија</w:t>
            </w:r>
          </w:p>
        </w:tc>
      </w:tr>
      <w:tr w:rsidR="005366C2" w:rsidRPr="00BA12C9" w14:paraId="1DC0ABA5" w14:textId="77777777" w:rsidTr="00B76FF0">
        <w:tc>
          <w:tcPr>
            <w:tcW w:w="530" w:type="dxa"/>
            <w:vAlign w:val="center"/>
          </w:tcPr>
          <w:p w14:paraId="1729E1A1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CC1966F" w14:textId="30A7AE81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69B4FBF6" w14:textId="05C479FA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180 ЕЦТС</w:t>
            </w:r>
          </w:p>
        </w:tc>
        <w:tc>
          <w:tcPr>
            <w:tcW w:w="2995" w:type="dxa"/>
            <w:vAlign w:val="center"/>
          </w:tcPr>
          <w:p w14:paraId="5F32EBD3" w14:textId="717E4716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Основе</w:t>
            </w:r>
            <w:r w:rsidRPr="00BA12C9">
              <w:rPr>
                <w:rFonts w:ascii="Times New Roman" w:hAnsi="Times New Roman" w:cs="Times New Roman"/>
                <w:noProof/>
                <w:spacing w:val="-13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клиничке</w:t>
            </w:r>
            <w:r w:rsidRPr="00BA12C9">
              <w:rPr>
                <w:rFonts w:ascii="Times New Roman" w:hAnsi="Times New Roman" w:cs="Times New Roman"/>
                <w:noProof/>
                <w:spacing w:val="-11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психологије</w:t>
            </w:r>
            <w:r w:rsidRPr="00BA12C9">
              <w:rPr>
                <w:rFonts w:ascii="Times New Roman" w:hAnsi="Times New Roman" w:cs="Times New Roman"/>
                <w:noProof/>
                <w:spacing w:val="-11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и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психопатологије</w:t>
            </w:r>
          </w:p>
        </w:tc>
        <w:tc>
          <w:tcPr>
            <w:tcW w:w="2235" w:type="dxa"/>
            <w:vAlign w:val="center"/>
          </w:tcPr>
          <w:p w14:paraId="3F8DE73A" w14:textId="147A1506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41EC7349" w14:textId="2A854EBD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5.1.0 Психологија</w:t>
            </w:r>
          </w:p>
        </w:tc>
        <w:tc>
          <w:tcPr>
            <w:tcW w:w="2653" w:type="dxa"/>
            <w:vAlign w:val="center"/>
          </w:tcPr>
          <w:p w14:paraId="270FA1D8" w14:textId="572A6E0B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5.1.5 Клиничка психологија</w:t>
            </w:r>
          </w:p>
        </w:tc>
      </w:tr>
      <w:tr w:rsidR="005366C2" w:rsidRPr="00BA12C9" w14:paraId="16774799" w14:textId="77777777" w:rsidTr="00B76FF0">
        <w:tc>
          <w:tcPr>
            <w:tcW w:w="530" w:type="dxa"/>
            <w:vAlign w:val="center"/>
          </w:tcPr>
          <w:p w14:paraId="03859A0F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773DF02" w14:textId="2BDE5D83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733F13FC" w14:textId="5D88297C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180 ЕЦТС</w:t>
            </w:r>
          </w:p>
        </w:tc>
        <w:tc>
          <w:tcPr>
            <w:tcW w:w="2995" w:type="dxa"/>
            <w:vAlign w:val="center"/>
          </w:tcPr>
          <w:p w14:paraId="55EE9698" w14:textId="11CC7D7B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Основе</w:t>
            </w:r>
            <w:r w:rsidRPr="00BA12C9">
              <w:rPr>
                <w:rFonts w:ascii="Times New Roman" w:hAnsi="Times New Roman" w:cs="Times New Roman"/>
                <w:noProof/>
                <w:spacing w:val="-6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психологије</w:t>
            </w:r>
            <w:r w:rsidRPr="00BA12C9">
              <w:rPr>
                <w:rFonts w:ascii="Times New Roman" w:hAnsi="Times New Roman" w:cs="Times New Roman"/>
                <w:noProof/>
                <w:spacing w:val="-3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личности</w:t>
            </w:r>
          </w:p>
        </w:tc>
        <w:tc>
          <w:tcPr>
            <w:tcW w:w="2235" w:type="dxa"/>
            <w:vAlign w:val="center"/>
          </w:tcPr>
          <w:p w14:paraId="3D141C5C" w14:textId="6CF69738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4790D8C7" w14:textId="4B1440BF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5.1.0 Психологија</w:t>
            </w:r>
          </w:p>
        </w:tc>
        <w:tc>
          <w:tcPr>
            <w:tcW w:w="2653" w:type="dxa"/>
            <w:vAlign w:val="center"/>
          </w:tcPr>
          <w:p w14:paraId="6304AD89" w14:textId="77777777" w:rsidR="005366C2" w:rsidRPr="00BA12C9" w:rsidRDefault="005366C2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5.1.1. Општа</w:t>
            </w:r>
          </w:p>
          <w:p w14:paraId="1AD91E97" w14:textId="45824BEB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психологија</w:t>
            </w:r>
          </w:p>
        </w:tc>
      </w:tr>
      <w:tr w:rsidR="005366C2" w:rsidRPr="00BA12C9" w14:paraId="07003F10" w14:textId="77777777" w:rsidTr="00B76FF0">
        <w:tc>
          <w:tcPr>
            <w:tcW w:w="530" w:type="dxa"/>
            <w:vAlign w:val="center"/>
          </w:tcPr>
          <w:p w14:paraId="790269A8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C9C5142" w14:textId="0CB62B7B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43E63B4D" w14:textId="4BAC66B1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180 ЕЦТС</w:t>
            </w:r>
          </w:p>
        </w:tc>
        <w:tc>
          <w:tcPr>
            <w:tcW w:w="2995" w:type="dxa"/>
            <w:vAlign w:val="center"/>
          </w:tcPr>
          <w:p w14:paraId="727DC938" w14:textId="32A74678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Пословни</w:t>
            </w:r>
            <w:r w:rsidRPr="00BA12C9">
              <w:rPr>
                <w:rFonts w:ascii="Times New Roman" w:hAnsi="Times New Roman" w:cs="Times New Roman"/>
                <w:noProof/>
                <w:spacing w:val="-1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енглески језик ИИИ</w:t>
            </w:r>
          </w:p>
        </w:tc>
        <w:tc>
          <w:tcPr>
            <w:tcW w:w="2235" w:type="dxa"/>
            <w:vAlign w:val="center"/>
          </w:tcPr>
          <w:p w14:paraId="5E9D57C9" w14:textId="2D4629CB" w:rsidR="005366C2" w:rsidRPr="00BA12C9" w:rsidRDefault="005366C2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6.0.0. Хуманистичке науке</w:t>
            </w:r>
          </w:p>
        </w:tc>
        <w:tc>
          <w:tcPr>
            <w:tcW w:w="2102" w:type="dxa"/>
            <w:vAlign w:val="center"/>
          </w:tcPr>
          <w:p w14:paraId="553DB055" w14:textId="01DD424D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6.2.0. Језици и књижевност</w:t>
            </w:r>
          </w:p>
        </w:tc>
        <w:tc>
          <w:tcPr>
            <w:tcW w:w="2653" w:type="dxa"/>
            <w:vAlign w:val="center"/>
          </w:tcPr>
          <w:p w14:paraId="3AA27F73" w14:textId="204526D1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6.2.1. Опште студије језика</w:t>
            </w:r>
          </w:p>
        </w:tc>
      </w:tr>
      <w:tr w:rsidR="005366C2" w:rsidRPr="00BA12C9" w14:paraId="0519C248" w14:textId="77777777" w:rsidTr="00B76FF0">
        <w:tc>
          <w:tcPr>
            <w:tcW w:w="530" w:type="dxa"/>
            <w:vAlign w:val="center"/>
          </w:tcPr>
          <w:p w14:paraId="2F800BF3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E573986" w14:textId="43AECCB3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5346B820" w14:textId="2FEC7CAD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180 ЕЦТС</w:t>
            </w:r>
          </w:p>
        </w:tc>
        <w:tc>
          <w:tcPr>
            <w:tcW w:w="2995" w:type="dxa"/>
            <w:vAlign w:val="center"/>
          </w:tcPr>
          <w:p w14:paraId="5B12736C" w14:textId="17EEE52A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Руски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језик</w:t>
            </w:r>
            <w:r w:rsidRPr="00BA12C9">
              <w:rPr>
                <w:rFonts w:ascii="Times New Roman" w:hAnsi="Times New Roman" w:cs="Times New Roman"/>
                <w:noProof/>
                <w:spacing w:val="-1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5"/>
                <w:lang w:val="sr-Cyrl-CS"/>
              </w:rPr>
              <w:t>ИИИ</w:t>
            </w:r>
          </w:p>
        </w:tc>
        <w:tc>
          <w:tcPr>
            <w:tcW w:w="2235" w:type="dxa"/>
            <w:vAlign w:val="center"/>
          </w:tcPr>
          <w:p w14:paraId="6DE2E13B" w14:textId="0E42E4FC" w:rsidR="005366C2" w:rsidRPr="00BA12C9" w:rsidRDefault="005366C2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6.0.0.Хуманистичке науке</w:t>
            </w:r>
          </w:p>
        </w:tc>
        <w:tc>
          <w:tcPr>
            <w:tcW w:w="2102" w:type="dxa"/>
            <w:vAlign w:val="center"/>
          </w:tcPr>
          <w:p w14:paraId="33E77CF6" w14:textId="40FC111A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6.2.0. Језици и књижевност</w:t>
            </w:r>
          </w:p>
        </w:tc>
        <w:tc>
          <w:tcPr>
            <w:tcW w:w="2653" w:type="dxa"/>
            <w:vAlign w:val="center"/>
          </w:tcPr>
          <w:p w14:paraId="52B1ABD4" w14:textId="2128E77E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6.2.1. Опште студије језика</w:t>
            </w:r>
          </w:p>
        </w:tc>
      </w:tr>
      <w:tr w:rsidR="005366C2" w:rsidRPr="00BA12C9" w14:paraId="7EF7E939" w14:textId="77777777" w:rsidTr="00B76FF0">
        <w:tc>
          <w:tcPr>
            <w:tcW w:w="530" w:type="dxa"/>
            <w:vAlign w:val="center"/>
          </w:tcPr>
          <w:p w14:paraId="483EE49A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FD4B460" w14:textId="23EFBFA7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0E1884D8" w14:textId="1E77D3AA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180 ЕЦТС</w:t>
            </w:r>
          </w:p>
        </w:tc>
        <w:tc>
          <w:tcPr>
            <w:tcW w:w="2995" w:type="dxa"/>
            <w:vAlign w:val="center"/>
          </w:tcPr>
          <w:p w14:paraId="5DAD0E43" w14:textId="39458678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Основи</w:t>
            </w:r>
            <w:r w:rsidRPr="00BA12C9">
              <w:rPr>
                <w:rFonts w:ascii="Times New Roman" w:hAnsi="Times New Roman" w:cs="Times New Roman"/>
                <w:noProof/>
                <w:spacing w:val="-4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педагошке</w:t>
            </w:r>
            <w:r w:rsidRPr="00BA12C9">
              <w:rPr>
                <w:rFonts w:ascii="Times New Roman" w:hAnsi="Times New Roman" w:cs="Times New Roman"/>
                <w:noProof/>
                <w:spacing w:val="-3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психологије</w:t>
            </w:r>
          </w:p>
        </w:tc>
        <w:tc>
          <w:tcPr>
            <w:tcW w:w="2235" w:type="dxa"/>
            <w:vAlign w:val="center"/>
          </w:tcPr>
          <w:p w14:paraId="5308F83B" w14:textId="3B447E30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1A27CBBF" w14:textId="4DA9D40C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5.1.0 Психологија</w:t>
            </w:r>
          </w:p>
        </w:tc>
        <w:tc>
          <w:tcPr>
            <w:tcW w:w="2653" w:type="dxa"/>
            <w:vAlign w:val="center"/>
          </w:tcPr>
          <w:p w14:paraId="03C02FD6" w14:textId="0738BDAF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5.1.6. Посебне психологије</w:t>
            </w:r>
          </w:p>
        </w:tc>
      </w:tr>
      <w:tr w:rsidR="005366C2" w:rsidRPr="00BA12C9" w14:paraId="6F4583E7" w14:textId="77777777" w:rsidTr="00B76FF0">
        <w:tc>
          <w:tcPr>
            <w:tcW w:w="530" w:type="dxa"/>
            <w:vAlign w:val="center"/>
          </w:tcPr>
          <w:p w14:paraId="07BB30AA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3468E19" w14:textId="3F982E3A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34C63298" w14:textId="75FFD9ED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180 ЕЦТС</w:t>
            </w:r>
          </w:p>
        </w:tc>
        <w:tc>
          <w:tcPr>
            <w:tcW w:w="2995" w:type="dxa"/>
            <w:vAlign w:val="center"/>
          </w:tcPr>
          <w:p w14:paraId="328FBF12" w14:textId="26D19694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Психологија</w:t>
            </w:r>
            <w:r w:rsidRPr="00BA12C9">
              <w:rPr>
                <w:rFonts w:ascii="Times New Roman" w:hAnsi="Times New Roman" w:cs="Times New Roman"/>
                <w:noProof/>
                <w:spacing w:val="-6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маркетинга</w:t>
            </w:r>
          </w:p>
        </w:tc>
        <w:tc>
          <w:tcPr>
            <w:tcW w:w="2235" w:type="dxa"/>
            <w:vAlign w:val="center"/>
          </w:tcPr>
          <w:p w14:paraId="4FA1E4D0" w14:textId="518A617D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10D3E026" w14:textId="44CADB51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5.1.0 Психологија</w:t>
            </w:r>
          </w:p>
        </w:tc>
        <w:tc>
          <w:tcPr>
            <w:tcW w:w="2653" w:type="dxa"/>
            <w:vAlign w:val="center"/>
          </w:tcPr>
          <w:p w14:paraId="2B4ACA74" w14:textId="354C8346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5.1.6. Посебне психологије</w:t>
            </w:r>
          </w:p>
        </w:tc>
      </w:tr>
      <w:tr w:rsidR="005366C2" w:rsidRPr="00BA12C9" w14:paraId="5C84B4AE" w14:textId="77777777" w:rsidTr="00B76FF0">
        <w:tc>
          <w:tcPr>
            <w:tcW w:w="530" w:type="dxa"/>
            <w:vAlign w:val="center"/>
          </w:tcPr>
          <w:p w14:paraId="58E224DC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6ACF425" w14:textId="4C3248A0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641F22AE" w14:textId="735849A3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180 ЕЦТС</w:t>
            </w:r>
          </w:p>
        </w:tc>
        <w:tc>
          <w:tcPr>
            <w:tcW w:w="2995" w:type="dxa"/>
            <w:vAlign w:val="center"/>
          </w:tcPr>
          <w:p w14:paraId="19825524" w14:textId="5354EDE5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Психологија</w:t>
            </w:r>
            <w:r w:rsidRPr="00BA12C9">
              <w:rPr>
                <w:rFonts w:ascii="Times New Roman" w:hAnsi="Times New Roman" w:cs="Times New Roman"/>
                <w:noProof/>
                <w:spacing w:val="-6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менаџмента</w:t>
            </w:r>
          </w:p>
        </w:tc>
        <w:tc>
          <w:tcPr>
            <w:tcW w:w="2235" w:type="dxa"/>
            <w:vAlign w:val="center"/>
          </w:tcPr>
          <w:p w14:paraId="3808F715" w14:textId="7C373F62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4AFBB286" w14:textId="6E878098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5.1.0 Психологија</w:t>
            </w:r>
          </w:p>
        </w:tc>
        <w:tc>
          <w:tcPr>
            <w:tcW w:w="2653" w:type="dxa"/>
            <w:vAlign w:val="center"/>
          </w:tcPr>
          <w:p w14:paraId="34FCACFA" w14:textId="5F5D39EF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5.1.6. Посебне психологије</w:t>
            </w:r>
          </w:p>
        </w:tc>
      </w:tr>
      <w:tr w:rsidR="005366C2" w:rsidRPr="00BA12C9" w14:paraId="53DFD367" w14:textId="77777777" w:rsidTr="00B76FF0">
        <w:tc>
          <w:tcPr>
            <w:tcW w:w="530" w:type="dxa"/>
            <w:vAlign w:val="center"/>
          </w:tcPr>
          <w:p w14:paraId="6A146A73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C44A58E" w14:textId="40190EFF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60900204" w14:textId="1D0DEBD3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180 ЕЦТС</w:t>
            </w:r>
          </w:p>
        </w:tc>
        <w:tc>
          <w:tcPr>
            <w:tcW w:w="2995" w:type="dxa"/>
            <w:vAlign w:val="center"/>
          </w:tcPr>
          <w:p w14:paraId="0FAA2D98" w14:textId="16846343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Пословни</w:t>
            </w:r>
            <w:r w:rsidRPr="00BA12C9">
              <w:rPr>
                <w:rFonts w:ascii="Times New Roman" w:hAnsi="Times New Roman" w:cs="Times New Roman"/>
                <w:noProof/>
                <w:spacing w:val="-1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енглески језик ИВ</w:t>
            </w:r>
          </w:p>
        </w:tc>
        <w:tc>
          <w:tcPr>
            <w:tcW w:w="2235" w:type="dxa"/>
            <w:vAlign w:val="center"/>
          </w:tcPr>
          <w:p w14:paraId="0EA3E767" w14:textId="026F84A1" w:rsidR="005366C2" w:rsidRPr="00BA12C9" w:rsidRDefault="005366C2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6.0.0.Хуманистичке науке</w:t>
            </w:r>
          </w:p>
        </w:tc>
        <w:tc>
          <w:tcPr>
            <w:tcW w:w="2102" w:type="dxa"/>
            <w:vAlign w:val="center"/>
          </w:tcPr>
          <w:p w14:paraId="40F12353" w14:textId="20ECF3BB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6.2.0. Језици и књижевност</w:t>
            </w:r>
          </w:p>
        </w:tc>
        <w:tc>
          <w:tcPr>
            <w:tcW w:w="2653" w:type="dxa"/>
            <w:vAlign w:val="center"/>
          </w:tcPr>
          <w:p w14:paraId="7DE4F6DF" w14:textId="3D4F1012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6.2.1. Опште студије језика</w:t>
            </w:r>
          </w:p>
        </w:tc>
      </w:tr>
      <w:tr w:rsidR="005366C2" w:rsidRPr="00BA12C9" w14:paraId="59177971" w14:textId="77777777" w:rsidTr="00B76FF0">
        <w:tc>
          <w:tcPr>
            <w:tcW w:w="530" w:type="dxa"/>
            <w:vAlign w:val="center"/>
          </w:tcPr>
          <w:p w14:paraId="4CBE0323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08B450F" w14:textId="1C61238E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69E52724" w14:textId="3A1CD000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180 ЕЦТС</w:t>
            </w:r>
          </w:p>
        </w:tc>
        <w:tc>
          <w:tcPr>
            <w:tcW w:w="2995" w:type="dxa"/>
            <w:vAlign w:val="center"/>
          </w:tcPr>
          <w:p w14:paraId="171B6FFD" w14:textId="1D2852CA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Руски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језик</w:t>
            </w:r>
            <w:r w:rsidRPr="00BA12C9">
              <w:rPr>
                <w:rFonts w:ascii="Times New Roman" w:hAnsi="Times New Roman" w:cs="Times New Roman"/>
                <w:noProof/>
                <w:spacing w:val="-1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5"/>
                <w:lang w:val="sr-Cyrl-CS"/>
              </w:rPr>
              <w:t>ИВ</w:t>
            </w:r>
          </w:p>
        </w:tc>
        <w:tc>
          <w:tcPr>
            <w:tcW w:w="2235" w:type="dxa"/>
            <w:vAlign w:val="center"/>
          </w:tcPr>
          <w:p w14:paraId="12A40392" w14:textId="795D4E4F" w:rsidR="005366C2" w:rsidRPr="00BA12C9" w:rsidRDefault="005366C2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6.0.0.Хуманистичке науке</w:t>
            </w:r>
          </w:p>
        </w:tc>
        <w:tc>
          <w:tcPr>
            <w:tcW w:w="2102" w:type="dxa"/>
            <w:vAlign w:val="center"/>
          </w:tcPr>
          <w:p w14:paraId="3929B688" w14:textId="79EDB78A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6.2.0. Језици и књижевност</w:t>
            </w:r>
          </w:p>
        </w:tc>
        <w:tc>
          <w:tcPr>
            <w:tcW w:w="2653" w:type="dxa"/>
            <w:vAlign w:val="center"/>
          </w:tcPr>
          <w:p w14:paraId="104C459E" w14:textId="2FA711A9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6.2.1. Опште студије језика</w:t>
            </w:r>
          </w:p>
        </w:tc>
      </w:tr>
      <w:tr w:rsidR="005366C2" w:rsidRPr="00BA12C9" w14:paraId="28D26910" w14:textId="77777777" w:rsidTr="00B76FF0">
        <w:tc>
          <w:tcPr>
            <w:tcW w:w="530" w:type="dxa"/>
            <w:vAlign w:val="center"/>
          </w:tcPr>
          <w:p w14:paraId="749AC2FB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0371CB4" w14:textId="559DCD09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0D55199C" w14:textId="7E645B60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180 ЕЦТС</w:t>
            </w:r>
          </w:p>
        </w:tc>
        <w:tc>
          <w:tcPr>
            <w:tcW w:w="2995" w:type="dxa"/>
            <w:vAlign w:val="center"/>
          </w:tcPr>
          <w:p w14:paraId="14C41EA9" w14:textId="375D42DB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Напредна статистика</w:t>
            </w:r>
          </w:p>
        </w:tc>
        <w:tc>
          <w:tcPr>
            <w:tcW w:w="2235" w:type="dxa"/>
            <w:vAlign w:val="center"/>
          </w:tcPr>
          <w:p w14:paraId="42D8FA95" w14:textId="33DE582F" w:rsidR="005366C2" w:rsidRPr="00BA12C9" w:rsidRDefault="005366C2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03F11F83" w14:textId="77777777" w:rsidR="005366C2" w:rsidRPr="00BA12C9" w:rsidRDefault="005366C2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</w:t>
            </w:r>
          </w:p>
          <w:p w14:paraId="19120105" w14:textId="5452A28E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Економија и пословање</w:t>
            </w:r>
          </w:p>
        </w:tc>
        <w:tc>
          <w:tcPr>
            <w:tcW w:w="2653" w:type="dxa"/>
            <w:vAlign w:val="center"/>
          </w:tcPr>
          <w:p w14:paraId="013303BF" w14:textId="77777777" w:rsidR="005366C2" w:rsidRPr="00BA12C9" w:rsidRDefault="005366C2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5.2.14.</w:t>
            </w:r>
          </w:p>
          <w:p w14:paraId="62BDDCF4" w14:textId="1D2367EB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Статистичка анализа</w:t>
            </w:r>
          </w:p>
        </w:tc>
      </w:tr>
      <w:tr w:rsidR="005366C2" w:rsidRPr="00BA12C9" w14:paraId="230C8DA5" w14:textId="77777777" w:rsidTr="00B76FF0">
        <w:tc>
          <w:tcPr>
            <w:tcW w:w="530" w:type="dxa"/>
            <w:vAlign w:val="center"/>
          </w:tcPr>
          <w:p w14:paraId="2B155E49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DCED754" w14:textId="21CFB2EE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3327B64A" w14:textId="6B1267BC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180 ЕЦТС</w:t>
            </w:r>
          </w:p>
        </w:tc>
        <w:tc>
          <w:tcPr>
            <w:tcW w:w="2995" w:type="dxa"/>
            <w:vAlign w:val="center"/>
          </w:tcPr>
          <w:p w14:paraId="158909A1" w14:textId="72565851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Апликативни софтвер</w:t>
            </w:r>
          </w:p>
        </w:tc>
        <w:tc>
          <w:tcPr>
            <w:tcW w:w="2235" w:type="dxa"/>
            <w:vAlign w:val="center"/>
          </w:tcPr>
          <w:p w14:paraId="454329AC" w14:textId="7A052EB9" w:rsidR="005366C2" w:rsidRPr="00BA12C9" w:rsidRDefault="005366C2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1.0.0.Природне науке</w:t>
            </w:r>
          </w:p>
        </w:tc>
        <w:tc>
          <w:tcPr>
            <w:tcW w:w="2102" w:type="dxa"/>
            <w:vAlign w:val="center"/>
          </w:tcPr>
          <w:p w14:paraId="3CA29090" w14:textId="7EDC95A0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4390BF6D" w14:textId="6F650CDD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1.2.2 Информационе науке и биоинформатика</w:t>
            </w:r>
          </w:p>
        </w:tc>
      </w:tr>
      <w:tr w:rsidR="005366C2" w:rsidRPr="00BA12C9" w14:paraId="6ABC180C" w14:textId="77777777" w:rsidTr="00B76FF0">
        <w:tc>
          <w:tcPr>
            <w:tcW w:w="530" w:type="dxa"/>
            <w:vAlign w:val="center"/>
          </w:tcPr>
          <w:p w14:paraId="33A2ACA3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2C5BDD0" w14:textId="38101413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770F8ACF" w14:textId="3C228CDC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180 ЕЦТС</w:t>
            </w:r>
          </w:p>
        </w:tc>
        <w:tc>
          <w:tcPr>
            <w:tcW w:w="2995" w:type="dxa"/>
            <w:vAlign w:val="center"/>
          </w:tcPr>
          <w:p w14:paraId="2A4D1486" w14:textId="12AB704D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Психологија</w:t>
            </w:r>
            <w:r w:rsidRPr="00BA12C9">
              <w:rPr>
                <w:rFonts w:ascii="Times New Roman" w:hAnsi="Times New Roman" w:cs="Times New Roman"/>
                <w:noProof/>
                <w:spacing w:val="-1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пословне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комуникације</w:t>
            </w:r>
          </w:p>
        </w:tc>
        <w:tc>
          <w:tcPr>
            <w:tcW w:w="2235" w:type="dxa"/>
            <w:vAlign w:val="center"/>
          </w:tcPr>
          <w:p w14:paraId="6A1923AE" w14:textId="55FFF0BF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617AC398" w14:textId="56C3A0C2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5.1.0 Психологија</w:t>
            </w:r>
          </w:p>
        </w:tc>
        <w:tc>
          <w:tcPr>
            <w:tcW w:w="2653" w:type="dxa"/>
            <w:vAlign w:val="center"/>
          </w:tcPr>
          <w:p w14:paraId="3DAE81F3" w14:textId="29FB165C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5.1.6. Посебне психологије</w:t>
            </w:r>
          </w:p>
        </w:tc>
      </w:tr>
      <w:tr w:rsidR="005366C2" w:rsidRPr="00BA12C9" w14:paraId="6BD24AC0" w14:textId="77777777" w:rsidTr="00B76FF0">
        <w:tc>
          <w:tcPr>
            <w:tcW w:w="530" w:type="dxa"/>
            <w:vAlign w:val="center"/>
          </w:tcPr>
          <w:p w14:paraId="4CF37D38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417A6A9" w14:textId="5BDEFEE8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0A6168A8" w14:textId="1482AD9D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180 ЕЦТС</w:t>
            </w:r>
          </w:p>
        </w:tc>
        <w:tc>
          <w:tcPr>
            <w:tcW w:w="2995" w:type="dxa"/>
            <w:vAlign w:val="center"/>
          </w:tcPr>
          <w:p w14:paraId="55F89E8A" w14:textId="20957FC5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Ментална</w:t>
            </w:r>
            <w:r w:rsidRPr="00BA12C9">
              <w:rPr>
                <w:rFonts w:ascii="Times New Roman" w:hAnsi="Times New Roman" w:cs="Times New Roman"/>
                <w:noProof/>
                <w:spacing w:val="-12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хигијена</w:t>
            </w:r>
            <w:r w:rsidRPr="00BA12C9">
              <w:rPr>
                <w:rFonts w:ascii="Times New Roman" w:hAnsi="Times New Roman" w:cs="Times New Roman"/>
                <w:noProof/>
                <w:spacing w:val="-12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и</w:t>
            </w:r>
            <w:r w:rsidRPr="00BA12C9">
              <w:rPr>
                <w:rFonts w:ascii="Times New Roman" w:hAnsi="Times New Roman" w:cs="Times New Roman"/>
                <w:noProof/>
                <w:spacing w:val="-10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технике тимског рада</w:t>
            </w:r>
          </w:p>
        </w:tc>
        <w:tc>
          <w:tcPr>
            <w:tcW w:w="2235" w:type="dxa"/>
            <w:vAlign w:val="center"/>
          </w:tcPr>
          <w:p w14:paraId="3DE70619" w14:textId="225372D3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62E1D17C" w14:textId="7668BC5A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5.1.0 Психологија</w:t>
            </w:r>
          </w:p>
        </w:tc>
        <w:tc>
          <w:tcPr>
            <w:tcW w:w="2653" w:type="dxa"/>
            <w:vAlign w:val="center"/>
          </w:tcPr>
          <w:p w14:paraId="2B0EAF46" w14:textId="77777777" w:rsidR="005366C2" w:rsidRPr="00BA12C9" w:rsidRDefault="005366C2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5.1.4 Социјална психологија</w:t>
            </w:r>
          </w:p>
          <w:p w14:paraId="0C2E6B2D" w14:textId="6D66DD87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5.1.5 Клиничка психологија</w:t>
            </w:r>
          </w:p>
        </w:tc>
      </w:tr>
      <w:tr w:rsidR="005366C2" w:rsidRPr="00BA12C9" w14:paraId="65F2EE8F" w14:textId="77777777" w:rsidTr="00B76FF0">
        <w:tc>
          <w:tcPr>
            <w:tcW w:w="530" w:type="dxa"/>
            <w:vAlign w:val="center"/>
          </w:tcPr>
          <w:p w14:paraId="7D8AAACC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BC74879" w14:textId="14E5FA9A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3734273E" w14:textId="744B23C4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180 ЕЦТС</w:t>
            </w:r>
          </w:p>
        </w:tc>
        <w:tc>
          <w:tcPr>
            <w:tcW w:w="2995" w:type="dxa"/>
            <w:vAlign w:val="center"/>
          </w:tcPr>
          <w:p w14:paraId="66D254D5" w14:textId="1E4D80BA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Професионална</w:t>
            </w:r>
            <w:r w:rsidRPr="00BA12C9">
              <w:rPr>
                <w:rFonts w:ascii="Times New Roman" w:hAnsi="Times New Roman" w:cs="Times New Roman"/>
                <w:noProof/>
                <w:spacing w:val="-1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оријентација</w:t>
            </w:r>
            <w:r w:rsidRPr="00BA12C9">
              <w:rPr>
                <w:rFonts w:ascii="Times New Roman" w:hAnsi="Times New Roman" w:cs="Times New Roman"/>
                <w:noProof/>
                <w:spacing w:val="-1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и развој каријере</w:t>
            </w:r>
          </w:p>
        </w:tc>
        <w:tc>
          <w:tcPr>
            <w:tcW w:w="2235" w:type="dxa"/>
            <w:vAlign w:val="center"/>
          </w:tcPr>
          <w:p w14:paraId="2E0D4B05" w14:textId="1E501CA4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4F03B7E9" w14:textId="0267747B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5.1.0 Психологија</w:t>
            </w:r>
          </w:p>
        </w:tc>
        <w:tc>
          <w:tcPr>
            <w:tcW w:w="2653" w:type="dxa"/>
            <w:vAlign w:val="center"/>
          </w:tcPr>
          <w:p w14:paraId="55EC4F4D" w14:textId="77777777" w:rsidR="005366C2" w:rsidRPr="00BA12C9" w:rsidRDefault="005366C2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5.1.4 Социјална психологија</w:t>
            </w:r>
          </w:p>
          <w:p w14:paraId="5CB34F38" w14:textId="65AB14CA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5.1.3 Развојна психологија</w:t>
            </w:r>
          </w:p>
        </w:tc>
      </w:tr>
      <w:tr w:rsidR="005366C2" w:rsidRPr="00BA12C9" w14:paraId="3CF7B022" w14:textId="77777777" w:rsidTr="00B76FF0">
        <w:tc>
          <w:tcPr>
            <w:tcW w:w="530" w:type="dxa"/>
            <w:vAlign w:val="center"/>
          </w:tcPr>
          <w:p w14:paraId="33B6CE46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714239B" w14:textId="55CBA423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2AA6B26C" w14:textId="01A81E34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180 ЕЦТС</w:t>
            </w:r>
          </w:p>
        </w:tc>
        <w:tc>
          <w:tcPr>
            <w:tcW w:w="2995" w:type="dxa"/>
            <w:vAlign w:val="center"/>
          </w:tcPr>
          <w:p w14:paraId="5817AD27" w14:textId="6F4975BA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Масовни</w:t>
            </w:r>
            <w:r w:rsidRPr="00BA12C9">
              <w:rPr>
                <w:rFonts w:ascii="Times New Roman" w:hAnsi="Times New Roman" w:cs="Times New Roman"/>
                <w:noProof/>
                <w:spacing w:val="-4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медији</w:t>
            </w:r>
          </w:p>
        </w:tc>
        <w:tc>
          <w:tcPr>
            <w:tcW w:w="2235" w:type="dxa"/>
            <w:vAlign w:val="center"/>
          </w:tcPr>
          <w:p w14:paraId="1F5A9BCB" w14:textId="6AD03114" w:rsidR="005366C2" w:rsidRPr="00BA12C9" w:rsidRDefault="005366C2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217806D" w14:textId="7946E774" w:rsidR="005366C2" w:rsidRPr="00BA12C9" w:rsidRDefault="005366C2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5.8.0.Медији и комуникације</w:t>
            </w:r>
          </w:p>
        </w:tc>
        <w:tc>
          <w:tcPr>
            <w:tcW w:w="2653" w:type="dxa"/>
            <w:vAlign w:val="center"/>
          </w:tcPr>
          <w:p w14:paraId="7F28D4B3" w14:textId="77777777" w:rsidR="005366C2" w:rsidRPr="00BA12C9" w:rsidRDefault="005366C2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5.8.2.</w:t>
            </w:r>
          </w:p>
          <w:p w14:paraId="0AA6D2F5" w14:textId="5C74E04B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Информационе науке ( друштвени аспекти )</w:t>
            </w:r>
          </w:p>
        </w:tc>
      </w:tr>
      <w:tr w:rsidR="005366C2" w:rsidRPr="00BA12C9" w14:paraId="64D1FD81" w14:textId="77777777" w:rsidTr="00B76FF0">
        <w:tc>
          <w:tcPr>
            <w:tcW w:w="530" w:type="dxa"/>
            <w:vAlign w:val="center"/>
          </w:tcPr>
          <w:p w14:paraId="052CEBDC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76112CB" w14:textId="0064A36B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521AAE3E" w14:textId="299B5814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180 ЕЦТС</w:t>
            </w:r>
          </w:p>
        </w:tc>
        <w:tc>
          <w:tcPr>
            <w:tcW w:w="2995" w:type="dxa"/>
            <w:vAlign w:val="center"/>
          </w:tcPr>
          <w:p w14:paraId="649B58B6" w14:textId="0ACD9476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 xml:space="preserve">Интелектуалне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способности и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емоционална интелигенција</w:t>
            </w:r>
          </w:p>
        </w:tc>
        <w:tc>
          <w:tcPr>
            <w:tcW w:w="2235" w:type="dxa"/>
            <w:vAlign w:val="center"/>
          </w:tcPr>
          <w:p w14:paraId="36A7364E" w14:textId="0BC525F9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47DB0F4C" w14:textId="254E704A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5.1.0 Психологија</w:t>
            </w:r>
          </w:p>
        </w:tc>
        <w:tc>
          <w:tcPr>
            <w:tcW w:w="2653" w:type="dxa"/>
            <w:vAlign w:val="center"/>
          </w:tcPr>
          <w:p w14:paraId="4D368E84" w14:textId="77777777" w:rsidR="005366C2" w:rsidRPr="00BA12C9" w:rsidRDefault="005366C2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5.1.4 Социјална психологија</w:t>
            </w:r>
          </w:p>
          <w:p w14:paraId="39E6C2F5" w14:textId="41062A4E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5.1.3 Развојна психологија</w:t>
            </w:r>
          </w:p>
        </w:tc>
      </w:tr>
      <w:tr w:rsidR="005366C2" w:rsidRPr="00BA12C9" w14:paraId="0BCA0E42" w14:textId="77777777" w:rsidTr="00B76FF0">
        <w:tc>
          <w:tcPr>
            <w:tcW w:w="530" w:type="dxa"/>
            <w:vAlign w:val="center"/>
          </w:tcPr>
          <w:p w14:paraId="66F72929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2F2E7EE" w14:textId="2FDDE509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2BB86DBA" w14:textId="478ED108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180 ЕЦТС</w:t>
            </w:r>
          </w:p>
        </w:tc>
        <w:tc>
          <w:tcPr>
            <w:tcW w:w="2995" w:type="dxa"/>
            <w:vAlign w:val="center"/>
          </w:tcPr>
          <w:p w14:paraId="5D56515C" w14:textId="2491CFB3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Психолошки консалтинг и интервенције</w:t>
            </w:r>
            <w:r w:rsidRPr="00BA12C9">
              <w:rPr>
                <w:rFonts w:ascii="Times New Roman" w:hAnsi="Times New Roman" w:cs="Times New Roman"/>
                <w:noProof/>
                <w:spacing w:val="-1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у</w:t>
            </w:r>
            <w:r w:rsidRPr="00BA12C9">
              <w:rPr>
                <w:rFonts w:ascii="Times New Roman" w:hAnsi="Times New Roman" w:cs="Times New Roman"/>
                <w:noProof/>
                <w:spacing w:val="-15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организацији</w:t>
            </w:r>
          </w:p>
        </w:tc>
        <w:tc>
          <w:tcPr>
            <w:tcW w:w="2235" w:type="dxa"/>
            <w:vAlign w:val="center"/>
          </w:tcPr>
          <w:p w14:paraId="537C19A0" w14:textId="08D9C5F2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5AEFFBD8" w14:textId="258B8612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5.1.0 Психологија</w:t>
            </w:r>
          </w:p>
        </w:tc>
        <w:tc>
          <w:tcPr>
            <w:tcW w:w="2653" w:type="dxa"/>
            <w:vAlign w:val="center"/>
          </w:tcPr>
          <w:p w14:paraId="439D7CD0" w14:textId="74A31A02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5.1.6. Посебне психологије</w:t>
            </w:r>
          </w:p>
        </w:tc>
      </w:tr>
      <w:tr w:rsidR="005366C2" w:rsidRPr="00BA12C9" w14:paraId="5D5FEAD7" w14:textId="77777777" w:rsidTr="00B76FF0">
        <w:tc>
          <w:tcPr>
            <w:tcW w:w="530" w:type="dxa"/>
            <w:vAlign w:val="center"/>
          </w:tcPr>
          <w:p w14:paraId="6191B385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DA0E257" w14:textId="6EA867B4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1017E219" w14:textId="4CF5F61C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180 ЕЦТС</w:t>
            </w:r>
          </w:p>
        </w:tc>
        <w:tc>
          <w:tcPr>
            <w:tcW w:w="2995" w:type="dxa"/>
            <w:vAlign w:val="center"/>
          </w:tcPr>
          <w:p w14:paraId="7F499F49" w14:textId="3029A4C8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Управљање</w:t>
            </w:r>
            <w:r w:rsidRPr="00BA12C9">
              <w:rPr>
                <w:rFonts w:ascii="Times New Roman" w:hAnsi="Times New Roman" w:cs="Times New Roman"/>
                <w:noProof/>
                <w:spacing w:val="-3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људским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 xml:space="preserve"> ресурсима</w:t>
            </w:r>
          </w:p>
        </w:tc>
        <w:tc>
          <w:tcPr>
            <w:tcW w:w="2235" w:type="dxa"/>
            <w:vAlign w:val="center"/>
          </w:tcPr>
          <w:p w14:paraId="4670BB4A" w14:textId="5B326013" w:rsidR="005366C2" w:rsidRPr="00BA12C9" w:rsidRDefault="005366C2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DCDE4D1" w14:textId="47D56344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0ED00517" w14:textId="604DF5A0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</w:tc>
      </w:tr>
      <w:tr w:rsidR="005366C2" w:rsidRPr="00BA12C9" w14:paraId="03F268EF" w14:textId="77777777" w:rsidTr="00B76FF0">
        <w:tc>
          <w:tcPr>
            <w:tcW w:w="530" w:type="dxa"/>
            <w:vAlign w:val="center"/>
          </w:tcPr>
          <w:p w14:paraId="43C12FBE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5516C9B" w14:textId="4D9F6006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7FC05550" w14:textId="12EF7C5F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180 ЕЦТС</w:t>
            </w:r>
          </w:p>
        </w:tc>
        <w:tc>
          <w:tcPr>
            <w:tcW w:w="2995" w:type="dxa"/>
            <w:vAlign w:val="center"/>
          </w:tcPr>
          <w:p w14:paraId="1095EA8E" w14:textId="29D4F7BC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Пројектовање</w:t>
            </w:r>
            <w:r w:rsidRPr="00BA12C9">
              <w:rPr>
                <w:rFonts w:ascii="Times New Roman" w:hAnsi="Times New Roman" w:cs="Times New Roman"/>
                <w:noProof/>
                <w:spacing w:val="-4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истраживања</w:t>
            </w:r>
          </w:p>
        </w:tc>
        <w:tc>
          <w:tcPr>
            <w:tcW w:w="2235" w:type="dxa"/>
            <w:vAlign w:val="center"/>
          </w:tcPr>
          <w:p w14:paraId="6254133D" w14:textId="33486B92" w:rsidR="005366C2" w:rsidRPr="00BA12C9" w:rsidRDefault="005366C2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4E72FA34" w14:textId="039CBA83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5.4.0 Социологија</w:t>
            </w:r>
          </w:p>
        </w:tc>
        <w:tc>
          <w:tcPr>
            <w:tcW w:w="2653" w:type="dxa"/>
            <w:vAlign w:val="center"/>
          </w:tcPr>
          <w:p w14:paraId="2BF57E13" w14:textId="2EABE891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5.4.2 Методологија социјалних истраживања</w:t>
            </w:r>
          </w:p>
        </w:tc>
      </w:tr>
      <w:tr w:rsidR="005366C2" w:rsidRPr="00BA12C9" w14:paraId="66E59C93" w14:textId="77777777" w:rsidTr="00B76FF0">
        <w:tc>
          <w:tcPr>
            <w:tcW w:w="530" w:type="dxa"/>
            <w:vAlign w:val="center"/>
          </w:tcPr>
          <w:p w14:paraId="05B05DFD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A12591F" w14:textId="763394ED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0CF1EC88" w14:textId="08830715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180 ЕЦТС</w:t>
            </w:r>
          </w:p>
        </w:tc>
        <w:tc>
          <w:tcPr>
            <w:tcW w:w="2995" w:type="dxa"/>
            <w:vAlign w:val="center"/>
          </w:tcPr>
          <w:p w14:paraId="380BD0F5" w14:textId="1405C644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Групна</w:t>
            </w:r>
            <w:r w:rsidRPr="00BA12C9">
              <w:rPr>
                <w:rFonts w:ascii="Times New Roman" w:hAnsi="Times New Roman" w:cs="Times New Roman"/>
                <w:noProof/>
                <w:spacing w:val="-13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динамика</w:t>
            </w:r>
            <w:r w:rsidRPr="00BA12C9">
              <w:rPr>
                <w:rFonts w:ascii="Times New Roman" w:hAnsi="Times New Roman" w:cs="Times New Roman"/>
                <w:noProof/>
                <w:spacing w:val="-13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и</w:t>
            </w:r>
            <w:r w:rsidRPr="00BA12C9">
              <w:rPr>
                <w:rFonts w:ascii="Times New Roman" w:hAnsi="Times New Roman" w:cs="Times New Roman"/>
                <w:noProof/>
                <w:spacing w:val="-11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групни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процеси</w:t>
            </w:r>
          </w:p>
        </w:tc>
        <w:tc>
          <w:tcPr>
            <w:tcW w:w="2235" w:type="dxa"/>
            <w:vAlign w:val="center"/>
          </w:tcPr>
          <w:p w14:paraId="385C1FA5" w14:textId="3C93CC09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4136D236" w14:textId="0D074AFE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5.1.0 Психологија</w:t>
            </w:r>
          </w:p>
        </w:tc>
        <w:tc>
          <w:tcPr>
            <w:tcW w:w="2653" w:type="dxa"/>
            <w:vAlign w:val="center"/>
          </w:tcPr>
          <w:p w14:paraId="6F2B3037" w14:textId="6BD49DF4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5.1.4 Социјална психологија</w:t>
            </w:r>
          </w:p>
        </w:tc>
      </w:tr>
      <w:tr w:rsidR="005366C2" w:rsidRPr="00BA12C9" w14:paraId="5185057E" w14:textId="77777777" w:rsidTr="00B76FF0">
        <w:tc>
          <w:tcPr>
            <w:tcW w:w="530" w:type="dxa"/>
            <w:vAlign w:val="center"/>
          </w:tcPr>
          <w:p w14:paraId="11B49124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730CE78" w14:textId="33E544A1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066DBADF" w14:textId="25B35772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180 ЕЦТС</w:t>
            </w:r>
          </w:p>
        </w:tc>
        <w:tc>
          <w:tcPr>
            <w:tcW w:w="2995" w:type="dxa"/>
            <w:vAlign w:val="center"/>
          </w:tcPr>
          <w:p w14:paraId="3AA6B85B" w14:textId="56BC95DF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Основи</w:t>
            </w:r>
            <w:r w:rsidRPr="00BA12C9">
              <w:rPr>
                <w:rFonts w:ascii="Times New Roman" w:hAnsi="Times New Roman" w:cs="Times New Roman"/>
                <w:noProof/>
                <w:spacing w:val="-6"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економије</w:t>
            </w:r>
          </w:p>
        </w:tc>
        <w:tc>
          <w:tcPr>
            <w:tcW w:w="2235" w:type="dxa"/>
            <w:vAlign w:val="center"/>
          </w:tcPr>
          <w:p w14:paraId="28FB4F81" w14:textId="5E7C2207" w:rsidR="005366C2" w:rsidRPr="00BA12C9" w:rsidRDefault="005366C2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4C25D68A" w14:textId="7AD535DA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62A43B55" w14:textId="607FD9E4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5.2.13. Теоријска економија</w:t>
            </w:r>
          </w:p>
        </w:tc>
      </w:tr>
      <w:tr w:rsidR="005366C2" w:rsidRPr="00BA12C9" w14:paraId="6A7ADB73" w14:textId="77777777" w:rsidTr="00B76FF0">
        <w:tc>
          <w:tcPr>
            <w:tcW w:w="530" w:type="dxa"/>
            <w:vAlign w:val="center"/>
          </w:tcPr>
          <w:p w14:paraId="773095E7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DF3A4AC" w14:textId="7D86AA21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270127BD" w14:textId="6C2E6756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180 ЕЦТС</w:t>
            </w:r>
          </w:p>
        </w:tc>
        <w:tc>
          <w:tcPr>
            <w:tcW w:w="2995" w:type="dxa"/>
            <w:vAlign w:val="center"/>
          </w:tcPr>
          <w:p w14:paraId="725E3B8C" w14:textId="23D6D6AC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spacing w:val="-2"/>
                <w:lang w:val="sr-Cyrl-CS"/>
              </w:rPr>
              <w:t>Едукацијска психологија</w:t>
            </w:r>
          </w:p>
        </w:tc>
        <w:tc>
          <w:tcPr>
            <w:tcW w:w="2235" w:type="dxa"/>
            <w:vAlign w:val="center"/>
          </w:tcPr>
          <w:p w14:paraId="241F6B6A" w14:textId="03F64BF8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6468773B" w14:textId="1ACD2783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5.1.0 Психологија</w:t>
            </w:r>
          </w:p>
        </w:tc>
        <w:tc>
          <w:tcPr>
            <w:tcW w:w="2653" w:type="dxa"/>
            <w:vAlign w:val="center"/>
          </w:tcPr>
          <w:p w14:paraId="16B2F557" w14:textId="4B718BD4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5.1.6. Посебне психологије</w:t>
            </w:r>
          </w:p>
        </w:tc>
      </w:tr>
      <w:tr w:rsidR="005366C2" w:rsidRPr="00BA12C9" w14:paraId="229BE4D1" w14:textId="77777777" w:rsidTr="00B76FF0">
        <w:tc>
          <w:tcPr>
            <w:tcW w:w="530" w:type="dxa"/>
            <w:vAlign w:val="center"/>
          </w:tcPr>
          <w:p w14:paraId="0641CA9C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5067181" w14:textId="037F7DC3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033D2980" w14:textId="0832CED5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120 ЕЦТС</w:t>
            </w:r>
          </w:p>
        </w:tc>
        <w:tc>
          <w:tcPr>
            <w:tcW w:w="2995" w:type="dxa"/>
            <w:vAlign w:val="center"/>
          </w:tcPr>
          <w:p w14:paraId="5C6DB97D" w14:textId="40EEFC90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Психологија</w:t>
            </w:r>
            <w:r w:rsidRPr="00BA12C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A12C9">
              <w:rPr>
                <w:rFonts w:ascii="Times New Roman" w:hAnsi="Times New Roman" w:cs="Times New Roman"/>
                <w:spacing w:val="-2"/>
              </w:rPr>
              <w:t>ставова</w:t>
            </w:r>
          </w:p>
        </w:tc>
        <w:tc>
          <w:tcPr>
            <w:tcW w:w="2235" w:type="dxa"/>
            <w:vAlign w:val="center"/>
          </w:tcPr>
          <w:p w14:paraId="7871CDC5" w14:textId="2B5BF55C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40EFFBD9" w14:textId="01E0841F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5.1.0 Психологија</w:t>
            </w:r>
          </w:p>
        </w:tc>
        <w:tc>
          <w:tcPr>
            <w:tcW w:w="2653" w:type="dxa"/>
            <w:vAlign w:val="center"/>
          </w:tcPr>
          <w:p w14:paraId="519D8248" w14:textId="1D39477F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5.1.4 Социјална психологија</w:t>
            </w:r>
          </w:p>
        </w:tc>
      </w:tr>
      <w:tr w:rsidR="005366C2" w:rsidRPr="00BA12C9" w14:paraId="6D0D3978" w14:textId="77777777" w:rsidTr="00B76FF0">
        <w:tc>
          <w:tcPr>
            <w:tcW w:w="530" w:type="dxa"/>
            <w:vAlign w:val="center"/>
          </w:tcPr>
          <w:p w14:paraId="51A5E58A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463C123" w14:textId="4D08485A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61F54C08" w14:textId="6A70C95D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120 ЕЦТС</w:t>
            </w:r>
          </w:p>
        </w:tc>
        <w:tc>
          <w:tcPr>
            <w:tcW w:w="2995" w:type="dxa"/>
            <w:vAlign w:val="center"/>
          </w:tcPr>
          <w:p w14:paraId="1A72B376" w14:textId="39788963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Психологија</w:t>
            </w:r>
            <w:r w:rsidRPr="00BA12C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A12C9">
              <w:rPr>
                <w:rFonts w:ascii="Times New Roman" w:hAnsi="Times New Roman" w:cs="Times New Roman"/>
                <w:spacing w:val="-2"/>
              </w:rPr>
              <w:t>мотивације</w:t>
            </w:r>
          </w:p>
        </w:tc>
        <w:tc>
          <w:tcPr>
            <w:tcW w:w="2235" w:type="dxa"/>
            <w:vAlign w:val="center"/>
          </w:tcPr>
          <w:p w14:paraId="3D5B8691" w14:textId="603B78EC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7B463433" w14:textId="649AED65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5.1.0. Психологија</w:t>
            </w:r>
          </w:p>
        </w:tc>
        <w:tc>
          <w:tcPr>
            <w:tcW w:w="2653" w:type="dxa"/>
            <w:vAlign w:val="center"/>
          </w:tcPr>
          <w:p w14:paraId="4F4D8C53" w14:textId="2692189B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5.1.1 Општа психологија</w:t>
            </w:r>
          </w:p>
        </w:tc>
      </w:tr>
      <w:tr w:rsidR="005366C2" w:rsidRPr="00BA12C9" w14:paraId="54708BA6" w14:textId="77777777" w:rsidTr="00B76FF0">
        <w:tc>
          <w:tcPr>
            <w:tcW w:w="530" w:type="dxa"/>
            <w:vAlign w:val="center"/>
          </w:tcPr>
          <w:p w14:paraId="2F62B152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8397306" w14:textId="51CC8C78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4EFE9E05" w14:textId="03E9DF69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120 ЕЦТС</w:t>
            </w:r>
          </w:p>
        </w:tc>
        <w:tc>
          <w:tcPr>
            <w:tcW w:w="2995" w:type="dxa"/>
            <w:vAlign w:val="center"/>
          </w:tcPr>
          <w:p w14:paraId="190114F0" w14:textId="4DC6AEC6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Истраживање</w:t>
            </w:r>
            <w:r w:rsidRPr="00BA12C9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>у</w:t>
            </w:r>
            <w:r w:rsidRPr="00BA12C9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 xml:space="preserve">примијењеној </w:t>
            </w:r>
            <w:r w:rsidRPr="00BA12C9">
              <w:rPr>
                <w:rFonts w:ascii="Times New Roman" w:hAnsi="Times New Roman" w:cs="Times New Roman"/>
                <w:spacing w:val="-2"/>
              </w:rPr>
              <w:t>психологији</w:t>
            </w:r>
          </w:p>
        </w:tc>
        <w:tc>
          <w:tcPr>
            <w:tcW w:w="2235" w:type="dxa"/>
            <w:vAlign w:val="center"/>
          </w:tcPr>
          <w:p w14:paraId="598CFCF9" w14:textId="5A2BD22C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10D1C8BB" w14:textId="5E2ABF91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5.1.0 Психологија</w:t>
            </w:r>
          </w:p>
        </w:tc>
        <w:tc>
          <w:tcPr>
            <w:tcW w:w="2653" w:type="dxa"/>
            <w:vAlign w:val="center"/>
          </w:tcPr>
          <w:p w14:paraId="5B0E7377" w14:textId="290418DC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5.1.6. Посебне психологије</w:t>
            </w:r>
          </w:p>
        </w:tc>
      </w:tr>
      <w:tr w:rsidR="005366C2" w:rsidRPr="00BA12C9" w14:paraId="578EFE80" w14:textId="77777777" w:rsidTr="00B76FF0">
        <w:tc>
          <w:tcPr>
            <w:tcW w:w="530" w:type="dxa"/>
            <w:vAlign w:val="center"/>
          </w:tcPr>
          <w:p w14:paraId="7CAA3CF6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9F1AB85" w14:textId="2F35C763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374DD46D" w14:textId="3E2C84D4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120 ЕЦТС</w:t>
            </w:r>
          </w:p>
        </w:tc>
        <w:tc>
          <w:tcPr>
            <w:tcW w:w="2995" w:type="dxa"/>
            <w:vAlign w:val="center"/>
          </w:tcPr>
          <w:p w14:paraId="3FDB1B89" w14:textId="1D3A7B14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Социјална психологија старења</w:t>
            </w:r>
          </w:p>
        </w:tc>
        <w:tc>
          <w:tcPr>
            <w:tcW w:w="2235" w:type="dxa"/>
            <w:vAlign w:val="center"/>
          </w:tcPr>
          <w:p w14:paraId="53BC2A9D" w14:textId="679068DC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74BBACB0" w14:textId="2A139B69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5.1.0 Психологија</w:t>
            </w:r>
          </w:p>
        </w:tc>
        <w:tc>
          <w:tcPr>
            <w:tcW w:w="2653" w:type="dxa"/>
            <w:vAlign w:val="center"/>
          </w:tcPr>
          <w:p w14:paraId="5EDCCC1B" w14:textId="4D3DDCAB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5.1.4 Социјална психологија</w:t>
            </w:r>
          </w:p>
        </w:tc>
      </w:tr>
      <w:tr w:rsidR="005366C2" w:rsidRPr="00BA12C9" w14:paraId="55D72A50" w14:textId="77777777" w:rsidTr="00B76FF0">
        <w:tc>
          <w:tcPr>
            <w:tcW w:w="530" w:type="dxa"/>
            <w:vAlign w:val="center"/>
          </w:tcPr>
          <w:p w14:paraId="23C65469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AA106CE" w14:textId="3D2EFB1B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5E8ECB53" w14:textId="4CF09002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120 ЕЦТС</w:t>
            </w:r>
          </w:p>
        </w:tc>
        <w:tc>
          <w:tcPr>
            <w:tcW w:w="2995" w:type="dxa"/>
            <w:vAlign w:val="center"/>
          </w:tcPr>
          <w:p w14:paraId="271B1BBA" w14:textId="59475793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 xml:space="preserve">Психологија </w:t>
            </w:r>
            <w:r w:rsidRPr="00BA12C9">
              <w:rPr>
                <w:rFonts w:ascii="Times New Roman" w:hAnsi="Times New Roman" w:cs="Times New Roman"/>
                <w:spacing w:val="-2"/>
              </w:rPr>
              <w:t>комуницирања</w:t>
            </w:r>
          </w:p>
        </w:tc>
        <w:tc>
          <w:tcPr>
            <w:tcW w:w="2235" w:type="dxa"/>
            <w:vAlign w:val="center"/>
          </w:tcPr>
          <w:p w14:paraId="5603699D" w14:textId="20F778DF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5BF78AF8" w14:textId="50E4CE04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5.1.0 Психологија</w:t>
            </w:r>
          </w:p>
        </w:tc>
        <w:tc>
          <w:tcPr>
            <w:tcW w:w="2653" w:type="dxa"/>
            <w:vAlign w:val="center"/>
          </w:tcPr>
          <w:p w14:paraId="429B2B41" w14:textId="74C04279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5.1.6. Посебне психологије</w:t>
            </w:r>
          </w:p>
        </w:tc>
      </w:tr>
      <w:tr w:rsidR="005366C2" w:rsidRPr="00BA12C9" w14:paraId="1352946B" w14:textId="77777777" w:rsidTr="00B76FF0">
        <w:tc>
          <w:tcPr>
            <w:tcW w:w="530" w:type="dxa"/>
            <w:vAlign w:val="center"/>
          </w:tcPr>
          <w:p w14:paraId="3A7F26C4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AFEEFAA" w14:textId="4E6401FD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613D2B04" w14:textId="43D17225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120 ЕЦТС</w:t>
            </w:r>
          </w:p>
        </w:tc>
        <w:tc>
          <w:tcPr>
            <w:tcW w:w="2995" w:type="dxa"/>
            <w:vAlign w:val="center"/>
          </w:tcPr>
          <w:p w14:paraId="02A825A1" w14:textId="0EC2FFB1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Психолошке</w:t>
            </w:r>
            <w:r w:rsidRPr="00BA12C9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>интервенције</w:t>
            </w:r>
            <w:r w:rsidRPr="00BA12C9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 xml:space="preserve">у </w:t>
            </w:r>
            <w:r w:rsidRPr="00BA12C9">
              <w:rPr>
                <w:rFonts w:ascii="Times New Roman" w:hAnsi="Times New Roman" w:cs="Times New Roman"/>
                <w:spacing w:val="-2"/>
              </w:rPr>
              <w:t>кризи</w:t>
            </w:r>
          </w:p>
        </w:tc>
        <w:tc>
          <w:tcPr>
            <w:tcW w:w="2235" w:type="dxa"/>
            <w:vAlign w:val="center"/>
          </w:tcPr>
          <w:p w14:paraId="07B8378E" w14:textId="69D7D3C8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4138008E" w14:textId="17E49F7D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5.1.0 Психологија</w:t>
            </w:r>
          </w:p>
        </w:tc>
        <w:tc>
          <w:tcPr>
            <w:tcW w:w="2653" w:type="dxa"/>
            <w:vAlign w:val="center"/>
          </w:tcPr>
          <w:p w14:paraId="1C7A1A60" w14:textId="38C72D3E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5.1.5 Клиничка психологија</w:t>
            </w:r>
          </w:p>
        </w:tc>
      </w:tr>
      <w:tr w:rsidR="005366C2" w:rsidRPr="00BA12C9" w14:paraId="45FE443D" w14:textId="77777777" w:rsidTr="00B76FF0">
        <w:tc>
          <w:tcPr>
            <w:tcW w:w="530" w:type="dxa"/>
            <w:vAlign w:val="center"/>
          </w:tcPr>
          <w:p w14:paraId="6214818B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7BAA5EF" w14:textId="6DAD362D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5E7CA600" w14:textId="5514D1FA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120 ЕЦТС</w:t>
            </w:r>
          </w:p>
        </w:tc>
        <w:tc>
          <w:tcPr>
            <w:tcW w:w="2995" w:type="dxa"/>
            <w:vAlign w:val="center"/>
          </w:tcPr>
          <w:p w14:paraId="6EF94895" w14:textId="4C1F6B28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 xml:space="preserve">Социјална </w:t>
            </w:r>
            <w:r w:rsidRPr="00BA12C9">
              <w:rPr>
                <w:rFonts w:ascii="Times New Roman" w:hAnsi="Times New Roman" w:cs="Times New Roman"/>
                <w:spacing w:val="-2"/>
              </w:rPr>
              <w:t>патологија</w:t>
            </w:r>
          </w:p>
        </w:tc>
        <w:tc>
          <w:tcPr>
            <w:tcW w:w="2235" w:type="dxa"/>
            <w:vAlign w:val="center"/>
          </w:tcPr>
          <w:p w14:paraId="6C625C42" w14:textId="5FFC68DF" w:rsidR="005366C2" w:rsidRPr="00BA12C9" w:rsidRDefault="005366C2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147A51FB" w14:textId="7AF2354A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5.4.0 Социологија</w:t>
            </w:r>
          </w:p>
        </w:tc>
        <w:tc>
          <w:tcPr>
            <w:tcW w:w="2653" w:type="dxa"/>
            <w:vAlign w:val="center"/>
          </w:tcPr>
          <w:p w14:paraId="33A7C35B" w14:textId="38F363B3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5.4.11 Међудисциплинарне социолошке науке</w:t>
            </w:r>
          </w:p>
        </w:tc>
      </w:tr>
      <w:tr w:rsidR="005366C2" w:rsidRPr="00BA12C9" w14:paraId="2AE5FC54" w14:textId="77777777" w:rsidTr="00B76FF0">
        <w:tc>
          <w:tcPr>
            <w:tcW w:w="530" w:type="dxa"/>
            <w:vAlign w:val="center"/>
          </w:tcPr>
          <w:p w14:paraId="468CAB41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D92C750" w14:textId="29045270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22F514B7" w14:textId="1AC84A2D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120 ЕЦТС</w:t>
            </w:r>
          </w:p>
        </w:tc>
        <w:tc>
          <w:tcPr>
            <w:tcW w:w="2995" w:type="dxa"/>
            <w:vAlign w:val="center"/>
          </w:tcPr>
          <w:p w14:paraId="2F28835A" w14:textId="6C44A1C4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Организациона</w:t>
            </w:r>
            <w:r w:rsidRPr="00BA12C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A12C9">
              <w:rPr>
                <w:rFonts w:ascii="Times New Roman" w:hAnsi="Times New Roman" w:cs="Times New Roman"/>
                <w:spacing w:val="-2"/>
              </w:rPr>
              <w:t>култура</w:t>
            </w:r>
          </w:p>
        </w:tc>
        <w:tc>
          <w:tcPr>
            <w:tcW w:w="2235" w:type="dxa"/>
            <w:vAlign w:val="center"/>
          </w:tcPr>
          <w:p w14:paraId="4043E97D" w14:textId="1FFED0F2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0861396E" w14:textId="0DA28765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5.1.0 Психологија</w:t>
            </w:r>
          </w:p>
        </w:tc>
        <w:tc>
          <w:tcPr>
            <w:tcW w:w="2653" w:type="dxa"/>
            <w:vAlign w:val="center"/>
          </w:tcPr>
          <w:p w14:paraId="2F30D900" w14:textId="77777777" w:rsidR="005366C2" w:rsidRPr="00BA12C9" w:rsidRDefault="005366C2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5.1.4 Социјална психологија</w:t>
            </w:r>
          </w:p>
          <w:p w14:paraId="14E4DC59" w14:textId="0001AE65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5.1.6. Посебне психологије</w:t>
            </w:r>
          </w:p>
        </w:tc>
      </w:tr>
      <w:tr w:rsidR="005366C2" w:rsidRPr="00BA12C9" w14:paraId="2BE085E9" w14:textId="77777777" w:rsidTr="00B76FF0">
        <w:tc>
          <w:tcPr>
            <w:tcW w:w="530" w:type="dxa"/>
            <w:vAlign w:val="center"/>
          </w:tcPr>
          <w:p w14:paraId="540DEC9E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53B5BE4" w14:textId="25DB505B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41410249" w14:textId="10D25879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120 ЕЦТС</w:t>
            </w:r>
          </w:p>
        </w:tc>
        <w:tc>
          <w:tcPr>
            <w:tcW w:w="2995" w:type="dxa"/>
            <w:vAlign w:val="center"/>
          </w:tcPr>
          <w:p w14:paraId="760176CB" w14:textId="5B8C008D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Маркетинг</w:t>
            </w:r>
            <w:r w:rsidRPr="00BA12C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A12C9">
              <w:rPr>
                <w:rFonts w:ascii="Times New Roman" w:hAnsi="Times New Roman" w:cs="Times New Roman"/>
                <w:spacing w:val="-2"/>
              </w:rPr>
              <w:t>менаџмент</w:t>
            </w:r>
          </w:p>
        </w:tc>
        <w:tc>
          <w:tcPr>
            <w:tcW w:w="2235" w:type="dxa"/>
            <w:vAlign w:val="center"/>
          </w:tcPr>
          <w:p w14:paraId="31374681" w14:textId="662B0F21" w:rsidR="005366C2" w:rsidRPr="00BA12C9" w:rsidRDefault="005366C2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309886F9" w14:textId="17BB4917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06EFAA63" w14:textId="77777777" w:rsidR="005366C2" w:rsidRPr="00BA12C9" w:rsidRDefault="005366C2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  <w:p w14:paraId="667EDC91" w14:textId="33683FD4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5.2.6 Маркетинг</w:t>
            </w:r>
          </w:p>
        </w:tc>
      </w:tr>
      <w:tr w:rsidR="005366C2" w:rsidRPr="00BA12C9" w14:paraId="6B33C735" w14:textId="77777777" w:rsidTr="00B76FF0">
        <w:tc>
          <w:tcPr>
            <w:tcW w:w="530" w:type="dxa"/>
            <w:vAlign w:val="center"/>
          </w:tcPr>
          <w:p w14:paraId="5F7E1050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244B0A5" w14:textId="69A67957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20396CC8" w14:textId="7098CF4E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120 ЕЦТС</w:t>
            </w:r>
          </w:p>
        </w:tc>
        <w:tc>
          <w:tcPr>
            <w:tcW w:w="2995" w:type="dxa"/>
            <w:vAlign w:val="center"/>
          </w:tcPr>
          <w:p w14:paraId="560EE908" w14:textId="416573C5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Савремене психотерапијске школе и правци</w:t>
            </w:r>
          </w:p>
        </w:tc>
        <w:tc>
          <w:tcPr>
            <w:tcW w:w="2235" w:type="dxa"/>
            <w:vAlign w:val="center"/>
          </w:tcPr>
          <w:p w14:paraId="150EC77A" w14:textId="6C17188B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7307588D" w14:textId="4D156D61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5.1.0 Психологија</w:t>
            </w:r>
          </w:p>
        </w:tc>
        <w:tc>
          <w:tcPr>
            <w:tcW w:w="2653" w:type="dxa"/>
            <w:vAlign w:val="center"/>
          </w:tcPr>
          <w:p w14:paraId="7BDD1321" w14:textId="4A11F6D5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5.1.5 Клиничка психологија</w:t>
            </w:r>
          </w:p>
        </w:tc>
      </w:tr>
      <w:tr w:rsidR="005366C2" w:rsidRPr="00BA12C9" w14:paraId="78FDB1D6" w14:textId="77777777" w:rsidTr="00B76FF0">
        <w:tc>
          <w:tcPr>
            <w:tcW w:w="530" w:type="dxa"/>
            <w:vAlign w:val="center"/>
          </w:tcPr>
          <w:p w14:paraId="3C6E1D96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771DB88" w14:textId="3289E6FB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15FFDAA8" w14:textId="3155C9C4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120 ЕЦТС</w:t>
            </w:r>
          </w:p>
        </w:tc>
        <w:tc>
          <w:tcPr>
            <w:tcW w:w="2995" w:type="dxa"/>
            <w:vAlign w:val="center"/>
          </w:tcPr>
          <w:p w14:paraId="1374283D" w14:textId="2E3725FE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Психологија</w:t>
            </w:r>
            <w:r w:rsidRPr="00BA12C9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ru-RU"/>
              </w:rPr>
              <w:t>одраслог</w:t>
            </w:r>
            <w:r w:rsidRPr="00BA12C9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ru-RU"/>
              </w:rPr>
              <w:t>доба</w:t>
            </w:r>
            <w:r w:rsidRPr="00BA12C9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BA12C9">
              <w:rPr>
                <w:rFonts w:ascii="Times New Roman" w:hAnsi="Times New Roman" w:cs="Times New Roman"/>
                <w:spacing w:val="-2"/>
                <w:lang w:val="ru-RU"/>
              </w:rPr>
              <w:t>старења</w:t>
            </w:r>
          </w:p>
        </w:tc>
        <w:tc>
          <w:tcPr>
            <w:tcW w:w="2235" w:type="dxa"/>
            <w:vAlign w:val="center"/>
          </w:tcPr>
          <w:p w14:paraId="6A387164" w14:textId="14B9483C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1263033D" w14:textId="2314D9CD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5.1.0. Психологија</w:t>
            </w:r>
          </w:p>
        </w:tc>
        <w:tc>
          <w:tcPr>
            <w:tcW w:w="2653" w:type="dxa"/>
            <w:vAlign w:val="center"/>
          </w:tcPr>
          <w:p w14:paraId="7B8002F0" w14:textId="71F44332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5.1.3 Развојна психологија</w:t>
            </w:r>
          </w:p>
        </w:tc>
      </w:tr>
      <w:tr w:rsidR="005366C2" w:rsidRPr="00BA12C9" w14:paraId="3359842E" w14:textId="77777777" w:rsidTr="00B76FF0">
        <w:tc>
          <w:tcPr>
            <w:tcW w:w="530" w:type="dxa"/>
            <w:vAlign w:val="center"/>
          </w:tcPr>
          <w:p w14:paraId="379C5A4D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44103AF" w14:textId="6F6F05FE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4D36FD88" w14:textId="432A235E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120 ЕЦТС</w:t>
            </w:r>
          </w:p>
        </w:tc>
        <w:tc>
          <w:tcPr>
            <w:tcW w:w="2995" w:type="dxa"/>
            <w:vAlign w:val="center"/>
          </w:tcPr>
          <w:p w14:paraId="51A923A5" w14:textId="42C2B812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Вјештине вођења</w:t>
            </w:r>
            <w:r w:rsidRPr="00BA12C9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ru-RU"/>
              </w:rPr>
              <w:t>интервјуа</w:t>
            </w:r>
            <w:r w:rsidRPr="00BA12C9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ru-RU"/>
              </w:rPr>
              <w:t>и</w:t>
            </w:r>
            <w:r w:rsidRPr="00BA12C9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ru-RU"/>
              </w:rPr>
              <w:t xml:space="preserve">професионала </w:t>
            </w:r>
            <w:r w:rsidRPr="00BA12C9">
              <w:rPr>
                <w:rFonts w:ascii="Times New Roman" w:hAnsi="Times New Roman" w:cs="Times New Roman"/>
                <w:spacing w:val="-2"/>
                <w:lang w:val="ru-RU"/>
              </w:rPr>
              <w:t>селекција</w:t>
            </w:r>
          </w:p>
        </w:tc>
        <w:tc>
          <w:tcPr>
            <w:tcW w:w="2235" w:type="dxa"/>
            <w:vAlign w:val="center"/>
          </w:tcPr>
          <w:p w14:paraId="60C95797" w14:textId="431C5B63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27323637" w14:textId="31EABE6E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5.1.0 Психологија</w:t>
            </w:r>
          </w:p>
        </w:tc>
        <w:tc>
          <w:tcPr>
            <w:tcW w:w="2653" w:type="dxa"/>
            <w:vAlign w:val="center"/>
          </w:tcPr>
          <w:p w14:paraId="4C56A735" w14:textId="15985728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5.1.6. Посебне психологије</w:t>
            </w:r>
          </w:p>
        </w:tc>
      </w:tr>
      <w:tr w:rsidR="005366C2" w:rsidRPr="00BA12C9" w14:paraId="6C0FDF4A" w14:textId="77777777" w:rsidTr="00B76FF0">
        <w:tc>
          <w:tcPr>
            <w:tcW w:w="530" w:type="dxa"/>
            <w:vAlign w:val="center"/>
          </w:tcPr>
          <w:p w14:paraId="0C30B015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2DFC12A" w14:textId="1145E72C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1D023031" w14:textId="429BABB5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120 ЕЦТС</w:t>
            </w:r>
          </w:p>
        </w:tc>
        <w:tc>
          <w:tcPr>
            <w:tcW w:w="2995" w:type="dxa"/>
            <w:vAlign w:val="center"/>
          </w:tcPr>
          <w:p w14:paraId="77FF89A9" w14:textId="1054612A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Управљање</w:t>
            </w:r>
            <w:r w:rsidRPr="00BA12C9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>квалитетом</w:t>
            </w:r>
          </w:p>
        </w:tc>
        <w:tc>
          <w:tcPr>
            <w:tcW w:w="2235" w:type="dxa"/>
            <w:vAlign w:val="center"/>
          </w:tcPr>
          <w:p w14:paraId="21510BA3" w14:textId="0AC5ED3E" w:rsidR="005366C2" w:rsidRPr="00BA12C9" w:rsidRDefault="005366C2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3D382DC7" w14:textId="0BD29330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28654998" w14:textId="77777777" w:rsidR="005366C2" w:rsidRPr="00BA12C9" w:rsidRDefault="005366C2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  <w:p w14:paraId="2F4102A9" w14:textId="4D588FA2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</w:p>
        </w:tc>
      </w:tr>
      <w:tr w:rsidR="005366C2" w:rsidRPr="00BA12C9" w14:paraId="6DCC7067" w14:textId="77777777" w:rsidTr="00B76FF0">
        <w:tc>
          <w:tcPr>
            <w:tcW w:w="530" w:type="dxa"/>
            <w:vAlign w:val="center"/>
          </w:tcPr>
          <w:p w14:paraId="37F6082E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4A48E92" w14:textId="41C24D3D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67FE6A47" w14:textId="6917216F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120 ЕЦТС</w:t>
            </w:r>
          </w:p>
        </w:tc>
        <w:tc>
          <w:tcPr>
            <w:tcW w:w="2995" w:type="dxa"/>
            <w:vAlign w:val="center"/>
          </w:tcPr>
          <w:p w14:paraId="26400DB8" w14:textId="50C505B0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Мултиваријабилне</w:t>
            </w:r>
            <w:r w:rsidRPr="00BA12C9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 xml:space="preserve">статистичке </w:t>
            </w:r>
            <w:r w:rsidRPr="00BA12C9">
              <w:rPr>
                <w:rFonts w:ascii="Times New Roman" w:hAnsi="Times New Roman" w:cs="Times New Roman"/>
                <w:spacing w:val="-2"/>
              </w:rPr>
              <w:t>анализе</w:t>
            </w:r>
          </w:p>
        </w:tc>
        <w:tc>
          <w:tcPr>
            <w:tcW w:w="2235" w:type="dxa"/>
            <w:vAlign w:val="center"/>
          </w:tcPr>
          <w:p w14:paraId="025B2337" w14:textId="5D2C625A" w:rsidR="005366C2" w:rsidRPr="00BA12C9" w:rsidRDefault="005366C2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1585A4C" w14:textId="77777777" w:rsidR="005366C2" w:rsidRPr="00BA12C9" w:rsidRDefault="005366C2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</w:t>
            </w:r>
          </w:p>
          <w:p w14:paraId="7D62A083" w14:textId="658CFA89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Економија и пословање</w:t>
            </w:r>
          </w:p>
        </w:tc>
        <w:tc>
          <w:tcPr>
            <w:tcW w:w="2653" w:type="dxa"/>
            <w:vAlign w:val="center"/>
          </w:tcPr>
          <w:p w14:paraId="6C744D62" w14:textId="77777777" w:rsidR="005366C2" w:rsidRPr="00BA12C9" w:rsidRDefault="005366C2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5.2.14.</w:t>
            </w:r>
          </w:p>
          <w:p w14:paraId="4BB4AFE3" w14:textId="44C98CDB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Статистичка анализа</w:t>
            </w:r>
          </w:p>
        </w:tc>
      </w:tr>
      <w:tr w:rsidR="005366C2" w:rsidRPr="00BA12C9" w14:paraId="23249137" w14:textId="77777777" w:rsidTr="00B76FF0">
        <w:tc>
          <w:tcPr>
            <w:tcW w:w="530" w:type="dxa"/>
            <w:vAlign w:val="center"/>
          </w:tcPr>
          <w:p w14:paraId="5701108F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EE52294" w14:textId="5619F739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176C5F6F" w14:textId="376A81A2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120 ЕЦТС</w:t>
            </w:r>
          </w:p>
        </w:tc>
        <w:tc>
          <w:tcPr>
            <w:tcW w:w="2995" w:type="dxa"/>
            <w:vAlign w:val="center"/>
          </w:tcPr>
          <w:p w14:paraId="3395ECBB" w14:textId="032D88E6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Методологија</w:t>
            </w:r>
            <w:r w:rsidRPr="00BA12C9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ru-RU"/>
              </w:rPr>
              <w:t>истраживања</w:t>
            </w:r>
            <w:r w:rsidRPr="00BA12C9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BA12C9">
              <w:rPr>
                <w:rFonts w:ascii="Times New Roman" w:hAnsi="Times New Roman" w:cs="Times New Roman"/>
                <w:lang w:val="ru-RU"/>
              </w:rPr>
              <w:t>у пословној психологији</w:t>
            </w:r>
          </w:p>
        </w:tc>
        <w:tc>
          <w:tcPr>
            <w:tcW w:w="2235" w:type="dxa"/>
            <w:vAlign w:val="center"/>
          </w:tcPr>
          <w:p w14:paraId="19A79FBF" w14:textId="04E9A325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4EA825BF" w14:textId="12246FC7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5.1.0 Психологија</w:t>
            </w:r>
          </w:p>
        </w:tc>
        <w:tc>
          <w:tcPr>
            <w:tcW w:w="2653" w:type="dxa"/>
            <w:vAlign w:val="center"/>
          </w:tcPr>
          <w:p w14:paraId="23BCF58B" w14:textId="1AE0EBA5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5.1.6. Посебне психологије</w:t>
            </w:r>
          </w:p>
        </w:tc>
      </w:tr>
      <w:tr w:rsidR="005366C2" w:rsidRPr="00BA12C9" w14:paraId="1912BEC9" w14:textId="77777777" w:rsidTr="00B76FF0">
        <w:tc>
          <w:tcPr>
            <w:tcW w:w="530" w:type="dxa"/>
            <w:vAlign w:val="center"/>
          </w:tcPr>
          <w:p w14:paraId="4CE3BBE7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7AC6D59" w14:textId="3D2E2C49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0CEBE6C5" w14:textId="0BFBE352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120 ЕЦТС</w:t>
            </w:r>
          </w:p>
        </w:tc>
        <w:tc>
          <w:tcPr>
            <w:tcW w:w="2995" w:type="dxa"/>
            <w:vAlign w:val="center"/>
          </w:tcPr>
          <w:p w14:paraId="5100DB92" w14:textId="41BCD2AD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Психологија успјеха</w:t>
            </w:r>
          </w:p>
        </w:tc>
        <w:tc>
          <w:tcPr>
            <w:tcW w:w="2235" w:type="dxa"/>
            <w:vAlign w:val="center"/>
          </w:tcPr>
          <w:p w14:paraId="28F45F3C" w14:textId="03EAFBC0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41F6498D" w14:textId="68C895B7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5.1.0 Психологија</w:t>
            </w:r>
          </w:p>
        </w:tc>
        <w:tc>
          <w:tcPr>
            <w:tcW w:w="2653" w:type="dxa"/>
            <w:vAlign w:val="center"/>
          </w:tcPr>
          <w:p w14:paraId="20708E60" w14:textId="72248AAF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5.1.6. Посебне психологије</w:t>
            </w:r>
          </w:p>
        </w:tc>
      </w:tr>
      <w:tr w:rsidR="005366C2" w:rsidRPr="00BA12C9" w14:paraId="772A2E32" w14:textId="77777777" w:rsidTr="00B76FF0">
        <w:tc>
          <w:tcPr>
            <w:tcW w:w="530" w:type="dxa"/>
            <w:vAlign w:val="center"/>
          </w:tcPr>
          <w:p w14:paraId="7F2DEA8D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F8C12A5" w14:textId="2F65B98C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5BB3FB50" w14:textId="594C6E7E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120 ЕЦТС</w:t>
            </w:r>
          </w:p>
        </w:tc>
        <w:tc>
          <w:tcPr>
            <w:tcW w:w="2995" w:type="dxa"/>
            <w:vAlign w:val="center"/>
          </w:tcPr>
          <w:p w14:paraId="22BD0ED2" w14:textId="7EE9496A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Психологија</w:t>
            </w:r>
            <w:r w:rsidRPr="00BA12C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>социјалне</w:t>
            </w:r>
            <w:r w:rsidRPr="00BA12C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A12C9">
              <w:rPr>
                <w:rFonts w:ascii="Times New Roman" w:hAnsi="Times New Roman" w:cs="Times New Roman"/>
                <w:spacing w:val="-2"/>
              </w:rPr>
              <w:t>правде</w:t>
            </w:r>
          </w:p>
        </w:tc>
        <w:tc>
          <w:tcPr>
            <w:tcW w:w="2235" w:type="dxa"/>
            <w:vAlign w:val="center"/>
          </w:tcPr>
          <w:p w14:paraId="49EE5133" w14:textId="56B272CC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56ADF33C" w14:textId="16EAEFBA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5.1.0 Психологија</w:t>
            </w:r>
          </w:p>
        </w:tc>
        <w:tc>
          <w:tcPr>
            <w:tcW w:w="2653" w:type="dxa"/>
            <w:vAlign w:val="center"/>
          </w:tcPr>
          <w:p w14:paraId="6A59193D" w14:textId="4DFB7076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5.1.4 Социјална психологија</w:t>
            </w:r>
          </w:p>
        </w:tc>
      </w:tr>
      <w:tr w:rsidR="005366C2" w:rsidRPr="00BA12C9" w14:paraId="79F33F49" w14:textId="77777777" w:rsidTr="00B76FF0">
        <w:tc>
          <w:tcPr>
            <w:tcW w:w="530" w:type="dxa"/>
            <w:vAlign w:val="center"/>
          </w:tcPr>
          <w:p w14:paraId="283B29BA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0BC9E43" w14:textId="6C8BFF35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5F103413" w14:textId="6437D055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120 ЕЦТС</w:t>
            </w:r>
          </w:p>
        </w:tc>
        <w:tc>
          <w:tcPr>
            <w:tcW w:w="2995" w:type="dxa"/>
            <w:vAlign w:val="center"/>
          </w:tcPr>
          <w:p w14:paraId="0BAA9E8A" w14:textId="42163A0E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Психосоцијални</w:t>
            </w:r>
            <w:r w:rsidRPr="00BA12C9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 xml:space="preserve">приступ </w:t>
            </w:r>
            <w:r w:rsidRPr="00BA12C9">
              <w:rPr>
                <w:rFonts w:ascii="Times New Roman" w:hAnsi="Times New Roman" w:cs="Times New Roman"/>
                <w:spacing w:val="-2"/>
              </w:rPr>
              <w:t>интервенције</w:t>
            </w:r>
          </w:p>
        </w:tc>
        <w:tc>
          <w:tcPr>
            <w:tcW w:w="2235" w:type="dxa"/>
            <w:vAlign w:val="center"/>
          </w:tcPr>
          <w:p w14:paraId="2B90C6B6" w14:textId="69BE0718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6C23FEE5" w14:textId="3A232605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5.1.0 Психологија</w:t>
            </w:r>
          </w:p>
        </w:tc>
        <w:tc>
          <w:tcPr>
            <w:tcW w:w="2653" w:type="dxa"/>
            <w:vAlign w:val="center"/>
          </w:tcPr>
          <w:p w14:paraId="3BF67BAC" w14:textId="717662C8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5.1.4 Социјална психологија</w:t>
            </w:r>
          </w:p>
        </w:tc>
      </w:tr>
      <w:tr w:rsidR="005366C2" w:rsidRPr="00BA12C9" w14:paraId="2E3096E4" w14:textId="77777777" w:rsidTr="00B76FF0">
        <w:tc>
          <w:tcPr>
            <w:tcW w:w="530" w:type="dxa"/>
            <w:vAlign w:val="center"/>
          </w:tcPr>
          <w:p w14:paraId="03CFD081" w14:textId="77777777" w:rsidR="005366C2" w:rsidRPr="00BA12C9" w:rsidRDefault="005366C2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67E9770" w14:textId="51CA7BCE" w:rsidR="005366C2" w:rsidRPr="00BA12C9" w:rsidRDefault="005366C2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518494D4" w14:textId="4C4030AF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психологија 120 ЕЦТС</w:t>
            </w:r>
          </w:p>
        </w:tc>
        <w:tc>
          <w:tcPr>
            <w:tcW w:w="2995" w:type="dxa"/>
            <w:vAlign w:val="center"/>
          </w:tcPr>
          <w:p w14:paraId="664E6D7E" w14:textId="65B8921B" w:rsidR="005366C2" w:rsidRPr="00BA12C9" w:rsidRDefault="005366C2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</w:rPr>
              <w:t>Стрес</w:t>
            </w:r>
            <w:r w:rsidRPr="00BA12C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A12C9">
              <w:rPr>
                <w:rFonts w:ascii="Times New Roman" w:hAnsi="Times New Roman" w:cs="Times New Roman"/>
              </w:rPr>
              <w:t xml:space="preserve">и </w:t>
            </w:r>
            <w:r w:rsidRPr="00BA12C9">
              <w:rPr>
                <w:rFonts w:ascii="Times New Roman" w:hAnsi="Times New Roman" w:cs="Times New Roman"/>
                <w:spacing w:val="-2"/>
              </w:rPr>
              <w:t>суочавање</w:t>
            </w:r>
          </w:p>
        </w:tc>
        <w:tc>
          <w:tcPr>
            <w:tcW w:w="2235" w:type="dxa"/>
            <w:vAlign w:val="center"/>
          </w:tcPr>
          <w:p w14:paraId="69CB6ADD" w14:textId="74CA14F6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3BCF964C" w14:textId="07930493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5.1.0 Психологија</w:t>
            </w:r>
          </w:p>
        </w:tc>
        <w:tc>
          <w:tcPr>
            <w:tcW w:w="2653" w:type="dxa"/>
            <w:vAlign w:val="center"/>
          </w:tcPr>
          <w:p w14:paraId="2E2341C3" w14:textId="77777777" w:rsidR="005366C2" w:rsidRPr="00BA12C9" w:rsidRDefault="005366C2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5.1.4 Социјална психологија</w:t>
            </w:r>
          </w:p>
          <w:p w14:paraId="25C5BEAC" w14:textId="199E9ED3" w:rsidR="005366C2" w:rsidRPr="00BA12C9" w:rsidRDefault="005366C2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5.1.5 Клиничка психологија</w:t>
            </w:r>
          </w:p>
        </w:tc>
      </w:tr>
      <w:tr w:rsidR="003B138D" w:rsidRPr="00BA12C9" w14:paraId="39999E30" w14:textId="77777777" w:rsidTr="00B76FF0">
        <w:tc>
          <w:tcPr>
            <w:tcW w:w="530" w:type="dxa"/>
            <w:vAlign w:val="center"/>
          </w:tcPr>
          <w:p w14:paraId="335FCF15" w14:textId="77777777" w:rsidR="003B138D" w:rsidRPr="00BA12C9" w:rsidRDefault="003B138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D982CEB" w14:textId="1C1AC618" w:rsidR="003B138D" w:rsidRPr="00BA12C9" w:rsidRDefault="003B138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520040D6" w14:textId="35A831BF" w:rsidR="003B138D" w:rsidRPr="00BA12C9" w:rsidRDefault="003B138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</w:t>
            </w:r>
            <w:r w:rsidR="00053D3D" w:rsidRPr="00BA12C9">
              <w:rPr>
                <w:rFonts w:ascii="Times New Roman" w:hAnsi="Times New Roman" w:cs="Times New Roman"/>
                <w:lang w:val="ru-RU"/>
              </w:rPr>
              <w:t>; Предшколско васпитање</w:t>
            </w:r>
            <w:r w:rsidRPr="00BA12C9">
              <w:rPr>
                <w:rFonts w:ascii="Times New Roman" w:hAnsi="Times New Roman" w:cs="Times New Roman"/>
                <w:lang w:val="ru-RU"/>
              </w:rPr>
              <w:t xml:space="preserve"> 180 ЕЦТС</w:t>
            </w:r>
          </w:p>
        </w:tc>
        <w:tc>
          <w:tcPr>
            <w:tcW w:w="2995" w:type="dxa"/>
            <w:vAlign w:val="center"/>
          </w:tcPr>
          <w:p w14:paraId="6EC4292E" w14:textId="48462235" w:rsidR="003B138D" w:rsidRPr="00BA12C9" w:rsidRDefault="003B138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Енглески језик 1</w:t>
            </w:r>
          </w:p>
        </w:tc>
        <w:tc>
          <w:tcPr>
            <w:tcW w:w="2235" w:type="dxa"/>
            <w:vAlign w:val="center"/>
          </w:tcPr>
          <w:p w14:paraId="766CC8F0" w14:textId="6DC5C92A" w:rsidR="003B138D" w:rsidRPr="00BA12C9" w:rsidRDefault="003B138D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6</w:t>
            </w:r>
            <w:r w:rsidRPr="00BA12C9">
              <w:rPr>
                <w:rFonts w:ascii="Times New Roman" w:hAnsi="Times New Roman" w:cs="Times New Roman"/>
                <w:lang w:val="sr-Latn-CS"/>
              </w:rPr>
              <w:t>.0.0.</w:t>
            </w:r>
            <w:r w:rsidRPr="00BA12C9">
              <w:rPr>
                <w:rFonts w:ascii="Times New Roman" w:hAnsi="Times New Roman" w:cs="Times New Roman"/>
                <w:lang w:val="sr-Cyrl-CS"/>
              </w:rPr>
              <w:t>Хуманистичке науке</w:t>
            </w:r>
          </w:p>
        </w:tc>
        <w:tc>
          <w:tcPr>
            <w:tcW w:w="2102" w:type="dxa"/>
            <w:vAlign w:val="center"/>
          </w:tcPr>
          <w:p w14:paraId="46658983" w14:textId="72D5BD27" w:rsidR="003B138D" w:rsidRPr="00BA12C9" w:rsidRDefault="003B138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6.2.0. Језици и књижевност</w:t>
            </w:r>
          </w:p>
        </w:tc>
        <w:tc>
          <w:tcPr>
            <w:tcW w:w="2653" w:type="dxa"/>
            <w:vAlign w:val="center"/>
          </w:tcPr>
          <w:p w14:paraId="405936D7" w14:textId="0CC67456" w:rsidR="003B138D" w:rsidRPr="00BA12C9" w:rsidRDefault="003B138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6.2.1. Опште студије језика</w:t>
            </w:r>
          </w:p>
        </w:tc>
      </w:tr>
      <w:tr w:rsidR="00053D3D" w:rsidRPr="00BA12C9" w14:paraId="47A1F104" w14:textId="77777777" w:rsidTr="00B76FF0">
        <w:tc>
          <w:tcPr>
            <w:tcW w:w="530" w:type="dxa"/>
            <w:vAlign w:val="center"/>
          </w:tcPr>
          <w:p w14:paraId="5556673C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EC353CB" w14:textId="4A2E4582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56727B45" w14:textId="0D9FBFA5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00EFEEE5" w14:textId="3469C1C3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 xml:space="preserve">Општа педагогија 1 </w:t>
            </w:r>
          </w:p>
        </w:tc>
        <w:tc>
          <w:tcPr>
            <w:tcW w:w="2235" w:type="dxa"/>
            <w:vAlign w:val="center"/>
          </w:tcPr>
          <w:p w14:paraId="0FAC7F17" w14:textId="583B2A5C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67945C29" w14:textId="70D4E110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31CB1441" w14:textId="77777777" w:rsidR="00053D3D" w:rsidRPr="00BA12C9" w:rsidRDefault="00053D3D" w:rsidP="00B76FF0">
            <w:pPr>
              <w:rPr>
                <w:rFonts w:ascii="Times New Roman" w:hAnsi="Times New Roman" w:cs="Times New Roman"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5.3.1.</w:t>
            </w:r>
          </w:p>
          <w:p w14:paraId="41A08F30" w14:textId="56D4DBC0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Општа педагогија</w:t>
            </w:r>
          </w:p>
        </w:tc>
      </w:tr>
      <w:tr w:rsidR="00053D3D" w:rsidRPr="00BA12C9" w14:paraId="578A1502" w14:textId="77777777" w:rsidTr="00B76FF0">
        <w:tc>
          <w:tcPr>
            <w:tcW w:w="530" w:type="dxa"/>
            <w:vAlign w:val="center"/>
          </w:tcPr>
          <w:p w14:paraId="2AA7F25B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80966FA" w14:textId="6C2D6E4E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6BC03718" w14:textId="28DAAFFA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480E8F5A" w14:textId="3EFF424C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Општа психологија</w:t>
            </w:r>
          </w:p>
        </w:tc>
        <w:tc>
          <w:tcPr>
            <w:tcW w:w="2235" w:type="dxa"/>
            <w:vAlign w:val="center"/>
          </w:tcPr>
          <w:p w14:paraId="719E3E71" w14:textId="619F2683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5ECE7194" w14:textId="319565AE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5.1.0 Психологија</w:t>
            </w:r>
          </w:p>
        </w:tc>
        <w:tc>
          <w:tcPr>
            <w:tcW w:w="2653" w:type="dxa"/>
            <w:vAlign w:val="center"/>
          </w:tcPr>
          <w:p w14:paraId="30E836C6" w14:textId="4B6A81E0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5.1.1. Општа психологија</w:t>
            </w:r>
          </w:p>
        </w:tc>
      </w:tr>
      <w:tr w:rsidR="00053D3D" w:rsidRPr="00BA12C9" w14:paraId="1519A526" w14:textId="77777777" w:rsidTr="00B76FF0">
        <w:tc>
          <w:tcPr>
            <w:tcW w:w="530" w:type="dxa"/>
            <w:vAlign w:val="center"/>
          </w:tcPr>
          <w:p w14:paraId="6754C7B7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A7E9717" w14:textId="25ED9DA0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25771E81" w14:textId="0953BD2D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65DA09D6" w14:textId="50055B05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Породична педагогија</w:t>
            </w:r>
          </w:p>
        </w:tc>
        <w:tc>
          <w:tcPr>
            <w:tcW w:w="2235" w:type="dxa"/>
            <w:vAlign w:val="center"/>
          </w:tcPr>
          <w:p w14:paraId="78B841D0" w14:textId="7881B730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4FC1B80E" w14:textId="4BC373A7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55BED5B7" w14:textId="5BDA3F91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5.3.8. Уже стручне педагошке дисциплине</w:t>
            </w:r>
          </w:p>
        </w:tc>
      </w:tr>
      <w:tr w:rsidR="00053D3D" w:rsidRPr="00BA12C9" w14:paraId="2F5626DC" w14:textId="77777777" w:rsidTr="00B76FF0">
        <w:tc>
          <w:tcPr>
            <w:tcW w:w="530" w:type="dxa"/>
            <w:vAlign w:val="center"/>
          </w:tcPr>
          <w:p w14:paraId="13E16A37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9B4776D" w14:textId="27C4BD32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2B567A53" w14:textId="7F1981FD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2F9F80F2" w14:textId="5EC58E37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Српски (матерњи) језик 1</w:t>
            </w:r>
          </w:p>
        </w:tc>
        <w:tc>
          <w:tcPr>
            <w:tcW w:w="2235" w:type="dxa"/>
            <w:vAlign w:val="center"/>
          </w:tcPr>
          <w:p w14:paraId="15227FA3" w14:textId="5E156AAD" w:rsidR="00053D3D" w:rsidRPr="00BA12C9" w:rsidRDefault="00053D3D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6</w:t>
            </w:r>
            <w:r w:rsidRPr="00BA12C9">
              <w:rPr>
                <w:rFonts w:ascii="Times New Roman" w:hAnsi="Times New Roman" w:cs="Times New Roman"/>
                <w:lang w:val="sr-Latn-CS"/>
              </w:rPr>
              <w:t>.0.0.</w:t>
            </w:r>
            <w:r w:rsidRPr="00BA12C9">
              <w:rPr>
                <w:rFonts w:ascii="Times New Roman" w:hAnsi="Times New Roman" w:cs="Times New Roman"/>
                <w:lang w:val="sr-Cyrl-CS"/>
              </w:rPr>
              <w:t>Хуманистичке науке</w:t>
            </w:r>
          </w:p>
        </w:tc>
        <w:tc>
          <w:tcPr>
            <w:tcW w:w="2102" w:type="dxa"/>
            <w:vAlign w:val="center"/>
          </w:tcPr>
          <w:p w14:paraId="67873AC6" w14:textId="0E869E9F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6.2. Језици и књижевност</w:t>
            </w:r>
          </w:p>
        </w:tc>
        <w:tc>
          <w:tcPr>
            <w:tcW w:w="2653" w:type="dxa"/>
            <w:vAlign w:val="center"/>
          </w:tcPr>
          <w:p w14:paraId="49E69E5D" w14:textId="5D7FE645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6.2.1. Опште студије језика</w:t>
            </w:r>
          </w:p>
        </w:tc>
      </w:tr>
      <w:tr w:rsidR="00053D3D" w:rsidRPr="00BA12C9" w14:paraId="3798B1B4" w14:textId="77777777" w:rsidTr="00B76FF0">
        <w:tc>
          <w:tcPr>
            <w:tcW w:w="530" w:type="dxa"/>
            <w:vAlign w:val="center"/>
          </w:tcPr>
          <w:p w14:paraId="171D8DEE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3DAAC4A" w14:textId="419AF83D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57108200" w14:textId="6A52EC7C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2F582227" w14:textId="0EB1BADD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Социологија образовања</w:t>
            </w:r>
          </w:p>
        </w:tc>
        <w:tc>
          <w:tcPr>
            <w:tcW w:w="2235" w:type="dxa"/>
            <w:vAlign w:val="center"/>
          </w:tcPr>
          <w:p w14:paraId="6322F813" w14:textId="5A0736A2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4F93DCCC" w14:textId="4D9262EF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5.4.0. Социологија</w:t>
            </w:r>
          </w:p>
        </w:tc>
        <w:tc>
          <w:tcPr>
            <w:tcW w:w="2653" w:type="dxa"/>
            <w:vAlign w:val="center"/>
          </w:tcPr>
          <w:p w14:paraId="768A6D86" w14:textId="03EA4B30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5.4.9. Посебне социологије</w:t>
            </w:r>
          </w:p>
        </w:tc>
      </w:tr>
      <w:tr w:rsidR="00053D3D" w:rsidRPr="00BA12C9" w14:paraId="0AC676E9" w14:textId="77777777" w:rsidTr="00B76FF0">
        <w:tc>
          <w:tcPr>
            <w:tcW w:w="530" w:type="dxa"/>
            <w:vAlign w:val="center"/>
          </w:tcPr>
          <w:p w14:paraId="77E62253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2BFC57C" w14:textId="7132042A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2207FF4A" w14:textId="6C3E7ED8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27D97A2C" w14:textId="4E53142E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Енглески језик 2</w:t>
            </w:r>
          </w:p>
        </w:tc>
        <w:tc>
          <w:tcPr>
            <w:tcW w:w="2235" w:type="dxa"/>
            <w:vAlign w:val="center"/>
          </w:tcPr>
          <w:p w14:paraId="5D30BDFA" w14:textId="5C961F3C" w:rsidR="00053D3D" w:rsidRPr="00BA12C9" w:rsidRDefault="00053D3D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6</w:t>
            </w:r>
            <w:r w:rsidRPr="00BA12C9">
              <w:rPr>
                <w:rFonts w:ascii="Times New Roman" w:hAnsi="Times New Roman" w:cs="Times New Roman"/>
                <w:lang w:val="sr-Latn-CS"/>
              </w:rPr>
              <w:t>.0.0.</w:t>
            </w:r>
            <w:r w:rsidRPr="00BA12C9">
              <w:rPr>
                <w:rFonts w:ascii="Times New Roman" w:hAnsi="Times New Roman" w:cs="Times New Roman"/>
                <w:lang w:val="sr-Cyrl-CS"/>
              </w:rPr>
              <w:t>Хуманистичке науке</w:t>
            </w:r>
          </w:p>
        </w:tc>
        <w:tc>
          <w:tcPr>
            <w:tcW w:w="2102" w:type="dxa"/>
            <w:vAlign w:val="center"/>
          </w:tcPr>
          <w:p w14:paraId="31F5116A" w14:textId="2F1FF497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6.2. Језици и књижевност</w:t>
            </w:r>
          </w:p>
        </w:tc>
        <w:tc>
          <w:tcPr>
            <w:tcW w:w="2653" w:type="dxa"/>
            <w:vAlign w:val="center"/>
          </w:tcPr>
          <w:p w14:paraId="21A9D112" w14:textId="77F71B3F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6.2.1. Опште студије језика</w:t>
            </w:r>
          </w:p>
        </w:tc>
      </w:tr>
      <w:tr w:rsidR="00053D3D" w:rsidRPr="00BA12C9" w14:paraId="7906532C" w14:textId="77777777" w:rsidTr="00B76FF0">
        <w:tc>
          <w:tcPr>
            <w:tcW w:w="530" w:type="dxa"/>
            <w:vAlign w:val="center"/>
          </w:tcPr>
          <w:p w14:paraId="7ACC742D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091D0A5" w14:textId="26D6AE74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44FE0BCE" w14:textId="553A33DC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6117AAB6" w14:textId="5DDD2A49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 xml:space="preserve">Школска педагогија </w:t>
            </w:r>
          </w:p>
        </w:tc>
        <w:tc>
          <w:tcPr>
            <w:tcW w:w="2235" w:type="dxa"/>
            <w:vAlign w:val="center"/>
          </w:tcPr>
          <w:p w14:paraId="63FCEFE4" w14:textId="08AC09AA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798BED9E" w14:textId="2FB512EA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0827C6E7" w14:textId="2CC7490C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5.3.8. Уже стручне педагошке дисциплине</w:t>
            </w:r>
          </w:p>
        </w:tc>
      </w:tr>
      <w:tr w:rsidR="00053D3D" w:rsidRPr="00BA12C9" w14:paraId="2858C3BC" w14:textId="77777777" w:rsidTr="00B76FF0">
        <w:tc>
          <w:tcPr>
            <w:tcW w:w="530" w:type="dxa"/>
            <w:vAlign w:val="center"/>
          </w:tcPr>
          <w:p w14:paraId="02B1B53A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6821775" w14:textId="14EF60E6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77CAD5D8" w14:textId="36FD24B6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3B7AB76E" w14:textId="744A1218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Предшколска педагогија</w:t>
            </w:r>
          </w:p>
        </w:tc>
        <w:tc>
          <w:tcPr>
            <w:tcW w:w="2235" w:type="dxa"/>
            <w:vAlign w:val="center"/>
          </w:tcPr>
          <w:p w14:paraId="6DDBC974" w14:textId="58A52086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23CC66D2" w14:textId="258DAB22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73914D8B" w14:textId="3B8ED78A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5.3.8. Уже стручне педагошке дисциплине</w:t>
            </w:r>
          </w:p>
        </w:tc>
      </w:tr>
      <w:tr w:rsidR="00053D3D" w:rsidRPr="00BA12C9" w14:paraId="6A56A69E" w14:textId="77777777" w:rsidTr="00B76FF0">
        <w:tc>
          <w:tcPr>
            <w:tcW w:w="530" w:type="dxa"/>
            <w:vAlign w:val="center"/>
          </w:tcPr>
          <w:p w14:paraId="7059CF0C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068F1B3" w14:textId="3E651958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150D4110" w14:textId="58A2FBF6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3885BEE8" w14:textId="71EFAD9C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Развојна психологија 1</w:t>
            </w:r>
          </w:p>
        </w:tc>
        <w:tc>
          <w:tcPr>
            <w:tcW w:w="2235" w:type="dxa"/>
            <w:vAlign w:val="center"/>
          </w:tcPr>
          <w:p w14:paraId="7DF997AE" w14:textId="12E429C5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6B3CE066" w14:textId="562313DA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5.1.0 Психологија</w:t>
            </w:r>
          </w:p>
        </w:tc>
        <w:tc>
          <w:tcPr>
            <w:tcW w:w="2653" w:type="dxa"/>
            <w:vAlign w:val="center"/>
          </w:tcPr>
          <w:p w14:paraId="1979A25E" w14:textId="1ABD6F42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5.1.3. Развојна психологије</w:t>
            </w:r>
          </w:p>
        </w:tc>
      </w:tr>
      <w:tr w:rsidR="00053D3D" w:rsidRPr="00BA12C9" w14:paraId="7D06E429" w14:textId="77777777" w:rsidTr="00B76FF0">
        <w:tc>
          <w:tcPr>
            <w:tcW w:w="530" w:type="dxa"/>
            <w:vAlign w:val="center"/>
          </w:tcPr>
          <w:p w14:paraId="1942FDA0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A08B120" w14:textId="478A0AE0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7A7FF5D5" w14:textId="0EB0E420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1A06EB16" w14:textId="70620161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Општа педагогија 2</w:t>
            </w:r>
          </w:p>
        </w:tc>
        <w:tc>
          <w:tcPr>
            <w:tcW w:w="2235" w:type="dxa"/>
            <w:vAlign w:val="center"/>
          </w:tcPr>
          <w:p w14:paraId="16756477" w14:textId="7ADBCE3C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309BE8EC" w14:textId="5D83D87E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26154DFD" w14:textId="77777777" w:rsidR="00053D3D" w:rsidRPr="00BA12C9" w:rsidRDefault="00053D3D" w:rsidP="00B76FF0">
            <w:pPr>
              <w:rPr>
                <w:rFonts w:ascii="Times New Roman" w:hAnsi="Times New Roman" w:cs="Times New Roman"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5.3.1.</w:t>
            </w:r>
          </w:p>
          <w:p w14:paraId="68436858" w14:textId="1A5DB230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Општа педагогија</w:t>
            </w:r>
          </w:p>
        </w:tc>
      </w:tr>
      <w:tr w:rsidR="00053D3D" w:rsidRPr="00BA12C9" w14:paraId="1E4F0C3C" w14:textId="77777777" w:rsidTr="00B76FF0">
        <w:tc>
          <w:tcPr>
            <w:tcW w:w="530" w:type="dxa"/>
            <w:vAlign w:val="center"/>
          </w:tcPr>
          <w:p w14:paraId="0C6C0431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6E972B1" w14:textId="15D01F46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64E1AE31" w14:textId="48880694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40E468FD" w14:textId="178995A9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Српски (матерњи) језик 2</w:t>
            </w:r>
          </w:p>
        </w:tc>
        <w:tc>
          <w:tcPr>
            <w:tcW w:w="2235" w:type="dxa"/>
            <w:vAlign w:val="center"/>
          </w:tcPr>
          <w:p w14:paraId="159C8DED" w14:textId="534449D2" w:rsidR="00053D3D" w:rsidRPr="00BA12C9" w:rsidRDefault="00053D3D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6</w:t>
            </w:r>
            <w:r w:rsidRPr="00BA12C9">
              <w:rPr>
                <w:rFonts w:ascii="Times New Roman" w:hAnsi="Times New Roman" w:cs="Times New Roman"/>
                <w:lang w:val="sr-Latn-CS"/>
              </w:rPr>
              <w:t>.0.0.</w:t>
            </w:r>
            <w:r w:rsidRPr="00BA12C9">
              <w:rPr>
                <w:rFonts w:ascii="Times New Roman" w:hAnsi="Times New Roman" w:cs="Times New Roman"/>
                <w:lang w:val="sr-Cyrl-CS"/>
              </w:rPr>
              <w:t>Хуманистичке науке</w:t>
            </w:r>
          </w:p>
        </w:tc>
        <w:tc>
          <w:tcPr>
            <w:tcW w:w="2102" w:type="dxa"/>
            <w:vAlign w:val="center"/>
          </w:tcPr>
          <w:p w14:paraId="31FD72AC" w14:textId="2F36086C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6.2. Језици и књижевност</w:t>
            </w:r>
          </w:p>
        </w:tc>
        <w:tc>
          <w:tcPr>
            <w:tcW w:w="2653" w:type="dxa"/>
            <w:vAlign w:val="center"/>
          </w:tcPr>
          <w:p w14:paraId="63250574" w14:textId="46EDD8F2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6.2.1. Опште студије језика</w:t>
            </w:r>
          </w:p>
        </w:tc>
      </w:tr>
      <w:tr w:rsidR="00053D3D" w:rsidRPr="00BA12C9" w14:paraId="2557BC4E" w14:textId="77777777" w:rsidTr="00B76FF0">
        <w:tc>
          <w:tcPr>
            <w:tcW w:w="530" w:type="dxa"/>
            <w:vAlign w:val="center"/>
          </w:tcPr>
          <w:p w14:paraId="59950C26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5FFEA0B" w14:textId="6C4C897B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05C2727B" w14:textId="05A63004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0FAE7AEE" w14:textId="2DA8A138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 xml:space="preserve">Математика </w:t>
            </w:r>
          </w:p>
        </w:tc>
        <w:tc>
          <w:tcPr>
            <w:tcW w:w="2235" w:type="dxa"/>
            <w:vAlign w:val="center"/>
          </w:tcPr>
          <w:p w14:paraId="33AEB050" w14:textId="393DAB00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1.0.0. Природне науке</w:t>
            </w:r>
          </w:p>
        </w:tc>
        <w:tc>
          <w:tcPr>
            <w:tcW w:w="2102" w:type="dxa"/>
            <w:vAlign w:val="center"/>
          </w:tcPr>
          <w:p w14:paraId="4FAEBB36" w14:textId="0DD5E7AF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1.1.0 Математика</w:t>
            </w:r>
          </w:p>
        </w:tc>
        <w:tc>
          <w:tcPr>
            <w:tcW w:w="2653" w:type="dxa"/>
            <w:vAlign w:val="center"/>
          </w:tcPr>
          <w:p w14:paraId="7D50F1C3" w14:textId="6225DF64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1.1.2. Алгебра и геометрија</w:t>
            </w:r>
          </w:p>
        </w:tc>
      </w:tr>
      <w:tr w:rsidR="00053D3D" w:rsidRPr="00BA12C9" w14:paraId="1AAE6BEC" w14:textId="77777777" w:rsidTr="00B76FF0">
        <w:tc>
          <w:tcPr>
            <w:tcW w:w="530" w:type="dxa"/>
            <w:vAlign w:val="center"/>
          </w:tcPr>
          <w:p w14:paraId="31DFB68E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E6B4498" w14:textId="4F4337B5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24336159" w14:textId="58CB8D0C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622A5CFC" w14:textId="61F7EFB8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Специјална педагогија</w:t>
            </w:r>
          </w:p>
        </w:tc>
        <w:tc>
          <w:tcPr>
            <w:tcW w:w="2235" w:type="dxa"/>
            <w:vAlign w:val="center"/>
          </w:tcPr>
          <w:p w14:paraId="0E3E1E98" w14:textId="7FB4515D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0028680B" w14:textId="3F6D3F99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292C11AA" w14:textId="44D95E9F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5.3.8. Уже стручне педагошке дисциплине</w:t>
            </w:r>
          </w:p>
        </w:tc>
      </w:tr>
      <w:tr w:rsidR="00053D3D" w:rsidRPr="00BA12C9" w14:paraId="554F9BD5" w14:textId="77777777" w:rsidTr="00B76FF0">
        <w:tc>
          <w:tcPr>
            <w:tcW w:w="530" w:type="dxa"/>
            <w:vAlign w:val="center"/>
          </w:tcPr>
          <w:p w14:paraId="306EF156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B2D375A" w14:textId="60BCF6B0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00B139A3" w14:textId="4E5CF48B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29FCCFB3" w14:textId="620FE19C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 xml:space="preserve">Дидактика </w:t>
            </w:r>
          </w:p>
        </w:tc>
        <w:tc>
          <w:tcPr>
            <w:tcW w:w="2235" w:type="dxa"/>
            <w:vAlign w:val="center"/>
          </w:tcPr>
          <w:p w14:paraId="62B8C351" w14:textId="164F1470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6529F618" w14:textId="3CCA3914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15D2DC06" w14:textId="26794387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5.3.2. Дидактика</w:t>
            </w:r>
          </w:p>
        </w:tc>
      </w:tr>
      <w:tr w:rsidR="00053D3D" w:rsidRPr="00BA12C9" w14:paraId="2BF7572F" w14:textId="77777777" w:rsidTr="00B76FF0">
        <w:tc>
          <w:tcPr>
            <w:tcW w:w="530" w:type="dxa"/>
            <w:vAlign w:val="center"/>
          </w:tcPr>
          <w:p w14:paraId="6A1A296C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8B3F56C" w14:textId="4C50B945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7ADAD3E6" w14:textId="29FBB6E6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38000A14" w14:textId="15205781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Физичко васпитање</w:t>
            </w:r>
          </w:p>
        </w:tc>
        <w:tc>
          <w:tcPr>
            <w:tcW w:w="2235" w:type="dxa"/>
            <w:vAlign w:val="center"/>
          </w:tcPr>
          <w:p w14:paraId="748F6DEA" w14:textId="14C9B1F4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 Друштвене науке</w:t>
            </w:r>
          </w:p>
        </w:tc>
        <w:tc>
          <w:tcPr>
            <w:tcW w:w="2102" w:type="dxa"/>
            <w:vAlign w:val="center"/>
          </w:tcPr>
          <w:p w14:paraId="3D78A33E" w14:textId="18BC9910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5.9.0. Остале друштвене науке</w:t>
            </w:r>
          </w:p>
        </w:tc>
        <w:tc>
          <w:tcPr>
            <w:tcW w:w="2653" w:type="dxa"/>
            <w:vAlign w:val="center"/>
          </w:tcPr>
          <w:p w14:paraId="581B5777" w14:textId="1648AFDD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5.9.2. Остале друштвене науке</w:t>
            </w:r>
          </w:p>
        </w:tc>
      </w:tr>
      <w:tr w:rsidR="00053D3D" w:rsidRPr="00BA12C9" w14:paraId="577377BC" w14:textId="77777777" w:rsidTr="00B76FF0">
        <w:tc>
          <w:tcPr>
            <w:tcW w:w="530" w:type="dxa"/>
            <w:vAlign w:val="center"/>
          </w:tcPr>
          <w:p w14:paraId="4AD86F94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C3D61DF" w14:textId="4FE06528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09E09171" w14:textId="137573DB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07383F0C" w14:textId="7D8F7BD6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Развојна психологија 2</w:t>
            </w:r>
          </w:p>
        </w:tc>
        <w:tc>
          <w:tcPr>
            <w:tcW w:w="2235" w:type="dxa"/>
            <w:vAlign w:val="center"/>
          </w:tcPr>
          <w:p w14:paraId="13D75C2B" w14:textId="048EB6AF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47F7A8ED" w14:textId="72030773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5.1.0 Психологија</w:t>
            </w:r>
          </w:p>
        </w:tc>
        <w:tc>
          <w:tcPr>
            <w:tcW w:w="2653" w:type="dxa"/>
            <w:vAlign w:val="center"/>
          </w:tcPr>
          <w:p w14:paraId="031854A2" w14:textId="7941C999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5.1.3. Развојна психологије</w:t>
            </w:r>
          </w:p>
        </w:tc>
      </w:tr>
      <w:tr w:rsidR="00053D3D" w:rsidRPr="00BA12C9" w14:paraId="316B8877" w14:textId="77777777" w:rsidTr="00B76FF0">
        <w:tc>
          <w:tcPr>
            <w:tcW w:w="530" w:type="dxa"/>
            <w:vAlign w:val="center"/>
          </w:tcPr>
          <w:p w14:paraId="03C53993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03E7174" w14:textId="6E95883E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369339B2" w14:textId="061D8AD3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4919313D" w14:textId="6BDFF87A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Педагошшка психологија</w:t>
            </w:r>
          </w:p>
        </w:tc>
        <w:tc>
          <w:tcPr>
            <w:tcW w:w="2235" w:type="dxa"/>
            <w:vAlign w:val="center"/>
          </w:tcPr>
          <w:p w14:paraId="6682C740" w14:textId="0A4C50F1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4222D723" w14:textId="2CC9E154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5.1.0 Психологија</w:t>
            </w:r>
          </w:p>
        </w:tc>
        <w:tc>
          <w:tcPr>
            <w:tcW w:w="2653" w:type="dxa"/>
            <w:vAlign w:val="center"/>
          </w:tcPr>
          <w:p w14:paraId="4DA44157" w14:textId="57D61AB2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5.1.6. Посебне психологије</w:t>
            </w:r>
          </w:p>
        </w:tc>
      </w:tr>
      <w:tr w:rsidR="00053D3D" w:rsidRPr="00BA12C9" w14:paraId="49C33261" w14:textId="77777777" w:rsidTr="00B76FF0">
        <w:tc>
          <w:tcPr>
            <w:tcW w:w="530" w:type="dxa"/>
            <w:vAlign w:val="center"/>
          </w:tcPr>
          <w:p w14:paraId="055EF940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78CD2AF" w14:textId="7998B51F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607B5385" w14:textId="21A159B2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76400E3F" w14:textId="4BCB0DEF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Математика 2</w:t>
            </w:r>
          </w:p>
        </w:tc>
        <w:tc>
          <w:tcPr>
            <w:tcW w:w="2235" w:type="dxa"/>
            <w:vAlign w:val="center"/>
          </w:tcPr>
          <w:p w14:paraId="126F8D89" w14:textId="47E2598C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1.0.0. Природне науке</w:t>
            </w:r>
          </w:p>
        </w:tc>
        <w:tc>
          <w:tcPr>
            <w:tcW w:w="2102" w:type="dxa"/>
            <w:vAlign w:val="center"/>
          </w:tcPr>
          <w:p w14:paraId="5C9583FB" w14:textId="519233E3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1.1.0 Математика</w:t>
            </w:r>
          </w:p>
        </w:tc>
        <w:tc>
          <w:tcPr>
            <w:tcW w:w="2653" w:type="dxa"/>
            <w:vAlign w:val="center"/>
          </w:tcPr>
          <w:p w14:paraId="6EF50B66" w14:textId="70DD781C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1.1.2. Алгебра и геометрија</w:t>
            </w:r>
          </w:p>
        </w:tc>
      </w:tr>
      <w:tr w:rsidR="00053D3D" w:rsidRPr="00BA12C9" w14:paraId="34DE75E4" w14:textId="77777777" w:rsidTr="00B76FF0">
        <w:tc>
          <w:tcPr>
            <w:tcW w:w="530" w:type="dxa"/>
            <w:vAlign w:val="center"/>
          </w:tcPr>
          <w:p w14:paraId="6070837C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7711A7D" w14:textId="7269572D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29122393" w14:textId="403D1E25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37EB830A" w14:textId="7B55B28B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Математика са елементарним математичким појмовима</w:t>
            </w:r>
          </w:p>
        </w:tc>
        <w:tc>
          <w:tcPr>
            <w:tcW w:w="2235" w:type="dxa"/>
            <w:vAlign w:val="center"/>
          </w:tcPr>
          <w:p w14:paraId="610ED8CB" w14:textId="21AF7FC0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1.0.0. Природне науке</w:t>
            </w:r>
          </w:p>
        </w:tc>
        <w:tc>
          <w:tcPr>
            <w:tcW w:w="2102" w:type="dxa"/>
            <w:vAlign w:val="center"/>
          </w:tcPr>
          <w:p w14:paraId="119FCC80" w14:textId="64C4A8F6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1.1.0 Математика</w:t>
            </w:r>
          </w:p>
        </w:tc>
        <w:tc>
          <w:tcPr>
            <w:tcW w:w="2653" w:type="dxa"/>
            <w:vAlign w:val="center"/>
          </w:tcPr>
          <w:p w14:paraId="3A74FB6E" w14:textId="6792D8C1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1.1.2. Алгебра и геометрија</w:t>
            </w:r>
          </w:p>
        </w:tc>
      </w:tr>
      <w:tr w:rsidR="00053D3D" w:rsidRPr="00BA12C9" w14:paraId="02B876F5" w14:textId="77777777" w:rsidTr="00B76FF0">
        <w:tc>
          <w:tcPr>
            <w:tcW w:w="530" w:type="dxa"/>
            <w:vAlign w:val="center"/>
          </w:tcPr>
          <w:p w14:paraId="555D77E1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DCCDA96" w14:textId="4E424F5C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36EAA341" w14:textId="1B48ED74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6285CAB4" w14:textId="079259D4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Вокално-инструментална настава</w:t>
            </w:r>
          </w:p>
        </w:tc>
        <w:tc>
          <w:tcPr>
            <w:tcW w:w="2235" w:type="dxa"/>
            <w:vAlign w:val="center"/>
          </w:tcPr>
          <w:p w14:paraId="41BE5047" w14:textId="148CDB35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6.0.0. Хуманистичке науке</w:t>
            </w:r>
          </w:p>
        </w:tc>
        <w:tc>
          <w:tcPr>
            <w:tcW w:w="2102" w:type="dxa"/>
            <w:vAlign w:val="center"/>
          </w:tcPr>
          <w:p w14:paraId="3D1A9B6B" w14:textId="7AC234C6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6.4.0. Умјетност (умјетност, историја умјетности, умјетност извођења, музика)</w:t>
            </w:r>
          </w:p>
        </w:tc>
        <w:tc>
          <w:tcPr>
            <w:tcW w:w="2653" w:type="dxa"/>
            <w:vAlign w:val="center"/>
          </w:tcPr>
          <w:p w14:paraId="40C939BA" w14:textId="076F9CCC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6.4.1 Умјетност (стваралаштво – сви облици стваралаштва)</w:t>
            </w:r>
          </w:p>
        </w:tc>
      </w:tr>
      <w:tr w:rsidR="00053D3D" w:rsidRPr="00BA12C9" w14:paraId="06B25DB1" w14:textId="77777777" w:rsidTr="00B76FF0">
        <w:tc>
          <w:tcPr>
            <w:tcW w:w="530" w:type="dxa"/>
            <w:vAlign w:val="center"/>
          </w:tcPr>
          <w:p w14:paraId="79B83512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AD8E9DB" w14:textId="60EB598E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5E9039C5" w14:textId="050BD6D0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5E0511C8" w14:textId="5FDF042A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Основи природних и друштвених наука</w:t>
            </w:r>
          </w:p>
        </w:tc>
        <w:tc>
          <w:tcPr>
            <w:tcW w:w="2235" w:type="dxa"/>
            <w:vAlign w:val="center"/>
          </w:tcPr>
          <w:p w14:paraId="03880FFC" w14:textId="09AFB918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 Друштвене науке</w:t>
            </w:r>
          </w:p>
        </w:tc>
        <w:tc>
          <w:tcPr>
            <w:tcW w:w="2102" w:type="dxa"/>
            <w:vAlign w:val="center"/>
          </w:tcPr>
          <w:p w14:paraId="15D9E05C" w14:textId="355C8E88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6280EA88" w14:textId="3AD4D5D1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 xml:space="preserve"> 5.3.8. Уже стручне педагошке дисциплине</w:t>
            </w:r>
          </w:p>
        </w:tc>
      </w:tr>
      <w:tr w:rsidR="00053D3D" w:rsidRPr="00BA12C9" w14:paraId="28D81F82" w14:textId="77777777" w:rsidTr="00B76FF0">
        <w:tc>
          <w:tcPr>
            <w:tcW w:w="530" w:type="dxa"/>
            <w:vAlign w:val="center"/>
          </w:tcPr>
          <w:p w14:paraId="03C11391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11840FF" w14:textId="3FD79452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3A824DA1" w14:textId="5986E422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33E8EEE8" w14:textId="121B87AC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Ликовна култура</w:t>
            </w:r>
          </w:p>
        </w:tc>
        <w:tc>
          <w:tcPr>
            <w:tcW w:w="2235" w:type="dxa"/>
            <w:vAlign w:val="center"/>
          </w:tcPr>
          <w:p w14:paraId="0A2216D2" w14:textId="453095AB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6.0.0. Хуманистичке науке</w:t>
            </w:r>
          </w:p>
        </w:tc>
        <w:tc>
          <w:tcPr>
            <w:tcW w:w="2102" w:type="dxa"/>
            <w:vAlign w:val="center"/>
          </w:tcPr>
          <w:p w14:paraId="58D23647" w14:textId="73EAA632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6.4.0. Умјетност (умјетност, историја умјетности, умјетност извођења, музика)</w:t>
            </w:r>
          </w:p>
        </w:tc>
        <w:tc>
          <w:tcPr>
            <w:tcW w:w="2653" w:type="dxa"/>
            <w:vAlign w:val="center"/>
          </w:tcPr>
          <w:p w14:paraId="13792048" w14:textId="0BF6CDA5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6.4.1 Умјетност (стваралаштво – сви облици стваралаштва)</w:t>
            </w:r>
          </w:p>
        </w:tc>
      </w:tr>
      <w:tr w:rsidR="00053D3D" w:rsidRPr="00BA12C9" w14:paraId="3C96AF2F" w14:textId="77777777" w:rsidTr="00B76FF0">
        <w:tc>
          <w:tcPr>
            <w:tcW w:w="530" w:type="dxa"/>
            <w:vAlign w:val="center"/>
          </w:tcPr>
          <w:p w14:paraId="063D7E4B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022C257" w14:textId="4C61F1AB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508634D5" w14:textId="18A24D63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47A5B62F" w14:textId="163BE1A0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Методика наставе српског језика и књижевности 1</w:t>
            </w:r>
          </w:p>
        </w:tc>
        <w:tc>
          <w:tcPr>
            <w:tcW w:w="2235" w:type="dxa"/>
            <w:vAlign w:val="center"/>
          </w:tcPr>
          <w:p w14:paraId="3B4AF307" w14:textId="124B70D3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455A3819" w14:textId="27445137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3126E7C8" w14:textId="2C7946B7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5.3.5. Методика васпитно-образовног рада</w:t>
            </w:r>
          </w:p>
        </w:tc>
      </w:tr>
      <w:tr w:rsidR="00053D3D" w:rsidRPr="00BA12C9" w14:paraId="64F7CC20" w14:textId="77777777" w:rsidTr="00B76FF0">
        <w:tc>
          <w:tcPr>
            <w:tcW w:w="530" w:type="dxa"/>
            <w:vAlign w:val="center"/>
          </w:tcPr>
          <w:p w14:paraId="7BCB7B82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84E1779" w14:textId="64810BD4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76E75080" w14:textId="2B3CD260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23082CA6" w14:textId="439AA170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Методика васпитно-образовног рада</w:t>
            </w:r>
          </w:p>
        </w:tc>
        <w:tc>
          <w:tcPr>
            <w:tcW w:w="2235" w:type="dxa"/>
            <w:vAlign w:val="center"/>
          </w:tcPr>
          <w:p w14:paraId="0BA59062" w14:textId="1E30200E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69A0BC4B" w14:textId="45CA484F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56646808" w14:textId="3D89DE1B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5.3.5. Методика васпитно-образовног рада</w:t>
            </w:r>
          </w:p>
        </w:tc>
      </w:tr>
      <w:tr w:rsidR="00053D3D" w:rsidRPr="00BA12C9" w14:paraId="2850A4BA" w14:textId="77777777" w:rsidTr="00B76FF0">
        <w:tc>
          <w:tcPr>
            <w:tcW w:w="530" w:type="dxa"/>
            <w:vAlign w:val="center"/>
          </w:tcPr>
          <w:p w14:paraId="115EE3EF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05B086B" w14:textId="45AFB4A2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3F5E9403" w14:textId="03B7CF13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2A611833" w14:textId="6D1A82A7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Методика наставе математике 1</w:t>
            </w:r>
          </w:p>
        </w:tc>
        <w:tc>
          <w:tcPr>
            <w:tcW w:w="2235" w:type="dxa"/>
            <w:vAlign w:val="center"/>
          </w:tcPr>
          <w:p w14:paraId="69EA2DF9" w14:textId="2D13407F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57F2944E" w14:textId="75CCEA7B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10304EED" w14:textId="0ADDCD41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5.3.5. Методика васпитно-образовног рада</w:t>
            </w:r>
          </w:p>
        </w:tc>
      </w:tr>
      <w:tr w:rsidR="00053D3D" w:rsidRPr="00BA12C9" w14:paraId="2D643567" w14:textId="77777777" w:rsidTr="00B76FF0">
        <w:tc>
          <w:tcPr>
            <w:tcW w:w="530" w:type="dxa"/>
            <w:vAlign w:val="center"/>
          </w:tcPr>
          <w:p w14:paraId="38CC4A1D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0440C83" w14:textId="00B184EB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1DA0A621" w14:textId="4EA23E6D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3711FDBB" w14:textId="7A17FAB8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Методика развоја говора</w:t>
            </w:r>
          </w:p>
        </w:tc>
        <w:tc>
          <w:tcPr>
            <w:tcW w:w="2235" w:type="dxa"/>
            <w:vAlign w:val="center"/>
          </w:tcPr>
          <w:p w14:paraId="483FBC2F" w14:textId="04FA6952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50233B54" w14:textId="7B181748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72A7E0B3" w14:textId="48A95310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5.3.5. Методика васпитно-образовног рада</w:t>
            </w:r>
          </w:p>
        </w:tc>
      </w:tr>
      <w:tr w:rsidR="00053D3D" w:rsidRPr="00BA12C9" w14:paraId="4D1E527B" w14:textId="77777777" w:rsidTr="00B76FF0">
        <w:tc>
          <w:tcPr>
            <w:tcW w:w="530" w:type="dxa"/>
            <w:vAlign w:val="center"/>
          </w:tcPr>
          <w:p w14:paraId="78618C5A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1525407" w14:textId="3544EB96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5E6E69C8" w14:textId="13417FB0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4CDD044F" w14:textId="22E47065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Методика елементарних матемтичких појмова 1</w:t>
            </w:r>
          </w:p>
        </w:tc>
        <w:tc>
          <w:tcPr>
            <w:tcW w:w="2235" w:type="dxa"/>
            <w:vAlign w:val="center"/>
          </w:tcPr>
          <w:p w14:paraId="55FB1EB1" w14:textId="30B89587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1DD55DE5" w14:textId="0EE2D750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1D7FDBC2" w14:textId="113B6F3A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5.3.5. Методика васпитно-образовног рада</w:t>
            </w:r>
          </w:p>
        </w:tc>
      </w:tr>
      <w:tr w:rsidR="00053D3D" w:rsidRPr="00BA12C9" w14:paraId="76A6728C" w14:textId="77777777" w:rsidTr="00B76FF0">
        <w:tc>
          <w:tcPr>
            <w:tcW w:w="530" w:type="dxa"/>
            <w:vAlign w:val="center"/>
          </w:tcPr>
          <w:p w14:paraId="1F4F0A95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655BE10" w14:textId="300EA685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12692DAD" w14:textId="7F50522D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680A12B9" w14:textId="3026AC02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Методика физичког васпитања 1</w:t>
            </w:r>
          </w:p>
        </w:tc>
        <w:tc>
          <w:tcPr>
            <w:tcW w:w="2235" w:type="dxa"/>
            <w:vAlign w:val="center"/>
          </w:tcPr>
          <w:p w14:paraId="657D2AFB" w14:textId="56A19B72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0DE6CEFB" w14:textId="2FC456A9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6A9F26F5" w14:textId="62CFF21B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5.3.5. Методика васпитно-образовног рада</w:t>
            </w:r>
          </w:p>
        </w:tc>
      </w:tr>
      <w:tr w:rsidR="00053D3D" w:rsidRPr="00BA12C9" w14:paraId="104F7F41" w14:textId="77777777" w:rsidTr="00B76FF0">
        <w:tc>
          <w:tcPr>
            <w:tcW w:w="530" w:type="dxa"/>
            <w:vAlign w:val="center"/>
          </w:tcPr>
          <w:p w14:paraId="6A855420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7F945CA" w14:textId="3D17172B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50F71B04" w14:textId="500B1BBF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32D450FB" w14:textId="5E87ED2B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 xml:space="preserve">Методика наставе ликовне културе </w:t>
            </w:r>
          </w:p>
        </w:tc>
        <w:tc>
          <w:tcPr>
            <w:tcW w:w="2235" w:type="dxa"/>
            <w:vAlign w:val="center"/>
          </w:tcPr>
          <w:p w14:paraId="16336F93" w14:textId="1FA27206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4E4C0B54" w14:textId="3CCCC212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565B86CE" w14:textId="4A5369BB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5.3.5. Методика васпитно-образовног рада</w:t>
            </w:r>
          </w:p>
        </w:tc>
      </w:tr>
      <w:tr w:rsidR="00053D3D" w:rsidRPr="00BA12C9" w14:paraId="0AC7BCEB" w14:textId="77777777" w:rsidTr="00B76FF0">
        <w:tc>
          <w:tcPr>
            <w:tcW w:w="530" w:type="dxa"/>
            <w:vAlign w:val="center"/>
          </w:tcPr>
          <w:p w14:paraId="54D1A21A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9448FD9" w14:textId="39E09C75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264F277D" w14:textId="50B29707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45AAADF7" w14:textId="7D0C169A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Методика наставе музичке културе 1</w:t>
            </w:r>
          </w:p>
        </w:tc>
        <w:tc>
          <w:tcPr>
            <w:tcW w:w="2235" w:type="dxa"/>
            <w:vAlign w:val="center"/>
          </w:tcPr>
          <w:p w14:paraId="3FE0C87A" w14:textId="53CC12D2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2D77D1CE" w14:textId="63AA32DE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68B88B5F" w14:textId="734893B9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5.3.5. Методика васпитно-образовног рада</w:t>
            </w:r>
          </w:p>
        </w:tc>
      </w:tr>
      <w:tr w:rsidR="00053D3D" w:rsidRPr="00BA12C9" w14:paraId="2D779748" w14:textId="77777777" w:rsidTr="00B76FF0">
        <w:tc>
          <w:tcPr>
            <w:tcW w:w="530" w:type="dxa"/>
            <w:vAlign w:val="center"/>
          </w:tcPr>
          <w:p w14:paraId="2BA72B16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72CA8CF" w14:textId="78DF0FC3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1754E16C" w14:textId="5F1C3178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2E58A601" w14:textId="4258182B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Методика упознаванја околине 1</w:t>
            </w:r>
          </w:p>
        </w:tc>
        <w:tc>
          <w:tcPr>
            <w:tcW w:w="2235" w:type="dxa"/>
            <w:vAlign w:val="center"/>
          </w:tcPr>
          <w:p w14:paraId="19E54FEE" w14:textId="48A3FC1E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0D380F97" w14:textId="0A5E03E3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3ABADB30" w14:textId="213ED93D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5.3.5. Методика васпитно-образовног рада</w:t>
            </w:r>
          </w:p>
        </w:tc>
      </w:tr>
      <w:tr w:rsidR="00053D3D" w:rsidRPr="00BA12C9" w14:paraId="5D99CB29" w14:textId="77777777" w:rsidTr="00B76FF0">
        <w:tc>
          <w:tcPr>
            <w:tcW w:w="530" w:type="dxa"/>
            <w:vAlign w:val="center"/>
          </w:tcPr>
          <w:p w14:paraId="5FF36CA3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89B8DFF" w14:textId="206CB530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22A32EE1" w14:textId="17497676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694A2CE7" w14:textId="0320C90A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Методологија педагошких истражвања</w:t>
            </w:r>
          </w:p>
        </w:tc>
        <w:tc>
          <w:tcPr>
            <w:tcW w:w="2235" w:type="dxa"/>
            <w:vAlign w:val="center"/>
          </w:tcPr>
          <w:p w14:paraId="5DA9787A" w14:textId="1BCD29E0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 Друштвене науке</w:t>
            </w:r>
          </w:p>
        </w:tc>
        <w:tc>
          <w:tcPr>
            <w:tcW w:w="2102" w:type="dxa"/>
            <w:vAlign w:val="center"/>
          </w:tcPr>
          <w:p w14:paraId="497FC300" w14:textId="28CC346B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4568B94E" w14:textId="3D03C6A3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 xml:space="preserve"> 5.3.8. Уже стручне педагошке дисциплине</w:t>
            </w:r>
          </w:p>
        </w:tc>
      </w:tr>
      <w:tr w:rsidR="00053D3D" w:rsidRPr="00BA12C9" w14:paraId="712A9A06" w14:textId="77777777" w:rsidTr="00B76FF0">
        <w:tc>
          <w:tcPr>
            <w:tcW w:w="530" w:type="dxa"/>
            <w:vAlign w:val="center"/>
          </w:tcPr>
          <w:p w14:paraId="7013DE53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5450EB6" w14:textId="056FA3F8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05524000" w14:textId="08FF24AD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3F6DF859" w14:textId="54E825EB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 xml:space="preserve">Методика наставе српског језика и књижевности 2 </w:t>
            </w:r>
          </w:p>
        </w:tc>
        <w:tc>
          <w:tcPr>
            <w:tcW w:w="2235" w:type="dxa"/>
            <w:vAlign w:val="center"/>
          </w:tcPr>
          <w:p w14:paraId="78DD3895" w14:textId="690385E1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59D0AC8E" w14:textId="31A2F903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3578AA50" w14:textId="307BEBEB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5.3.5. Методика васпитно-образовног рада</w:t>
            </w:r>
          </w:p>
        </w:tc>
      </w:tr>
      <w:tr w:rsidR="00053D3D" w:rsidRPr="00BA12C9" w14:paraId="14AD0CD4" w14:textId="77777777" w:rsidTr="00B76FF0">
        <w:tc>
          <w:tcPr>
            <w:tcW w:w="530" w:type="dxa"/>
            <w:vAlign w:val="center"/>
          </w:tcPr>
          <w:p w14:paraId="0A63C5A7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0A259AE" w14:textId="26F2170B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5F574306" w14:textId="7D612A7A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31B31CB7" w14:textId="1D165098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Методика упознавања околине 2</w:t>
            </w:r>
          </w:p>
        </w:tc>
        <w:tc>
          <w:tcPr>
            <w:tcW w:w="2235" w:type="dxa"/>
            <w:vAlign w:val="center"/>
          </w:tcPr>
          <w:p w14:paraId="3F6162A9" w14:textId="7C1E8FDC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1612C07E" w14:textId="76C79F48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686F661B" w14:textId="03FD672B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5.3.5. Методика васпитно-образовног рада</w:t>
            </w:r>
          </w:p>
        </w:tc>
      </w:tr>
      <w:tr w:rsidR="00053D3D" w:rsidRPr="00BA12C9" w14:paraId="2507ABE5" w14:textId="77777777" w:rsidTr="00B76FF0">
        <w:tc>
          <w:tcPr>
            <w:tcW w:w="530" w:type="dxa"/>
            <w:vAlign w:val="center"/>
          </w:tcPr>
          <w:p w14:paraId="4DD1CD86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4C6637A" w14:textId="306AD272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49E2F1F9" w14:textId="1CA55200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2269AF35" w14:textId="2B6B7EF1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Методика наставе математике 2</w:t>
            </w:r>
          </w:p>
        </w:tc>
        <w:tc>
          <w:tcPr>
            <w:tcW w:w="2235" w:type="dxa"/>
            <w:vAlign w:val="center"/>
          </w:tcPr>
          <w:p w14:paraId="4B733E3F" w14:textId="55F19E5E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1F27E75B" w14:textId="3CFF8995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58E35A2F" w14:textId="3531D5A8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5.3.5. Методика васпитно-образовног рада</w:t>
            </w:r>
          </w:p>
        </w:tc>
      </w:tr>
      <w:tr w:rsidR="00053D3D" w:rsidRPr="00BA12C9" w14:paraId="03AE2F3A" w14:textId="77777777" w:rsidTr="00B76FF0">
        <w:tc>
          <w:tcPr>
            <w:tcW w:w="530" w:type="dxa"/>
            <w:vAlign w:val="center"/>
          </w:tcPr>
          <w:p w14:paraId="325A3C78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ACE9DFC" w14:textId="0D1823E7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738FB6F1" w14:textId="0B54DB1B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6B6A390E" w14:textId="53DE5A9B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Методика наставе природе и друштва 2</w:t>
            </w:r>
          </w:p>
        </w:tc>
        <w:tc>
          <w:tcPr>
            <w:tcW w:w="2235" w:type="dxa"/>
            <w:vAlign w:val="center"/>
          </w:tcPr>
          <w:p w14:paraId="651BB184" w14:textId="1446DE94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7275F04A" w14:textId="73DF00B8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319030D5" w14:textId="03B50712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5.3.5. Методика васпитно-образовног рада</w:t>
            </w:r>
          </w:p>
        </w:tc>
      </w:tr>
      <w:tr w:rsidR="00053D3D" w:rsidRPr="00BA12C9" w14:paraId="6A43BCC2" w14:textId="77777777" w:rsidTr="00B76FF0">
        <w:tc>
          <w:tcPr>
            <w:tcW w:w="530" w:type="dxa"/>
            <w:vAlign w:val="center"/>
          </w:tcPr>
          <w:p w14:paraId="4C56815C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DAD9697" w14:textId="72260924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7776F578" w14:textId="5F571B5A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29B3FBE6" w14:textId="52DCEC85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Методика наставе физичког васпитања 2</w:t>
            </w:r>
          </w:p>
        </w:tc>
        <w:tc>
          <w:tcPr>
            <w:tcW w:w="2235" w:type="dxa"/>
            <w:vAlign w:val="center"/>
          </w:tcPr>
          <w:p w14:paraId="78D37168" w14:textId="006A7FE4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62B28E3A" w14:textId="1A8CF25B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77073330" w14:textId="21324484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5.3.5. Методика васпитно-образовног рада</w:t>
            </w:r>
          </w:p>
        </w:tc>
      </w:tr>
      <w:tr w:rsidR="00053D3D" w:rsidRPr="00BA12C9" w14:paraId="4C25D3A9" w14:textId="77777777" w:rsidTr="00B76FF0">
        <w:tc>
          <w:tcPr>
            <w:tcW w:w="530" w:type="dxa"/>
            <w:vAlign w:val="center"/>
          </w:tcPr>
          <w:p w14:paraId="43AD5649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BD4195D" w14:textId="38399B12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42DE05BD" w14:textId="2BFAA83F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5A8EEE5D" w14:textId="207B4054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Методика наставе музичке културе 2</w:t>
            </w:r>
          </w:p>
        </w:tc>
        <w:tc>
          <w:tcPr>
            <w:tcW w:w="2235" w:type="dxa"/>
            <w:vAlign w:val="center"/>
          </w:tcPr>
          <w:p w14:paraId="385B434C" w14:textId="335F9379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20318876" w14:textId="521835F3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274CE625" w14:textId="1D05BE7A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5.3.5. Методика васпитно-образовног рада</w:t>
            </w:r>
          </w:p>
        </w:tc>
      </w:tr>
      <w:tr w:rsidR="00053D3D" w:rsidRPr="00BA12C9" w14:paraId="6BA5701D" w14:textId="77777777" w:rsidTr="00B76FF0">
        <w:tc>
          <w:tcPr>
            <w:tcW w:w="530" w:type="dxa"/>
            <w:vAlign w:val="center"/>
          </w:tcPr>
          <w:p w14:paraId="6235D967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6E22A8C" w14:textId="14FED816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6D870670" w14:textId="2A4252B9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700EDEC3" w14:textId="0068FF41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 xml:space="preserve">Методика елеметарних математичких појмова 3 </w:t>
            </w:r>
          </w:p>
        </w:tc>
        <w:tc>
          <w:tcPr>
            <w:tcW w:w="2235" w:type="dxa"/>
            <w:vAlign w:val="center"/>
          </w:tcPr>
          <w:p w14:paraId="0584C439" w14:textId="5715052D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5168690A" w14:textId="2BB2FBC1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2D929686" w14:textId="7CA30C13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5.3.5. Методика васпитно-образовног рада</w:t>
            </w:r>
          </w:p>
        </w:tc>
      </w:tr>
      <w:tr w:rsidR="00053D3D" w:rsidRPr="00BA12C9" w14:paraId="03088CC5" w14:textId="77777777" w:rsidTr="00B76FF0">
        <w:tc>
          <w:tcPr>
            <w:tcW w:w="530" w:type="dxa"/>
            <w:vAlign w:val="center"/>
          </w:tcPr>
          <w:p w14:paraId="44CAF5C8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943CD34" w14:textId="0FB46F9B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79240BAB" w14:textId="51A4C23F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76E09FC5" w14:textId="161326DF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Психолгија даровитости</w:t>
            </w:r>
          </w:p>
        </w:tc>
        <w:tc>
          <w:tcPr>
            <w:tcW w:w="2235" w:type="dxa"/>
            <w:vAlign w:val="center"/>
          </w:tcPr>
          <w:p w14:paraId="225E4420" w14:textId="77C6F720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15684756" w14:textId="270376B8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5.1.0 Психологија</w:t>
            </w:r>
          </w:p>
        </w:tc>
        <w:tc>
          <w:tcPr>
            <w:tcW w:w="2653" w:type="dxa"/>
            <w:vAlign w:val="center"/>
          </w:tcPr>
          <w:p w14:paraId="5C855B33" w14:textId="4AEE407E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5.1.6. Посебне психологије</w:t>
            </w:r>
          </w:p>
        </w:tc>
      </w:tr>
      <w:tr w:rsidR="00053D3D" w:rsidRPr="00BA12C9" w14:paraId="251C0A70" w14:textId="77777777" w:rsidTr="00B76FF0">
        <w:tc>
          <w:tcPr>
            <w:tcW w:w="530" w:type="dxa"/>
            <w:vAlign w:val="center"/>
          </w:tcPr>
          <w:p w14:paraId="7A0D21DA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4D8A28E" w14:textId="182A35D9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65E103D1" w14:textId="3CE80456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045C47CA" w14:textId="312CFED6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Методика рада са дјецом са посебним потребама</w:t>
            </w:r>
          </w:p>
        </w:tc>
        <w:tc>
          <w:tcPr>
            <w:tcW w:w="2235" w:type="dxa"/>
            <w:vAlign w:val="center"/>
          </w:tcPr>
          <w:p w14:paraId="633AC235" w14:textId="26392226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60396370" w14:textId="5F955E4F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14A8A704" w14:textId="3CD94663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5.3.5. Методика васпитно-образовног рада</w:t>
            </w:r>
          </w:p>
        </w:tc>
      </w:tr>
      <w:tr w:rsidR="00053D3D" w:rsidRPr="00BA12C9" w14:paraId="6332392A" w14:textId="77777777" w:rsidTr="00B76FF0">
        <w:tc>
          <w:tcPr>
            <w:tcW w:w="530" w:type="dxa"/>
            <w:vAlign w:val="center"/>
          </w:tcPr>
          <w:p w14:paraId="3FC93731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55717BD" w14:textId="26608393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19366556" w14:textId="5FF294A7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56DA4625" w14:textId="766E11D0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Методика наставе српског језика и књижевности 3</w:t>
            </w:r>
          </w:p>
        </w:tc>
        <w:tc>
          <w:tcPr>
            <w:tcW w:w="2235" w:type="dxa"/>
            <w:vAlign w:val="center"/>
          </w:tcPr>
          <w:p w14:paraId="0EC1D23C" w14:textId="77AE4E32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3CAB04A4" w14:textId="14C8FC92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07DDCDF1" w14:textId="56BA5FFF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5.3.5. Методика васпитно-образовног рада</w:t>
            </w:r>
          </w:p>
        </w:tc>
      </w:tr>
      <w:tr w:rsidR="00053D3D" w:rsidRPr="00BA12C9" w14:paraId="295B3EC0" w14:textId="77777777" w:rsidTr="00B76FF0">
        <w:tc>
          <w:tcPr>
            <w:tcW w:w="530" w:type="dxa"/>
            <w:vAlign w:val="center"/>
          </w:tcPr>
          <w:p w14:paraId="18C7FD51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B4DC5F8" w14:textId="5FA46BA7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01B0A81E" w14:textId="6FCE818B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712E4563" w14:textId="47019E91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Припрема дјетета за полазак у школу</w:t>
            </w:r>
          </w:p>
        </w:tc>
        <w:tc>
          <w:tcPr>
            <w:tcW w:w="2235" w:type="dxa"/>
            <w:vAlign w:val="center"/>
          </w:tcPr>
          <w:p w14:paraId="1728D38B" w14:textId="242CEDDB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1448272F" w14:textId="3D1732E2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2F13E595" w14:textId="2218CAFF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5.3.8. Уже стручне педагошке дисциплине</w:t>
            </w:r>
          </w:p>
        </w:tc>
      </w:tr>
      <w:tr w:rsidR="00053D3D" w:rsidRPr="00BA12C9" w14:paraId="28D0C154" w14:textId="77777777" w:rsidTr="00B76FF0">
        <w:tc>
          <w:tcPr>
            <w:tcW w:w="530" w:type="dxa"/>
            <w:vAlign w:val="center"/>
          </w:tcPr>
          <w:p w14:paraId="2C831961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C71589C" w14:textId="41C2C9EC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63611F41" w14:textId="76925111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1FF8DE80" w14:textId="2C304DEA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Методика наставе математике 3</w:t>
            </w:r>
          </w:p>
        </w:tc>
        <w:tc>
          <w:tcPr>
            <w:tcW w:w="2235" w:type="dxa"/>
            <w:vAlign w:val="center"/>
          </w:tcPr>
          <w:p w14:paraId="297C9ED5" w14:textId="5429C31A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2CE60C0D" w14:textId="4EF531EA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10690AD2" w14:textId="55A3E508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5.3.5. Методика васпитно-образовног рада</w:t>
            </w:r>
          </w:p>
        </w:tc>
      </w:tr>
      <w:tr w:rsidR="00053D3D" w:rsidRPr="00BA12C9" w14:paraId="0846CD29" w14:textId="77777777" w:rsidTr="00B76FF0">
        <w:tc>
          <w:tcPr>
            <w:tcW w:w="530" w:type="dxa"/>
            <w:vAlign w:val="center"/>
          </w:tcPr>
          <w:p w14:paraId="6B957F57" w14:textId="77777777" w:rsidR="00053D3D" w:rsidRPr="00BA12C9" w:rsidRDefault="00053D3D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14325EA" w14:textId="5369160C" w:rsidR="00053D3D" w:rsidRPr="00BA12C9" w:rsidRDefault="00053D3D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68125ED8" w14:textId="4D2C24EB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180 ЕЦТС</w:t>
            </w:r>
          </w:p>
        </w:tc>
        <w:tc>
          <w:tcPr>
            <w:tcW w:w="2995" w:type="dxa"/>
            <w:vAlign w:val="center"/>
          </w:tcPr>
          <w:p w14:paraId="23CD6055" w14:textId="6A8EB454" w:rsidR="00053D3D" w:rsidRPr="00BA12C9" w:rsidRDefault="00053D3D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Методика елементарних математичких појмова 3</w:t>
            </w:r>
          </w:p>
        </w:tc>
        <w:tc>
          <w:tcPr>
            <w:tcW w:w="2235" w:type="dxa"/>
            <w:vAlign w:val="center"/>
          </w:tcPr>
          <w:p w14:paraId="18F56AE2" w14:textId="7FA8F804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1A1216F4" w14:textId="6BAEFFD8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4307409E" w14:textId="77FC5B6D" w:rsidR="00053D3D" w:rsidRPr="00BA12C9" w:rsidRDefault="00053D3D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5.3.5. Методика васпитно-образовног рада</w:t>
            </w:r>
          </w:p>
        </w:tc>
      </w:tr>
      <w:tr w:rsidR="00ED1EAE" w:rsidRPr="00BA12C9" w14:paraId="0D2A4B30" w14:textId="77777777" w:rsidTr="00B76FF0">
        <w:tc>
          <w:tcPr>
            <w:tcW w:w="530" w:type="dxa"/>
            <w:vAlign w:val="center"/>
          </w:tcPr>
          <w:p w14:paraId="1F39569E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5BCB221" w14:textId="321EA479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630A87CF" w14:textId="7835BE34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120 ЕЦТС</w:t>
            </w:r>
          </w:p>
        </w:tc>
        <w:tc>
          <w:tcPr>
            <w:tcW w:w="2995" w:type="dxa"/>
            <w:vAlign w:val="center"/>
          </w:tcPr>
          <w:p w14:paraId="2608F8BA" w14:textId="04DB6E69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Развој и евалуација курикулума</w:t>
            </w:r>
          </w:p>
        </w:tc>
        <w:tc>
          <w:tcPr>
            <w:tcW w:w="2235" w:type="dxa"/>
            <w:vAlign w:val="center"/>
          </w:tcPr>
          <w:p w14:paraId="413AB9F5" w14:textId="71275BBA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04FCC34D" w14:textId="5F95106A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6FDD0589" w14:textId="541C204C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5.3.8. Уже стручне педагошке дисциплине</w:t>
            </w:r>
          </w:p>
        </w:tc>
      </w:tr>
      <w:tr w:rsidR="00ED1EAE" w:rsidRPr="00BA12C9" w14:paraId="553B2A83" w14:textId="77777777" w:rsidTr="00B76FF0">
        <w:tc>
          <w:tcPr>
            <w:tcW w:w="530" w:type="dxa"/>
            <w:vAlign w:val="center"/>
          </w:tcPr>
          <w:p w14:paraId="2A933200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BF2015D" w14:textId="5C98950A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3E2B450C" w14:textId="79D02BA1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120 ЕЦТС</w:t>
            </w:r>
          </w:p>
        </w:tc>
        <w:tc>
          <w:tcPr>
            <w:tcW w:w="2995" w:type="dxa"/>
            <w:vAlign w:val="center"/>
          </w:tcPr>
          <w:p w14:paraId="1D04A55E" w14:textId="560FD4AE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Академско писање</w:t>
            </w:r>
          </w:p>
        </w:tc>
        <w:tc>
          <w:tcPr>
            <w:tcW w:w="2235" w:type="dxa"/>
            <w:vAlign w:val="center"/>
          </w:tcPr>
          <w:p w14:paraId="5648CFFA" w14:textId="385F0595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 Друштвене науке</w:t>
            </w:r>
          </w:p>
        </w:tc>
        <w:tc>
          <w:tcPr>
            <w:tcW w:w="2102" w:type="dxa"/>
            <w:vAlign w:val="center"/>
          </w:tcPr>
          <w:p w14:paraId="425F98F0" w14:textId="3065EDF6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687B1756" w14:textId="5166BF1F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 xml:space="preserve"> 5.3.8. Уже стручне педагошке дисциплине</w:t>
            </w:r>
          </w:p>
        </w:tc>
      </w:tr>
      <w:tr w:rsidR="00ED1EAE" w:rsidRPr="00BA12C9" w14:paraId="381B53C5" w14:textId="77777777" w:rsidTr="00B76FF0">
        <w:tc>
          <w:tcPr>
            <w:tcW w:w="530" w:type="dxa"/>
            <w:vAlign w:val="center"/>
          </w:tcPr>
          <w:p w14:paraId="59DACF7C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A56B777" w14:textId="649A8DBA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2BC92DE4" w14:textId="4226C1B7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120 ЕЦТС</w:t>
            </w:r>
          </w:p>
        </w:tc>
        <w:tc>
          <w:tcPr>
            <w:tcW w:w="2995" w:type="dxa"/>
            <w:vAlign w:val="center"/>
          </w:tcPr>
          <w:p w14:paraId="5FF25F9D" w14:textId="6DBEF069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Менаџмент школских установа</w:t>
            </w:r>
          </w:p>
        </w:tc>
        <w:tc>
          <w:tcPr>
            <w:tcW w:w="2235" w:type="dxa"/>
            <w:vAlign w:val="center"/>
          </w:tcPr>
          <w:p w14:paraId="704AF76E" w14:textId="5119D86A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0703184C" w14:textId="6790467A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1CC7CD4A" w14:textId="24ECACB6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5.2.17. Менаџмент</w:t>
            </w:r>
          </w:p>
        </w:tc>
      </w:tr>
      <w:tr w:rsidR="00ED1EAE" w:rsidRPr="00BA12C9" w14:paraId="1E7A5703" w14:textId="77777777" w:rsidTr="00B76FF0">
        <w:tc>
          <w:tcPr>
            <w:tcW w:w="530" w:type="dxa"/>
            <w:vAlign w:val="center"/>
          </w:tcPr>
          <w:p w14:paraId="0B6975C6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7D7F229" w14:textId="183C0465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627208CD" w14:textId="63E257A1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120 ЕЦТС</w:t>
            </w:r>
          </w:p>
        </w:tc>
        <w:tc>
          <w:tcPr>
            <w:tcW w:w="2995" w:type="dxa"/>
            <w:vAlign w:val="center"/>
          </w:tcPr>
          <w:p w14:paraId="4BC88E9E" w14:textId="26AA754C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Менаџмент предшколских установа</w:t>
            </w:r>
          </w:p>
        </w:tc>
        <w:tc>
          <w:tcPr>
            <w:tcW w:w="2235" w:type="dxa"/>
            <w:vAlign w:val="center"/>
          </w:tcPr>
          <w:p w14:paraId="68141DAF" w14:textId="74629A68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66C3BE0E" w14:textId="05CA71A9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7E5F061C" w14:textId="427706D5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5.2.17. Менаџмент</w:t>
            </w:r>
          </w:p>
        </w:tc>
      </w:tr>
      <w:tr w:rsidR="00ED1EAE" w:rsidRPr="00BA12C9" w14:paraId="2C7585EB" w14:textId="77777777" w:rsidTr="00B76FF0">
        <w:tc>
          <w:tcPr>
            <w:tcW w:w="530" w:type="dxa"/>
            <w:vAlign w:val="center"/>
          </w:tcPr>
          <w:p w14:paraId="5668C4DD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C5523A9" w14:textId="518158C7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3945C7E9" w14:textId="7D48A6A2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120 ЕЦТС</w:t>
            </w:r>
          </w:p>
        </w:tc>
        <w:tc>
          <w:tcPr>
            <w:tcW w:w="2995" w:type="dxa"/>
            <w:vAlign w:val="center"/>
          </w:tcPr>
          <w:p w14:paraId="4513145B" w14:textId="6B4DFA2F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Образовна технологија</w:t>
            </w:r>
          </w:p>
        </w:tc>
        <w:tc>
          <w:tcPr>
            <w:tcW w:w="2235" w:type="dxa"/>
            <w:vAlign w:val="center"/>
          </w:tcPr>
          <w:p w14:paraId="0800B151" w14:textId="2983D0FD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 Друштвене науке</w:t>
            </w:r>
          </w:p>
        </w:tc>
        <w:tc>
          <w:tcPr>
            <w:tcW w:w="2102" w:type="dxa"/>
            <w:vAlign w:val="center"/>
          </w:tcPr>
          <w:p w14:paraId="1D9F2421" w14:textId="40F553C0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7D39C633" w14:textId="1E9ABE6D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 xml:space="preserve"> 5.3.8. Уже стручне педагошке дисциплине</w:t>
            </w:r>
          </w:p>
        </w:tc>
      </w:tr>
      <w:tr w:rsidR="00ED1EAE" w:rsidRPr="00BA12C9" w14:paraId="6E4382D9" w14:textId="77777777" w:rsidTr="00B76FF0">
        <w:tc>
          <w:tcPr>
            <w:tcW w:w="530" w:type="dxa"/>
            <w:vAlign w:val="center"/>
          </w:tcPr>
          <w:p w14:paraId="339F57B9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2F51566" w14:textId="6A37AC12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0F429E95" w14:textId="672D8B50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120 ЕЦТС</w:t>
            </w:r>
          </w:p>
        </w:tc>
        <w:tc>
          <w:tcPr>
            <w:tcW w:w="2995" w:type="dxa"/>
            <w:vAlign w:val="center"/>
          </w:tcPr>
          <w:p w14:paraId="09CA7A46" w14:textId="31880EA0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Страни језик</w:t>
            </w:r>
          </w:p>
        </w:tc>
        <w:tc>
          <w:tcPr>
            <w:tcW w:w="2235" w:type="dxa"/>
            <w:vAlign w:val="center"/>
          </w:tcPr>
          <w:p w14:paraId="4BA5DE5A" w14:textId="77777777" w:rsidR="00ED1EAE" w:rsidRPr="00BA12C9" w:rsidRDefault="00ED1EAE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6</w:t>
            </w:r>
            <w:r w:rsidRPr="00BA12C9">
              <w:rPr>
                <w:rFonts w:ascii="Times New Roman" w:hAnsi="Times New Roman" w:cs="Times New Roman"/>
                <w:lang w:val="sr-Latn-CS"/>
              </w:rPr>
              <w:t xml:space="preserve">.0.0.  </w:t>
            </w:r>
          </w:p>
          <w:p w14:paraId="37C18621" w14:textId="354FEE73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Хуманистичке науке</w:t>
            </w:r>
          </w:p>
        </w:tc>
        <w:tc>
          <w:tcPr>
            <w:tcW w:w="2102" w:type="dxa"/>
            <w:vAlign w:val="center"/>
          </w:tcPr>
          <w:p w14:paraId="16436A65" w14:textId="567B7DC1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6.2. Језици и књижевност</w:t>
            </w:r>
          </w:p>
        </w:tc>
        <w:tc>
          <w:tcPr>
            <w:tcW w:w="2653" w:type="dxa"/>
            <w:vAlign w:val="center"/>
          </w:tcPr>
          <w:p w14:paraId="33556654" w14:textId="5A9435FF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6.2.1. Опште студије језика</w:t>
            </w:r>
          </w:p>
        </w:tc>
      </w:tr>
      <w:tr w:rsidR="00ED1EAE" w:rsidRPr="00BA12C9" w14:paraId="57AF3FB4" w14:textId="77777777" w:rsidTr="00B76FF0">
        <w:tc>
          <w:tcPr>
            <w:tcW w:w="530" w:type="dxa"/>
            <w:vAlign w:val="center"/>
          </w:tcPr>
          <w:p w14:paraId="2EFFB2F9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281C2EA" w14:textId="74D13050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671F5748" w14:textId="59465CA5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120 ЕЦТС</w:t>
            </w:r>
          </w:p>
        </w:tc>
        <w:tc>
          <w:tcPr>
            <w:tcW w:w="2995" w:type="dxa"/>
            <w:vAlign w:val="center"/>
          </w:tcPr>
          <w:p w14:paraId="386461EA" w14:textId="02E84C29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Савремено дидактичко-методички токови у разредној настави</w:t>
            </w:r>
          </w:p>
        </w:tc>
        <w:tc>
          <w:tcPr>
            <w:tcW w:w="2235" w:type="dxa"/>
            <w:vAlign w:val="center"/>
          </w:tcPr>
          <w:p w14:paraId="7E0D120A" w14:textId="24BE702D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567A0723" w14:textId="42CA52CE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2270AD26" w14:textId="59C1FB97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5.3.8. Уже стручне педагошке дисциплине</w:t>
            </w:r>
          </w:p>
        </w:tc>
      </w:tr>
      <w:tr w:rsidR="00ED1EAE" w:rsidRPr="00BA12C9" w14:paraId="1DBABDF1" w14:textId="77777777" w:rsidTr="00B76FF0">
        <w:tc>
          <w:tcPr>
            <w:tcW w:w="530" w:type="dxa"/>
            <w:vAlign w:val="center"/>
          </w:tcPr>
          <w:p w14:paraId="792BBF5E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E597754" w14:textId="18375DFB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6943A6DB" w14:textId="7B5D04F2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120 ЕЦТС</w:t>
            </w:r>
          </w:p>
        </w:tc>
        <w:tc>
          <w:tcPr>
            <w:tcW w:w="2995" w:type="dxa"/>
            <w:vAlign w:val="center"/>
          </w:tcPr>
          <w:p w14:paraId="63651B7D" w14:textId="01DDA667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Савремено дидактичко-методички токови предшколског васпитања</w:t>
            </w:r>
          </w:p>
        </w:tc>
        <w:tc>
          <w:tcPr>
            <w:tcW w:w="2235" w:type="dxa"/>
            <w:vAlign w:val="center"/>
          </w:tcPr>
          <w:p w14:paraId="38DC74E2" w14:textId="2F456907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7C7CE035" w14:textId="73080C2D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5DB256D9" w14:textId="30ACEA29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5.3.8. Уже стручне педагошке дисциплине</w:t>
            </w:r>
          </w:p>
        </w:tc>
      </w:tr>
      <w:tr w:rsidR="00ED1EAE" w:rsidRPr="00BA12C9" w14:paraId="2182FAD6" w14:textId="77777777" w:rsidTr="00B76FF0">
        <w:tc>
          <w:tcPr>
            <w:tcW w:w="530" w:type="dxa"/>
            <w:vAlign w:val="center"/>
          </w:tcPr>
          <w:p w14:paraId="20158ABD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578335F" w14:textId="1F1D35D6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1F57C4FD" w14:textId="3A93C468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120 ЕЦТС</w:t>
            </w:r>
          </w:p>
        </w:tc>
        <w:tc>
          <w:tcPr>
            <w:tcW w:w="2995" w:type="dxa"/>
            <w:vAlign w:val="center"/>
          </w:tcPr>
          <w:p w14:paraId="052CF2F5" w14:textId="749FEB14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Методика наставе ликовне културе</w:t>
            </w:r>
          </w:p>
        </w:tc>
        <w:tc>
          <w:tcPr>
            <w:tcW w:w="2235" w:type="dxa"/>
            <w:vAlign w:val="center"/>
          </w:tcPr>
          <w:p w14:paraId="28715AB3" w14:textId="360A4358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1FB159A0" w14:textId="7C44B4C3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71C8055F" w14:textId="4FB0748B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5.3.5. Методика васпитно-образовног рада</w:t>
            </w:r>
          </w:p>
        </w:tc>
      </w:tr>
      <w:tr w:rsidR="00ED1EAE" w:rsidRPr="00BA12C9" w14:paraId="408BAE47" w14:textId="77777777" w:rsidTr="00B76FF0">
        <w:tc>
          <w:tcPr>
            <w:tcW w:w="530" w:type="dxa"/>
            <w:vAlign w:val="center"/>
          </w:tcPr>
          <w:p w14:paraId="38DD97D1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8160FFC" w14:textId="3EA70971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716FEEF7" w14:textId="51E2936F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120 ЕЦТС</w:t>
            </w:r>
          </w:p>
        </w:tc>
        <w:tc>
          <w:tcPr>
            <w:tcW w:w="2995" w:type="dxa"/>
            <w:vAlign w:val="center"/>
          </w:tcPr>
          <w:p w14:paraId="6E2F7150" w14:textId="3F73D46F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Методика наставе физичког васпитања</w:t>
            </w:r>
          </w:p>
        </w:tc>
        <w:tc>
          <w:tcPr>
            <w:tcW w:w="2235" w:type="dxa"/>
            <w:vAlign w:val="center"/>
          </w:tcPr>
          <w:p w14:paraId="2D1B065F" w14:textId="59A97B4B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00D02B2E" w14:textId="5642EEA3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4D152DD2" w14:textId="50FE4CF5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5.3.5. Методика васпитно-образовног рада</w:t>
            </w:r>
          </w:p>
        </w:tc>
      </w:tr>
      <w:tr w:rsidR="00ED1EAE" w:rsidRPr="00BA12C9" w14:paraId="375A48EC" w14:textId="77777777" w:rsidTr="00B76FF0">
        <w:tc>
          <w:tcPr>
            <w:tcW w:w="530" w:type="dxa"/>
            <w:vAlign w:val="center"/>
          </w:tcPr>
          <w:p w14:paraId="49A9A8B1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CB97269" w14:textId="2921FE75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4166CD08" w14:textId="7C3EF85D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120 ЕЦТС</w:t>
            </w:r>
          </w:p>
        </w:tc>
        <w:tc>
          <w:tcPr>
            <w:tcW w:w="2995" w:type="dxa"/>
            <w:vAlign w:val="center"/>
          </w:tcPr>
          <w:p w14:paraId="1FD4902A" w14:textId="46DB2F3E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Методика наставе музичке културе</w:t>
            </w:r>
          </w:p>
        </w:tc>
        <w:tc>
          <w:tcPr>
            <w:tcW w:w="2235" w:type="dxa"/>
            <w:vAlign w:val="center"/>
          </w:tcPr>
          <w:p w14:paraId="38AB5015" w14:textId="61B02800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1F2C11A5" w14:textId="372A0AF7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78AD9C83" w14:textId="730FE24E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5.3.5. Методика васпитно-образовног рада</w:t>
            </w:r>
          </w:p>
        </w:tc>
      </w:tr>
      <w:tr w:rsidR="00ED1EAE" w:rsidRPr="00BA12C9" w14:paraId="7D35D172" w14:textId="77777777" w:rsidTr="00B76FF0">
        <w:tc>
          <w:tcPr>
            <w:tcW w:w="530" w:type="dxa"/>
            <w:vAlign w:val="center"/>
          </w:tcPr>
          <w:p w14:paraId="1DAC5EFA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8C45D1B" w14:textId="182B9025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2034CF2B" w14:textId="16CB0F55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120 ЕЦТС</w:t>
            </w:r>
          </w:p>
        </w:tc>
        <w:tc>
          <w:tcPr>
            <w:tcW w:w="2995" w:type="dxa"/>
            <w:vAlign w:val="center"/>
          </w:tcPr>
          <w:p w14:paraId="24FC6FED" w14:textId="4369BED9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Методика наставе српског (матерњег) језика</w:t>
            </w:r>
          </w:p>
        </w:tc>
        <w:tc>
          <w:tcPr>
            <w:tcW w:w="2235" w:type="dxa"/>
            <w:vAlign w:val="center"/>
          </w:tcPr>
          <w:p w14:paraId="035E9FA2" w14:textId="4ACB760E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601EB6BB" w14:textId="30A02AAA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15551C92" w14:textId="20FD8A8F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5.3.5. Методика васпитно-образовног рада</w:t>
            </w:r>
          </w:p>
        </w:tc>
      </w:tr>
      <w:tr w:rsidR="00ED1EAE" w:rsidRPr="00BA12C9" w14:paraId="732F15E5" w14:textId="77777777" w:rsidTr="00B76FF0">
        <w:tc>
          <w:tcPr>
            <w:tcW w:w="530" w:type="dxa"/>
            <w:vAlign w:val="center"/>
          </w:tcPr>
          <w:p w14:paraId="14B0FC66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4CFA3CD" w14:textId="5A459369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0CCBEC02" w14:textId="0717F9FD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120 ЕЦТС</w:t>
            </w:r>
          </w:p>
        </w:tc>
        <w:tc>
          <w:tcPr>
            <w:tcW w:w="2995" w:type="dxa"/>
            <w:vAlign w:val="center"/>
          </w:tcPr>
          <w:p w14:paraId="0629B7DC" w14:textId="39B94214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Методи развоја говора</w:t>
            </w:r>
          </w:p>
        </w:tc>
        <w:tc>
          <w:tcPr>
            <w:tcW w:w="2235" w:type="dxa"/>
            <w:vAlign w:val="center"/>
          </w:tcPr>
          <w:p w14:paraId="097F3011" w14:textId="1328C09A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6F63B80A" w14:textId="67A4089A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5F985CDB" w14:textId="26F21115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5.3.5. Методика васпитно-образовног рада</w:t>
            </w:r>
          </w:p>
        </w:tc>
      </w:tr>
      <w:tr w:rsidR="00ED1EAE" w:rsidRPr="00BA12C9" w14:paraId="6E2A5AD4" w14:textId="77777777" w:rsidTr="00B76FF0">
        <w:tc>
          <w:tcPr>
            <w:tcW w:w="530" w:type="dxa"/>
            <w:vAlign w:val="center"/>
          </w:tcPr>
          <w:p w14:paraId="7067F84F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FADF44B" w14:textId="3A351749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2F81DC5B" w14:textId="3DDE04AD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120 ЕЦТС</w:t>
            </w:r>
          </w:p>
        </w:tc>
        <w:tc>
          <w:tcPr>
            <w:tcW w:w="2995" w:type="dxa"/>
            <w:vAlign w:val="center"/>
          </w:tcPr>
          <w:p w14:paraId="23EF533F" w14:textId="2F86110C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Методика наставе математике</w:t>
            </w:r>
          </w:p>
        </w:tc>
        <w:tc>
          <w:tcPr>
            <w:tcW w:w="2235" w:type="dxa"/>
            <w:vAlign w:val="center"/>
          </w:tcPr>
          <w:p w14:paraId="2F59569A" w14:textId="4548B899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115C2D10" w14:textId="40FDF053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18396D7F" w14:textId="26572FBC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5.3.5. Методика васпитно-образовног рада</w:t>
            </w:r>
          </w:p>
        </w:tc>
      </w:tr>
      <w:tr w:rsidR="00ED1EAE" w:rsidRPr="00BA12C9" w14:paraId="3CD6B48A" w14:textId="77777777" w:rsidTr="00B76FF0">
        <w:tc>
          <w:tcPr>
            <w:tcW w:w="530" w:type="dxa"/>
            <w:vAlign w:val="center"/>
          </w:tcPr>
          <w:p w14:paraId="69EB71F9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8803A26" w14:textId="21CB13D4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3A436B5E" w14:textId="0966294F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120 ЕЦТС</w:t>
            </w:r>
          </w:p>
        </w:tc>
        <w:tc>
          <w:tcPr>
            <w:tcW w:w="2995" w:type="dxa"/>
            <w:vAlign w:val="center"/>
          </w:tcPr>
          <w:p w14:paraId="477ACB64" w14:textId="79CEFB9C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Методика развоја елементарних математичких појмова</w:t>
            </w:r>
          </w:p>
        </w:tc>
        <w:tc>
          <w:tcPr>
            <w:tcW w:w="2235" w:type="dxa"/>
            <w:vAlign w:val="center"/>
          </w:tcPr>
          <w:p w14:paraId="4CD997CA" w14:textId="14979858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52A0FFC4" w14:textId="475C44D7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0580E4D0" w14:textId="4B41A165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5.3.5. Методика васпитно-образовног рада</w:t>
            </w:r>
          </w:p>
        </w:tc>
      </w:tr>
      <w:tr w:rsidR="00ED1EAE" w:rsidRPr="00BA12C9" w14:paraId="6E2148BA" w14:textId="77777777" w:rsidTr="00B76FF0">
        <w:tc>
          <w:tcPr>
            <w:tcW w:w="530" w:type="dxa"/>
            <w:vAlign w:val="center"/>
          </w:tcPr>
          <w:p w14:paraId="13D8D5B9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08BC78B" w14:textId="06C46A5C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0D72CEDB" w14:textId="2F4B619D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120 ЕЦТС</w:t>
            </w:r>
          </w:p>
        </w:tc>
        <w:tc>
          <w:tcPr>
            <w:tcW w:w="2995" w:type="dxa"/>
            <w:vAlign w:val="center"/>
          </w:tcPr>
          <w:p w14:paraId="0876533F" w14:textId="2FD971E4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Методика наставе природе и друштва</w:t>
            </w:r>
          </w:p>
        </w:tc>
        <w:tc>
          <w:tcPr>
            <w:tcW w:w="2235" w:type="dxa"/>
            <w:vAlign w:val="center"/>
          </w:tcPr>
          <w:p w14:paraId="3E6452E5" w14:textId="43F2F545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29CCE376" w14:textId="0C70E9F4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343EF3F2" w14:textId="670EE692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5.3.5. Методика васпитно-образовног рада</w:t>
            </w:r>
          </w:p>
        </w:tc>
      </w:tr>
      <w:tr w:rsidR="00ED1EAE" w:rsidRPr="00BA12C9" w14:paraId="2C6F416B" w14:textId="77777777" w:rsidTr="00B76FF0">
        <w:tc>
          <w:tcPr>
            <w:tcW w:w="530" w:type="dxa"/>
            <w:vAlign w:val="center"/>
          </w:tcPr>
          <w:p w14:paraId="0DF00228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B8F724D" w14:textId="383103B2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5920CF89" w14:textId="79EC9A6D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120 ЕЦТС</w:t>
            </w:r>
          </w:p>
        </w:tc>
        <w:tc>
          <w:tcPr>
            <w:tcW w:w="2995" w:type="dxa"/>
            <w:vAlign w:val="center"/>
          </w:tcPr>
          <w:p w14:paraId="5AC69342" w14:textId="41B06F17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Методика упознавања околине</w:t>
            </w:r>
          </w:p>
        </w:tc>
        <w:tc>
          <w:tcPr>
            <w:tcW w:w="2235" w:type="dxa"/>
            <w:vAlign w:val="center"/>
          </w:tcPr>
          <w:p w14:paraId="0F0C38AD" w14:textId="28A2AF75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62E6F553" w14:textId="4279040E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515E5EFF" w14:textId="07093769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5.3.5. Методика васпитно-образовног рада</w:t>
            </w:r>
          </w:p>
        </w:tc>
      </w:tr>
      <w:tr w:rsidR="00ED1EAE" w:rsidRPr="00BA12C9" w14:paraId="64E02CDF" w14:textId="77777777" w:rsidTr="00B76FF0">
        <w:tc>
          <w:tcPr>
            <w:tcW w:w="530" w:type="dxa"/>
            <w:vAlign w:val="center"/>
          </w:tcPr>
          <w:p w14:paraId="515AE581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723658C" w14:textId="4B6786F3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13FB83FA" w14:textId="04ED3200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120 ЕЦТС</w:t>
            </w:r>
          </w:p>
        </w:tc>
        <w:tc>
          <w:tcPr>
            <w:tcW w:w="2995" w:type="dxa"/>
            <w:vAlign w:val="center"/>
          </w:tcPr>
          <w:p w14:paraId="3302D8AD" w14:textId="079F6395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Теоријско-методолошки проблеми дидактике</w:t>
            </w:r>
          </w:p>
        </w:tc>
        <w:tc>
          <w:tcPr>
            <w:tcW w:w="2235" w:type="dxa"/>
            <w:vAlign w:val="center"/>
          </w:tcPr>
          <w:p w14:paraId="0F3F29EF" w14:textId="08BBF398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05387B70" w14:textId="11C1523D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62E42159" w14:textId="269E15A6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5.3.8. Уже стручне педагошке дисциплине</w:t>
            </w:r>
          </w:p>
        </w:tc>
      </w:tr>
      <w:tr w:rsidR="00ED1EAE" w:rsidRPr="00BA12C9" w14:paraId="088989B1" w14:textId="77777777" w:rsidTr="00B76FF0">
        <w:tc>
          <w:tcPr>
            <w:tcW w:w="530" w:type="dxa"/>
            <w:vAlign w:val="center"/>
          </w:tcPr>
          <w:p w14:paraId="0726432D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1EBD8DB" w14:textId="5DB0F676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2FEB3CA6" w14:textId="1AA3DAC8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120 ЕЦТС</w:t>
            </w:r>
          </w:p>
        </w:tc>
        <w:tc>
          <w:tcPr>
            <w:tcW w:w="2995" w:type="dxa"/>
            <w:vAlign w:val="center"/>
          </w:tcPr>
          <w:p w14:paraId="6E828624" w14:textId="19B13ED3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Методика наставе српског језика</w:t>
            </w:r>
          </w:p>
        </w:tc>
        <w:tc>
          <w:tcPr>
            <w:tcW w:w="2235" w:type="dxa"/>
            <w:vAlign w:val="center"/>
          </w:tcPr>
          <w:p w14:paraId="20610B1E" w14:textId="3FC3DD00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45F43113" w14:textId="4D0C8D6E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440B8210" w14:textId="62A97EAD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5.3.5. Методика васпитно-образовног рада</w:t>
            </w:r>
          </w:p>
        </w:tc>
      </w:tr>
      <w:tr w:rsidR="00ED1EAE" w:rsidRPr="00BA12C9" w14:paraId="2CDC4730" w14:textId="77777777" w:rsidTr="00B76FF0">
        <w:tc>
          <w:tcPr>
            <w:tcW w:w="530" w:type="dxa"/>
            <w:vAlign w:val="center"/>
          </w:tcPr>
          <w:p w14:paraId="1F73F1AB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E0AE099" w14:textId="68EBF311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42571F41" w14:textId="1B0CE7A7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120 ЕЦТС</w:t>
            </w:r>
          </w:p>
        </w:tc>
        <w:tc>
          <w:tcPr>
            <w:tcW w:w="2995" w:type="dxa"/>
            <w:vAlign w:val="center"/>
          </w:tcPr>
          <w:p w14:paraId="2356DA01" w14:textId="1B6D996D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Методика наставе математике</w:t>
            </w:r>
          </w:p>
        </w:tc>
        <w:tc>
          <w:tcPr>
            <w:tcW w:w="2235" w:type="dxa"/>
            <w:vAlign w:val="center"/>
          </w:tcPr>
          <w:p w14:paraId="55F62696" w14:textId="56A3B79F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5F333A9B" w14:textId="4487CA1A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4B5C3EA6" w14:textId="5AF7BD82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5.3.5. Методика васпитно-образовног рада</w:t>
            </w:r>
          </w:p>
        </w:tc>
      </w:tr>
      <w:tr w:rsidR="00ED1EAE" w:rsidRPr="00BA12C9" w14:paraId="34A7B4B1" w14:textId="77777777" w:rsidTr="00B76FF0">
        <w:tc>
          <w:tcPr>
            <w:tcW w:w="530" w:type="dxa"/>
            <w:vAlign w:val="center"/>
          </w:tcPr>
          <w:p w14:paraId="19A3D0F6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C941CA6" w14:textId="3ED8CA16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191BD763" w14:textId="591F9F99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120 ЕЦТС</w:t>
            </w:r>
          </w:p>
        </w:tc>
        <w:tc>
          <w:tcPr>
            <w:tcW w:w="2995" w:type="dxa"/>
            <w:vAlign w:val="center"/>
          </w:tcPr>
          <w:p w14:paraId="5C22A497" w14:textId="6D2DFF1D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Методика наставе природе  и друштва</w:t>
            </w:r>
          </w:p>
        </w:tc>
        <w:tc>
          <w:tcPr>
            <w:tcW w:w="2235" w:type="dxa"/>
            <w:vAlign w:val="center"/>
          </w:tcPr>
          <w:p w14:paraId="38111477" w14:textId="18A0E20A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024AEA62" w14:textId="32C7EDDD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0F0E5A37" w14:textId="48BFDCC5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5.3.5. Методика васпитно-образовног рада</w:t>
            </w:r>
          </w:p>
        </w:tc>
      </w:tr>
      <w:tr w:rsidR="00ED1EAE" w:rsidRPr="00BA12C9" w14:paraId="63531DE6" w14:textId="77777777" w:rsidTr="00B76FF0">
        <w:tc>
          <w:tcPr>
            <w:tcW w:w="530" w:type="dxa"/>
            <w:vAlign w:val="center"/>
          </w:tcPr>
          <w:p w14:paraId="20CBCA70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521DFE3" w14:textId="1DCD91F3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3F96DFF5" w14:textId="2D3A97AF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120 ЕЦТС</w:t>
            </w:r>
          </w:p>
        </w:tc>
        <w:tc>
          <w:tcPr>
            <w:tcW w:w="2995" w:type="dxa"/>
            <w:vAlign w:val="center"/>
          </w:tcPr>
          <w:p w14:paraId="1A1A8157" w14:textId="038558E6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Методика наставе музичке културе</w:t>
            </w:r>
          </w:p>
        </w:tc>
        <w:tc>
          <w:tcPr>
            <w:tcW w:w="2235" w:type="dxa"/>
            <w:vAlign w:val="center"/>
          </w:tcPr>
          <w:p w14:paraId="05E09717" w14:textId="2DB00F2D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1410EE7A" w14:textId="1730E533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68997CBC" w14:textId="63115921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5.3.5. Методика васпитно-образовног рада</w:t>
            </w:r>
          </w:p>
        </w:tc>
      </w:tr>
      <w:tr w:rsidR="00ED1EAE" w:rsidRPr="00BA12C9" w14:paraId="7F5E59EE" w14:textId="77777777" w:rsidTr="00B76FF0">
        <w:tc>
          <w:tcPr>
            <w:tcW w:w="530" w:type="dxa"/>
            <w:vAlign w:val="center"/>
          </w:tcPr>
          <w:p w14:paraId="06AEE616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EBD922F" w14:textId="7264D697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499E1E1E" w14:textId="3BD9EC04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120 ЕЦТС</w:t>
            </w:r>
          </w:p>
        </w:tc>
        <w:tc>
          <w:tcPr>
            <w:tcW w:w="2995" w:type="dxa"/>
            <w:vAlign w:val="center"/>
          </w:tcPr>
          <w:p w14:paraId="51F64747" w14:textId="2B952506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Методика наставе физичког васпитања</w:t>
            </w:r>
          </w:p>
        </w:tc>
        <w:tc>
          <w:tcPr>
            <w:tcW w:w="2235" w:type="dxa"/>
            <w:vAlign w:val="center"/>
          </w:tcPr>
          <w:p w14:paraId="70195B96" w14:textId="13BA2F73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17DB7FCF" w14:textId="21DE670D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5AC2D47B" w14:textId="692A0B18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5.3.5. Методика васпитно-образовног рада</w:t>
            </w:r>
          </w:p>
        </w:tc>
      </w:tr>
      <w:tr w:rsidR="00ED1EAE" w:rsidRPr="00BA12C9" w14:paraId="73429EC6" w14:textId="77777777" w:rsidTr="00B76FF0">
        <w:tc>
          <w:tcPr>
            <w:tcW w:w="530" w:type="dxa"/>
            <w:vAlign w:val="center"/>
          </w:tcPr>
          <w:p w14:paraId="61AD0B33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6939A97" w14:textId="21894B5B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279E5E63" w14:textId="32402E52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120 ЕЦТС</w:t>
            </w:r>
          </w:p>
        </w:tc>
        <w:tc>
          <w:tcPr>
            <w:tcW w:w="2995" w:type="dxa"/>
            <w:vAlign w:val="center"/>
          </w:tcPr>
          <w:p w14:paraId="0197B30B" w14:textId="0CF88471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Методика наставе ликовне културе</w:t>
            </w:r>
          </w:p>
        </w:tc>
        <w:tc>
          <w:tcPr>
            <w:tcW w:w="2235" w:type="dxa"/>
            <w:vAlign w:val="center"/>
          </w:tcPr>
          <w:p w14:paraId="33BC4D84" w14:textId="34FDAC08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59F69459" w14:textId="42E1F317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63A6060A" w14:textId="3BBB1E7E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5.3.5. Методика васпитно-образовног рада</w:t>
            </w:r>
          </w:p>
        </w:tc>
      </w:tr>
      <w:tr w:rsidR="00ED1EAE" w:rsidRPr="00BA12C9" w14:paraId="3DBDCE95" w14:textId="77777777" w:rsidTr="00B76FF0">
        <w:tc>
          <w:tcPr>
            <w:tcW w:w="530" w:type="dxa"/>
            <w:vAlign w:val="center"/>
          </w:tcPr>
          <w:p w14:paraId="5DD1F668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AE6E3F3" w14:textId="2B1C9623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66C3B7E4" w14:textId="633DC399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120 ЕЦТС</w:t>
            </w:r>
          </w:p>
        </w:tc>
        <w:tc>
          <w:tcPr>
            <w:tcW w:w="2995" w:type="dxa"/>
            <w:vAlign w:val="center"/>
          </w:tcPr>
          <w:p w14:paraId="7D72A521" w14:textId="148D8E70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Образовна технологија</w:t>
            </w:r>
          </w:p>
        </w:tc>
        <w:tc>
          <w:tcPr>
            <w:tcW w:w="2235" w:type="dxa"/>
            <w:vAlign w:val="center"/>
          </w:tcPr>
          <w:p w14:paraId="3235D422" w14:textId="159E0DD2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 Друштвене науке</w:t>
            </w:r>
          </w:p>
        </w:tc>
        <w:tc>
          <w:tcPr>
            <w:tcW w:w="2102" w:type="dxa"/>
            <w:vAlign w:val="center"/>
          </w:tcPr>
          <w:p w14:paraId="5617DA9E" w14:textId="6B84EE6E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6C2AB710" w14:textId="65BBD431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 xml:space="preserve"> 5.3.8. Уже стручне педагошке дисциплине</w:t>
            </w:r>
          </w:p>
        </w:tc>
      </w:tr>
      <w:tr w:rsidR="00ED1EAE" w:rsidRPr="00BA12C9" w14:paraId="172059F9" w14:textId="77777777" w:rsidTr="00B76FF0">
        <w:tc>
          <w:tcPr>
            <w:tcW w:w="530" w:type="dxa"/>
            <w:vAlign w:val="center"/>
          </w:tcPr>
          <w:p w14:paraId="35AB0804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D5F4BC7" w14:textId="02B87969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Педагошки факултет</w:t>
            </w:r>
          </w:p>
        </w:tc>
        <w:tc>
          <w:tcPr>
            <w:tcW w:w="2546" w:type="dxa"/>
            <w:vAlign w:val="center"/>
          </w:tcPr>
          <w:p w14:paraId="4BEB18B0" w14:textId="5385AD2E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Разредна настава; Предшколско васпитање 120 ЕЦТС</w:t>
            </w:r>
          </w:p>
        </w:tc>
        <w:tc>
          <w:tcPr>
            <w:tcW w:w="2995" w:type="dxa"/>
            <w:vAlign w:val="center"/>
          </w:tcPr>
          <w:p w14:paraId="151EFA79" w14:textId="71C83ABB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Управљање наставним процесима</w:t>
            </w:r>
          </w:p>
        </w:tc>
        <w:tc>
          <w:tcPr>
            <w:tcW w:w="2235" w:type="dxa"/>
            <w:vAlign w:val="center"/>
          </w:tcPr>
          <w:p w14:paraId="607BA1F6" w14:textId="29821D75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02014871" w14:textId="06FBAB48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0644C403" w14:textId="3F757555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lang w:val="sr-Cyrl-CS"/>
              </w:rPr>
              <w:t>5.3.8. Уже стручне педагошке дисциплине</w:t>
            </w:r>
          </w:p>
        </w:tc>
      </w:tr>
      <w:tr w:rsidR="00ED1EAE" w:rsidRPr="00BA12C9" w14:paraId="0C50067D" w14:textId="77777777" w:rsidTr="00B76FF0">
        <w:tc>
          <w:tcPr>
            <w:tcW w:w="530" w:type="dxa"/>
            <w:vAlign w:val="center"/>
          </w:tcPr>
          <w:p w14:paraId="4F285660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98682EB" w14:textId="38759F63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18595208" w14:textId="035A36FF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информатика 180 ЕЦТС</w:t>
            </w:r>
          </w:p>
        </w:tc>
        <w:tc>
          <w:tcPr>
            <w:tcW w:w="2995" w:type="dxa"/>
            <w:vAlign w:val="center"/>
          </w:tcPr>
          <w:p w14:paraId="35ACBC85" w14:textId="09EC3B11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Информатика</w:t>
            </w:r>
          </w:p>
        </w:tc>
        <w:tc>
          <w:tcPr>
            <w:tcW w:w="2235" w:type="dxa"/>
            <w:vAlign w:val="center"/>
          </w:tcPr>
          <w:p w14:paraId="3EC91C53" w14:textId="46A2AC2E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 Друштвене науке</w:t>
            </w:r>
          </w:p>
        </w:tc>
        <w:tc>
          <w:tcPr>
            <w:tcW w:w="2102" w:type="dxa"/>
            <w:vAlign w:val="center"/>
          </w:tcPr>
          <w:p w14:paraId="4450661B" w14:textId="69B4329B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5.8.0 Медији и комуникације</w:t>
            </w:r>
          </w:p>
        </w:tc>
        <w:tc>
          <w:tcPr>
            <w:tcW w:w="2653" w:type="dxa"/>
            <w:vAlign w:val="center"/>
          </w:tcPr>
          <w:p w14:paraId="5B69FE5C" w14:textId="4106529A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5.8.2 Информационе науке (друштвени аспекти)</w:t>
            </w:r>
          </w:p>
        </w:tc>
      </w:tr>
      <w:tr w:rsidR="00ED1EAE" w:rsidRPr="00BA12C9" w14:paraId="293361EB" w14:textId="77777777" w:rsidTr="00B76FF0">
        <w:tc>
          <w:tcPr>
            <w:tcW w:w="530" w:type="dxa"/>
            <w:vAlign w:val="center"/>
          </w:tcPr>
          <w:p w14:paraId="75158E92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70B7AD6" w14:textId="5B13B12D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6E74510F" w14:textId="7011F808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информатика 180 ЕЦТС</w:t>
            </w:r>
          </w:p>
        </w:tc>
        <w:tc>
          <w:tcPr>
            <w:tcW w:w="2995" w:type="dxa"/>
            <w:vAlign w:val="center"/>
          </w:tcPr>
          <w:p w14:paraId="7F56AD2C" w14:textId="2A9BC62C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Квантитативни методи у информатици</w:t>
            </w:r>
          </w:p>
        </w:tc>
        <w:tc>
          <w:tcPr>
            <w:tcW w:w="2235" w:type="dxa"/>
            <w:vAlign w:val="center"/>
          </w:tcPr>
          <w:p w14:paraId="3B3E7396" w14:textId="350E52DD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65E50C0B" w14:textId="018DA9B4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1.1.0 Математика </w:t>
            </w:r>
          </w:p>
        </w:tc>
        <w:tc>
          <w:tcPr>
            <w:tcW w:w="2653" w:type="dxa"/>
            <w:vAlign w:val="center"/>
          </w:tcPr>
          <w:p w14:paraId="1F0BF7F0" w14:textId="32B40175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1.1.1 Математичка анализа и примјене</w:t>
            </w:r>
          </w:p>
        </w:tc>
      </w:tr>
      <w:tr w:rsidR="00ED1EAE" w:rsidRPr="00BA12C9" w14:paraId="611A4272" w14:textId="77777777" w:rsidTr="00B76FF0">
        <w:tc>
          <w:tcPr>
            <w:tcW w:w="530" w:type="dxa"/>
            <w:vAlign w:val="center"/>
          </w:tcPr>
          <w:p w14:paraId="334042E6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35332D1" w14:textId="1D81039C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69D15DC8" w14:textId="7C654111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информатика 180 ЕЦТС</w:t>
            </w:r>
          </w:p>
        </w:tc>
        <w:tc>
          <w:tcPr>
            <w:tcW w:w="2995" w:type="dxa"/>
            <w:vAlign w:val="center"/>
          </w:tcPr>
          <w:p w14:paraId="2007A40A" w14:textId="3EA8BFA5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Програмирање И</w:t>
            </w:r>
          </w:p>
        </w:tc>
        <w:tc>
          <w:tcPr>
            <w:tcW w:w="2235" w:type="dxa"/>
            <w:vAlign w:val="center"/>
          </w:tcPr>
          <w:p w14:paraId="602CDA10" w14:textId="6ACCEF9F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33B68E20" w14:textId="5311A4A4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7D773431" w14:textId="66E60769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1.2.2 Информационе науке и бионформатика</w:t>
            </w:r>
          </w:p>
        </w:tc>
      </w:tr>
      <w:tr w:rsidR="00ED1EAE" w:rsidRPr="00BA12C9" w14:paraId="17C93898" w14:textId="77777777" w:rsidTr="00B76FF0">
        <w:tc>
          <w:tcPr>
            <w:tcW w:w="530" w:type="dxa"/>
            <w:vAlign w:val="center"/>
          </w:tcPr>
          <w:p w14:paraId="4773F8FD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723D920" w14:textId="79743F9A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454D8AF3" w14:textId="537E143F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информатика 180 ЕЦТС</w:t>
            </w:r>
          </w:p>
        </w:tc>
        <w:tc>
          <w:tcPr>
            <w:tcW w:w="2995" w:type="dxa"/>
            <w:vAlign w:val="center"/>
          </w:tcPr>
          <w:p w14:paraId="4AD85C73" w14:textId="21B72D33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Енглески технички језик</w:t>
            </w:r>
          </w:p>
        </w:tc>
        <w:tc>
          <w:tcPr>
            <w:tcW w:w="2235" w:type="dxa"/>
            <w:vAlign w:val="center"/>
          </w:tcPr>
          <w:p w14:paraId="695F8F40" w14:textId="0B4DC024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 Хуманистичке науке</w:t>
            </w:r>
          </w:p>
        </w:tc>
        <w:tc>
          <w:tcPr>
            <w:tcW w:w="2102" w:type="dxa"/>
            <w:vAlign w:val="center"/>
          </w:tcPr>
          <w:p w14:paraId="12078489" w14:textId="40D0EAE9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6.2.0 Језици и књижевност</w:t>
            </w:r>
          </w:p>
        </w:tc>
        <w:tc>
          <w:tcPr>
            <w:tcW w:w="2653" w:type="dxa"/>
            <w:vAlign w:val="center"/>
          </w:tcPr>
          <w:p w14:paraId="45744007" w14:textId="29D0D193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6.2.1 Опште студије језика</w:t>
            </w:r>
          </w:p>
        </w:tc>
      </w:tr>
      <w:tr w:rsidR="00ED1EAE" w:rsidRPr="00BA12C9" w14:paraId="607522D2" w14:textId="77777777" w:rsidTr="00B76FF0">
        <w:tc>
          <w:tcPr>
            <w:tcW w:w="530" w:type="dxa"/>
            <w:vAlign w:val="center"/>
          </w:tcPr>
          <w:p w14:paraId="1D8CCFDA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E0E8D40" w14:textId="7BB8DF2B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4F4DACC9" w14:textId="26DBA475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информатика 180 ЕЦТС</w:t>
            </w:r>
          </w:p>
        </w:tc>
        <w:tc>
          <w:tcPr>
            <w:tcW w:w="2995" w:type="dxa"/>
            <w:vAlign w:val="center"/>
          </w:tcPr>
          <w:p w14:paraId="71EA815E" w14:textId="4B04C194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Софтверски студио И</w:t>
            </w:r>
          </w:p>
        </w:tc>
        <w:tc>
          <w:tcPr>
            <w:tcW w:w="2235" w:type="dxa"/>
            <w:vAlign w:val="center"/>
          </w:tcPr>
          <w:p w14:paraId="4C71F7FF" w14:textId="1083280E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4B43CD6C" w14:textId="12A45A09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032C95A2" w14:textId="461EC08B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ED1EAE" w:rsidRPr="00BA12C9" w14:paraId="37B8A7DC" w14:textId="77777777" w:rsidTr="00B76FF0">
        <w:tc>
          <w:tcPr>
            <w:tcW w:w="530" w:type="dxa"/>
            <w:vAlign w:val="center"/>
          </w:tcPr>
          <w:p w14:paraId="08C5AA43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22179E6" w14:textId="7E5667EF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794E30D0" w14:textId="5340E1BD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информатика 180 ЕЦТС</w:t>
            </w:r>
          </w:p>
        </w:tc>
        <w:tc>
          <w:tcPr>
            <w:tcW w:w="2995" w:type="dxa"/>
            <w:vAlign w:val="center"/>
          </w:tcPr>
          <w:p w14:paraId="47B3879C" w14:textId="24CD73F5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Пословна информатика</w:t>
            </w:r>
          </w:p>
        </w:tc>
        <w:tc>
          <w:tcPr>
            <w:tcW w:w="2235" w:type="dxa"/>
            <w:vAlign w:val="center"/>
          </w:tcPr>
          <w:p w14:paraId="4D6642D0" w14:textId="78E64136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671E08EA" w14:textId="3460B233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0648F3AB" w14:textId="7CA1127C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ED1EAE" w:rsidRPr="00BA12C9" w14:paraId="60A1DBB2" w14:textId="77777777" w:rsidTr="00B76FF0">
        <w:tc>
          <w:tcPr>
            <w:tcW w:w="530" w:type="dxa"/>
            <w:vAlign w:val="center"/>
          </w:tcPr>
          <w:p w14:paraId="420C7A5D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3BF1AA6" w14:textId="53DE2AA4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056E3C7B" w14:textId="7B20E334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информатика 180 ЕЦТС</w:t>
            </w:r>
          </w:p>
        </w:tc>
        <w:tc>
          <w:tcPr>
            <w:tcW w:w="2995" w:type="dxa"/>
            <w:vAlign w:val="center"/>
          </w:tcPr>
          <w:p w14:paraId="7112FCFE" w14:textId="4A4F1595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Пословна статистика</w:t>
            </w:r>
          </w:p>
        </w:tc>
        <w:tc>
          <w:tcPr>
            <w:tcW w:w="2235" w:type="dxa"/>
            <w:vAlign w:val="center"/>
          </w:tcPr>
          <w:p w14:paraId="008092F7" w14:textId="56FBDCC1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5F92B66A" w14:textId="1750B9F9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1.1.0 Математика </w:t>
            </w:r>
          </w:p>
        </w:tc>
        <w:tc>
          <w:tcPr>
            <w:tcW w:w="2653" w:type="dxa"/>
            <w:vAlign w:val="center"/>
          </w:tcPr>
          <w:p w14:paraId="1A6CF28D" w14:textId="0EFB417A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1.1.3 Статистика и вјероватноћа</w:t>
            </w:r>
          </w:p>
        </w:tc>
      </w:tr>
      <w:tr w:rsidR="00ED1EAE" w:rsidRPr="00BA12C9" w14:paraId="7A551EC1" w14:textId="77777777" w:rsidTr="00B76FF0">
        <w:tc>
          <w:tcPr>
            <w:tcW w:w="530" w:type="dxa"/>
            <w:vAlign w:val="center"/>
          </w:tcPr>
          <w:p w14:paraId="3C7618A7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99C821B" w14:textId="0D16C84C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24380B92" w14:textId="37B93009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информатика 180 ЕЦТС</w:t>
            </w:r>
          </w:p>
        </w:tc>
        <w:tc>
          <w:tcPr>
            <w:tcW w:w="2995" w:type="dxa"/>
            <w:vAlign w:val="center"/>
          </w:tcPr>
          <w:p w14:paraId="152097A4" w14:textId="580BABC0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Основи економије</w:t>
            </w:r>
          </w:p>
        </w:tc>
        <w:tc>
          <w:tcPr>
            <w:tcW w:w="2235" w:type="dxa"/>
            <w:vAlign w:val="center"/>
          </w:tcPr>
          <w:p w14:paraId="1E661984" w14:textId="52C8DB10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 Друштвене науке</w:t>
            </w:r>
          </w:p>
        </w:tc>
        <w:tc>
          <w:tcPr>
            <w:tcW w:w="2102" w:type="dxa"/>
            <w:vAlign w:val="center"/>
          </w:tcPr>
          <w:p w14:paraId="4DED9380" w14:textId="7E88C761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 Економија и пословање</w:t>
            </w:r>
          </w:p>
        </w:tc>
        <w:tc>
          <w:tcPr>
            <w:tcW w:w="2653" w:type="dxa"/>
            <w:vAlign w:val="center"/>
          </w:tcPr>
          <w:p w14:paraId="2E407855" w14:textId="6055DAE2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5.2.13 Теоријска економија</w:t>
            </w:r>
          </w:p>
        </w:tc>
      </w:tr>
      <w:tr w:rsidR="00ED1EAE" w:rsidRPr="00BA12C9" w14:paraId="78CCD33A" w14:textId="77777777" w:rsidTr="00B76FF0">
        <w:tc>
          <w:tcPr>
            <w:tcW w:w="530" w:type="dxa"/>
            <w:vAlign w:val="center"/>
          </w:tcPr>
          <w:p w14:paraId="2E89D610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8E5F8B4" w14:textId="3E0EC29B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298309E1" w14:textId="5674A3B5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информатика 180 ЕЦТС</w:t>
            </w:r>
          </w:p>
        </w:tc>
        <w:tc>
          <w:tcPr>
            <w:tcW w:w="2995" w:type="dxa"/>
            <w:vAlign w:val="center"/>
          </w:tcPr>
          <w:p w14:paraId="231EB337" w14:textId="58BAF9AD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Енглески пословни језик</w:t>
            </w:r>
          </w:p>
        </w:tc>
        <w:tc>
          <w:tcPr>
            <w:tcW w:w="2235" w:type="dxa"/>
            <w:vAlign w:val="center"/>
          </w:tcPr>
          <w:p w14:paraId="6BCDFA7A" w14:textId="18093911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 Хуманистичке науке</w:t>
            </w:r>
          </w:p>
        </w:tc>
        <w:tc>
          <w:tcPr>
            <w:tcW w:w="2102" w:type="dxa"/>
            <w:vAlign w:val="center"/>
          </w:tcPr>
          <w:p w14:paraId="580F0EAF" w14:textId="34DF0523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6.2.0 Језици и књижевност</w:t>
            </w:r>
          </w:p>
        </w:tc>
        <w:tc>
          <w:tcPr>
            <w:tcW w:w="2653" w:type="dxa"/>
            <w:vAlign w:val="center"/>
          </w:tcPr>
          <w:p w14:paraId="54B32CDC" w14:textId="6AD4DFE3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6.2.1 Опште студије језика</w:t>
            </w:r>
          </w:p>
        </w:tc>
      </w:tr>
      <w:tr w:rsidR="00ED1EAE" w:rsidRPr="00BA12C9" w14:paraId="47D1FB75" w14:textId="77777777" w:rsidTr="00B76FF0">
        <w:tc>
          <w:tcPr>
            <w:tcW w:w="530" w:type="dxa"/>
            <w:vAlign w:val="center"/>
          </w:tcPr>
          <w:p w14:paraId="64D05A12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81C4413" w14:textId="574C9A96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5F6C5714" w14:textId="53B939CF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информатика 180 ЕЦТС</w:t>
            </w:r>
          </w:p>
        </w:tc>
        <w:tc>
          <w:tcPr>
            <w:tcW w:w="2995" w:type="dxa"/>
            <w:vAlign w:val="center"/>
          </w:tcPr>
          <w:p w14:paraId="5A5593B9" w14:textId="039DEEF2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Софтверски студио ИИ</w:t>
            </w:r>
          </w:p>
        </w:tc>
        <w:tc>
          <w:tcPr>
            <w:tcW w:w="2235" w:type="dxa"/>
            <w:vAlign w:val="center"/>
          </w:tcPr>
          <w:p w14:paraId="20110AE8" w14:textId="5CE4678B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48DC32EF" w14:textId="41653116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429ACDB2" w14:textId="621900EA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1.2.2 Информационе науке и бионформатика</w:t>
            </w:r>
          </w:p>
        </w:tc>
      </w:tr>
      <w:tr w:rsidR="00ED1EAE" w:rsidRPr="00BA12C9" w14:paraId="17F1D379" w14:textId="77777777" w:rsidTr="00B76FF0">
        <w:tc>
          <w:tcPr>
            <w:tcW w:w="530" w:type="dxa"/>
            <w:vAlign w:val="center"/>
          </w:tcPr>
          <w:p w14:paraId="5DA89084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6BD1011" w14:textId="30D34402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3E1E162C" w14:textId="03EB98FD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информатика 180 ЕЦТС</w:t>
            </w:r>
          </w:p>
        </w:tc>
        <w:tc>
          <w:tcPr>
            <w:tcW w:w="2995" w:type="dxa"/>
            <w:vAlign w:val="center"/>
          </w:tcPr>
          <w:p w14:paraId="23456017" w14:textId="74450EBC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Wеб дизајн</w:t>
            </w:r>
          </w:p>
        </w:tc>
        <w:tc>
          <w:tcPr>
            <w:tcW w:w="2235" w:type="dxa"/>
            <w:vAlign w:val="center"/>
          </w:tcPr>
          <w:p w14:paraId="37841E7C" w14:textId="18533A8F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62924380" w14:textId="4BFA47F4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20347824" w14:textId="5BA74AD5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ED1EAE" w:rsidRPr="00BA12C9" w14:paraId="567AEB84" w14:textId="77777777" w:rsidTr="00B76FF0">
        <w:tc>
          <w:tcPr>
            <w:tcW w:w="530" w:type="dxa"/>
            <w:vAlign w:val="center"/>
          </w:tcPr>
          <w:p w14:paraId="334A8CFE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E0FC36A" w14:textId="33E4E090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4DC89CDD" w14:textId="0058CCC6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информатика 180 ЕЦТС</w:t>
            </w:r>
          </w:p>
        </w:tc>
        <w:tc>
          <w:tcPr>
            <w:tcW w:w="2995" w:type="dxa"/>
            <w:vAlign w:val="center"/>
          </w:tcPr>
          <w:p w14:paraId="24369E95" w14:textId="3BEEBC80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Програмирање ИИ</w:t>
            </w:r>
          </w:p>
        </w:tc>
        <w:tc>
          <w:tcPr>
            <w:tcW w:w="2235" w:type="dxa"/>
            <w:vAlign w:val="center"/>
          </w:tcPr>
          <w:p w14:paraId="5E6E7ADE" w14:textId="50C23C49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4F6C6E17" w14:textId="468FA8CA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0DC84139" w14:textId="104B3948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1.2.2 Информационе науке и бионформатика</w:t>
            </w:r>
          </w:p>
        </w:tc>
      </w:tr>
      <w:tr w:rsidR="00ED1EAE" w:rsidRPr="00BA12C9" w14:paraId="1DB0F4E9" w14:textId="77777777" w:rsidTr="00B76FF0">
        <w:tc>
          <w:tcPr>
            <w:tcW w:w="530" w:type="dxa"/>
            <w:vAlign w:val="center"/>
          </w:tcPr>
          <w:p w14:paraId="44AA0F8E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B2383F1" w14:textId="6E87B400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2C8987B9" w14:textId="69B47782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информатика 180 ЕЦТС</w:t>
            </w:r>
          </w:p>
        </w:tc>
        <w:tc>
          <w:tcPr>
            <w:tcW w:w="2995" w:type="dxa"/>
            <w:vAlign w:val="center"/>
          </w:tcPr>
          <w:p w14:paraId="33288F83" w14:textId="30E14836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Алгоритми и структуре података</w:t>
            </w:r>
          </w:p>
        </w:tc>
        <w:tc>
          <w:tcPr>
            <w:tcW w:w="2235" w:type="dxa"/>
            <w:vAlign w:val="center"/>
          </w:tcPr>
          <w:p w14:paraId="36165D1F" w14:textId="4D9C1D47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12FF4183" w14:textId="791C0894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6580EA7F" w14:textId="43820329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ED1EAE" w:rsidRPr="00BA12C9" w14:paraId="6491F2F5" w14:textId="77777777" w:rsidTr="00B76FF0">
        <w:tc>
          <w:tcPr>
            <w:tcW w:w="530" w:type="dxa"/>
            <w:vAlign w:val="center"/>
          </w:tcPr>
          <w:p w14:paraId="28B06244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1B69975" w14:textId="67114CF9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2529CD4F" w14:textId="4B599D2E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информатика 180 ЕЦТС</w:t>
            </w:r>
          </w:p>
        </w:tc>
        <w:tc>
          <w:tcPr>
            <w:tcW w:w="2995" w:type="dxa"/>
            <w:vAlign w:val="center"/>
          </w:tcPr>
          <w:p w14:paraId="4FB62531" w14:textId="6DC01D39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Софтверски студио ИИИ</w:t>
            </w:r>
          </w:p>
        </w:tc>
        <w:tc>
          <w:tcPr>
            <w:tcW w:w="2235" w:type="dxa"/>
            <w:vAlign w:val="center"/>
          </w:tcPr>
          <w:p w14:paraId="19BDAC4F" w14:textId="7E2E1208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1C880E92" w14:textId="4876C6B3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2AA3AF89" w14:textId="0FB19C5E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ED1EAE" w:rsidRPr="00BA12C9" w14:paraId="2DC5CB30" w14:textId="77777777" w:rsidTr="00B76FF0">
        <w:tc>
          <w:tcPr>
            <w:tcW w:w="530" w:type="dxa"/>
            <w:vAlign w:val="center"/>
          </w:tcPr>
          <w:p w14:paraId="4E229930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05BADC4" w14:textId="1DC2D8BB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7825FE2F" w14:textId="47EFC59A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информатика 180 ЕЦТС</w:t>
            </w:r>
          </w:p>
        </w:tc>
        <w:tc>
          <w:tcPr>
            <w:tcW w:w="2995" w:type="dxa"/>
            <w:vAlign w:val="center"/>
          </w:tcPr>
          <w:p w14:paraId="649543F0" w14:textId="2BC885BC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Архитектура рачунара</w:t>
            </w:r>
          </w:p>
        </w:tc>
        <w:tc>
          <w:tcPr>
            <w:tcW w:w="2235" w:type="dxa"/>
            <w:vAlign w:val="center"/>
          </w:tcPr>
          <w:p w14:paraId="4D5C398F" w14:textId="46BF50FE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661907F3" w14:textId="3492F5FE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6952EFC8" w14:textId="04F3E353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ED1EAE" w:rsidRPr="00BA12C9" w14:paraId="4A422602" w14:textId="77777777" w:rsidTr="00B76FF0">
        <w:tc>
          <w:tcPr>
            <w:tcW w:w="530" w:type="dxa"/>
            <w:vAlign w:val="center"/>
          </w:tcPr>
          <w:p w14:paraId="1810A9C3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24D4F97" w14:textId="57014377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7AF34512" w14:textId="547C8142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информатика 180 ЕЦТС</w:t>
            </w:r>
          </w:p>
        </w:tc>
        <w:tc>
          <w:tcPr>
            <w:tcW w:w="2995" w:type="dxa"/>
            <w:vAlign w:val="center"/>
          </w:tcPr>
          <w:p w14:paraId="61ADAEFC" w14:textId="1B6496A9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Рачунарске мреже и комуникације</w:t>
            </w:r>
          </w:p>
        </w:tc>
        <w:tc>
          <w:tcPr>
            <w:tcW w:w="2235" w:type="dxa"/>
            <w:vAlign w:val="center"/>
          </w:tcPr>
          <w:p w14:paraId="5F1EE5AB" w14:textId="7CF48B03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3F5DAF15" w14:textId="4C85E614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081289EE" w14:textId="47D86DFF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ED1EAE" w:rsidRPr="00BA12C9" w14:paraId="0B73CAD1" w14:textId="77777777" w:rsidTr="00B76FF0">
        <w:tc>
          <w:tcPr>
            <w:tcW w:w="530" w:type="dxa"/>
            <w:vAlign w:val="center"/>
          </w:tcPr>
          <w:p w14:paraId="66B8FD8E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1E420D4" w14:textId="66861BA6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07CC429B" w14:textId="4777926C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информатика 180 ЕЦТС</w:t>
            </w:r>
          </w:p>
        </w:tc>
        <w:tc>
          <w:tcPr>
            <w:tcW w:w="2995" w:type="dxa"/>
            <w:vAlign w:val="center"/>
          </w:tcPr>
          <w:p w14:paraId="4223E2C4" w14:textId="5500BC95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Оперативни системи</w:t>
            </w:r>
          </w:p>
        </w:tc>
        <w:tc>
          <w:tcPr>
            <w:tcW w:w="2235" w:type="dxa"/>
            <w:vAlign w:val="center"/>
          </w:tcPr>
          <w:p w14:paraId="75BF445A" w14:textId="184F7E04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45AE3804" w14:textId="3CA229C8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47A7CD17" w14:textId="3429BEB0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ED1EAE" w:rsidRPr="00BA12C9" w14:paraId="7E1E9577" w14:textId="77777777" w:rsidTr="00B76FF0">
        <w:tc>
          <w:tcPr>
            <w:tcW w:w="530" w:type="dxa"/>
            <w:vAlign w:val="center"/>
          </w:tcPr>
          <w:p w14:paraId="74387722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53F50EF" w14:textId="41DF8CF7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5910A4C8" w14:textId="51392415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информатика 180 ЕЦТС</w:t>
            </w:r>
          </w:p>
        </w:tc>
        <w:tc>
          <w:tcPr>
            <w:tcW w:w="2995" w:type="dxa"/>
            <w:vAlign w:val="center"/>
          </w:tcPr>
          <w:p w14:paraId="6E8E8331" w14:textId="40854865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ИТ технологије</w:t>
            </w:r>
          </w:p>
        </w:tc>
        <w:tc>
          <w:tcPr>
            <w:tcW w:w="2235" w:type="dxa"/>
            <w:vAlign w:val="center"/>
          </w:tcPr>
          <w:p w14:paraId="6C4BD646" w14:textId="54371817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346835CA" w14:textId="60A41C8B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1CE451B0" w14:textId="12E7F9CF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ED1EAE" w:rsidRPr="00BA12C9" w14:paraId="77E03756" w14:textId="77777777" w:rsidTr="00B76FF0">
        <w:tc>
          <w:tcPr>
            <w:tcW w:w="530" w:type="dxa"/>
            <w:vAlign w:val="center"/>
          </w:tcPr>
          <w:p w14:paraId="7658EFD6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CF5DD74" w14:textId="382FBB85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0F3D7699" w14:textId="182A1438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информатика 180 ЕЦТС</w:t>
            </w:r>
          </w:p>
        </w:tc>
        <w:tc>
          <w:tcPr>
            <w:tcW w:w="2995" w:type="dxa"/>
            <w:vAlign w:val="center"/>
          </w:tcPr>
          <w:p w14:paraId="43FB7BB0" w14:textId="68673098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Системи за подршку одлучивању</w:t>
            </w:r>
          </w:p>
        </w:tc>
        <w:tc>
          <w:tcPr>
            <w:tcW w:w="2235" w:type="dxa"/>
            <w:vAlign w:val="center"/>
          </w:tcPr>
          <w:p w14:paraId="21C4D9F1" w14:textId="59C03279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17E9C593" w14:textId="3D5D4471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7E4D55C4" w14:textId="3E177FE3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ED1EAE" w:rsidRPr="00BA12C9" w14:paraId="60E87C70" w14:textId="77777777" w:rsidTr="00B76FF0">
        <w:tc>
          <w:tcPr>
            <w:tcW w:w="530" w:type="dxa"/>
            <w:vAlign w:val="center"/>
          </w:tcPr>
          <w:p w14:paraId="6FB7D740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AC99993" w14:textId="1A39A45A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231588D3" w14:textId="215672F9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информатика 180 ЕЦТС</w:t>
            </w:r>
          </w:p>
        </w:tc>
        <w:tc>
          <w:tcPr>
            <w:tcW w:w="2995" w:type="dxa"/>
            <w:vAlign w:val="center"/>
          </w:tcPr>
          <w:p w14:paraId="0C2EDA33" w14:textId="26920354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Софтверски студио ИВ</w:t>
            </w:r>
          </w:p>
        </w:tc>
        <w:tc>
          <w:tcPr>
            <w:tcW w:w="2235" w:type="dxa"/>
            <w:vAlign w:val="center"/>
          </w:tcPr>
          <w:p w14:paraId="7C759E4E" w14:textId="4A967B84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474716FD" w14:textId="0A0D542B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0D49BD1B" w14:textId="3C62A799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ED1EAE" w:rsidRPr="00BA12C9" w14:paraId="2A3069F4" w14:textId="77777777" w:rsidTr="00B76FF0">
        <w:tc>
          <w:tcPr>
            <w:tcW w:w="530" w:type="dxa"/>
            <w:vAlign w:val="center"/>
          </w:tcPr>
          <w:p w14:paraId="51FAC767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CC097C8" w14:textId="3062CBAA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238B9392" w14:textId="0C859101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информатика 180 ЕЦТС</w:t>
            </w:r>
          </w:p>
        </w:tc>
        <w:tc>
          <w:tcPr>
            <w:tcW w:w="2995" w:type="dxa"/>
            <w:vAlign w:val="center"/>
          </w:tcPr>
          <w:p w14:paraId="3CA91F8E" w14:textId="2FC47857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Софтверско инжењерство</w:t>
            </w:r>
          </w:p>
        </w:tc>
        <w:tc>
          <w:tcPr>
            <w:tcW w:w="2235" w:type="dxa"/>
            <w:vAlign w:val="center"/>
          </w:tcPr>
          <w:p w14:paraId="3F2C6A6B" w14:textId="1F4980B1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25FB70ED" w14:textId="61DACD08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3A27F6B6" w14:textId="21F897BB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1.2.2 Информационе науке и бионформатика</w:t>
            </w:r>
          </w:p>
        </w:tc>
      </w:tr>
      <w:tr w:rsidR="00ED1EAE" w:rsidRPr="00BA12C9" w14:paraId="619E35BC" w14:textId="77777777" w:rsidTr="00B76FF0">
        <w:tc>
          <w:tcPr>
            <w:tcW w:w="530" w:type="dxa"/>
            <w:vAlign w:val="center"/>
          </w:tcPr>
          <w:p w14:paraId="1E5D7435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23FE26F" w14:textId="592C10B9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67DE733F" w14:textId="7B187EF8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информатика 180 ЕЦТС</w:t>
            </w:r>
          </w:p>
        </w:tc>
        <w:tc>
          <w:tcPr>
            <w:tcW w:w="2995" w:type="dxa"/>
            <w:vAlign w:val="center"/>
          </w:tcPr>
          <w:p w14:paraId="5BF81732" w14:textId="58E1A305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Базе података</w:t>
            </w:r>
          </w:p>
        </w:tc>
        <w:tc>
          <w:tcPr>
            <w:tcW w:w="2235" w:type="dxa"/>
            <w:vAlign w:val="center"/>
          </w:tcPr>
          <w:p w14:paraId="579ECBCE" w14:textId="6337D899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01FD743B" w14:textId="707D40FE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7360BF77" w14:textId="10334132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ED1EAE" w:rsidRPr="00BA12C9" w14:paraId="787CF8E7" w14:textId="77777777" w:rsidTr="00B76FF0">
        <w:tc>
          <w:tcPr>
            <w:tcW w:w="530" w:type="dxa"/>
            <w:vAlign w:val="center"/>
          </w:tcPr>
          <w:p w14:paraId="0D8067A8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2156343" w14:textId="0A8A6C7E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598DC2E7" w14:textId="75CBE55B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информатика 180 ЕЦТС</w:t>
            </w:r>
          </w:p>
        </w:tc>
        <w:tc>
          <w:tcPr>
            <w:tcW w:w="2995" w:type="dxa"/>
            <w:vAlign w:val="center"/>
          </w:tcPr>
          <w:p w14:paraId="2E7AEF49" w14:textId="1958C474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Пословни информациони системи</w:t>
            </w:r>
          </w:p>
        </w:tc>
        <w:tc>
          <w:tcPr>
            <w:tcW w:w="2235" w:type="dxa"/>
            <w:vAlign w:val="center"/>
          </w:tcPr>
          <w:p w14:paraId="3D3A956B" w14:textId="7D754CD6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0B82F1CE" w14:textId="18119E83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39832DB3" w14:textId="76FAC94D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ED1EAE" w:rsidRPr="00BA12C9" w14:paraId="71215472" w14:textId="77777777" w:rsidTr="00B76FF0">
        <w:tc>
          <w:tcPr>
            <w:tcW w:w="530" w:type="dxa"/>
            <w:vAlign w:val="center"/>
          </w:tcPr>
          <w:p w14:paraId="6D659DB1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E5F7F2B" w14:textId="7B70C4BC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609E75CD" w14:textId="2A2AB83D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информатика 180 ЕЦТС</w:t>
            </w:r>
          </w:p>
        </w:tc>
        <w:tc>
          <w:tcPr>
            <w:tcW w:w="2995" w:type="dxa"/>
            <w:vAlign w:val="center"/>
          </w:tcPr>
          <w:p w14:paraId="3A1A29F1" w14:textId="0E097447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Софтверски студио В</w:t>
            </w:r>
          </w:p>
        </w:tc>
        <w:tc>
          <w:tcPr>
            <w:tcW w:w="2235" w:type="dxa"/>
            <w:vAlign w:val="center"/>
          </w:tcPr>
          <w:p w14:paraId="18C7CEAE" w14:textId="1BBE9173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4450B1AB" w14:textId="78DEB174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66BCB965" w14:textId="124AB6B0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ED1EAE" w:rsidRPr="00BA12C9" w14:paraId="13A1E6BD" w14:textId="77777777" w:rsidTr="00B76FF0">
        <w:tc>
          <w:tcPr>
            <w:tcW w:w="530" w:type="dxa"/>
            <w:vAlign w:val="center"/>
          </w:tcPr>
          <w:p w14:paraId="26B183D0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31A99B5" w14:textId="30384B85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2E8771BF" w14:textId="43EAD074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информатика 180 ЕЦТС</w:t>
            </w:r>
          </w:p>
        </w:tc>
        <w:tc>
          <w:tcPr>
            <w:tcW w:w="2995" w:type="dxa"/>
            <w:vAlign w:val="center"/>
          </w:tcPr>
          <w:p w14:paraId="1D2380B0" w14:textId="574F480A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Рачунарска графика и дизајн</w:t>
            </w:r>
          </w:p>
        </w:tc>
        <w:tc>
          <w:tcPr>
            <w:tcW w:w="2235" w:type="dxa"/>
            <w:vAlign w:val="center"/>
          </w:tcPr>
          <w:p w14:paraId="760C9150" w14:textId="178B9A20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5B2F9ECD" w14:textId="61A48614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4CEBF850" w14:textId="7FB89FE7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ED1EAE" w:rsidRPr="00BA12C9" w14:paraId="7E7C7DA0" w14:textId="77777777" w:rsidTr="00B76FF0">
        <w:tc>
          <w:tcPr>
            <w:tcW w:w="530" w:type="dxa"/>
            <w:vAlign w:val="center"/>
          </w:tcPr>
          <w:p w14:paraId="451D93B0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AB7952A" w14:textId="7AB60474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0FE23803" w14:textId="224BD93E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информатика 180 ЕЦТС</w:t>
            </w:r>
          </w:p>
        </w:tc>
        <w:tc>
          <w:tcPr>
            <w:tcW w:w="2995" w:type="dxa"/>
            <w:vAlign w:val="center"/>
          </w:tcPr>
          <w:p w14:paraId="748B9710" w14:textId="68DB5DAC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Пројектовање и развој пословних апликација</w:t>
            </w:r>
          </w:p>
        </w:tc>
        <w:tc>
          <w:tcPr>
            <w:tcW w:w="2235" w:type="dxa"/>
            <w:vAlign w:val="center"/>
          </w:tcPr>
          <w:p w14:paraId="2A2F480F" w14:textId="42A579F5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72EC3C0A" w14:textId="61448A1D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6BC84E9B" w14:textId="1D7359C5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1.2.2 Информационе науке и бионформатика</w:t>
            </w:r>
          </w:p>
        </w:tc>
      </w:tr>
      <w:tr w:rsidR="00ED1EAE" w:rsidRPr="00BA12C9" w14:paraId="06CF1594" w14:textId="77777777" w:rsidTr="00B76FF0">
        <w:tc>
          <w:tcPr>
            <w:tcW w:w="530" w:type="dxa"/>
            <w:vAlign w:val="center"/>
          </w:tcPr>
          <w:p w14:paraId="08EC63EE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FC25E3A" w14:textId="33D5DFDC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0EA5BCD4" w14:textId="52D9F6F7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информатика 180 ЕЦТС</w:t>
            </w:r>
          </w:p>
        </w:tc>
        <w:tc>
          <w:tcPr>
            <w:tcW w:w="2995" w:type="dxa"/>
            <w:vAlign w:val="center"/>
          </w:tcPr>
          <w:p w14:paraId="0749B7E8" w14:textId="6D47AF3C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ИТ менаџмент</w:t>
            </w:r>
          </w:p>
        </w:tc>
        <w:tc>
          <w:tcPr>
            <w:tcW w:w="2235" w:type="dxa"/>
            <w:vAlign w:val="center"/>
          </w:tcPr>
          <w:p w14:paraId="3220FD2C" w14:textId="721A7460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 Друштвене науке</w:t>
            </w:r>
          </w:p>
        </w:tc>
        <w:tc>
          <w:tcPr>
            <w:tcW w:w="2102" w:type="dxa"/>
            <w:vAlign w:val="center"/>
          </w:tcPr>
          <w:p w14:paraId="369D5C2C" w14:textId="7BEF7025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 Економија и пословање</w:t>
            </w:r>
          </w:p>
        </w:tc>
        <w:tc>
          <w:tcPr>
            <w:tcW w:w="2653" w:type="dxa"/>
            <w:vAlign w:val="center"/>
          </w:tcPr>
          <w:p w14:paraId="4DE5DFFF" w14:textId="2BAE4396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 Менаџмент</w:t>
            </w:r>
          </w:p>
        </w:tc>
      </w:tr>
      <w:tr w:rsidR="00ED1EAE" w:rsidRPr="00BA12C9" w14:paraId="2448167E" w14:textId="77777777" w:rsidTr="00B76FF0">
        <w:tc>
          <w:tcPr>
            <w:tcW w:w="530" w:type="dxa"/>
            <w:vAlign w:val="center"/>
          </w:tcPr>
          <w:p w14:paraId="517B7D5F" w14:textId="77777777" w:rsidR="00ED1EAE" w:rsidRPr="00BA12C9" w:rsidRDefault="00ED1EAE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9857E9B" w14:textId="2EF9CF5E" w:rsidR="00ED1EAE" w:rsidRPr="00BA12C9" w:rsidRDefault="00ED1EAE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6156B2A9" w14:textId="0EE43A99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информатика 180 ЕЦТС</w:t>
            </w:r>
          </w:p>
        </w:tc>
        <w:tc>
          <w:tcPr>
            <w:tcW w:w="2995" w:type="dxa"/>
            <w:vAlign w:val="center"/>
          </w:tcPr>
          <w:p w14:paraId="5610D9A1" w14:textId="5763ACFB" w:rsidR="00ED1EAE" w:rsidRPr="00BA12C9" w:rsidRDefault="00ED1EAE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Интеракција рачунар-човјек</w:t>
            </w:r>
          </w:p>
        </w:tc>
        <w:tc>
          <w:tcPr>
            <w:tcW w:w="2235" w:type="dxa"/>
            <w:vAlign w:val="center"/>
          </w:tcPr>
          <w:p w14:paraId="5F79E654" w14:textId="25EFEAB5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6286137C" w14:textId="000BED36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4CA65643" w14:textId="6497E0B8" w:rsidR="00ED1EAE" w:rsidRPr="00BA12C9" w:rsidRDefault="00ED1EAE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7E09D3" w:rsidRPr="00BA12C9" w14:paraId="00074DCE" w14:textId="77777777" w:rsidTr="00B76FF0">
        <w:tc>
          <w:tcPr>
            <w:tcW w:w="530" w:type="dxa"/>
            <w:vAlign w:val="center"/>
          </w:tcPr>
          <w:p w14:paraId="7C93A48E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71CD20C" w14:textId="64CB8A7C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37B2F6F1" w14:textId="1CA6C36E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67B85A8F" w14:textId="3E35446A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Математика 1</w:t>
            </w:r>
          </w:p>
        </w:tc>
        <w:tc>
          <w:tcPr>
            <w:tcW w:w="2235" w:type="dxa"/>
            <w:vAlign w:val="center"/>
          </w:tcPr>
          <w:p w14:paraId="26770614" w14:textId="213C23B4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3F30F6D8" w14:textId="77E3252B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1.1.0 Математика </w:t>
            </w:r>
          </w:p>
        </w:tc>
        <w:tc>
          <w:tcPr>
            <w:tcW w:w="2653" w:type="dxa"/>
            <w:vAlign w:val="center"/>
          </w:tcPr>
          <w:p w14:paraId="547AA48B" w14:textId="43F05BB6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1.1.1 Математичка анализа и примјене</w:t>
            </w:r>
          </w:p>
        </w:tc>
      </w:tr>
      <w:tr w:rsidR="007E09D3" w:rsidRPr="00BA12C9" w14:paraId="14B2F4A1" w14:textId="77777777" w:rsidTr="00B76FF0">
        <w:tc>
          <w:tcPr>
            <w:tcW w:w="530" w:type="dxa"/>
            <w:vAlign w:val="center"/>
          </w:tcPr>
          <w:p w14:paraId="33407B21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BC069AB" w14:textId="6F8CAA6F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2FA2B3F1" w14:textId="5D7F5A55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0FDDF0D5" w14:textId="1C67E8A3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Основе ИК технологија</w:t>
            </w:r>
          </w:p>
        </w:tc>
        <w:tc>
          <w:tcPr>
            <w:tcW w:w="2235" w:type="dxa"/>
            <w:vAlign w:val="center"/>
          </w:tcPr>
          <w:p w14:paraId="506CCB68" w14:textId="17C24EA5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78C43F2D" w14:textId="56728A3A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1BB89EDB" w14:textId="0C37E256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7E09D3" w:rsidRPr="00BA12C9" w14:paraId="64741334" w14:textId="77777777" w:rsidTr="00B76FF0">
        <w:tc>
          <w:tcPr>
            <w:tcW w:w="530" w:type="dxa"/>
            <w:vAlign w:val="center"/>
          </w:tcPr>
          <w:p w14:paraId="305F7964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9C0ADF2" w14:textId="02735A0A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4FDDF4BB" w14:textId="79B96809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11027F48" w14:textId="35DFFD9E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Страни језик 1</w:t>
            </w:r>
          </w:p>
        </w:tc>
        <w:tc>
          <w:tcPr>
            <w:tcW w:w="2235" w:type="dxa"/>
            <w:vAlign w:val="center"/>
          </w:tcPr>
          <w:p w14:paraId="27D99C5D" w14:textId="4D8DAE0D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 Хуманистичке науке</w:t>
            </w:r>
          </w:p>
        </w:tc>
        <w:tc>
          <w:tcPr>
            <w:tcW w:w="2102" w:type="dxa"/>
            <w:vAlign w:val="center"/>
          </w:tcPr>
          <w:p w14:paraId="62505FE5" w14:textId="73C88599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6.2.0 Језици и књижевност</w:t>
            </w:r>
          </w:p>
        </w:tc>
        <w:tc>
          <w:tcPr>
            <w:tcW w:w="2653" w:type="dxa"/>
            <w:vAlign w:val="center"/>
          </w:tcPr>
          <w:p w14:paraId="407BB24D" w14:textId="7A74B1D9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6.2.1 Опште студије језика</w:t>
            </w:r>
          </w:p>
        </w:tc>
      </w:tr>
      <w:tr w:rsidR="007E09D3" w:rsidRPr="00BA12C9" w14:paraId="5E1F95AE" w14:textId="77777777" w:rsidTr="00B76FF0">
        <w:tc>
          <w:tcPr>
            <w:tcW w:w="530" w:type="dxa"/>
            <w:vAlign w:val="center"/>
          </w:tcPr>
          <w:p w14:paraId="5411ACEC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523BD50" w14:textId="1E51F2E6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07228F44" w14:textId="58D91675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53DED814" w14:textId="1825AF12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Архитектура рачунара</w:t>
            </w:r>
          </w:p>
        </w:tc>
        <w:tc>
          <w:tcPr>
            <w:tcW w:w="2235" w:type="dxa"/>
            <w:vAlign w:val="center"/>
          </w:tcPr>
          <w:p w14:paraId="27144FD5" w14:textId="12E330FF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51476CAE" w14:textId="6C89C045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3C2121EF" w14:textId="1327520B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7E09D3" w:rsidRPr="00BA12C9" w14:paraId="26D93982" w14:textId="77777777" w:rsidTr="00B76FF0">
        <w:tc>
          <w:tcPr>
            <w:tcW w:w="530" w:type="dxa"/>
            <w:vAlign w:val="center"/>
          </w:tcPr>
          <w:p w14:paraId="7CBE1577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34A6D98" w14:textId="48E01D0D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795B2154" w14:textId="1B3F63A4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381A8DCD" w14:textId="4FE36B67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Психологија*</w:t>
            </w:r>
          </w:p>
        </w:tc>
        <w:tc>
          <w:tcPr>
            <w:tcW w:w="2235" w:type="dxa"/>
            <w:vAlign w:val="center"/>
          </w:tcPr>
          <w:p w14:paraId="6DBEB5BB" w14:textId="1F6493C0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 Друштвене науке</w:t>
            </w:r>
          </w:p>
        </w:tc>
        <w:tc>
          <w:tcPr>
            <w:tcW w:w="2102" w:type="dxa"/>
            <w:vAlign w:val="center"/>
          </w:tcPr>
          <w:p w14:paraId="484EB2FB" w14:textId="35A91696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5.1.0 Психологија</w:t>
            </w:r>
          </w:p>
        </w:tc>
        <w:tc>
          <w:tcPr>
            <w:tcW w:w="2653" w:type="dxa"/>
            <w:vAlign w:val="center"/>
          </w:tcPr>
          <w:p w14:paraId="0E351E54" w14:textId="15C65FCC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5.1.1 Општа психологија</w:t>
            </w:r>
          </w:p>
        </w:tc>
      </w:tr>
      <w:tr w:rsidR="007E09D3" w:rsidRPr="00BA12C9" w14:paraId="2484437E" w14:textId="77777777" w:rsidTr="00B76FF0">
        <w:tc>
          <w:tcPr>
            <w:tcW w:w="530" w:type="dxa"/>
            <w:vAlign w:val="center"/>
          </w:tcPr>
          <w:p w14:paraId="76800485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83A496B" w14:textId="58C74EBE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5F1F6550" w14:textId="69DE5BF3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527E86ED" w14:textId="5402B3E8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Социологија*</w:t>
            </w:r>
          </w:p>
        </w:tc>
        <w:tc>
          <w:tcPr>
            <w:tcW w:w="2235" w:type="dxa"/>
            <w:vAlign w:val="center"/>
          </w:tcPr>
          <w:p w14:paraId="0CC9F6F0" w14:textId="77777777" w:rsidR="007E09D3" w:rsidRPr="00BA12C9" w:rsidRDefault="007E09D3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</w:t>
            </w:r>
          </w:p>
          <w:p w14:paraId="5B0B1C45" w14:textId="3B1319E6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54486BAA" w14:textId="2144FF35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5.4.0 Социологија</w:t>
            </w:r>
          </w:p>
        </w:tc>
        <w:tc>
          <w:tcPr>
            <w:tcW w:w="2653" w:type="dxa"/>
            <w:vAlign w:val="center"/>
          </w:tcPr>
          <w:p w14:paraId="79574879" w14:textId="521C465B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5.4.1 Теоријска социологија</w:t>
            </w:r>
          </w:p>
        </w:tc>
      </w:tr>
      <w:tr w:rsidR="007E09D3" w:rsidRPr="00BA12C9" w14:paraId="6446DC3E" w14:textId="77777777" w:rsidTr="00B76FF0">
        <w:tc>
          <w:tcPr>
            <w:tcW w:w="530" w:type="dxa"/>
            <w:vAlign w:val="center"/>
          </w:tcPr>
          <w:p w14:paraId="011E043B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794FB89" w14:textId="7124B2C0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2982A824" w14:textId="127A5D29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1479255A" w14:textId="74B2843D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Основе електротехнике и електронике</w:t>
            </w:r>
          </w:p>
        </w:tc>
        <w:tc>
          <w:tcPr>
            <w:tcW w:w="2235" w:type="dxa"/>
            <w:vAlign w:val="center"/>
          </w:tcPr>
          <w:p w14:paraId="069AB0FC" w14:textId="242F6D1E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2.0.0 Инжењерство и технологија</w:t>
            </w:r>
          </w:p>
        </w:tc>
        <w:tc>
          <w:tcPr>
            <w:tcW w:w="2102" w:type="dxa"/>
            <w:vAlign w:val="center"/>
          </w:tcPr>
          <w:p w14:paraId="77846B5E" w14:textId="426CBAA5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2.2.0 Електротехника, електроника и информационо инжењерство</w:t>
            </w:r>
          </w:p>
        </w:tc>
        <w:tc>
          <w:tcPr>
            <w:tcW w:w="2653" w:type="dxa"/>
            <w:vAlign w:val="center"/>
          </w:tcPr>
          <w:p w14:paraId="2E17DB5A" w14:textId="3CBB0DB1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2.2.1 Општа електротехника</w:t>
            </w:r>
          </w:p>
        </w:tc>
      </w:tr>
      <w:tr w:rsidR="007E09D3" w:rsidRPr="00BA12C9" w14:paraId="66F14886" w14:textId="77777777" w:rsidTr="00B76FF0">
        <w:tc>
          <w:tcPr>
            <w:tcW w:w="530" w:type="dxa"/>
            <w:vAlign w:val="center"/>
          </w:tcPr>
          <w:p w14:paraId="0D7C1A7B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D109FFF" w14:textId="27EA66E3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31D6E622" w14:textId="7B54A63D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1C4780CB" w14:textId="4C7ABBB7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Менаџмент</w:t>
            </w:r>
          </w:p>
        </w:tc>
        <w:tc>
          <w:tcPr>
            <w:tcW w:w="2235" w:type="dxa"/>
            <w:vAlign w:val="center"/>
          </w:tcPr>
          <w:p w14:paraId="1EA77231" w14:textId="77777777" w:rsidR="007E09D3" w:rsidRPr="00BA12C9" w:rsidRDefault="007E09D3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</w:t>
            </w:r>
          </w:p>
          <w:p w14:paraId="7E24A86F" w14:textId="18D476A1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Друштвене науке </w:t>
            </w:r>
          </w:p>
        </w:tc>
        <w:tc>
          <w:tcPr>
            <w:tcW w:w="2102" w:type="dxa"/>
            <w:vAlign w:val="center"/>
          </w:tcPr>
          <w:p w14:paraId="5F5EAF78" w14:textId="53267EA7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 Економија и пословање</w:t>
            </w:r>
          </w:p>
        </w:tc>
        <w:tc>
          <w:tcPr>
            <w:tcW w:w="2653" w:type="dxa"/>
            <w:vAlign w:val="center"/>
          </w:tcPr>
          <w:p w14:paraId="4E7E8641" w14:textId="4CA6C34E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 Менаџмент</w:t>
            </w:r>
          </w:p>
        </w:tc>
      </w:tr>
      <w:tr w:rsidR="007E09D3" w:rsidRPr="00BA12C9" w14:paraId="5696202A" w14:textId="77777777" w:rsidTr="00B76FF0">
        <w:tc>
          <w:tcPr>
            <w:tcW w:w="530" w:type="dxa"/>
            <w:vAlign w:val="center"/>
          </w:tcPr>
          <w:p w14:paraId="51781F82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85DAE79" w14:textId="6679E51C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0CFB0F2F" w14:textId="797A62C6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16822C88" w14:textId="6134AEF5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Математика 2</w:t>
            </w:r>
          </w:p>
        </w:tc>
        <w:tc>
          <w:tcPr>
            <w:tcW w:w="2235" w:type="dxa"/>
            <w:vAlign w:val="center"/>
          </w:tcPr>
          <w:p w14:paraId="1AF32890" w14:textId="63D39670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7D67D6E7" w14:textId="5BDE0C11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1.1.0 Математика </w:t>
            </w:r>
          </w:p>
        </w:tc>
        <w:tc>
          <w:tcPr>
            <w:tcW w:w="2653" w:type="dxa"/>
            <w:vAlign w:val="center"/>
          </w:tcPr>
          <w:p w14:paraId="13AC5DC6" w14:textId="3F94E740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1.1.1 Математичка анализа и примјене</w:t>
            </w:r>
          </w:p>
        </w:tc>
      </w:tr>
      <w:tr w:rsidR="007E09D3" w:rsidRPr="00BA12C9" w14:paraId="4E10DECF" w14:textId="77777777" w:rsidTr="00B76FF0">
        <w:tc>
          <w:tcPr>
            <w:tcW w:w="530" w:type="dxa"/>
            <w:vAlign w:val="center"/>
          </w:tcPr>
          <w:p w14:paraId="585CBDAE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8E58E8E" w14:textId="6D574A6C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199ACF54" w14:textId="672C466E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6310992A" w14:textId="7B746462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Оперативни системи</w:t>
            </w:r>
          </w:p>
        </w:tc>
        <w:tc>
          <w:tcPr>
            <w:tcW w:w="2235" w:type="dxa"/>
            <w:vAlign w:val="center"/>
          </w:tcPr>
          <w:p w14:paraId="0ED0BD52" w14:textId="0A423260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78FBBD31" w14:textId="374609C5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6C95E8CD" w14:textId="12DE76BE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7E09D3" w:rsidRPr="00BA12C9" w14:paraId="6CE23FBF" w14:textId="77777777" w:rsidTr="00B76FF0">
        <w:tc>
          <w:tcPr>
            <w:tcW w:w="530" w:type="dxa"/>
            <w:vAlign w:val="center"/>
          </w:tcPr>
          <w:p w14:paraId="7840790C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C70B6FF" w14:textId="48CEF69D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6B29355E" w14:textId="2896D795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26F14419" w14:textId="312896D9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Страни језик 2</w:t>
            </w:r>
          </w:p>
        </w:tc>
        <w:tc>
          <w:tcPr>
            <w:tcW w:w="2235" w:type="dxa"/>
            <w:vAlign w:val="center"/>
          </w:tcPr>
          <w:p w14:paraId="10CE2AC2" w14:textId="303743E6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 Хуманистичке науке</w:t>
            </w:r>
          </w:p>
        </w:tc>
        <w:tc>
          <w:tcPr>
            <w:tcW w:w="2102" w:type="dxa"/>
            <w:vAlign w:val="center"/>
          </w:tcPr>
          <w:p w14:paraId="504B0661" w14:textId="24DF8B5E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6.2.0 Језици и књижевност</w:t>
            </w:r>
          </w:p>
        </w:tc>
        <w:tc>
          <w:tcPr>
            <w:tcW w:w="2653" w:type="dxa"/>
            <w:vAlign w:val="center"/>
          </w:tcPr>
          <w:p w14:paraId="69409007" w14:textId="226E160E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6.2.1 Опште студије језика</w:t>
            </w:r>
          </w:p>
        </w:tc>
      </w:tr>
      <w:tr w:rsidR="007E09D3" w:rsidRPr="00BA12C9" w14:paraId="6CB4A870" w14:textId="77777777" w:rsidTr="00B76FF0">
        <w:tc>
          <w:tcPr>
            <w:tcW w:w="530" w:type="dxa"/>
            <w:vAlign w:val="center"/>
          </w:tcPr>
          <w:p w14:paraId="3EB46F1C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B174E3B" w14:textId="46D7B5BC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3820E4BB" w14:textId="3DD93F01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60F3B5B8" w14:textId="5C15B55C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Математика 3</w:t>
            </w:r>
          </w:p>
        </w:tc>
        <w:tc>
          <w:tcPr>
            <w:tcW w:w="2235" w:type="dxa"/>
            <w:vAlign w:val="center"/>
          </w:tcPr>
          <w:p w14:paraId="008F413E" w14:textId="49A48D5A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12C6A27F" w14:textId="5EE77F40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1.1.0 Математика </w:t>
            </w:r>
          </w:p>
        </w:tc>
        <w:tc>
          <w:tcPr>
            <w:tcW w:w="2653" w:type="dxa"/>
            <w:vAlign w:val="center"/>
          </w:tcPr>
          <w:p w14:paraId="695493BD" w14:textId="74B105F5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1.1.1 Математичка анализа и примјене</w:t>
            </w:r>
          </w:p>
        </w:tc>
      </w:tr>
      <w:tr w:rsidR="007E09D3" w:rsidRPr="00BA12C9" w14:paraId="7BC8D17C" w14:textId="77777777" w:rsidTr="00B76FF0">
        <w:tc>
          <w:tcPr>
            <w:tcW w:w="530" w:type="dxa"/>
            <w:vAlign w:val="center"/>
          </w:tcPr>
          <w:p w14:paraId="69AED30F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2E3E8BF" w14:textId="5C63B8D3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2C64E2B8" w14:textId="5252D4F7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355A8616" w14:textId="63CEDB1C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Страни језик 3</w:t>
            </w:r>
          </w:p>
        </w:tc>
        <w:tc>
          <w:tcPr>
            <w:tcW w:w="2235" w:type="dxa"/>
            <w:vAlign w:val="center"/>
          </w:tcPr>
          <w:p w14:paraId="6CD6BA47" w14:textId="72E02B18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 Хуманистичке науке</w:t>
            </w:r>
          </w:p>
        </w:tc>
        <w:tc>
          <w:tcPr>
            <w:tcW w:w="2102" w:type="dxa"/>
            <w:vAlign w:val="center"/>
          </w:tcPr>
          <w:p w14:paraId="04B53028" w14:textId="2C54983F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6.2.0 Језици и књижевност</w:t>
            </w:r>
          </w:p>
        </w:tc>
        <w:tc>
          <w:tcPr>
            <w:tcW w:w="2653" w:type="dxa"/>
            <w:vAlign w:val="center"/>
          </w:tcPr>
          <w:p w14:paraId="36051379" w14:textId="68E72D83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6.2.1 Опште студије језика</w:t>
            </w:r>
          </w:p>
        </w:tc>
      </w:tr>
      <w:tr w:rsidR="007E09D3" w:rsidRPr="00BA12C9" w14:paraId="52EAEB94" w14:textId="77777777" w:rsidTr="00B76FF0">
        <w:tc>
          <w:tcPr>
            <w:tcW w:w="530" w:type="dxa"/>
            <w:vAlign w:val="center"/>
          </w:tcPr>
          <w:p w14:paraId="62197BA7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6A9AE62" w14:textId="78B65416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36938A9E" w14:textId="4EC0EC22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55399EE5" w14:textId="6785137F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Базе података</w:t>
            </w:r>
          </w:p>
        </w:tc>
        <w:tc>
          <w:tcPr>
            <w:tcW w:w="2235" w:type="dxa"/>
            <w:vAlign w:val="center"/>
          </w:tcPr>
          <w:p w14:paraId="1E91ACAE" w14:textId="6A3350FE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559A61DB" w14:textId="01102BEB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1EA8F5D0" w14:textId="6F9D3FB7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7E09D3" w:rsidRPr="00BA12C9" w14:paraId="02293775" w14:textId="77777777" w:rsidTr="00B76FF0">
        <w:tc>
          <w:tcPr>
            <w:tcW w:w="530" w:type="dxa"/>
            <w:vAlign w:val="center"/>
          </w:tcPr>
          <w:p w14:paraId="195C5D64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77789E4" w14:textId="05C4BD3E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0FF1AB06" w14:textId="5A2FBD7A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453ACBB0" w14:textId="3031886E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Wеб дизајн</w:t>
            </w:r>
          </w:p>
        </w:tc>
        <w:tc>
          <w:tcPr>
            <w:tcW w:w="2235" w:type="dxa"/>
            <w:vAlign w:val="center"/>
          </w:tcPr>
          <w:p w14:paraId="7BA4F5DA" w14:textId="2B8463C6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0278A103" w14:textId="0AD70C1C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68C5AA75" w14:textId="2C999360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7E09D3" w:rsidRPr="00BA12C9" w14:paraId="2134F71D" w14:textId="77777777" w:rsidTr="00B76FF0">
        <w:tc>
          <w:tcPr>
            <w:tcW w:w="530" w:type="dxa"/>
            <w:vAlign w:val="center"/>
          </w:tcPr>
          <w:p w14:paraId="02412BAB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9350064" w14:textId="679CA0B4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215CA875" w14:textId="7484C516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7AB76231" w14:textId="0FFF8CF4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Структуре података и алгоритми</w:t>
            </w:r>
          </w:p>
        </w:tc>
        <w:tc>
          <w:tcPr>
            <w:tcW w:w="2235" w:type="dxa"/>
            <w:vAlign w:val="center"/>
          </w:tcPr>
          <w:p w14:paraId="683EE9AF" w14:textId="78A5C0DD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5097D064" w14:textId="297AD2B7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6B2262CB" w14:textId="5C083475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7E09D3" w:rsidRPr="00BA12C9" w14:paraId="6247265A" w14:textId="77777777" w:rsidTr="00B76FF0">
        <w:tc>
          <w:tcPr>
            <w:tcW w:w="530" w:type="dxa"/>
            <w:vAlign w:val="center"/>
          </w:tcPr>
          <w:p w14:paraId="07F8E6A2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2B4992F" w14:textId="7ECE0788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15659318" w14:textId="2489E00B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74C8AC4C" w14:textId="14C0CCED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Увод у информационе систем</w:t>
            </w:r>
          </w:p>
        </w:tc>
        <w:tc>
          <w:tcPr>
            <w:tcW w:w="2235" w:type="dxa"/>
            <w:vAlign w:val="center"/>
          </w:tcPr>
          <w:p w14:paraId="5186E2BC" w14:textId="7E02EF93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3EB51B57" w14:textId="13F63183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44E6B8AA" w14:textId="41194A03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7E09D3" w:rsidRPr="00BA12C9" w14:paraId="4F6071CD" w14:textId="77777777" w:rsidTr="00B76FF0">
        <w:tc>
          <w:tcPr>
            <w:tcW w:w="530" w:type="dxa"/>
            <w:vAlign w:val="center"/>
          </w:tcPr>
          <w:p w14:paraId="5E97274E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7CBC8A7" w14:textId="4103ED0F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0FDDAF66" w14:textId="5864D3FF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469E91C7" w14:textId="63E1B3A0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Рачунарске мреже</w:t>
            </w:r>
          </w:p>
        </w:tc>
        <w:tc>
          <w:tcPr>
            <w:tcW w:w="2235" w:type="dxa"/>
            <w:vAlign w:val="center"/>
          </w:tcPr>
          <w:p w14:paraId="4C4B6233" w14:textId="0DEA08BD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03030F61" w14:textId="3D827B02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2771AF57" w14:textId="4522CC21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7E09D3" w:rsidRPr="00BA12C9" w14:paraId="56942A0C" w14:textId="77777777" w:rsidTr="00B76FF0">
        <w:tc>
          <w:tcPr>
            <w:tcW w:w="530" w:type="dxa"/>
            <w:vAlign w:val="center"/>
          </w:tcPr>
          <w:p w14:paraId="41FAA41B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7768975" w14:textId="4EAA2DA4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29842BB1" w14:textId="2F25BAD9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4E8CE524" w14:textId="3F241F2D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Принципи програмирања</w:t>
            </w:r>
          </w:p>
        </w:tc>
        <w:tc>
          <w:tcPr>
            <w:tcW w:w="2235" w:type="dxa"/>
            <w:vAlign w:val="center"/>
          </w:tcPr>
          <w:p w14:paraId="0E3F66A1" w14:textId="3604F483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3150EC15" w14:textId="63AFAD9A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087DA0F2" w14:textId="575E5B12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1.2.2 Информационе науке и бионформатика</w:t>
            </w:r>
          </w:p>
        </w:tc>
      </w:tr>
      <w:tr w:rsidR="007E09D3" w:rsidRPr="00BA12C9" w14:paraId="450F1DB7" w14:textId="77777777" w:rsidTr="00B76FF0">
        <w:tc>
          <w:tcPr>
            <w:tcW w:w="530" w:type="dxa"/>
            <w:vAlign w:val="center"/>
          </w:tcPr>
          <w:p w14:paraId="0D1DE8CD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F78BD2A" w14:textId="71A5DA92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65FDD30A" w14:textId="557DEF2C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55961E38" w14:textId="65B0EB34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Операциона истраживања</w:t>
            </w:r>
          </w:p>
        </w:tc>
        <w:tc>
          <w:tcPr>
            <w:tcW w:w="2235" w:type="dxa"/>
            <w:vAlign w:val="center"/>
          </w:tcPr>
          <w:p w14:paraId="7B122049" w14:textId="4CC3EA77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016D777A" w14:textId="05EE6CBF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1.1.0 Математика </w:t>
            </w:r>
          </w:p>
        </w:tc>
        <w:tc>
          <w:tcPr>
            <w:tcW w:w="2653" w:type="dxa"/>
            <w:vAlign w:val="center"/>
          </w:tcPr>
          <w:p w14:paraId="5F8D269C" w14:textId="5B8B1A21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1.1.3 Статистика и вјероватноћа</w:t>
            </w:r>
          </w:p>
        </w:tc>
      </w:tr>
      <w:tr w:rsidR="007E09D3" w:rsidRPr="00BA12C9" w14:paraId="7850231B" w14:textId="77777777" w:rsidTr="00B76FF0">
        <w:tc>
          <w:tcPr>
            <w:tcW w:w="530" w:type="dxa"/>
            <w:vAlign w:val="center"/>
          </w:tcPr>
          <w:p w14:paraId="6FF3E220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A36CDFF" w14:textId="02BF05C2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2389B0E4" w14:textId="5B4D4ABE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7453DB0A" w14:textId="1178CE4A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Статистика*</w:t>
            </w:r>
          </w:p>
        </w:tc>
        <w:tc>
          <w:tcPr>
            <w:tcW w:w="2235" w:type="dxa"/>
            <w:vAlign w:val="center"/>
          </w:tcPr>
          <w:p w14:paraId="50070206" w14:textId="1465D534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37E56F88" w14:textId="1B5BB4F7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1.1.0 Математика </w:t>
            </w:r>
          </w:p>
        </w:tc>
        <w:tc>
          <w:tcPr>
            <w:tcW w:w="2653" w:type="dxa"/>
            <w:vAlign w:val="center"/>
          </w:tcPr>
          <w:p w14:paraId="77F47597" w14:textId="5CFDFAB4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1.1.3 Статистика и вјероватноћа</w:t>
            </w:r>
          </w:p>
        </w:tc>
      </w:tr>
      <w:tr w:rsidR="007E09D3" w:rsidRPr="00BA12C9" w14:paraId="789CD61A" w14:textId="77777777" w:rsidTr="00B76FF0">
        <w:tc>
          <w:tcPr>
            <w:tcW w:w="530" w:type="dxa"/>
            <w:vAlign w:val="center"/>
          </w:tcPr>
          <w:p w14:paraId="355FA963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1F20811" w14:textId="754C9A8C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2D2C4A7F" w14:textId="3F393A1C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1732A735" w14:textId="6D89F237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Нумеричка анализа*</w:t>
            </w:r>
          </w:p>
        </w:tc>
        <w:tc>
          <w:tcPr>
            <w:tcW w:w="2235" w:type="dxa"/>
            <w:vAlign w:val="center"/>
          </w:tcPr>
          <w:p w14:paraId="0D455128" w14:textId="7CB9AA45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37472826" w14:textId="3C4C05DA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1.1.0 Математика </w:t>
            </w:r>
          </w:p>
        </w:tc>
        <w:tc>
          <w:tcPr>
            <w:tcW w:w="2653" w:type="dxa"/>
            <w:vAlign w:val="center"/>
          </w:tcPr>
          <w:p w14:paraId="3FDC119F" w14:textId="6C1B86F1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1.1.1 Математичка анализа и примјене</w:t>
            </w:r>
          </w:p>
        </w:tc>
      </w:tr>
      <w:tr w:rsidR="007E09D3" w:rsidRPr="00BA12C9" w14:paraId="0712B397" w14:textId="77777777" w:rsidTr="00B76FF0">
        <w:tc>
          <w:tcPr>
            <w:tcW w:w="530" w:type="dxa"/>
            <w:vAlign w:val="center"/>
          </w:tcPr>
          <w:p w14:paraId="33CE9F61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8C51080" w14:textId="16D1DA1C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5B16C42F" w14:textId="11770AE8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13711612" w14:textId="735542CE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Дискретне математичке структуре*</w:t>
            </w:r>
          </w:p>
        </w:tc>
        <w:tc>
          <w:tcPr>
            <w:tcW w:w="2235" w:type="dxa"/>
            <w:vAlign w:val="center"/>
          </w:tcPr>
          <w:p w14:paraId="74685F97" w14:textId="3B69DEE1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632826C1" w14:textId="553FDE72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1.1.0 Математика </w:t>
            </w:r>
          </w:p>
        </w:tc>
        <w:tc>
          <w:tcPr>
            <w:tcW w:w="2653" w:type="dxa"/>
            <w:vAlign w:val="center"/>
          </w:tcPr>
          <w:p w14:paraId="1663A08B" w14:textId="20503B35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1.1.1 Математичка анализа и примјене</w:t>
            </w:r>
          </w:p>
        </w:tc>
      </w:tr>
      <w:tr w:rsidR="007E09D3" w:rsidRPr="00BA12C9" w14:paraId="6B50A2AF" w14:textId="77777777" w:rsidTr="00B76FF0">
        <w:tc>
          <w:tcPr>
            <w:tcW w:w="530" w:type="dxa"/>
            <w:vAlign w:val="center"/>
          </w:tcPr>
          <w:p w14:paraId="73805915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DE6616F" w14:textId="0BA92849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2A349AE5" w14:textId="1EEA2BBE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3F27062D" w14:textId="244DFEEC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Пројектовање информационих система</w:t>
            </w:r>
          </w:p>
        </w:tc>
        <w:tc>
          <w:tcPr>
            <w:tcW w:w="2235" w:type="dxa"/>
            <w:vAlign w:val="center"/>
          </w:tcPr>
          <w:p w14:paraId="5724D505" w14:textId="39AD77EE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3B0D1781" w14:textId="532F9534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004B7EEB" w14:textId="1F34FEE9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7E09D3" w:rsidRPr="00BA12C9" w14:paraId="14CD9B20" w14:textId="77777777" w:rsidTr="00B76FF0">
        <w:tc>
          <w:tcPr>
            <w:tcW w:w="530" w:type="dxa"/>
            <w:vAlign w:val="center"/>
          </w:tcPr>
          <w:p w14:paraId="0F7DFEF4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FAA7D60" w14:textId="737B3043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7A98C88D" w14:textId="189CDA1D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5252D304" w14:textId="2E8EAF76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Управлјање пројектима</w:t>
            </w:r>
          </w:p>
        </w:tc>
        <w:tc>
          <w:tcPr>
            <w:tcW w:w="2235" w:type="dxa"/>
            <w:vAlign w:val="center"/>
          </w:tcPr>
          <w:p w14:paraId="4E761BCA" w14:textId="55636E8F" w:rsidR="007E09D3" w:rsidRPr="00BA12C9" w:rsidRDefault="007E09D3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5.0.0.Друштвене науке </w:t>
            </w:r>
          </w:p>
        </w:tc>
        <w:tc>
          <w:tcPr>
            <w:tcW w:w="2102" w:type="dxa"/>
            <w:vAlign w:val="center"/>
          </w:tcPr>
          <w:p w14:paraId="2414FE55" w14:textId="73F239DD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 Економија и пословање</w:t>
            </w:r>
          </w:p>
        </w:tc>
        <w:tc>
          <w:tcPr>
            <w:tcW w:w="2653" w:type="dxa"/>
            <w:vAlign w:val="center"/>
          </w:tcPr>
          <w:p w14:paraId="546DD693" w14:textId="372B1000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 Менаџмент</w:t>
            </w:r>
          </w:p>
        </w:tc>
      </w:tr>
      <w:tr w:rsidR="007E09D3" w:rsidRPr="00BA12C9" w14:paraId="2450DB9D" w14:textId="77777777" w:rsidTr="00B76FF0">
        <w:tc>
          <w:tcPr>
            <w:tcW w:w="530" w:type="dxa"/>
            <w:vAlign w:val="center"/>
          </w:tcPr>
          <w:p w14:paraId="2EC4C64F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DF89A91" w14:textId="57F77FF0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554E8CA8" w14:textId="546845F4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4176FD05" w14:textId="61B919C5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Моделовање пословних процеса*</w:t>
            </w:r>
          </w:p>
        </w:tc>
        <w:tc>
          <w:tcPr>
            <w:tcW w:w="2235" w:type="dxa"/>
            <w:vAlign w:val="center"/>
          </w:tcPr>
          <w:p w14:paraId="0CD5898D" w14:textId="4D13E390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770AACCD" w14:textId="259DDE01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6F9438B8" w14:textId="0F180A95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7E09D3" w:rsidRPr="00BA12C9" w14:paraId="6D5F30C7" w14:textId="77777777" w:rsidTr="00B76FF0">
        <w:tc>
          <w:tcPr>
            <w:tcW w:w="530" w:type="dxa"/>
            <w:vAlign w:val="center"/>
          </w:tcPr>
          <w:p w14:paraId="4D05D7BF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4329FB0" w14:textId="4CF3EEEE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552512F4" w14:textId="3F507D0E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0A5509C3" w14:textId="3A18063F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Правне основе ИС*</w:t>
            </w:r>
          </w:p>
        </w:tc>
        <w:tc>
          <w:tcPr>
            <w:tcW w:w="2235" w:type="dxa"/>
            <w:vAlign w:val="center"/>
          </w:tcPr>
          <w:p w14:paraId="7B643FA0" w14:textId="1FDA8756" w:rsidR="007E09D3" w:rsidRPr="00BA12C9" w:rsidRDefault="007E09D3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4FE9C965" w14:textId="4FBCD534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5.5.0 Право</w:t>
            </w:r>
          </w:p>
        </w:tc>
        <w:tc>
          <w:tcPr>
            <w:tcW w:w="2653" w:type="dxa"/>
            <w:vAlign w:val="center"/>
          </w:tcPr>
          <w:p w14:paraId="56E013A9" w14:textId="702BB81F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5.5.1 Ауторско право и право индустријске својине</w:t>
            </w:r>
          </w:p>
        </w:tc>
      </w:tr>
      <w:tr w:rsidR="007E09D3" w:rsidRPr="00BA12C9" w14:paraId="42822231" w14:textId="77777777" w:rsidTr="00B76FF0">
        <w:tc>
          <w:tcPr>
            <w:tcW w:w="530" w:type="dxa"/>
            <w:vAlign w:val="center"/>
          </w:tcPr>
          <w:p w14:paraId="77DF4231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AFB5467" w14:textId="45220B02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26E1BDF9" w14:textId="0DDA4CA5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3D41C908" w14:textId="2F7ED7FF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Програмски језик Ц*</w:t>
            </w:r>
          </w:p>
        </w:tc>
        <w:tc>
          <w:tcPr>
            <w:tcW w:w="2235" w:type="dxa"/>
            <w:vAlign w:val="center"/>
          </w:tcPr>
          <w:p w14:paraId="1FCA0E00" w14:textId="6863A43E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2587E487" w14:textId="1FB92358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6956D04E" w14:textId="02FA1018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1.2.2 Информационе науке и бионформатика</w:t>
            </w:r>
          </w:p>
        </w:tc>
      </w:tr>
      <w:tr w:rsidR="007E09D3" w:rsidRPr="00BA12C9" w14:paraId="436C3F18" w14:textId="77777777" w:rsidTr="00B76FF0">
        <w:tc>
          <w:tcPr>
            <w:tcW w:w="530" w:type="dxa"/>
            <w:vAlign w:val="center"/>
          </w:tcPr>
          <w:p w14:paraId="1566942F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B4F9582" w14:textId="460D30CE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57276C2D" w14:textId="0ABAFF28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1E6DCCEC" w14:textId="3F0FA01B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Визуелни програмски језик Ц++ *</w:t>
            </w:r>
          </w:p>
        </w:tc>
        <w:tc>
          <w:tcPr>
            <w:tcW w:w="2235" w:type="dxa"/>
            <w:vAlign w:val="center"/>
          </w:tcPr>
          <w:p w14:paraId="755B33A7" w14:textId="5F6EFA2E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46D9772B" w14:textId="462455A1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1FBD7CDF" w14:textId="472ADD52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1.2.2 Информационе науке и бионформатика</w:t>
            </w:r>
          </w:p>
        </w:tc>
      </w:tr>
      <w:tr w:rsidR="007E09D3" w:rsidRPr="00BA12C9" w14:paraId="2D2ACF71" w14:textId="77777777" w:rsidTr="00B76FF0">
        <w:tc>
          <w:tcPr>
            <w:tcW w:w="530" w:type="dxa"/>
            <w:vAlign w:val="center"/>
          </w:tcPr>
          <w:p w14:paraId="2ABD4B85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B06F1F4" w14:textId="031629F4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147CDFCE" w14:textId="42DB5143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15A2A43A" w14:textId="1A348C8A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Мултимедијални системи*</w:t>
            </w:r>
          </w:p>
        </w:tc>
        <w:tc>
          <w:tcPr>
            <w:tcW w:w="2235" w:type="dxa"/>
            <w:vAlign w:val="center"/>
          </w:tcPr>
          <w:p w14:paraId="1B82F600" w14:textId="3D9E9777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0A2428EF" w14:textId="21D5B5BB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2842FE84" w14:textId="6BD7659E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7E09D3" w:rsidRPr="00BA12C9" w14:paraId="463D16CC" w14:textId="77777777" w:rsidTr="00B76FF0">
        <w:tc>
          <w:tcPr>
            <w:tcW w:w="530" w:type="dxa"/>
            <w:vAlign w:val="center"/>
          </w:tcPr>
          <w:p w14:paraId="5E64F273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1B5FBCB" w14:textId="04542453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1D8988AB" w14:textId="72C945DD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404CCD81" w14:textId="73CEA2F8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Основе објектног моделирања</w:t>
            </w:r>
          </w:p>
        </w:tc>
        <w:tc>
          <w:tcPr>
            <w:tcW w:w="2235" w:type="dxa"/>
            <w:vAlign w:val="center"/>
          </w:tcPr>
          <w:p w14:paraId="5D74AF58" w14:textId="448D6A27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6077A8DF" w14:textId="04D94192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69964E0C" w14:textId="4A845D25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7E09D3" w:rsidRPr="00BA12C9" w14:paraId="32BE12CE" w14:textId="77777777" w:rsidTr="00B76FF0">
        <w:tc>
          <w:tcPr>
            <w:tcW w:w="530" w:type="dxa"/>
            <w:vAlign w:val="center"/>
          </w:tcPr>
          <w:p w14:paraId="30A0744A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69A0F1B" w14:textId="2B023DDA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2F423894" w14:textId="2E8A16EA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1A816155" w14:textId="498C9F9A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Интернет економија</w:t>
            </w:r>
          </w:p>
        </w:tc>
        <w:tc>
          <w:tcPr>
            <w:tcW w:w="2235" w:type="dxa"/>
            <w:vAlign w:val="center"/>
          </w:tcPr>
          <w:p w14:paraId="707FAC01" w14:textId="7F57137F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6CF6900E" w14:textId="287FAC49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4A01664A" w14:textId="59CD4D6F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7E09D3" w:rsidRPr="00BA12C9" w14:paraId="7992745E" w14:textId="77777777" w:rsidTr="00B76FF0">
        <w:tc>
          <w:tcPr>
            <w:tcW w:w="530" w:type="dxa"/>
            <w:vAlign w:val="center"/>
          </w:tcPr>
          <w:p w14:paraId="40E42E38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CCDFBD4" w14:textId="100B996C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5542B38E" w14:textId="029DCA94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7AEF299F" w14:textId="5D3B726B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Интеракција човјек и рачунар*</w:t>
            </w:r>
          </w:p>
        </w:tc>
        <w:tc>
          <w:tcPr>
            <w:tcW w:w="2235" w:type="dxa"/>
            <w:vAlign w:val="center"/>
          </w:tcPr>
          <w:p w14:paraId="441CAD33" w14:textId="657E3777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1B2D61DC" w14:textId="6D8C878F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370FF0B7" w14:textId="0C34DE29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7E09D3" w:rsidRPr="00BA12C9" w14:paraId="00F14D89" w14:textId="77777777" w:rsidTr="00B76FF0">
        <w:tc>
          <w:tcPr>
            <w:tcW w:w="530" w:type="dxa"/>
            <w:vAlign w:val="center"/>
          </w:tcPr>
          <w:p w14:paraId="02873CD4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9353C1A" w14:textId="28098889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2A4F75EF" w14:textId="7A7152C0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456C1D0D" w14:textId="7DCD6446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Напредно Интернет програмирање*</w:t>
            </w:r>
          </w:p>
        </w:tc>
        <w:tc>
          <w:tcPr>
            <w:tcW w:w="2235" w:type="dxa"/>
            <w:vAlign w:val="center"/>
          </w:tcPr>
          <w:p w14:paraId="5FA363A6" w14:textId="73087465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1A32AEAC" w14:textId="38F1DC99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2563CE62" w14:textId="2D65C586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7E09D3" w:rsidRPr="00BA12C9" w14:paraId="120B9580" w14:textId="77777777" w:rsidTr="00B76FF0">
        <w:tc>
          <w:tcPr>
            <w:tcW w:w="530" w:type="dxa"/>
            <w:vAlign w:val="center"/>
          </w:tcPr>
          <w:p w14:paraId="443842A2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D610DBB" w14:textId="10C7A5C2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4F588BCF" w14:textId="6880786D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12F86BFA" w14:textId="19655E47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Архитектура Интернета*</w:t>
            </w:r>
          </w:p>
        </w:tc>
        <w:tc>
          <w:tcPr>
            <w:tcW w:w="2235" w:type="dxa"/>
            <w:vAlign w:val="center"/>
          </w:tcPr>
          <w:p w14:paraId="5F531F40" w14:textId="563B866A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12E2B464" w14:textId="591F89E0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1E2F2783" w14:textId="570C278A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7E09D3" w:rsidRPr="00BA12C9" w14:paraId="4806614B" w14:textId="77777777" w:rsidTr="00B76FF0">
        <w:tc>
          <w:tcPr>
            <w:tcW w:w="530" w:type="dxa"/>
            <w:vAlign w:val="center"/>
          </w:tcPr>
          <w:p w14:paraId="6172F8DC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2C1F3F4" w14:textId="562EC53A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35B89DED" w14:textId="2398D4ED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068F4F1D" w14:textId="5DDC084E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Wеб програмирање*</w:t>
            </w:r>
          </w:p>
        </w:tc>
        <w:tc>
          <w:tcPr>
            <w:tcW w:w="2235" w:type="dxa"/>
            <w:vAlign w:val="center"/>
          </w:tcPr>
          <w:p w14:paraId="42DABFFC" w14:textId="347A0AA1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5D040614" w14:textId="3905E69C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7E6A1DCE" w14:textId="10A8CE89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7E09D3" w:rsidRPr="00BA12C9" w14:paraId="3DBB85E8" w14:textId="77777777" w:rsidTr="00B76FF0">
        <w:tc>
          <w:tcPr>
            <w:tcW w:w="530" w:type="dxa"/>
            <w:vAlign w:val="center"/>
          </w:tcPr>
          <w:p w14:paraId="37CF6505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A634470" w14:textId="5B5117AD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3D454B70" w14:textId="392D4E15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266BDDDB" w14:textId="4B81CFF2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Менаџмент информациони системи</w:t>
            </w:r>
          </w:p>
        </w:tc>
        <w:tc>
          <w:tcPr>
            <w:tcW w:w="2235" w:type="dxa"/>
            <w:vAlign w:val="center"/>
          </w:tcPr>
          <w:p w14:paraId="132AF00E" w14:textId="57D6D939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7148063A" w14:textId="1B1D679D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7323C14C" w14:textId="303D01CE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7E09D3" w:rsidRPr="00BA12C9" w14:paraId="31B2FE6A" w14:textId="77777777" w:rsidTr="00B76FF0">
        <w:tc>
          <w:tcPr>
            <w:tcW w:w="530" w:type="dxa"/>
            <w:vAlign w:val="center"/>
          </w:tcPr>
          <w:p w14:paraId="5E0CF483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20D40A0" w14:textId="510622A9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4174F757" w14:textId="1A194822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3F41ADCE" w14:textId="1FADC303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Заштита рачунарских система и података</w:t>
            </w:r>
          </w:p>
        </w:tc>
        <w:tc>
          <w:tcPr>
            <w:tcW w:w="2235" w:type="dxa"/>
            <w:vAlign w:val="center"/>
          </w:tcPr>
          <w:p w14:paraId="55B59293" w14:textId="0D0E5A82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31C4E9F8" w14:textId="3C0703B1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6A509D64" w14:textId="5B94FA8B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7E09D3" w:rsidRPr="00BA12C9" w14:paraId="0461220E" w14:textId="77777777" w:rsidTr="00B76FF0">
        <w:tc>
          <w:tcPr>
            <w:tcW w:w="530" w:type="dxa"/>
            <w:vAlign w:val="center"/>
          </w:tcPr>
          <w:p w14:paraId="3AD6F05D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2D0010A" w14:textId="736C8CED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60C4D3FE" w14:textId="56F10549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7A059EAC" w14:textId="62692141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Е-образовање*</w:t>
            </w:r>
          </w:p>
        </w:tc>
        <w:tc>
          <w:tcPr>
            <w:tcW w:w="2235" w:type="dxa"/>
            <w:vAlign w:val="center"/>
          </w:tcPr>
          <w:p w14:paraId="44A51FCD" w14:textId="51764BD7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0DC1C3EF" w14:textId="6E08068C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5D864DBD" w14:textId="47D51111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7E09D3" w:rsidRPr="00BA12C9" w14:paraId="4F960F39" w14:textId="77777777" w:rsidTr="00B76FF0">
        <w:tc>
          <w:tcPr>
            <w:tcW w:w="530" w:type="dxa"/>
            <w:vAlign w:val="center"/>
          </w:tcPr>
          <w:p w14:paraId="1D643720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8A37768" w14:textId="266750A4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22288DC6" w14:textId="77649F8D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08D3B93A" w14:textId="53FC8AB2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Електронско пословање*</w:t>
            </w:r>
          </w:p>
        </w:tc>
        <w:tc>
          <w:tcPr>
            <w:tcW w:w="2235" w:type="dxa"/>
            <w:vAlign w:val="center"/>
          </w:tcPr>
          <w:p w14:paraId="3D75A6CF" w14:textId="1A61C07C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658D2AA3" w14:textId="33220527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73A9AE71" w14:textId="3B2C742C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7E09D3" w:rsidRPr="00BA12C9" w14:paraId="4DDFE5A8" w14:textId="77777777" w:rsidTr="00B76FF0">
        <w:tc>
          <w:tcPr>
            <w:tcW w:w="530" w:type="dxa"/>
            <w:vAlign w:val="center"/>
          </w:tcPr>
          <w:p w14:paraId="4AD2E662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7DD0DED" w14:textId="648D76D2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166C0C26" w14:textId="6A49E2D9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4A1AD97B" w14:textId="33718F02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Мобилно рачунарство*</w:t>
            </w:r>
          </w:p>
        </w:tc>
        <w:tc>
          <w:tcPr>
            <w:tcW w:w="2235" w:type="dxa"/>
            <w:vAlign w:val="center"/>
          </w:tcPr>
          <w:p w14:paraId="03162F0F" w14:textId="2687FD18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05181118" w14:textId="4A05527E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07547382" w14:textId="493A7E45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7E09D3" w:rsidRPr="00BA12C9" w14:paraId="6C17E4B4" w14:textId="77777777" w:rsidTr="00B76FF0">
        <w:tc>
          <w:tcPr>
            <w:tcW w:w="530" w:type="dxa"/>
            <w:vAlign w:val="center"/>
          </w:tcPr>
          <w:p w14:paraId="217A4BC2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BB9095F" w14:textId="22144EED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34A96EAF" w14:textId="2F909E23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6307FC13" w14:textId="640AF661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Интернет технологије*</w:t>
            </w:r>
          </w:p>
        </w:tc>
        <w:tc>
          <w:tcPr>
            <w:tcW w:w="2235" w:type="dxa"/>
            <w:vAlign w:val="center"/>
          </w:tcPr>
          <w:p w14:paraId="445E5033" w14:textId="139AD4DD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7137928F" w14:textId="35E4CBCC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7BFE7693" w14:textId="256B1CB7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7E09D3" w:rsidRPr="00BA12C9" w14:paraId="14DFDD65" w14:textId="77777777" w:rsidTr="00B76FF0">
        <w:tc>
          <w:tcPr>
            <w:tcW w:w="530" w:type="dxa"/>
            <w:vAlign w:val="center"/>
          </w:tcPr>
          <w:p w14:paraId="6BADBE9B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3762BD6" w14:textId="00249E83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677C5707" w14:textId="5A0F6F7E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2823A0C7" w14:textId="19395686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Рачунарска графика*</w:t>
            </w:r>
          </w:p>
        </w:tc>
        <w:tc>
          <w:tcPr>
            <w:tcW w:w="2235" w:type="dxa"/>
            <w:vAlign w:val="center"/>
          </w:tcPr>
          <w:p w14:paraId="79DBC815" w14:textId="47B91571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7F97CD01" w14:textId="227863D3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7DA09778" w14:textId="7F9A4BF9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7E09D3" w:rsidRPr="00BA12C9" w14:paraId="08C42BAB" w14:textId="77777777" w:rsidTr="00B76FF0">
        <w:tc>
          <w:tcPr>
            <w:tcW w:w="530" w:type="dxa"/>
            <w:vAlign w:val="center"/>
          </w:tcPr>
          <w:p w14:paraId="6B3D1679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194154C" w14:textId="17E1B4D9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4901C978" w14:textId="1D351941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649AD7A9" w14:textId="5D6183BF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Интернет маркетинг</w:t>
            </w:r>
          </w:p>
        </w:tc>
        <w:tc>
          <w:tcPr>
            <w:tcW w:w="2235" w:type="dxa"/>
            <w:vAlign w:val="center"/>
          </w:tcPr>
          <w:p w14:paraId="23504AC8" w14:textId="30179BDD" w:rsidR="007E09D3" w:rsidRPr="00BA12C9" w:rsidRDefault="007E09D3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5.0.0.Друштвене науке </w:t>
            </w:r>
          </w:p>
        </w:tc>
        <w:tc>
          <w:tcPr>
            <w:tcW w:w="2102" w:type="dxa"/>
            <w:vAlign w:val="center"/>
          </w:tcPr>
          <w:p w14:paraId="5A51B312" w14:textId="293641AA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 Економија и пословање</w:t>
            </w:r>
          </w:p>
        </w:tc>
        <w:tc>
          <w:tcPr>
            <w:tcW w:w="2653" w:type="dxa"/>
            <w:vAlign w:val="center"/>
          </w:tcPr>
          <w:p w14:paraId="0B4FA045" w14:textId="2181DE81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5.2.6 Маркетинг</w:t>
            </w:r>
          </w:p>
        </w:tc>
      </w:tr>
      <w:tr w:rsidR="007E09D3" w:rsidRPr="00BA12C9" w14:paraId="08B6FC21" w14:textId="77777777" w:rsidTr="00B76FF0">
        <w:tc>
          <w:tcPr>
            <w:tcW w:w="530" w:type="dxa"/>
            <w:vAlign w:val="center"/>
          </w:tcPr>
          <w:p w14:paraId="68CC063A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617C75E" w14:textId="48E3B795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09485B5C" w14:textId="19169C58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37E595CA" w14:textId="0E41BE7D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Идентификациони системи*</w:t>
            </w:r>
          </w:p>
        </w:tc>
        <w:tc>
          <w:tcPr>
            <w:tcW w:w="2235" w:type="dxa"/>
            <w:vAlign w:val="center"/>
          </w:tcPr>
          <w:p w14:paraId="7DB03727" w14:textId="0B358569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6C40CC06" w14:textId="1F4BCD9F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0CE001F0" w14:textId="3A1C1EFF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7E09D3" w:rsidRPr="00BA12C9" w14:paraId="2CC03AA1" w14:textId="77777777" w:rsidTr="00B76FF0">
        <w:tc>
          <w:tcPr>
            <w:tcW w:w="530" w:type="dxa"/>
            <w:vAlign w:val="center"/>
          </w:tcPr>
          <w:p w14:paraId="6EF32A58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1AC6031" w14:textId="6306B3AA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4CF2F2C5" w14:textId="1378AB9F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1F584789" w14:textId="63DDF0BE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Напредне ЈАВА технологије*</w:t>
            </w:r>
          </w:p>
        </w:tc>
        <w:tc>
          <w:tcPr>
            <w:tcW w:w="2235" w:type="dxa"/>
            <w:vAlign w:val="center"/>
          </w:tcPr>
          <w:p w14:paraId="18BD26B1" w14:textId="546991EC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2B821890" w14:textId="710FEFF6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38F511FF" w14:textId="0B75996C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1.2.2 Информационе науке и бионформатика</w:t>
            </w:r>
          </w:p>
        </w:tc>
      </w:tr>
      <w:tr w:rsidR="007E09D3" w:rsidRPr="00BA12C9" w14:paraId="4E7321B4" w14:textId="77777777" w:rsidTr="00B76FF0">
        <w:tc>
          <w:tcPr>
            <w:tcW w:w="530" w:type="dxa"/>
            <w:vAlign w:val="center"/>
          </w:tcPr>
          <w:p w14:paraId="659607E8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7BA2BD1" w14:textId="13275953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4C2FD747" w14:textId="175CA976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Рачунарство и информатика 240 ЕЦТС</w:t>
            </w:r>
          </w:p>
        </w:tc>
        <w:tc>
          <w:tcPr>
            <w:tcW w:w="2995" w:type="dxa"/>
            <w:vAlign w:val="center"/>
          </w:tcPr>
          <w:p w14:paraId="62629D47" w14:textId="398B6AD3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Електронско банкарство</w:t>
            </w:r>
          </w:p>
        </w:tc>
        <w:tc>
          <w:tcPr>
            <w:tcW w:w="2235" w:type="dxa"/>
            <w:vAlign w:val="center"/>
          </w:tcPr>
          <w:p w14:paraId="7C388880" w14:textId="348DE909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1FD9A34B" w14:textId="4331C394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7B5A3368" w14:textId="6728DF47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7E09D3" w:rsidRPr="00BA12C9" w14:paraId="117C8605" w14:textId="77777777" w:rsidTr="00B76FF0">
        <w:tc>
          <w:tcPr>
            <w:tcW w:w="530" w:type="dxa"/>
            <w:vAlign w:val="center"/>
          </w:tcPr>
          <w:p w14:paraId="31E0D939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9FA2997" w14:textId="4B036DED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2D1A3D14" w14:textId="7A86F699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информатика 120 ЕЦТС</w:t>
            </w:r>
          </w:p>
        </w:tc>
        <w:tc>
          <w:tcPr>
            <w:tcW w:w="2995" w:type="dxa"/>
            <w:vAlign w:val="center"/>
          </w:tcPr>
          <w:p w14:paraId="62A5FD15" w14:textId="2DDB7D9F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Алгоритми и комплексност</w:t>
            </w:r>
          </w:p>
        </w:tc>
        <w:tc>
          <w:tcPr>
            <w:tcW w:w="2235" w:type="dxa"/>
            <w:vAlign w:val="center"/>
          </w:tcPr>
          <w:p w14:paraId="14EB0026" w14:textId="586F19AC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16716C67" w14:textId="3938BE51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1858608B" w14:textId="50E9F34E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7E09D3" w:rsidRPr="00BA12C9" w14:paraId="6BE3BAC3" w14:textId="77777777" w:rsidTr="00B76FF0">
        <w:tc>
          <w:tcPr>
            <w:tcW w:w="530" w:type="dxa"/>
            <w:vAlign w:val="center"/>
          </w:tcPr>
          <w:p w14:paraId="712E3944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557E289" w14:textId="5D9CF596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679A6CEC" w14:textId="4685C315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информатика 120 ЕЦТС</w:t>
            </w:r>
          </w:p>
        </w:tc>
        <w:tc>
          <w:tcPr>
            <w:tcW w:w="2995" w:type="dxa"/>
            <w:vAlign w:val="center"/>
          </w:tcPr>
          <w:p w14:paraId="2A517AB1" w14:textId="3A27D4EC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Интелигентни системи</w:t>
            </w:r>
          </w:p>
        </w:tc>
        <w:tc>
          <w:tcPr>
            <w:tcW w:w="2235" w:type="dxa"/>
            <w:vAlign w:val="center"/>
          </w:tcPr>
          <w:p w14:paraId="12DCB3CB" w14:textId="2520368E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37EA1DE8" w14:textId="5FD9B0BD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2B8A18BC" w14:textId="3D5E239E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7E09D3" w:rsidRPr="00BA12C9" w14:paraId="7A9E3BAF" w14:textId="77777777" w:rsidTr="00B76FF0">
        <w:tc>
          <w:tcPr>
            <w:tcW w:w="530" w:type="dxa"/>
            <w:vAlign w:val="center"/>
          </w:tcPr>
          <w:p w14:paraId="1A80BC35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7C11059" w14:textId="6986692F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249D1108" w14:textId="6BCB7684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информатика 120 ЕЦТС</w:t>
            </w:r>
          </w:p>
        </w:tc>
        <w:tc>
          <w:tcPr>
            <w:tcW w:w="2995" w:type="dxa"/>
            <w:vAlign w:val="center"/>
          </w:tcPr>
          <w:p w14:paraId="38A32C8F" w14:textId="5F893FE2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Софтверско инжењерство</w:t>
            </w:r>
          </w:p>
        </w:tc>
        <w:tc>
          <w:tcPr>
            <w:tcW w:w="2235" w:type="dxa"/>
            <w:vAlign w:val="center"/>
          </w:tcPr>
          <w:p w14:paraId="66F13CD1" w14:textId="2F64B8FD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4FB71A15" w14:textId="46198D5D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3E7070A5" w14:textId="5D50FF40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1.2.2 Информационе науке и бионформатика</w:t>
            </w:r>
          </w:p>
        </w:tc>
      </w:tr>
      <w:tr w:rsidR="007E09D3" w:rsidRPr="00BA12C9" w14:paraId="0C47934C" w14:textId="77777777" w:rsidTr="00B76FF0">
        <w:tc>
          <w:tcPr>
            <w:tcW w:w="530" w:type="dxa"/>
            <w:vAlign w:val="center"/>
          </w:tcPr>
          <w:p w14:paraId="2364AF4C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8A5C0DC" w14:textId="647E2D47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39E4B85A" w14:textId="32B4EA74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информатика 120 ЕЦТС</w:t>
            </w:r>
          </w:p>
        </w:tc>
        <w:tc>
          <w:tcPr>
            <w:tcW w:w="2995" w:type="dxa"/>
            <w:vAlign w:val="center"/>
          </w:tcPr>
          <w:p w14:paraId="168114E9" w14:textId="075D2B9F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Софтверски студио ВИ</w:t>
            </w:r>
          </w:p>
        </w:tc>
        <w:tc>
          <w:tcPr>
            <w:tcW w:w="2235" w:type="dxa"/>
            <w:vAlign w:val="center"/>
          </w:tcPr>
          <w:p w14:paraId="710BFBAB" w14:textId="1C5F1F6C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73C2C4D5" w14:textId="08452F9B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12060702" w14:textId="613FF7B7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7E09D3" w:rsidRPr="00BA12C9" w14:paraId="7CC2224A" w14:textId="77777777" w:rsidTr="00B76FF0">
        <w:tc>
          <w:tcPr>
            <w:tcW w:w="530" w:type="dxa"/>
            <w:vAlign w:val="center"/>
          </w:tcPr>
          <w:p w14:paraId="30EA8D99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146E8E5" w14:textId="579BEAA3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08616985" w14:textId="68A698E3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информатика 120 ЕЦТС</w:t>
            </w:r>
          </w:p>
        </w:tc>
        <w:tc>
          <w:tcPr>
            <w:tcW w:w="2995" w:type="dxa"/>
            <w:vAlign w:val="center"/>
          </w:tcPr>
          <w:p w14:paraId="1C19BC01" w14:textId="6E0F2056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Програмски језици</w:t>
            </w:r>
          </w:p>
        </w:tc>
        <w:tc>
          <w:tcPr>
            <w:tcW w:w="2235" w:type="dxa"/>
            <w:vAlign w:val="center"/>
          </w:tcPr>
          <w:p w14:paraId="224E3E0B" w14:textId="555882EB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2EAEF102" w14:textId="3FA35EFE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0860985F" w14:textId="79800625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1.2.2 Информационе науке и бионформатика</w:t>
            </w:r>
          </w:p>
        </w:tc>
      </w:tr>
      <w:tr w:rsidR="007E09D3" w:rsidRPr="00BA12C9" w14:paraId="7A6DAA36" w14:textId="77777777" w:rsidTr="00B76FF0">
        <w:tc>
          <w:tcPr>
            <w:tcW w:w="530" w:type="dxa"/>
            <w:vAlign w:val="center"/>
          </w:tcPr>
          <w:p w14:paraId="3EAA7069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BA74BFB" w14:textId="138553FF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4C1A9BDF" w14:textId="05F807E2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информатика 120 ЕЦТС</w:t>
            </w:r>
          </w:p>
        </w:tc>
        <w:tc>
          <w:tcPr>
            <w:tcW w:w="2995" w:type="dxa"/>
            <w:vAlign w:val="center"/>
          </w:tcPr>
          <w:p w14:paraId="33DAA2FD" w14:textId="3F78AB68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Апстрактна алгебра и логика</w:t>
            </w:r>
          </w:p>
        </w:tc>
        <w:tc>
          <w:tcPr>
            <w:tcW w:w="2235" w:type="dxa"/>
            <w:vAlign w:val="center"/>
          </w:tcPr>
          <w:p w14:paraId="65AB89BE" w14:textId="13549943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00D022F5" w14:textId="2F886912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1.1.0 Математика </w:t>
            </w:r>
          </w:p>
        </w:tc>
        <w:tc>
          <w:tcPr>
            <w:tcW w:w="2653" w:type="dxa"/>
            <w:vAlign w:val="center"/>
          </w:tcPr>
          <w:p w14:paraId="4BD9B7D1" w14:textId="1F33A731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1.1.2 Алгебра и геометрија</w:t>
            </w:r>
          </w:p>
        </w:tc>
      </w:tr>
      <w:tr w:rsidR="007E09D3" w:rsidRPr="00BA12C9" w14:paraId="5FFE69C7" w14:textId="77777777" w:rsidTr="00B76FF0">
        <w:tc>
          <w:tcPr>
            <w:tcW w:w="530" w:type="dxa"/>
            <w:vAlign w:val="center"/>
          </w:tcPr>
          <w:p w14:paraId="5C27C463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CA60405" w14:textId="7CF41CDF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07F52FE7" w14:textId="6C98931F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информатика 120 ЕЦТС</w:t>
            </w:r>
          </w:p>
        </w:tc>
        <w:tc>
          <w:tcPr>
            <w:tcW w:w="2995" w:type="dxa"/>
            <w:vAlign w:val="center"/>
          </w:tcPr>
          <w:p w14:paraId="643B5C99" w14:textId="1BA1B980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Рачунарски системи</w:t>
            </w:r>
          </w:p>
        </w:tc>
        <w:tc>
          <w:tcPr>
            <w:tcW w:w="2235" w:type="dxa"/>
            <w:vAlign w:val="center"/>
          </w:tcPr>
          <w:p w14:paraId="545C55D0" w14:textId="26562DE8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7554EC8B" w14:textId="532BDEEB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5603847C" w14:textId="5513BBB4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7E09D3" w:rsidRPr="00BA12C9" w14:paraId="0FC41297" w14:textId="77777777" w:rsidTr="00B76FF0">
        <w:tc>
          <w:tcPr>
            <w:tcW w:w="530" w:type="dxa"/>
            <w:vAlign w:val="center"/>
          </w:tcPr>
          <w:p w14:paraId="3E2CE43D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B3CD60B" w14:textId="3C04A2E7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47EC54B0" w14:textId="232750B0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информатика 120 ЕЦТС</w:t>
            </w:r>
          </w:p>
        </w:tc>
        <w:tc>
          <w:tcPr>
            <w:tcW w:w="2995" w:type="dxa"/>
            <w:vAlign w:val="center"/>
          </w:tcPr>
          <w:p w14:paraId="5079C4F8" w14:textId="7114DC87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Софтверски студио ВИИ</w:t>
            </w:r>
          </w:p>
        </w:tc>
        <w:tc>
          <w:tcPr>
            <w:tcW w:w="2235" w:type="dxa"/>
            <w:vAlign w:val="center"/>
          </w:tcPr>
          <w:p w14:paraId="6A86408C" w14:textId="485D15B6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3B672EA0" w14:textId="3616CBE6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00747BF5" w14:textId="2398F5CC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7E09D3" w:rsidRPr="00BA12C9" w14:paraId="06C99974" w14:textId="77777777" w:rsidTr="00B76FF0">
        <w:tc>
          <w:tcPr>
            <w:tcW w:w="530" w:type="dxa"/>
            <w:vAlign w:val="center"/>
          </w:tcPr>
          <w:p w14:paraId="7009E141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6135B02" w14:textId="18EA568E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6F973C9B" w14:textId="1841A653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информатика 120 ЕЦТС</w:t>
            </w:r>
          </w:p>
        </w:tc>
        <w:tc>
          <w:tcPr>
            <w:tcW w:w="2995" w:type="dxa"/>
            <w:vAlign w:val="center"/>
          </w:tcPr>
          <w:p w14:paraId="17FD0132" w14:textId="3E1A5246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Моделовање, симулација и оптимизација</w:t>
            </w:r>
          </w:p>
        </w:tc>
        <w:tc>
          <w:tcPr>
            <w:tcW w:w="2235" w:type="dxa"/>
            <w:vAlign w:val="center"/>
          </w:tcPr>
          <w:p w14:paraId="60238A71" w14:textId="12D325FE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4E83027E" w14:textId="49653D97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130375C4" w14:textId="4BF8AC29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7E09D3" w:rsidRPr="00BA12C9" w14:paraId="15A7191A" w14:textId="77777777" w:rsidTr="00B76FF0">
        <w:tc>
          <w:tcPr>
            <w:tcW w:w="530" w:type="dxa"/>
            <w:vAlign w:val="center"/>
          </w:tcPr>
          <w:p w14:paraId="7F10A1EC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C20D013" w14:textId="710748DE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51DB2DC3" w14:textId="0DB70676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информатика 120 ЕЦТС</w:t>
            </w:r>
          </w:p>
        </w:tc>
        <w:tc>
          <w:tcPr>
            <w:tcW w:w="2995" w:type="dxa"/>
            <w:vAlign w:val="center"/>
          </w:tcPr>
          <w:p w14:paraId="607768E8" w14:textId="1DF186B9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Квалитет софтвера</w:t>
            </w:r>
          </w:p>
        </w:tc>
        <w:tc>
          <w:tcPr>
            <w:tcW w:w="2235" w:type="dxa"/>
            <w:vAlign w:val="center"/>
          </w:tcPr>
          <w:p w14:paraId="600068AB" w14:textId="55CA3B47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0ABC408A" w14:textId="4A50E4FD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7304AE7E" w14:textId="1C6DA1B8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1.2.2 Информационе науке и бионформатика</w:t>
            </w:r>
          </w:p>
        </w:tc>
      </w:tr>
      <w:tr w:rsidR="007E09D3" w:rsidRPr="00BA12C9" w14:paraId="2E7770FC" w14:textId="77777777" w:rsidTr="00B76FF0">
        <w:tc>
          <w:tcPr>
            <w:tcW w:w="530" w:type="dxa"/>
            <w:vAlign w:val="center"/>
          </w:tcPr>
          <w:p w14:paraId="467AC1B4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E65E643" w14:textId="3F837132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563F8A4E" w14:textId="58861279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информатика 120 ЕЦТС</w:t>
            </w:r>
          </w:p>
        </w:tc>
        <w:tc>
          <w:tcPr>
            <w:tcW w:w="2995" w:type="dxa"/>
            <w:vAlign w:val="center"/>
          </w:tcPr>
          <w:p w14:paraId="5EA9B6D0" w14:textId="34E1C139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Пословна интелигенција</w:t>
            </w:r>
          </w:p>
        </w:tc>
        <w:tc>
          <w:tcPr>
            <w:tcW w:w="2235" w:type="dxa"/>
            <w:vAlign w:val="center"/>
          </w:tcPr>
          <w:p w14:paraId="2FD739A8" w14:textId="53BE7615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6ECBB1AD" w14:textId="4CC4DD51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176C3D46" w14:textId="376B5686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7E09D3" w:rsidRPr="00BA12C9" w14:paraId="75F54327" w14:textId="77777777" w:rsidTr="00B76FF0">
        <w:tc>
          <w:tcPr>
            <w:tcW w:w="530" w:type="dxa"/>
            <w:vAlign w:val="center"/>
          </w:tcPr>
          <w:p w14:paraId="3736431F" w14:textId="77777777" w:rsidR="007E09D3" w:rsidRPr="00BA12C9" w:rsidRDefault="007E09D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7B9D25B" w14:textId="309A7171" w:rsidR="007E09D3" w:rsidRPr="00BA12C9" w:rsidRDefault="007E09D3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6EC7BB95" w14:textId="79CF4E2F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информатика 120 ЕЦТС</w:t>
            </w:r>
          </w:p>
        </w:tc>
        <w:tc>
          <w:tcPr>
            <w:tcW w:w="2995" w:type="dxa"/>
            <w:vAlign w:val="center"/>
          </w:tcPr>
          <w:p w14:paraId="7F742AC0" w14:textId="2BE33450" w:rsidR="007E09D3" w:rsidRPr="00BA12C9" w:rsidRDefault="007E09D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Софтверски студио ВИИИ</w:t>
            </w:r>
          </w:p>
        </w:tc>
        <w:tc>
          <w:tcPr>
            <w:tcW w:w="2235" w:type="dxa"/>
            <w:vAlign w:val="center"/>
          </w:tcPr>
          <w:p w14:paraId="2699100C" w14:textId="465AAE8A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1.0.0 Природне науке</w:t>
            </w:r>
          </w:p>
        </w:tc>
        <w:tc>
          <w:tcPr>
            <w:tcW w:w="2102" w:type="dxa"/>
            <w:vAlign w:val="center"/>
          </w:tcPr>
          <w:p w14:paraId="59095F6B" w14:textId="1FE6B6EE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1.2.0 Рачунарске и информационе науке</w:t>
            </w:r>
          </w:p>
        </w:tc>
        <w:tc>
          <w:tcPr>
            <w:tcW w:w="2653" w:type="dxa"/>
            <w:vAlign w:val="center"/>
          </w:tcPr>
          <w:p w14:paraId="579E7B83" w14:textId="71049748" w:rsidR="007E09D3" w:rsidRPr="00BA12C9" w:rsidRDefault="007E09D3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1.2.1 Рачунарске науке</w:t>
            </w:r>
          </w:p>
        </w:tc>
      </w:tr>
      <w:tr w:rsidR="00AE54C5" w:rsidRPr="00BA12C9" w14:paraId="73057CE2" w14:textId="77777777" w:rsidTr="00B76FF0">
        <w:tc>
          <w:tcPr>
            <w:tcW w:w="530" w:type="dxa"/>
            <w:vAlign w:val="center"/>
          </w:tcPr>
          <w:p w14:paraId="5D1E24F4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87C9328" w14:textId="2FFED391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информатику</w:t>
            </w:r>
          </w:p>
        </w:tc>
        <w:tc>
          <w:tcPr>
            <w:tcW w:w="2546" w:type="dxa"/>
            <w:vAlign w:val="center"/>
          </w:tcPr>
          <w:p w14:paraId="0E2662AA" w14:textId="4A8A32ED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Пословна информатика 120 ЕЦТС</w:t>
            </w:r>
          </w:p>
        </w:tc>
        <w:tc>
          <w:tcPr>
            <w:tcW w:w="2995" w:type="dxa"/>
            <w:vAlign w:val="center"/>
          </w:tcPr>
          <w:p w14:paraId="71A3D445" w14:textId="582CA8A7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RS"/>
              </w:rPr>
              <w:t>Методологија научноистраживачког рада</w:t>
            </w:r>
          </w:p>
        </w:tc>
        <w:tc>
          <w:tcPr>
            <w:tcW w:w="2235" w:type="dxa"/>
            <w:vAlign w:val="center"/>
          </w:tcPr>
          <w:p w14:paraId="351343F8" w14:textId="3769B423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3F233FF5" w14:textId="7501CEE6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4659830E" w14:textId="616B35A1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5.9.1.Међудисциплинарне друштвене науке</w:t>
            </w:r>
          </w:p>
        </w:tc>
      </w:tr>
      <w:tr w:rsidR="004E3067" w:rsidRPr="00BA12C9" w14:paraId="0B7399DC" w14:textId="77777777" w:rsidTr="00B76FF0">
        <w:tc>
          <w:tcPr>
            <w:tcW w:w="530" w:type="dxa"/>
            <w:vAlign w:val="center"/>
          </w:tcPr>
          <w:p w14:paraId="3494F146" w14:textId="77777777" w:rsidR="004E3067" w:rsidRPr="00BA12C9" w:rsidRDefault="004E3067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0F8D7FB" w14:textId="049A140A" w:rsidR="004E3067" w:rsidRPr="00BA12C9" w:rsidRDefault="008C6369" w:rsidP="00DC71DC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758291F2" w14:textId="0C0B095F" w:rsidR="004E3067" w:rsidRPr="00BA12C9" w:rsidRDefault="008C6369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Цивилна заштита 240 ЕЦТС</w:t>
            </w:r>
          </w:p>
        </w:tc>
        <w:tc>
          <w:tcPr>
            <w:tcW w:w="2995" w:type="dxa"/>
            <w:vAlign w:val="center"/>
          </w:tcPr>
          <w:p w14:paraId="2D25E1FB" w14:textId="6E75331C" w:rsidR="004E3067" w:rsidRPr="00BA12C9" w:rsidRDefault="004E3067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Увод у право</w:t>
            </w:r>
          </w:p>
        </w:tc>
        <w:tc>
          <w:tcPr>
            <w:tcW w:w="2235" w:type="dxa"/>
            <w:vAlign w:val="center"/>
          </w:tcPr>
          <w:p w14:paraId="215B37C5" w14:textId="274B377B" w:rsidR="004E3067" w:rsidRPr="00BA12C9" w:rsidRDefault="004E306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43775563" w14:textId="0B9C2B53" w:rsidR="004E3067" w:rsidRPr="00BA12C9" w:rsidRDefault="004E306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eastAsia="sr-Latn-CS"/>
              </w:rPr>
              <w:t>5.5.0 Право</w:t>
            </w:r>
          </w:p>
        </w:tc>
        <w:tc>
          <w:tcPr>
            <w:tcW w:w="2653" w:type="dxa"/>
            <w:vAlign w:val="center"/>
          </w:tcPr>
          <w:p w14:paraId="5413821E" w14:textId="6FE49837" w:rsidR="004E3067" w:rsidRPr="00BA12C9" w:rsidRDefault="004E3067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5.5.10  Теорија државе и права</w:t>
            </w:r>
          </w:p>
        </w:tc>
      </w:tr>
      <w:tr w:rsidR="008C6369" w:rsidRPr="00BA12C9" w14:paraId="16B7CC16" w14:textId="77777777" w:rsidTr="00B76FF0">
        <w:tc>
          <w:tcPr>
            <w:tcW w:w="530" w:type="dxa"/>
            <w:vAlign w:val="center"/>
          </w:tcPr>
          <w:p w14:paraId="6CE2420B" w14:textId="77777777" w:rsidR="008C6369" w:rsidRPr="00BA12C9" w:rsidRDefault="008C6369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3F0C97E2" w14:textId="36F6C42C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612B848D" w14:textId="385F056B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Цивилна заштита 240 ЕЦТС</w:t>
            </w:r>
          </w:p>
        </w:tc>
        <w:tc>
          <w:tcPr>
            <w:tcW w:w="2995" w:type="dxa"/>
            <w:vAlign w:val="center"/>
          </w:tcPr>
          <w:p w14:paraId="5D89120D" w14:textId="441788BB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Кривично право</w:t>
            </w:r>
          </w:p>
        </w:tc>
        <w:tc>
          <w:tcPr>
            <w:tcW w:w="2235" w:type="dxa"/>
            <w:vAlign w:val="center"/>
          </w:tcPr>
          <w:p w14:paraId="6E866E16" w14:textId="0136C721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363A3B60" w14:textId="2D81E467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eastAsia="sr-Latn-CS"/>
              </w:rPr>
              <w:t>5.5.0 Право</w:t>
            </w:r>
          </w:p>
        </w:tc>
        <w:tc>
          <w:tcPr>
            <w:tcW w:w="2653" w:type="dxa"/>
            <w:vAlign w:val="center"/>
          </w:tcPr>
          <w:p w14:paraId="7304B59A" w14:textId="7E593D1E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5.5.5  Кривично право и кривично процесно право</w:t>
            </w:r>
          </w:p>
        </w:tc>
      </w:tr>
      <w:tr w:rsidR="008C6369" w:rsidRPr="00BA12C9" w14:paraId="19EC9DA2" w14:textId="77777777" w:rsidTr="00B76FF0">
        <w:tc>
          <w:tcPr>
            <w:tcW w:w="530" w:type="dxa"/>
            <w:vAlign w:val="center"/>
          </w:tcPr>
          <w:p w14:paraId="241D1447" w14:textId="77777777" w:rsidR="008C6369" w:rsidRPr="00BA12C9" w:rsidRDefault="008C6369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0A9FA8AF" w14:textId="65C70936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2A170097" w14:textId="305FB1B0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Цивилна заштита 240 ЕЦТС</w:t>
            </w:r>
          </w:p>
        </w:tc>
        <w:tc>
          <w:tcPr>
            <w:tcW w:w="2995" w:type="dxa"/>
            <w:vAlign w:val="center"/>
          </w:tcPr>
          <w:p w14:paraId="4F7E717A" w14:textId="5D91B79E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Организација и надлежност полиције</w:t>
            </w:r>
          </w:p>
        </w:tc>
        <w:tc>
          <w:tcPr>
            <w:tcW w:w="2235" w:type="dxa"/>
            <w:vAlign w:val="center"/>
          </w:tcPr>
          <w:p w14:paraId="40D4403E" w14:textId="0802BF06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4B0898EB" w14:textId="77777777" w:rsidR="008C6369" w:rsidRPr="00BA12C9" w:rsidRDefault="008C6369" w:rsidP="00B76FF0">
            <w:pPr>
              <w:rPr>
                <w:rFonts w:ascii="Times New Roman" w:hAnsi="Times New Roman" w:cs="Times New Roman"/>
                <w:lang w:eastAsia="sr-Latn-CS"/>
              </w:rPr>
            </w:pPr>
            <w:r w:rsidRPr="00BA12C9">
              <w:rPr>
                <w:rFonts w:ascii="Times New Roman" w:hAnsi="Times New Roman" w:cs="Times New Roman"/>
                <w:lang w:eastAsia="sr-Latn-CS"/>
              </w:rPr>
              <w:t>5.5.0 Право</w:t>
            </w:r>
          </w:p>
          <w:p w14:paraId="29B16C15" w14:textId="59D38D79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3E459334" w14:textId="66CDD150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5.5.5  Кривично право и кривично процесно право</w:t>
            </w:r>
          </w:p>
          <w:p w14:paraId="168C2824" w14:textId="252D0A45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8C6369" w:rsidRPr="00BA12C9" w14:paraId="308A8B9D" w14:textId="77777777" w:rsidTr="00B76FF0">
        <w:tc>
          <w:tcPr>
            <w:tcW w:w="530" w:type="dxa"/>
            <w:vAlign w:val="center"/>
          </w:tcPr>
          <w:p w14:paraId="25681E4E" w14:textId="77777777" w:rsidR="008C6369" w:rsidRPr="00BA12C9" w:rsidRDefault="008C6369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265F50A2" w14:textId="2287345B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31A51678" w14:textId="62308247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Цивилна заштита 240 ЕЦТС</w:t>
            </w:r>
          </w:p>
        </w:tc>
        <w:tc>
          <w:tcPr>
            <w:tcW w:w="2995" w:type="dxa"/>
            <w:vAlign w:val="center"/>
          </w:tcPr>
          <w:p w14:paraId="255BB53D" w14:textId="12D2552E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Уставно право</w:t>
            </w:r>
          </w:p>
        </w:tc>
        <w:tc>
          <w:tcPr>
            <w:tcW w:w="2235" w:type="dxa"/>
            <w:vAlign w:val="center"/>
          </w:tcPr>
          <w:p w14:paraId="4A44AF1D" w14:textId="45882047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00806F56" w14:textId="77777777" w:rsidR="008C6369" w:rsidRPr="00BA12C9" w:rsidRDefault="008C6369" w:rsidP="00B76FF0">
            <w:pPr>
              <w:rPr>
                <w:rFonts w:ascii="Times New Roman" w:hAnsi="Times New Roman" w:cs="Times New Roman"/>
                <w:lang w:eastAsia="sr-Latn-CS"/>
              </w:rPr>
            </w:pPr>
            <w:r w:rsidRPr="00BA12C9">
              <w:rPr>
                <w:rFonts w:ascii="Times New Roman" w:hAnsi="Times New Roman" w:cs="Times New Roman"/>
                <w:lang w:eastAsia="sr-Latn-CS"/>
              </w:rPr>
              <w:t>5.5.0 Право</w:t>
            </w:r>
          </w:p>
          <w:p w14:paraId="47FED017" w14:textId="6C7CD7C9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</w:p>
        </w:tc>
        <w:tc>
          <w:tcPr>
            <w:tcW w:w="2653" w:type="dxa"/>
            <w:vAlign w:val="center"/>
          </w:tcPr>
          <w:p w14:paraId="1581D30E" w14:textId="4984709B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5.5.12  Уставно право</w:t>
            </w:r>
          </w:p>
        </w:tc>
      </w:tr>
      <w:tr w:rsidR="008C6369" w:rsidRPr="00BA12C9" w14:paraId="76CBEE9B" w14:textId="77777777" w:rsidTr="00B76FF0">
        <w:tc>
          <w:tcPr>
            <w:tcW w:w="530" w:type="dxa"/>
            <w:vAlign w:val="center"/>
          </w:tcPr>
          <w:p w14:paraId="4E1AE378" w14:textId="77777777" w:rsidR="008C6369" w:rsidRPr="00BA12C9" w:rsidRDefault="008C6369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78955FD6" w14:textId="17587C0E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158A8E81" w14:textId="7A02D9B9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Цивилна заштита 240 ЕЦТС</w:t>
            </w:r>
          </w:p>
        </w:tc>
        <w:tc>
          <w:tcPr>
            <w:tcW w:w="2995" w:type="dxa"/>
            <w:vAlign w:val="center"/>
          </w:tcPr>
          <w:p w14:paraId="7F89A4C8" w14:textId="579B4B04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Основи безбједности и заштите</w:t>
            </w:r>
          </w:p>
        </w:tc>
        <w:tc>
          <w:tcPr>
            <w:tcW w:w="2235" w:type="dxa"/>
            <w:vAlign w:val="center"/>
          </w:tcPr>
          <w:p w14:paraId="5E837627" w14:textId="13BFC9E5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458ACC7" w14:textId="3FB1223E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08E93CBE" w14:textId="1B77280A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8C6369" w:rsidRPr="00BA12C9" w14:paraId="08C10FEC" w14:textId="77777777" w:rsidTr="00B76FF0">
        <w:tc>
          <w:tcPr>
            <w:tcW w:w="530" w:type="dxa"/>
            <w:vAlign w:val="center"/>
          </w:tcPr>
          <w:p w14:paraId="088DA93F" w14:textId="77777777" w:rsidR="008C6369" w:rsidRPr="00BA12C9" w:rsidRDefault="008C6369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3DA28FF5" w14:textId="4EFDB068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20797B14" w14:textId="5A6778AE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Цивилна заштита 240 ЕЦТС</w:t>
            </w:r>
          </w:p>
        </w:tc>
        <w:tc>
          <w:tcPr>
            <w:tcW w:w="2995" w:type="dxa"/>
            <w:vAlign w:val="center"/>
          </w:tcPr>
          <w:p w14:paraId="6F737645" w14:textId="22A58066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Енглески језик</w:t>
            </w:r>
          </w:p>
        </w:tc>
        <w:tc>
          <w:tcPr>
            <w:tcW w:w="2235" w:type="dxa"/>
            <w:vAlign w:val="center"/>
          </w:tcPr>
          <w:p w14:paraId="3B8D2443" w14:textId="13FFA2C6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6.0.0.Хуманистичке науке</w:t>
            </w:r>
          </w:p>
        </w:tc>
        <w:tc>
          <w:tcPr>
            <w:tcW w:w="2102" w:type="dxa"/>
            <w:vAlign w:val="center"/>
          </w:tcPr>
          <w:p w14:paraId="30B4E719" w14:textId="511441DF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6.2.0. Језици и књижевност</w:t>
            </w:r>
          </w:p>
        </w:tc>
        <w:tc>
          <w:tcPr>
            <w:tcW w:w="2653" w:type="dxa"/>
            <w:vAlign w:val="center"/>
          </w:tcPr>
          <w:p w14:paraId="4A7D1062" w14:textId="681B12F5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6.2.1  Опште студије језика</w:t>
            </w:r>
          </w:p>
          <w:p w14:paraId="27126BDF" w14:textId="691DC973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6.2.2  Специфични језици</w:t>
            </w:r>
          </w:p>
        </w:tc>
      </w:tr>
      <w:tr w:rsidR="008C6369" w:rsidRPr="00BA12C9" w14:paraId="28B2271A" w14:textId="77777777" w:rsidTr="00B76FF0">
        <w:tc>
          <w:tcPr>
            <w:tcW w:w="530" w:type="dxa"/>
            <w:vAlign w:val="center"/>
          </w:tcPr>
          <w:p w14:paraId="718C9644" w14:textId="77777777" w:rsidR="008C6369" w:rsidRPr="00BA12C9" w:rsidRDefault="008C6369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396D9E1F" w14:textId="4B65DBB4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3D57E8FF" w14:textId="4E8D8965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Цивилна заштита 240 ЕЦТС</w:t>
            </w:r>
          </w:p>
        </w:tc>
        <w:tc>
          <w:tcPr>
            <w:tcW w:w="2995" w:type="dxa"/>
            <w:vAlign w:val="center"/>
          </w:tcPr>
          <w:p w14:paraId="70926164" w14:textId="6E1EE056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Криминологија</w:t>
            </w:r>
          </w:p>
        </w:tc>
        <w:tc>
          <w:tcPr>
            <w:tcW w:w="2235" w:type="dxa"/>
            <w:vAlign w:val="center"/>
          </w:tcPr>
          <w:p w14:paraId="3AAF229A" w14:textId="709CEB53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BCF4FB9" w14:textId="4EFCB61A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0B326DFD" w14:textId="3AAA234F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8C6369" w:rsidRPr="00BA12C9" w14:paraId="5F6661EE" w14:textId="77777777" w:rsidTr="00B76FF0">
        <w:tc>
          <w:tcPr>
            <w:tcW w:w="530" w:type="dxa"/>
            <w:vAlign w:val="center"/>
          </w:tcPr>
          <w:p w14:paraId="5592E005" w14:textId="77777777" w:rsidR="008C6369" w:rsidRPr="00BA12C9" w:rsidRDefault="008C6369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7EA8F5E8" w14:textId="2C81835E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32EEBA2C" w14:textId="26DCCDE5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Цивилна заштита 240 ЕЦТС</w:t>
            </w:r>
          </w:p>
        </w:tc>
        <w:tc>
          <w:tcPr>
            <w:tcW w:w="2995" w:type="dxa"/>
            <w:vAlign w:val="center"/>
          </w:tcPr>
          <w:p w14:paraId="0B68EB40" w14:textId="1021283B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Криминалистика И</w:t>
            </w:r>
          </w:p>
        </w:tc>
        <w:tc>
          <w:tcPr>
            <w:tcW w:w="2235" w:type="dxa"/>
            <w:vAlign w:val="center"/>
          </w:tcPr>
          <w:p w14:paraId="5315B1BE" w14:textId="05D49D77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7D934B8" w14:textId="0E06F77D" w:rsidR="008C6369" w:rsidRPr="00BA12C9" w:rsidRDefault="008C6369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eastAsia="sr-Latn-CS"/>
              </w:rPr>
              <w:t>5.5.0 Право</w:t>
            </w:r>
          </w:p>
          <w:p w14:paraId="0250A869" w14:textId="124B250E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1DE5C9B5" w14:textId="1BB08234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5.5.5  Кривично право и кривично процесно право</w:t>
            </w:r>
          </w:p>
          <w:p w14:paraId="6B596436" w14:textId="1890FA4D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8C6369" w:rsidRPr="00BA12C9" w14:paraId="3CEE460E" w14:textId="77777777" w:rsidTr="00B76FF0">
        <w:tc>
          <w:tcPr>
            <w:tcW w:w="530" w:type="dxa"/>
            <w:vAlign w:val="center"/>
          </w:tcPr>
          <w:p w14:paraId="75C7D108" w14:textId="77777777" w:rsidR="008C6369" w:rsidRPr="00BA12C9" w:rsidRDefault="008C6369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0DAB1D7D" w14:textId="3B479E59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7897085E" w14:textId="7FD39ABC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Цивилна заштита 240 ЕЦТС</w:t>
            </w:r>
          </w:p>
        </w:tc>
        <w:tc>
          <w:tcPr>
            <w:tcW w:w="2995" w:type="dxa"/>
            <w:vAlign w:val="center"/>
          </w:tcPr>
          <w:p w14:paraId="5528F4AF" w14:textId="78E1F76C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Кривично процесно право</w:t>
            </w:r>
          </w:p>
        </w:tc>
        <w:tc>
          <w:tcPr>
            <w:tcW w:w="2235" w:type="dxa"/>
            <w:vAlign w:val="center"/>
          </w:tcPr>
          <w:p w14:paraId="1F3FC534" w14:textId="1F24B0E7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C7D1762" w14:textId="5DA363B6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eastAsia="sr-Latn-CS"/>
              </w:rPr>
              <w:t>5.5.0 Право</w:t>
            </w:r>
          </w:p>
        </w:tc>
        <w:tc>
          <w:tcPr>
            <w:tcW w:w="2653" w:type="dxa"/>
            <w:vAlign w:val="center"/>
          </w:tcPr>
          <w:p w14:paraId="15F6ECFC" w14:textId="6415DA79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5.5.5  Кривично право и кривично процесно право</w:t>
            </w:r>
          </w:p>
        </w:tc>
      </w:tr>
      <w:tr w:rsidR="008C6369" w:rsidRPr="00BA12C9" w14:paraId="5E27EBD8" w14:textId="77777777" w:rsidTr="00B76FF0">
        <w:tc>
          <w:tcPr>
            <w:tcW w:w="530" w:type="dxa"/>
            <w:vAlign w:val="center"/>
          </w:tcPr>
          <w:p w14:paraId="1C025E01" w14:textId="77777777" w:rsidR="008C6369" w:rsidRPr="00BA12C9" w:rsidRDefault="008C6369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21DD1AD1" w14:textId="228F738E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3A5A7E38" w14:textId="73E4289D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Цивилна заштита 240 ЕЦТС</w:t>
            </w:r>
          </w:p>
        </w:tc>
        <w:tc>
          <w:tcPr>
            <w:tcW w:w="2995" w:type="dxa"/>
            <w:vAlign w:val="center"/>
          </w:tcPr>
          <w:p w14:paraId="3CA91052" w14:textId="3C3348DD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Прекршајно право</w:t>
            </w:r>
          </w:p>
        </w:tc>
        <w:tc>
          <w:tcPr>
            <w:tcW w:w="2235" w:type="dxa"/>
            <w:vAlign w:val="center"/>
          </w:tcPr>
          <w:p w14:paraId="3CE3FBCC" w14:textId="60351621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113F8B11" w14:textId="6F9EE819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eastAsia="sr-Latn-CS"/>
              </w:rPr>
              <w:t>5.5.0 Право</w:t>
            </w:r>
          </w:p>
        </w:tc>
        <w:tc>
          <w:tcPr>
            <w:tcW w:w="2653" w:type="dxa"/>
            <w:vAlign w:val="center"/>
          </w:tcPr>
          <w:p w14:paraId="4DC6C95E" w14:textId="14385D2E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5.5.5  Кривично право и кривично процесно право</w:t>
            </w:r>
          </w:p>
        </w:tc>
      </w:tr>
      <w:tr w:rsidR="008C6369" w:rsidRPr="00BA12C9" w14:paraId="1BD27AF1" w14:textId="77777777" w:rsidTr="00B76FF0">
        <w:tc>
          <w:tcPr>
            <w:tcW w:w="530" w:type="dxa"/>
            <w:vAlign w:val="center"/>
          </w:tcPr>
          <w:p w14:paraId="3C8FAF5C" w14:textId="77777777" w:rsidR="008C6369" w:rsidRPr="00BA12C9" w:rsidRDefault="008C6369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6F4739DB" w14:textId="5E33B7CE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1A8373CF" w14:textId="12F6F4DE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Цивилна заштита 240 ЕЦТС</w:t>
            </w:r>
          </w:p>
        </w:tc>
        <w:tc>
          <w:tcPr>
            <w:tcW w:w="2995" w:type="dxa"/>
            <w:vAlign w:val="center"/>
          </w:tcPr>
          <w:p w14:paraId="3FFE7962" w14:textId="24F9ACAE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Криминалистика ИИ</w:t>
            </w:r>
          </w:p>
        </w:tc>
        <w:tc>
          <w:tcPr>
            <w:tcW w:w="2235" w:type="dxa"/>
            <w:vAlign w:val="center"/>
          </w:tcPr>
          <w:p w14:paraId="20836C63" w14:textId="3B1BBACA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2787F54B" w14:textId="77777777" w:rsidR="008C6369" w:rsidRPr="00BA12C9" w:rsidRDefault="008C6369" w:rsidP="00B76FF0">
            <w:pPr>
              <w:rPr>
                <w:rFonts w:ascii="Times New Roman" w:hAnsi="Times New Roman" w:cs="Times New Roman"/>
                <w:lang w:eastAsia="sr-Latn-CS"/>
              </w:rPr>
            </w:pPr>
            <w:r w:rsidRPr="00BA12C9">
              <w:rPr>
                <w:rFonts w:ascii="Times New Roman" w:hAnsi="Times New Roman" w:cs="Times New Roman"/>
                <w:lang w:eastAsia="sr-Latn-CS"/>
              </w:rPr>
              <w:t>5.5.0 Право</w:t>
            </w:r>
          </w:p>
          <w:p w14:paraId="6CE1C5E3" w14:textId="25DA0FD8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5E01D433" w14:textId="3A95B836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5.5.5  Кривично право и кривично процесно право</w:t>
            </w:r>
          </w:p>
          <w:p w14:paraId="2C7190F3" w14:textId="4792215E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8C6369" w:rsidRPr="00BA12C9" w14:paraId="7AC4EDEF" w14:textId="77777777" w:rsidTr="00B76FF0">
        <w:tc>
          <w:tcPr>
            <w:tcW w:w="530" w:type="dxa"/>
            <w:vAlign w:val="center"/>
          </w:tcPr>
          <w:p w14:paraId="74C34005" w14:textId="77777777" w:rsidR="008C6369" w:rsidRPr="00BA12C9" w:rsidRDefault="008C6369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017C032B" w14:textId="25814059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0D924C23" w14:textId="271C966E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Цивилна заштита 240 ЕЦТС</w:t>
            </w:r>
          </w:p>
        </w:tc>
        <w:tc>
          <w:tcPr>
            <w:tcW w:w="2995" w:type="dxa"/>
            <w:vAlign w:val="center"/>
          </w:tcPr>
          <w:p w14:paraId="407F8114" w14:textId="1F005624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Управно право</w:t>
            </w:r>
          </w:p>
        </w:tc>
        <w:tc>
          <w:tcPr>
            <w:tcW w:w="2235" w:type="dxa"/>
            <w:vAlign w:val="center"/>
          </w:tcPr>
          <w:p w14:paraId="7687C19A" w14:textId="43E13C14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511B37AA" w14:textId="32CAB60A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eastAsia="sr-Latn-CS"/>
              </w:rPr>
              <w:t>5.5.0 Право</w:t>
            </w:r>
          </w:p>
        </w:tc>
        <w:tc>
          <w:tcPr>
            <w:tcW w:w="2653" w:type="dxa"/>
            <w:vAlign w:val="center"/>
          </w:tcPr>
          <w:p w14:paraId="1C336561" w14:textId="25E2F436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5.5.11  Управно право и управа</w:t>
            </w:r>
          </w:p>
        </w:tc>
      </w:tr>
      <w:tr w:rsidR="008C6369" w:rsidRPr="00BA12C9" w14:paraId="26AD20C9" w14:textId="77777777" w:rsidTr="00B76FF0">
        <w:tc>
          <w:tcPr>
            <w:tcW w:w="530" w:type="dxa"/>
            <w:vAlign w:val="center"/>
          </w:tcPr>
          <w:p w14:paraId="6FE8F6C3" w14:textId="77777777" w:rsidR="008C6369" w:rsidRPr="00BA12C9" w:rsidRDefault="008C6369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574F8A4E" w14:textId="73ABF997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2179A8BB" w14:textId="0EC3D321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Цивилна заштита 240 ЕЦТС</w:t>
            </w:r>
          </w:p>
        </w:tc>
        <w:tc>
          <w:tcPr>
            <w:tcW w:w="2995" w:type="dxa"/>
            <w:vAlign w:val="center"/>
          </w:tcPr>
          <w:p w14:paraId="534AD1F8" w14:textId="6E6A15FA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Цивилна заштита И</w:t>
            </w:r>
          </w:p>
        </w:tc>
        <w:tc>
          <w:tcPr>
            <w:tcW w:w="2235" w:type="dxa"/>
            <w:vAlign w:val="center"/>
          </w:tcPr>
          <w:p w14:paraId="7865EE3B" w14:textId="6D9EF247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9715726" w14:textId="05C17280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0C29479E" w14:textId="11DB1AC8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8C6369" w:rsidRPr="00BA12C9" w14:paraId="05B05601" w14:textId="77777777" w:rsidTr="00B76FF0">
        <w:tc>
          <w:tcPr>
            <w:tcW w:w="530" w:type="dxa"/>
            <w:vAlign w:val="center"/>
          </w:tcPr>
          <w:p w14:paraId="5ACF9530" w14:textId="77777777" w:rsidR="008C6369" w:rsidRPr="00BA12C9" w:rsidRDefault="008C6369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689B27EE" w14:textId="4CF95ADA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2357B8F8" w14:textId="09875250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Цивилна заштита 240 ЕЦТС</w:t>
            </w:r>
          </w:p>
        </w:tc>
        <w:tc>
          <w:tcPr>
            <w:tcW w:w="2995" w:type="dxa"/>
            <w:vAlign w:val="center"/>
          </w:tcPr>
          <w:p w14:paraId="775FBDF5" w14:textId="6FF60228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Детективска дјелатност</w:t>
            </w:r>
          </w:p>
        </w:tc>
        <w:tc>
          <w:tcPr>
            <w:tcW w:w="2235" w:type="dxa"/>
            <w:vAlign w:val="center"/>
          </w:tcPr>
          <w:p w14:paraId="2F07653A" w14:textId="76108CF9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0BB64813" w14:textId="77777777" w:rsidR="008C6369" w:rsidRPr="00BA12C9" w:rsidRDefault="008C6369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5.9.0.Остале друштвене науке</w:t>
            </w:r>
          </w:p>
          <w:p w14:paraId="49C33A69" w14:textId="6AF7A9BC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5.7.0 Друштвена и економска географија</w:t>
            </w:r>
          </w:p>
        </w:tc>
        <w:tc>
          <w:tcPr>
            <w:tcW w:w="2653" w:type="dxa"/>
            <w:vAlign w:val="center"/>
          </w:tcPr>
          <w:p w14:paraId="61A4ADE7" w14:textId="7A474B6F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8C6369" w:rsidRPr="00BA12C9" w14:paraId="00EA1449" w14:textId="77777777" w:rsidTr="00B76FF0">
        <w:tc>
          <w:tcPr>
            <w:tcW w:w="530" w:type="dxa"/>
            <w:vAlign w:val="center"/>
          </w:tcPr>
          <w:p w14:paraId="58E02B18" w14:textId="77777777" w:rsidR="008C6369" w:rsidRPr="00BA12C9" w:rsidRDefault="008C6369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2AE2238B" w14:textId="6CBCA157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407A4D95" w14:textId="276D78D1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Цивилна заштита 240 ЕЦТС</w:t>
            </w:r>
          </w:p>
        </w:tc>
        <w:tc>
          <w:tcPr>
            <w:tcW w:w="2995" w:type="dxa"/>
            <w:vAlign w:val="center"/>
          </w:tcPr>
          <w:p w14:paraId="2EFF2EE9" w14:textId="4F6F5FBD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Заштита животне средине</w:t>
            </w:r>
          </w:p>
        </w:tc>
        <w:tc>
          <w:tcPr>
            <w:tcW w:w="2235" w:type="dxa"/>
            <w:vAlign w:val="center"/>
          </w:tcPr>
          <w:p w14:paraId="0EB77C0F" w14:textId="0955E986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301F1601" w14:textId="0C4AB5EA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</w:rPr>
              <w:t>5.7.0 Друштвена и економска географија</w:t>
            </w:r>
          </w:p>
        </w:tc>
        <w:tc>
          <w:tcPr>
            <w:tcW w:w="2653" w:type="dxa"/>
            <w:vAlign w:val="center"/>
          </w:tcPr>
          <w:p w14:paraId="339BF3F0" w14:textId="25D97F2C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5.7.1  Друштвени аспекти науке о животној средини</w:t>
            </w:r>
          </w:p>
        </w:tc>
      </w:tr>
      <w:tr w:rsidR="008C6369" w:rsidRPr="00BA12C9" w14:paraId="4B1B036E" w14:textId="77777777" w:rsidTr="00B76FF0">
        <w:tc>
          <w:tcPr>
            <w:tcW w:w="530" w:type="dxa"/>
            <w:vAlign w:val="center"/>
          </w:tcPr>
          <w:p w14:paraId="2F18DCAF" w14:textId="77777777" w:rsidR="008C6369" w:rsidRPr="00BA12C9" w:rsidRDefault="008C6369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67D6E6D6" w14:textId="10900029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3A628D1A" w14:textId="2DC0B4C8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Цивилна заштита 240 ЕЦТС</w:t>
            </w:r>
          </w:p>
        </w:tc>
        <w:tc>
          <w:tcPr>
            <w:tcW w:w="2995" w:type="dxa"/>
            <w:vAlign w:val="center"/>
          </w:tcPr>
          <w:p w14:paraId="71CBE912" w14:textId="2E9EF220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Заштита од пожара и спашавање</w:t>
            </w:r>
          </w:p>
        </w:tc>
        <w:tc>
          <w:tcPr>
            <w:tcW w:w="2235" w:type="dxa"/>
            <w:vAlign w:val="center"/>
          </w:tcPr>
          <w:p w14:paraId="36B95472" w14:textId="2934D715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EE96B75" w14:textId="6B2C1239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5BCC63BC" w14:textId="2D9F3096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8C6369" w:rsidRPr="00BA12C9" w14:paraId="08CCBA3D" w14:textId="77777777" w:rsidTr="00B76FF0">
        <w:tc>
          <w:tcPr>
            <w:tcW w:w="530" w:type="dxa"/>
            <w:vAlign w:val="center"/>
          </w:tcPr>
          <w:p w14:paraId="665F6E85" w14:textId="77777777" w:rsidR="008C6369" w:rsidRPr="00BA12C9" w:rsidRDefault="008C6369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761FE32B" w14:textId="11D67ADD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405AD651" w14:textId="54E421BD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Цивилна заштита 240 ЕЦТС</w:t>
            </w:r>
          </w:p>
        </w:tc>
        <w:tc>
          <w:tcPr>
            <w:tcW w:w="2995" w:type="dxa"/>
            <w:vAlign w:val="center"/>
          </w:tcPr>
          <w:p w14:paraId="77DCB844" w14:textId="16A37F3F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Планирање цивилне заштите</w:t>
            </w:r>
          </w:p>
        </w:tc>
        <w:tc>
          <w:tcPr>
            <w:tcW w:w="2235" w:type="dxa"/>
            <w:vAlign w:val="center"/>
          </w:tcPr>
          <w:p w14:paraId="6995F68C" w14:textId="2D98FE51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39203DCA" w14:textId="616122D2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24EF3B90" w14:textId="1B90DCAD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8C6369" w:rsidRPr="00BA12C9" w14:paraId="13EF742B" w14:textId="77777777" w:rsidTr="00B76FF0">
        <w:tc>
          <w:tcPr>
            <w:tcW w:w="530" w:type="dxa"/>
            <w:vAlign w:val="center"/>
          </w:tcPr>
          <w:p w14:paraId="31116F1B" w14:textId="77777777" w:rsidR="008C6369" w:rsidRPr="00BA12C9" w:rsidRDefault="008C6369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04E03A73" w14:textId="27528141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292F06E0" w14:textId="4EEF3BA2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Цивилна заштита 240 ЕЦТС</w:t>
            </w:r>
          </w:p>
        </w:tc>
        <w:tc>
          <w:tcPr>
            <w:tcW w:w="2995" w:type="dxa"/>
            <w:vAlign w:val="center"/>
          </w:tcPr>
          <w:p w14:paraId="0C278297" w14:textId="577D5818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Цивилна заштита ИИ</w:t>
            </w:r>
          </w:p>
        </w:tc>
        <w:tc>
          <w:tcPr>
            <w:tcW w:w="2235" w:type="dxa"/>
            <w:vAlign w:val="center"/>
          </w:tcPr>
          <w:p w14:paraId="62C98BB5" w14:textId="30991234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9018913" w14:textId="7B5C29C8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7AF49470" w14:textId="5E183848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8C6369" w:rsidRPr="00BA12C9" w14:paraId="11263375" w14:textId="77777777" w:rsidTr="00B76FF0">
        <w:tc>
          <w:tcPr>
            <w:tcW w:w="530" w:type="dxa"/>
            <w:vAlign w:val="center"/>
          </w:tcPr>
          <w:p w14:paraId="64484340" w14:textId="77777777" w:rsidR="008C6369" w:rsidRPr="00BA12C9" w:rsidRDefault="008C6369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4348DFD7" w14:textId="5373E6D0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5DC02308" w14:textId="4ACF85E0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Цивилна заштита 240 ЕЦТС</w:t>
            </w:r>
          </w:p>
        </w:tc>
        <w:tc>
          <w:tcPr>
            <w:tcW w:w="2995" w:type="dxa"/>
            <w:vAlign w:val="center"/>
          </w:tcPr>
          <w:p w14:paraId="2F0CC146" w14:textId="6A18DDBF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Кризни менаџмент</w:t>
            </w:r>
          </w:p>
        </w:tc>
        <w:tc>
          <w:tcPr>
            <w:tcW w:w="2235" w:type="dxa"/>
            <w:vAlign w:val="center"/>
          </w:tcPr>
          <w:p w14:paraId="175F6C54" w14:textId="770297F2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42CB9A72" w14:textId="398C0F9B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1F42C396" w14:textId="02158366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  Менаџмент</w:t>
            </w:r>
          </w:p>
          <w:p w14:paraId="17F0EFA4" w14:textId="6D9013FA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8C6369" w:rsidRPr="00BA12C9" w14:paraId="1BF68FF0" w14:textId="77777777" w:rsidTr="00B76FF0">
        <w:tc>
          <w:tcPr>
            <w:tcW w:w="530" w:type="dxa"/>
            <w:vAlign w:val="center"/>
          </w:tcPr>
          <w:p w14:paraId="0190D0EC" w14:textId="77777777" w:rsidR="008C6369" w:rsidRPr="00BA12C9" w:rsidRDefault="008C6369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2BAB90CD" w14:textId="363ACA59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6FDEE29C" w14:textId="164FBBEB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Цивилна заштита 240 ЕЦТС</w:t>
            </w:r>
          </w:p>
        </w:tc>
        <w:tc>
          <w:tcPr>
            <w:tcW w:w="2995" w:type="dxa"/>
            <w:vAlign w:val="center"/>
          </w:tcPr>
          <w:p w14:paraId="54A873B8" w14:textId="03A4A702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Безбједносни менаџмент</w:t>
            </w:r>
          </w:p>
        </w:tc>
        <w:tc>
          <w:tcPr>
            <w:tcW w:w="2235" w:type="dxa"/>
            <w:vAlign w:val="center"/>
          </w:tcPr>
          <w:p w14:paraId="5D6C316F" w14:textId="3FEC77F2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1AB15621" w14:textId="558E0CB3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2041EB8F" w14:textId="2DC4A7CB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  Менаџмент</w:t>
            </w:r>
          </w:p>
        </w:tc>
      </w:tr>
      <w:tr w:rsidR="008C6369" w:rsidRPr="00BA12C9" w14:paraId="7AB6BB03" w14:textId="77777777" w:rsidTr="00B76FF0">
        <w:tc>
          <w:tcPr>
            <w:tcW w:w="530" w:type="dxa"/>
            <w:vAlign w:val="center"/>
          </w:tcPr>
          <w:p w14:paraId="5CFCAC7F" w14:textId="77777777" w:rsidR="008C6369" w:rsidRPr="00BA12C9" w:rsidRDefault="008C6369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64727AD2" w14:textId="03DFA341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16DEBFB4" w14:textId="0BE8DC2C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Цивилна заштита 240 ЕЦТС</w:t>
            </w:r>
          </w:p>
        </w:tc>
        <w:tc>
          <w:tcPr>
            <w:tcW w:w="2995" w:type="dxa"/>
            <w:vAlign w:val="center"/>
          </w:tcPr>
          <w:p w14:paraId="7A6D2811" w14:textId="5928AACC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Методика сузбијања еколошког криминалтета</w:t>
            </w:r>
          </w:p>
        </w:tc>
        <w:tc>
          <w:tcPr>
            <w:tcW w:w="2235" w:type="dxa"/>
            <w:vAlign w:val="center"/>
          </w:tcPr>
          <w:p w14:paraId="48A6FF8C" w14:textId="69B6307B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49A682F0" w14:textId="0D6EBFA5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eastAsia="sr-Latn-CS"/>
              </w:rPr>
              <w:t>5.5.0 Право</w:t>
            </w:r>
          </w:p>
        </w:tc>
        <w:tc>
          <w:tcPr>
            <w:tcW w:w="2653" w:type="dxa"/>
            <w:vAlign w:val="center"/>
          </w:tcPr>
          <w:p w14:paraId="13FA0C4E" w14:textId="3D39538D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5.5.5  Кривично право и кривично процесно право</w:t>
            </w:r>
          </w:p>
        </w:tc>
      </w:tr>
      <w:tr w:rsidR="008C6369" w:rsidRPr="00BA12C9" w14:paraId="0B10F37D" w14:textId="77777777" w:rsidTr="00B76FF0">
        <w:tc>
          <w:tcPr>
            <w:tcW w:w="530" w:type="dxa"/>
            <w:vAlign w:val="center"/>
          </w:tcPr>
          <w:p w14:paraId="4F316883" w14:textId="77777777" w:rsidR="008C6369" w:rsidRPr="00BA12C9" w:rsidRDefault="008C6369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35833E56" w14:textId="07282BD8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06FB2D6E" w14:textId="7F53477E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Цивилна заштита 240 ЕЦТС</w:t>
            </w:r>
          </w:p>
        </w:tc>
        <w:tc>
          <w:tcPr>
            <w:tcW w:w="2995" w:type="dxa"/>
            <w:vAlign w:val="center"/>
          </w:tcPr>
          <w:p w14:paraId="6D0A93AC" w14:textId="754CB888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Природне непогоде</w:t>
            </w:r>
          </w:p>
        </w:tc>
        <w:tc>
          <w:tcPr>
            <w:tcW w:w="2235" w:type="dxa"/>
            <w:vAlign w:val="center"/>
          </w:tcPr>
          <w:p w14:paraId="49D02EF6" w14:textId="45B569AB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52A66869" w14:textId="5BA39418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55006434" w14:textId="0CDEAEE3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8C6369" w:rsidRPr="00BA12C9" w14:paraId="2A31242F" w14:textId="77777777" w:rsidTr="00B76FF0">
        <w:tc>
          <w:tcPr>
            <w:tcW w:w="530" w:type="dxa"/>
            <w:vAlign w:val="center"/>
          </w:tcPr>
          <w:p w14:paraId="2459B8A9" w14:textId="77777777" w:rsidR="008C6369" w:rsidRPr="00BA12C9" w:rsidRDefault="008C6369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210DF25B" w14:textId="08C06A2C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2F17410F" w14:textId="38EA9FDD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Цивилна заштита 240 ЕЦТС</w:t>
            </w:r>
          </w:p>
        </w:tc>
        <w:tc>
          <w:tcPr>
            <w:tcW w:w="2995" w:type="dxa"/>
            <w:vAlign w:val="center"/>
          </w:tcPr>
          <w:p w14:paraId="2A27B88A" w14:textId="730C963B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Физичко техничко обезбеђење у ЦЗ</w:t>
            </w:r>
          </w:p>
        </w:tc>
        <w:tc>
          <w:tcPr>
            <w:tcW w:w="2235" w:type="dxa"/>
            <w:vAlign w:val="center"/>
          </w:tcPr>
          <w:p w14:paraId="50DF42AD" w14:textId="51EF619F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200DB7B3" w14:textId="67810127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3028F111" w14:textId="5D436D3F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  <w:p w14:paraId="494D0121" w14:textId="00AC53EB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2.11.5 Друга инжеwерства и технологије</w:t>
            </w:r>
          </w:p>
        </w:tc>
      </w:tr>
      <w:tr w:rsidR="008C6369" w:rsidRPr="00BA12C9" w14:paraId="689CAA49" w14:textId="77777777" w:rsidTr="00B76FF0">
        <w:tc>
          <w:tcPr>
            <w:tcW w:w="530" w:type="dxa"/>
            <w:vAlign w:val="center"/>
          </w:tcPr>
          <w:p w14:paraId="3A45E6B5" w14:textId="77777777" w:rsidR="008C6369" w:rsidRPr="00BA12C9" w:rsidRDefault="008C6369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26B07A1C" w14:textId="52D42B50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5B493B2B" w14:textId="1C03BB20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Цивилна заштита 240 ЕЦТС</w:t>
            </w:r>
          </w:p>
        </w:tc>
        <w:tc>
          <w:tcPr>
            <w:tcW w:w="2995" w:type="dxa"/>
            <w:vAlign w:val="center"/>
          </w:tcPr>
          <w:p w14:paraId="236FC6E6" w14:textId="53EB10BE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Управљање људским ресурсима</w:t>
            </w:r>
          </w:p>
        </w:tc>
        <w:tc>
          <w:tcPr>
            <w:tcW w:w="2235" w:type="dxa"/>
            <w:vAlign w:val="center"/>
          </w:tcPr>
          <w:p w14:paraId="122E3D13" w14:textId="3FEAC60D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12E9BB60" w14:textId="458A227E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2BC61191" w14:textId="58EF2B59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  Менаџмент</w:t>
            </w:r>
          </w:p>
        </w:tc>
      </w:tr>
      <w:tr w:rsidR="008C6369" w:rsidRPr="00BA12C9" w14:paraId="3E4D9343" w14:textId="77777777" w:rsidTr="00B76FF0">
        <w:tc>
          <w:tcPr>
            <w:tcW w:w="530" w:type="dxa"/>
            <w:vAlign w:val="center"/>
          </w:tcPr>
          <w:p w14:paraId="5D3D9EB7" w14:textId="77777777" w:rsidR="008C6369" w:rsidRPr="00BA12C9" w:rsidRDefault="008C6369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1FFEB769" w14:textId="654AE535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09CF0453" w14:textId="562E8C4C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Цивилна заштита 240 ЕЦТС</w:t>
            </w:r>
          </w:p>
        </w:tc>
        <w:tc>
          <w:tcPr>
            <w:tcW w:w="2995" w:type="dxa"/>
            <w:vAlign w:val="center"/>
          </w:tcPr>
          <w:p w14:paraId="65E59B13" w14:textId="1CD4A605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Организација цивилне заштите</w:t>
            </w:r>
          </w:p>
        </w:tc>
        <w:tc>
          <w:tcPr>
            <w:tcW w:w="2235" w:type="dxa"/>
            <w:vAlign w:val="center"/>
          </w:tcPr>
          <w:p w14:paraId="347B0736" w14:textId="38A88D1A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ED07E41" w14:textId="3539DE36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4F886312" w14:textId="209E02BE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8C6369" w:rsidRPr="00BA12C9" w14:paraId="1C4B8992" w14:textId="77777777" w:rsidTr="00B76FF0">
        <w:tc>
          <w:tcPr>
            <w:tcW w:w="530" w:type="dxa"/>
            <w:vAlign w:val="center"/>
          </w:tcPr>
          <w:p w14:paraId="4117567E" w14:textId="77777777" w:rsidR="008C6369" w:rsidRPr="00BA12C9" w:rsidRDefault="008C6369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375E01DB" w14:textId="38B292F5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2C79FF7C" w14:textId="52C918FF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Цивилна заштита 240 ЕЦТС</w:t>
            </w:r>
          </w:p>
        </w:tc>
        <w:tc>
          <w:tcPr>
            <w:tcW w:w="2995" w:type="dxa"/>
            <w:vAlign w:val="center"/>
          </w:tcPr>
          <w:p w14:paraId="5F4AF21D" w14:textId="0A080E6D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Спашавање од поплава</w:t>
            </w:r>
          </w:p>
        </w:tc>
        <w:tc>
          <w:tcPr>
            <w:tcW w:w="2235" w:type="dxa"/>
            <w:vAlign w:val="center"/>
          </w:tcPr>
          <w:p w14:paraId="593739F8" w14:textId="0391EE89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36B7CD77" w14:textId="1078B5BF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44521710" w14:textId="2A349396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8C6369" w:rsidRPr="00BA12C9" w14:paraId="4E66458C" w14:textId="77777777" w:rsidTr="00B76FF0">
        <w:tc>
          <w:tcPr>
            <w:tcW w:w="530" w:type="dxa"/>
            <w:vAlign w:val="center"/>
          </w:tcPr>
          <w:p w14:paraId="18E967D4" w14:textId="77777777" w:rsidR="008C6369" w:rsidRPr="00BA12C9" w:rsidRDefault="008C6369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4D40F5EC" w14:textId="1CFDBFA1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50274AA1" w14:textId="07D0E33B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Цивилна заштита 240 ЕЦТС</w:t>
            </w:r>
          </w:p>
        </w:tc>
        <w:tc>
          <w:tcPr>
            <w:tcW w:w="2995" w:type="dxa"/>
            <w:vAlign w:val="center"/>
          </w:tcPr>
          <w:p w14:paraId="0E66F1E9" w14:textId="7683552F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Индустријска безбједност и заштита</w:t>
            </w:r>
          </w:p>
        </w:tc>
        <w:tc>
          <w:tcPr>
            <w:tcW w:w="2235" w:type="dxa"/>
            <w:vAlign w:val="center"/>
          </w:tcPr>
          <w:p w14:paraId="1E5B2EF2" w14:textId="0AC1177F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2B24AF57" w14:textId="2CAF078E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2F973F87" w14:textId="210F3B09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  <w:p w14:paraId="396763A3" w14:textId="41ED8517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lastRenderedPageBreak/>
              <w:t>2.11.5 Друга инжењерства и технологије</w:t>
            </w:r>
          </w:p>
        </w:tc>
      </w:tr>
      <w:tr w:rsidR="008C6369" w:rsidRPr="00BA12C9" w14:paraId="266832CC" w14:textId="77777777" w:rsidTr="00B76FF0">
        <w:tc>
          <w:tcPr>
            <w:tcW w:w="530" w:type="dxa"/>
            <w:vAlign w:val="center"/>
          </w:tcPr>
          <w:p w14:paraId="4486E3D3" w14:textId="77777777" w:rsidR="008C6369" w:rsidRPr="00BA12C9" w:rsidRDefault="008C6369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05DEF8F0" w14:textId="0BE59397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5600B626" w14:textId="73A9F3D2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Цивилна заштита 240 ЕЦТС</w:t>
            </w:r>
          </w:p>
        </w:tc>
        <w:tc>
          <w:tcPr>
            <w:tcW w:w="2995" w:type="dxa"/>
            <w:vAlign w:val="center"/>
          </w:tcPr>
          <w:p w14:paraId="7458BB06" w14:textId="60C93A1B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Социологија</w:t>
            </w:r>
          </w:p>
        </w:tc>
        <w:tc>
          <w:tcPr>
            <w:tcW w:w="2235" w:type="dxa"/>
            <w:vAlign w:val="center"/>
          </w:tcPr>
          <w:p w14:paraId="0B0BD29D" w14:textId="2CBCB59E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5F9B8735" w14:textId="768000D0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5.4.0. Социологија</w:t>
            </w:r>
          </w:p>
        </w:tc>
        <w:tc>
          <w:tcPr>
            <w:tcW w:w="2653" w:type="dxa"/>
            <w:vAlign w:val="center"/>
          </w:tcPr>
          <w:p w14:paraId="6C9EE29B" w14:textId="531BB2A9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5.4.1 Теоријска социологија</w:t>
            </w:r>
          </w:p>
        </w:tc>
      </w:tr>
      <w:tr w:rsidR="008C6369" w:rsidRPr="00BA12C9" w14:paraId="418BA411" w14:textId="77777777" w:rsidTr="00B76FF0">
        <w:tc>
          <w:tcPr>
            <w:tcW w:w="530" w:type="dxa"/>
            <w:vAlign w:val="center"/>
          </w:tcPr>
          <w:p w14:paraId="06717189" w14:textId="77777777" w:rsidR="008C6369" w:rsidRPr="00BA12C9" w:rsidRDefault="008C6369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491D5BCD" w14:textId="3A6A584E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0657A8CF" w14:textId="59FBB1A1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Цивилна заштита 240 ЕЦТС</w:t>
            </w:r>
          </w:p>
        </w:tc>
        <w:tc>
          <w:tcPr>
            <w:tcW w:w="2995" w:type="dxa"/>
            <w:vAlign w:val="center"/>
          </w:tcPr>
          <w:p w14:paraId="6BF3BECD" w14:textId="46C59124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Увод у менаџмент</w:t>
            </w:r>
          </w:p>
        </w:tc>
        <w:tc>
          <w:tcPr>
            <w:tcW w:w="2235" w:type="dxa"/>
            <w:vAlign w:val="center"/>
          </w:tcPr>
          <w:p w14:paraId="00EBA1C2" w14:textId="6DC25694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AA93683" w14:textId="5F5A1D8E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789D31C7" w14:textId="63068509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  Менаџмент</w:t>
            </w:r>
          </w:p>
        </w:tc>
      </w:tr>
      <w:tr w:rsidR="008C6369" w:rsidRPr="00BA12C9" w14:paraId="060046BA" w14:textId="77777777" w:rsidTr="00B76FF0">
        <w:tc>
          <w:tcPr>
            <w:tcW w:w="530" w:type="dxa"/>
            <w:vAlign w:val="center"/>
          </w:tcPr>
          <w:p w14:paraId="2521F4EC" w14:textId="77777777" w:rsidR="008C6369" w:rsidRPr="00BA12C9" w:rsidRDefault="008C6369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22BDC5EC" w14:textId="203B9220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655EAD73" w14:textId="27DA4E86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Цивилна заштита 240 ЕЦТС</w:t>
            </w:r>
          </w:p>
        </w:tc>
        <w:tc>
          <w:tcPr>
            <w:tcW w:w="2995" w:type="dxa"/>
            <w:vAlign w:val="center"/>
          </w:tcPr>
          <w:p w14:paraId="7C30EFE3" w14:textId="45172E8F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Информатика</w:t>
            </w:r>
          </w:p>
        </w:tc>
        <w:tc>
          <w:tcPr>
            <w:tcW w:w="2235" w:type="dxa"/>
            <w:vAlign w:val="center"/>
          </w:tcPr>
          <w:p w14:paraId="7C6FD2DE" w14:textId="5E904085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8F99524" w14:textId="497695FC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</w:rPr>
              <w:t>5.8.0. Медији и комуникације</w:t>
            </w:r>
          </w:p>
        </w:tc>
        <w:tc>
          <w:tcPr>
            <w:tcW w:w="2653" w:type="dxa"/>
            <w:vAlign w:val="center"/>
          </w:tcPr>
          <w:p w14:paraId="49DB8814" w14:textId="44ECB7C6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5.8.2  Информационе науке (друштвени аспекти)</w:t>
            </w:r>
          </w:p>
        </w:tc>
      </w:tr>
      <w:tr w:rsidR="008C6369" w:rsidRPr="00BA12C9" w14:paraId="75BCD13D" w14:textId="77777777" w:rsidTr="00B76FF0">
        <w:tc>
          <w:tcPr>
            <w:tcW w:w="530" w:type="dxa"/>
            <w:vAlign w:val="center"/>
          </w:tcPr>
          <w:p w14:paraId="53A610C8" w14:textId="77777777" w:rsidR="008C6369" w:rsidRPr="00BA12C9" w:rsidRDefault="008C6369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24DE9FE0" w14:textId="40C15D06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0BA81857" w14:textId="7D0326C5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Цивилна заштита 240 ЕЦТС</w:t>
            </w:r>
          </w:p>
        </w:tc>
        <w:tc>
          <w:tcPr>
            <w:tcW w:w="2995" w:type="dxa"/>
            <w:vAlign w:val="center"/>
          </w:tcPr>
          <w:p w14:paraId="4ABA6B6A" w14:textId="5F55F695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Безбједносна култура</w:t>
            </w:r>
          </w:p>
        </w:tc>
        <w:tc>
          <w:tcPr>
            <w:tcW w:w="2235" w:type="dxa"/>
            <w:vAlign w:val="center"/>
          </w:tcPr>
          <w:p w14:paraId="6CB7A8FB" w14:textId="4EFDB56C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5CDA9F77" w14:textId="7625C068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4A2482DA" w14:textId="2C86FF6C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8C6369" w:rsidRPr="00BA12C9" w14:paraId="1195E92D" w14:textId="77777777" w:rsidTr="00B76FF0">
        <w:tc>
          <w:tcPr>
            <w:tcW w:w="530" w:type="dxa"/>
            <w:vAlign w:val="center"/>
          </w:tcPr>
          <w:p w14:paraId="67B40E83" w14:textId="77777777" w:rsidR="008C6369" w:rsidRPr="00BA12C9" w:rsidRDefault="008C6369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019DB373" w14:textId="748907B0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19F9FFEC" w14:textId="7CF34754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Цивилна заштита 240 ЕЦТС</w:t>
            </w:r>
          </w:p>
        </w:tc>
        <w:tc>
          <w:tcPr>
            <w:tcW w:w="2995" w:type="dxa"/>
            <w:vAlign w:val="center"/>
          </w:tcPr>
          <w:p w14:paraId="26DBBC9B" w14:textId="7AF34A99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Основи економије</w:t>
            </w:r>
          </w:p>
        </w:tc>
        <w:tc>
          <w:tcPr>
            <w:tcW w:w="2235" w:type="dxa"/>
            <w:vAlign w:val="center"/>
          </w:tcPr>
          <w:p w14:paraId="56DF4A4E" w14:textId="0B6B61BC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4F32792D" w14:textId="0FCF468F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5E5F859E" w14:textId="5F916F87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5.2.13  Теоријска економија</w:t>
            </w:r>
          </w:p>
        </w:tc>
      </w:tr>
      <w:tr w:rsidR="008C6369" w:rsidRPr="00BA12C9" w14:paraId="7DF31918" w14:textId="77777777" w:rsidTr="00B76FF0">
        <w:tc>
          <w:tcPr>
            <w:tcW w:w="530" w:type="dxa"/>
            <w:vAlign w:val="center"/>
          </w:tcPr>
          <w:p w14:paraId="3F1F109B" w14:textId="77777777" w:rsidR="008C6369" w:rsidRPr="00BA12C9" w:rsidRDefault="008C6369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25CCD90F" w14:textId="2F3725BB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3EAFEA9E" w14:textId="1C0453C9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Цивилна заштита 240 ЕЦТС</w:t>
            </w:r>
          </w:p>
        </w:tc>
        <w:tc>
          <w:tcPr>
            <w:tcW w:w="2995" w:type="dxa"/>
            <w:vAlign w:val="center"/>
          </w:tcPr>
          <w:p w14:paraId="7DC884E3" w14:textId="26AED79A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Управљање промјенама</w:t>
            </w:r>
          </w:p>
        </w:tc>
        <w:tc>
          <w:tcPr>
            <w:tcW w:w="2235" w:type="dxa"/>
            <w:vAlign w:val="center"/>
          </w:tcPr>
          <w:p w14:paraId="109F0256" w14:textId="31912252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3F29591C" w14:textId="1F2CAC00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304C6608" w14:textId="23178ADA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  Менаџмент</w:t>
            </w:r>
          </w:p>
        </w:tc>
      </w:tr>
      <w:tr w:rsidR="008C6369" w:rsidRPr="00BA12C9" w14:paraId="66E9E24E" w14:textId="77777777" w:rsidTr="00B76FF0">
        <w:tc>
          <w:tcPr>
            <w:tcW w:w="530" w:type="dxa"/>
            <w:vAlign w:val="center"/>
          </w:tcPr>
          <w:p w14:paraId="7216A5E7" w14:textId="77777777" w:rsidR="008C6369" w:rsidRPr="00BA12C9" w:rsidRDefault="008C6369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69E7763E" w14:textId="6CD1B813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6FB014F1" w14:textId="6D0EF9A5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Цивилна заштита 240 ЕЦТС</w:t>
            </w:r>
          </w:p>
        </w:tc>
        <w:tc>
          <w:tcPr>
            <w:tcW w:w="2995" w:type="dxa"/>
            <w:vAlign w:val="center"/>
          </w:tcPr>
          <w:p w14:paraId="51205B62" w14:textId="2782D119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Систем безбједности ЕУ</w:t>
            </w:r>
          </w:p>
        </w:tc>
        <w:tc>
          <w:tcPr>
            <w:tcW w:w="2235" w:type="dxa"/>
            <w:vAlign w:val="center"/>
          </w:tcPr>
          <w:p w14:paraId="615EA5ED" w14:textId="38032BE9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07106173" w14:textId="6CB84B6E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1A771EEB" w14:textId="18A13469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8C6369" w:rsidRPr="00BA12C9" w14:paraId="7E4C5BCA" w14:textId="77777777" w:rsidTr="00B76FF0">
        <w:tc>
          <w:tcPr>
            <w:tcW w:w="530" w:type="dxa"/>
            <w:vAlign w:val="center"/>
          </w:tcPr>
          <w:p w14:paraId="359BA85F" w14:textId="77777777" w:rsidR="008C6369" w:rsidRPr="00BA12C9" w:rsidRDefault="008C6369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2F971CC7" w14:textId="55C3FEFD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5337D715" w14:textId="728C0E8C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Цивилна заштита 240 ЕЦТС</w:t>
            </w:r>
          </w:p>
        </w:tc>
        <w:tc>
          <w:tcPr>
            <w:tcW w:w="2995" w:type="dxa"/>
            <w:vAlign w:val="center"/>
          </w:tcPr>
          <w:p w14:paraId="204323D6" w14:textId="6122967C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Технике и вјештине борења</w:t>
            </w:r>
          </w:p>
        </w:tc>
        <w:tc>
          <w:tcPr>
            <w:tcW w:w="2235" w:type="dxa"/>
            <w:vAlign w:val="center"/>
          </w:tcPr>
          <w:p w14:paraId="4AC28F19" w14:textId="27DE6009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24F8A16D" w14:textId="41A2775B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7155A949" w14:textId="3631C874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5.3.8 Уже стручне педагошке дисциплине – Физичко васпитање;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lastRenderedPageBreak/>
              <w:t>Методика физичког васпитања;</w:t>
            </w:r>
          </w:p>
        </w:tc>
      </w:tr>
      <w:tr w:rsidR="008C6369" w:rsidRPr="00BA12C9" w14:paraId="292B4717" w14:textId="77777777" w:rsidTr="00B76FF0">
        <w:tc>
          <w:tcPr>
            <w:tcW w:w="530" w:type="dxa"/>
            <w:vAlign w:val="center"/>
          </w:tcPr>
          <w:p w14:paraId="526A4167" w14:textId="77777777" w:rsidR="008C6369" w:rsidRPr="00BA12C9" w:rsidRDefault="008C6369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515BF158" w14:textId="11C6B2FC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4F46B082" w14:textId="02170860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Цивилна заштита 240 ЕЦТС</w:t>
            </w:r>
          </w:p>
        </w:tc>
        <w:tc>
          <w:tcPr>
            <w:tcW w:w="2995" w:type="dxa"/>
            <w:vAlign w:val="center"/>
          </w:tcPr>
          <w:p w14:paraId="65EE4883" w14:textId="2558EB3A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Еколошко право</w:t>
            </w:r>
          </w:p>
        </w:tc>
        <w:tc>
          <w:tcPr>
            <w:tcW w:w="2235" w:type="dxa"/>
            <w:vAlign w:val="center"/>
          </w:tcPr>
          <w:p w14:paraId="0160A8E7" w14:textId="45C7660F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43C5B30" w14:textId="0DA31D1A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eastAsia="sr-Latn-CS"/>
              </w:rPr>
              <w:t>5.5.0 Право</w:t>
            </w:r>
          </w:p>
        </w:tc>
        <w:tc>
          <w:tcPr>
            <w:tcW w:w="2653" w:type="dxa"/>
            <w:vAlign w:val="center"/>
          </w:tcPr>
          <w:p w14:paraId="4A834643" w14:textId="04EEE207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5.5.5  Кривично право и кривично процесно право</w:t>
            </w:r>
          </w:p>
        </w:tc>
      </w:tr>
      <w:tr w:rsidR="008C6369" w:rsidRPr="00BA12C9" w14:paraId="39C2247B" w14:textId="77777777" w:rsidTr="00B76FF0">
        <w:tc>
          <w:tcPr>
            <w:tcW w:w="530" w:type="dxa"/>
            <w:vAlign w:val="center"/>
          </w:tcPr>
          <w:p w14:paraId="7C531385" w14:textId="77777777" w:rsidR="008C6369" w:rsidRPr="00BA12C9" w:rsidRDefault="008C6369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1A20D12D" w14:textId="6F504B26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78056890" w14:textId="48A8F390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Цивилна заштита 240 ЕЦТС</w:t>
            </w:r>
          </w:p>
        </w:tc>
        <w:tc>
          <w:tcPr>
            <w:tcW w:w="2995" w:type="dxa"/>
            <w:vAlign w:val="center"/>
          </w:tcPr>
          <w:p w14:paraId="02894584" w14:textId="431BB0B7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Управљање ванредним ситуацијама</w:t>
            </w:r>
          </w:p>
        </w:tc>
        <w:tc>
          <w:tcPr>
            <w:tcW w:w="2235" w:type="dxa"/>
            <w:vAlign w:val="center"/>
          </w:tcPr>
          <w:p w14:paraId="673C8D53" w14:textId="39853D39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1906A816" w14:textId="478A95CA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2F6B12EF" w14:textId="023126EA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8C6369" w:rsidRPr="00BA12C9" w14:paraId="74556F01" w14:textId="77777777" w:rsidTr="00B76FF0">
        <w:tc>
          <w:tcPr>
            <w:tcW w:w="530" w:type="dxa"/>
            <w:vAlign w:val="center"/>
          </w:tcPr>
          <w:p w14:paraId="67FE4B5D" w14:textId="77777777" w:rsidR="008C6369" w:rsidRPr="00BA12C9" w:rsidRDefault="008C6369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219E0FF8" w14:textId="59490FEC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47D7671F" w14:textId="1494A6FF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Цивилна заштита 240 ЕЦТС</w:t>
            </w:r>
          </w:p>
        </w:tc>
        <w:tc>
          <w:tcPr>
            <w:tcW w:w="2995" w:type="dxa"/>
            <w:vAlign w:val="center"/>
          </w:tcPr>
          <w:p w14:paraId="2D9BFBC9" w14:textId="089385DC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Социјална екологија</w:t>
            </w:r>
          </w:p>
        </w:tc>
        <w:tc>
          <w:tcPr>
            <w:tcW w:w="2235" w:type="dxa"/>
            <w:vAlign w:val="center"/>
          </w:tcPr>
          <w:p w14:paraId="54171A98" w14:textId="7EBF43EF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15642B7D" w14:textId="08DDDCAB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</w:rPr>
              <w:t>5.7.0 Друштвена и економска географија</w:t>
            </w:r>
          </w:p>
        </w:tc>
        <w:tc>
          <w:tcPr>
            <w:tcW w:w="2653" w:type="dxa"/>
            <w:vAlign w:val="center"/>
          </w:tcPr>
          <w:p w14:paraId="3EE50DF6" w14:textId="2D142C2B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5.7.1  Друштвени аспекти науке о животној средини</w:t>
            </w:r>
          </w:p>
        </w:tc>
      </w:tr>
      <w:tr w:rsidR="008C6369" w:rsidRPr="00BA12C9" w14:paraId="0C3B314E" w14:textId="77777777" w:rsidTr="00B76FF0">
        <w:tc>
          <w:tcPr>
            <w:tcW w:w="530" w:type="dxa"/>
            <w:vAlign w:val="center"/>
          </w:tcPr>
          <w:p w14:paraId="0C907500" w14:textId="77777777" w:rsidR="008C6369" w:rsidRPr="00BA12C9" w:rsidRDefault="008C6369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1CE52964" w14:textId="63906969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1E719122" w14:textId="25D73A4A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Цивилна заштита 240 ЕЦТС</w:t>
            </w:r>
          </w:p>
        </w:tc>
        <w:tc>
          <w:tcPr>
            <w:tcW w:w="2995" w:type="dxa"/>
            <w:vAlign w:val="center"/>
          </w:tcPr>
          <w:p w14:paraId="05D99AD9" w14:textId="6900E2B6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Одрживо управљање отпадом</w:t>
            </w:r>
          </w:p>
        </w:tc>
        <w:tc>
          <w:tcPr>
            <w:tcW w:w="2235" w:type="dxa"/>
            <w:vAlign w:val="center"/>
          </w:tcPr>
          <w:p w14:paraId="081633FA" w14:textId="0A9E24F5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lang w:val="sr-Latn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56D4B9B0" w14:textId="42673435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</w:rPr>
              <w:t>5.7.0 Друштвена и економска географија</w:t>
            </w:r>
          </w:p>
        </w:tc>
        <w:tc>
          <w:tcPr>
            <w:tcW w:w="2653" w:type="dxa"/>
            <w:vAlign w:val="center"/>
          </w:tcPr>
          <w:p w14:paraId="39E473CC" w14:textId="3E2E4698" w:rsidR="008C6369" w:rsidRPr="00BA12C9" w:rsidRDefault="008C6369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5.7.1  Друштвени аспекти науке о животној средини</w:t>
            </w:r>
          </w:p>
        </w:tc>
      </w:tr>
      <w:tr w:rsidR="00267471" w:rsidRPr="00BA12C9" w14:paraId="1C968088" w14:textId="77777777" w:rsidTr="00B76FF0">
        <w:tc>
          <w:tcPr>
            <w:tcW w:w="530" w:type="dxa"/>
            <w:vAlign w:val="center"/>
          </w:tcPr>
          <w:p w14:paraId="55DF28CB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D2CDB12" w14:textId="57D8B655" w:rsidR="00267471" w:rsidRPr="00BA12C9" w:rsidRDefault="00267471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6CDD2DE2" w14:textId="7161F131" w:rsidR="00267471" w:rsidRPr="00BA12C9" w:rsidRDefault="00267471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7C362A1D" w14:textId="04169DBA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Увод у право</w:t>
            </w:r>
          </w:p>
        </w:tc>
        <w:tc>
          <w:tcPr>
            <w:tcW w:w="2235" w:type="dxa"/>
            <w:vAlign w:val="center"/>
          </w:tcPr>
          <w:p w14:paraId="44FA93D8" w14:textId="20EE5AEF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5C06A24E" w14:textId="73233639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CS"/>
              </w:rPr>
              <w:t>5.5.0 Право</w:t>
            </w:r>
          </w:p>
        </w:tc>
        <w:tc>
          <w:tcPr>
            <w:tcW w:w="2653" w:type="dxa"/>
            <w:vAlign w:val="center"/>
          </w:tcPr>
          <w:p w14:paraId="058D6634" w14:textId="674745A6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5.5.10  Теорија државе и права</w:t>
            </w:r>
          </w:p>
        </w:tc>
      </w:tr>
      <w:tr w:rsidR="00267471" w:rsidRPr="00BA12C9" w14:paraId="7E51E9E0" w14:textId="77777777" w:rsidTr="00B76FF0">
        <w:tc>
          <w:tcPr>
            <w:tcW w:w="530" w:type="dxa"/>
            <w:vAlign w:val="center"/>
          </w:tcPr>
          <w:p w14:paraId="54CD9841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6E56CDF4" w14:textId="03702F2C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1327E967" w14:textId="7BEE75A3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7D31CD49" w14:textId="15F30382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Кривично право – општи дио</w:t>
            </w:r>
          </w:p>
        </w:tc>
        <w:tc>
          <w:tcPr>
            <w:tcW w:w="2235" w:type="dxa"/>
            <w:vAlign w:val="center"/>
          </w:tcPr>
          <w:p w14:paraId="7A9D648C" w14:textId="28E419C7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032758F5" w14:textId="51BD9E84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CS"/>
              </w:rPr>
              <w:t>5.5.0 Право</w:t>
            </w:r>
          </w:p>
        </w:tc>
        <w:tc>
          <w:tcPr>
            <w:tcW w:w="2653" w:type="dxa"/>
            <w:vAlign w:val="center"/>
          </w:tcPr>
          <w:p w14:paraId="178C597E" w14:textId="077F9A0F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5.5.5  Кривично право и кривично процесно право</w:t>
            </w:r>
          </w:p>
        </w:tc>
      </w:tr>
      <w:tr w:rsidR="00267471" w:rsidRPr="00BA12C9" w14:paraId="3773D8F3" w14:textId="77777777" w:rsidTr="00B76FF0">
        <w:tc>
          <w:tcPr>
            <w:tcW w:w="530" w:type="dxa"/>
            <w:vAlign w:val="center"/>
          </w:tcPr>
          <w:p w14:paraId="27862293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5FE91FF7" w14:textId="64A8EAEF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0D7C3A46" w14:textId="0623DD6A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71D44659" w14:textId="3D2555CF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Организација и надлежност полиције</w:t>
            </w:r>
          </w:p>
        </w:tc>
        <w:tc>
          <w:tcPr>
            <w:tcW w:w="2235" w:type="dxa"/>
            <w:vAlign w:val="center"/>
          </w:tcPr>
          <w:p w14:paraId="779BCA00" w14:textId="26CA18EA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4E54264" w14:textId="77777777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sr-Latn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CS"/>
              </w:rPr>
              <w:t>5.5.0 Право</w:t>
            </w:r>
          </w:p>
          <w:p w14:paraId="2EA16401" w14:textId="4A30E67F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31392CD8" w14:textId="2F34CEAD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5.5.5  Кривично право и кривично процесно право</w:t>
            </w:r>
          </w:p>
          <w:p w14:paraId="0086338A" w14:textId="27EBB9D1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267471" w:rsidRPr="00BA12C9" w14:paraId="50652D53" w14:textId="77777777" w:rsidTr="00B76FF0">
        <w:tc>
          <w:tcPr>
            <w:tcW w:w="530" w:type="dxa"/>
            <w:vAlign w:val="center"/>
          </w:tcPr>
          <w:p w14:paraId="7256B55F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0378F3AD" w14:textId="0C20B404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5228F88E" w14:textId="28F1CDE7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08D44F15" w14:textId="10DA94FF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Кривично право – посебни дио</w:t>
            </w:r>
          </w:p>
        </w:tc>
        <w:tc>
          <w:tcPr>
            <w:tcW w:w="2235" w:type="dxa"/>
            <w:vAlign w:val="center"/>
          </w:tcPr>
          <w:p w14:paraId="53EA96E5" w14:textId="0D90EC4B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9ABA6DB" w14:textId="0BC5B185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CS"/>
              </w:rPr>
              <w:t>5.5.0 Право</w:t>
            </w:r>
          </w:p>
        </w:tc>
        <w:tc>
          <w:tcPr>
            <w:tcW w:w="2653" w:type="dxa"/>
            <w:vAlign w:val="center"/>
          </w:tcPr>
          <w:p w14:paraId="792D0D53" w14:textId="146E6BE7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5.5.5  Кривично право и кривично процесно право</w:t>
            </w:r>
          </w:p>
        </w:tc>
      </w:tr>
      <w:tr w:rsidR="00267471" w:rsidRPr="00BA12C9" w14:paraId="496D21F0" w14:textId="77777777" w:rsidTr="00B76FF0">
        <w:tc>
          <w:tcPr>
            <w:tcW w:w="530" w:type="dxa"/>
            <w:vAlign w:val="center"/>
          </w:tcPr>
          <w:p w14:paraId="5488B2E0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1B432088" w14:textId="61D829DC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7943BD1F" w14:textId="5F74D8B4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36BB458C" w14:textId="163D8686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Основи безбједности и заштите</w:t>
            </w:r>
          </w:p>
        </w:tc>
        <w:tc>
          <w:tcPr>
            <w:tcW w:w="2235" w:type="dxa"/>
            <w:vAlign w:val="center"/>
          </w:tcPr>
          <w:p w14:paraId="4967EC4B" w14:textId="7F9DE9ED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32E0CA52" w14:textId="68241CC9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74BE73CB" w14:textId="045CED8E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267471" w:rsidRPr="00BA12C9" w14:paraId="589C98F4" w14:textId="77777777" w:rsidTr="00B76FF0">
        <w:tc>
          <w:tcPr>
            <w:tcW w:w="530" w:type="dxa"/>
            <w:vAlign w:val="center"/>
          </w:tcPr>
          <w:p w14:paraId="7ABBE34E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150C0F7D" w14:textId="4AD1A5FB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0ABAF479" w14:textId="20AA5DAA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41417310" w14:textId="2759A703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Енглески језик</w:t>
            </w:r>
          </w:p>
        </w:tc>
        <w:tc>
          <w:tcPr>
            <w:tcW w:w="2235" w:type="dxa"/>
            <w:vAlign w:val="center"/>
          </w:tcPr>
          <w:p w14:paraId="06E813FE" w14:textId="6425EC2D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6.0.0.Хуманистичке науке</w:t>
            </w:r>
          </w:p>
        </w:tc>
        <w:tc>
          <w:tcPr>
            <w:tcW w:w="2102" w:type="dxa"/>
            <w:vAlign w:val="center"/>
          </w:tcPr>
          <w:p w14:paraId="1053AF53" w14:textId="1DE254A3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6.2.0. Језици и књижевност</w:t>
            </w:r>
          </w:p>
        </w:tc>
        <w:tc>
          <w:tcPr>
            <w:tcW w:w="2653" w:type="dxa"/>
            <w:vAlign w:val="center"/>
          </w:tcPr>
          <w:p w14:paraId="3BE225E6" w14:textId="66C78C4F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6.2.1  Опште студије језика</w:t>
            </w:r>
          </w:p>
          <w:p w14:paraId="7579B188" w14:textId="345A2111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6.2.2  Специфични језици</w:t>
            </w:r>
          </w:p>
        </w:tc>
      </w:tr>
      <w:tr w:rsidR="00267471" w:rsidRPr="00BA12C9" w14:paraId="096422D0" w14:textId="77777777" w:rsidTr="00B76FF0">
        <w:tc>
          <w:tcPr>
            <w:tcW w:w="530" w:type="dxa"/>
            <w:vAlign w:val="center"/>
          </w:tcPr>
          <w:p w14:paraId="0AA4ADDF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6AAF06B2" w14:textId="1C3BCB8D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57A0CDD4" w14:textId="42D8084B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4F051ED3" w14:textId="76120CE1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Уставно право</w:t>
            </w:r>
          </w:p>
        </w:tc>
        <w:tc>
          <w:tcPr>
            <w:tcW w:w="2235" w:type="dxa"/>
            <w:vAlign w:val="center"/>
          </w:tcPr>
          <w:p w14:paraId="127C5235" w14:textId="5BC44032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466A6EA8" w14:textId="12DFAAAA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CS"/>
              </w:rPr>
              <w:t>5.5.0 Право</w:t>
            </w:r>
          </w:p>
        </w:tc>
        <w:tc>
          <w:tcPr>
            <w:tcW w:w="2653" w:type="dxa"/>
            <w:vAlign w:val="center"/>
          </w:tcPr>
          <w:p w14:paraId="7C23EDBB" w14:textId="308347B7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5.5.12. Уставно право</w:t>
            </w:r>
          </w:p>
        </w:tc>
      </w:tr>
      <w:tr w:rsidR="00267471" w:rsidRPr="00BA12C9" w14:paraId="0A409D46" w14:textId="77777777" w:rsidTr="00B76FF0">
        <w:tc>
          <w:tcPr>
            <w:tcW w:w="530" w:type="dxa"/>
            <w:vAlign w:val="center"/>
          </w:tcPr>
          <w:p w14:paraId="61982D0C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26051B00" w14:textId="4170238D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2CE98939" w14:textId="74C2EE4C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1642085B" w14:textId="3A893D5A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Криминологија</w:t>
            </w:r>
          </w:p>
        </w:tc>
        <w:tc>
          <w:tcPr>
            <w:tcW w:w="2235" w:type="dxa"/>
            <w:vAlign w:val="center"/>
          </w:tcPr>
          <w:p w14:paraId="7E474AD2" w14:textId="3F6146F9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100E4A3C" w14:textId="11EC8591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0F42A1AA" w14:textId="5D27F007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267471" w:rsidRPr="00BA12C9" w14:paraId="7305C989" w14:textId="77777777" w:rsidTr="00B76FF0">
        <w:tc>
          <w:tcPr>
            <w:tcW w:w="530" w:type="dxa"/>
            <w:vAlign w:val="center"/>
          </w:tcPr>
          <w:p w14:paraId="6BDE47D7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4976F2E6" w14:textId="4AD0B2DF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73513BB1" w14:textId="753CDDA1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Безбједност </w:t>
            </w:r>
            <w:bookmarkStart w:id="1" w:name="_GoBack"/>
            <w:r w:rsidRPr="00BA12C9">
              <w:rPr>
                <w:rFonts w:ascii="Times New Roman" w:hAnsi="Times New Roman" w:cs="Times New Roman"/>
                <w:lang w:val="sr-Cyrl-BA"/>
              </w:rPr>
              <w:t>и криминалистик</w:t>
            </w:r>
            <w:bookmarkEnd w:id="1"/>
            <w:r w:rsidRPr="00BA12C9">
              <w:rPr>
                <w:rFonts w:ascii="Times New Roman" w:hAnsi="Times New Roman" w:cs="Times New Roman"/>
                <w:lang w:val="sr-Cyrl-BA"/>
              </w:rPr>
              <w:t>а 240 ЕЦТС</w:t>
            </w:r>
          </w:p>
        </w:tc>
        <w:tc>
          <w:tcPr>
            <w:tcW w:w="2995" w:type="dxa"/>
            <w:vAlign w:val="center"/>
          </w:tcPr>
          <w:p w14:paraId="0E6BE2D9" w14:textId="3261220C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Криминалистика И</w:t>
            </w:r>
          </w:p>
        </w:tc>
        <w:tc>
          <w:tcPr>
            <w:tcW w:w="2235" w:type="dxa"/>
            <w:vAlign w:val="center"/>
          </w:tcPr>
          <w:p w14:paraId="5BEA67E3" w14:textId="1926E091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58685530" w14:textId="77777777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sr-Latn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CS"/>
              </w:rPr>
              <w:t>5.5.0 Право</w:t>
            </w:r>
          </w:p>
          <w:p w14:paraId="4AA04D20" w14:textId="3598E994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175AE665" w14:textId="08909548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5.5.5  Кривично право и кривично процесно право</w:t>
            </w:r>
          </w:p>
          <w:p w14:paraId="02BBA06B" w14:textId="64252B53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267471" w:rsidRPr="00BA12C9" w14:paraId="4F66706E" w14:textId="77777777" w:rsidTr="00B76FF0">
        <w:tc>
          <w:tcPr>
            <w:tcW w:w="530" w:type="dxa"/>
            <w:vAlign w:val="center"/>
          </w:tcPr>
          <w:p w14:paraId="40119478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7D798832" w14:textId="777C9CD2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3A6AE6BE" w14:textId="3B0F6BCA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3222D52D" w14:textId="0F3220B1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Кривично процесно право</w:t>
            </w:r>
          </w:p>
        </w:tc>
        <w:tc>
          <w:tcPr>
            <w:tcW w:w="2235" w:type="dxa"/>
            <w:vAlign w:val="center"/>
          </w:tcPr>
          <w:p w14:paraId="7D58E421" w14:textId="7909FFBD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5634BC73" w14:textId="0FA4F0EC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CS"/>
              </w:rPr>
              <w:t>5.5.0 Право</w:t>
            </w:r>
          </w:p>
        </w:tc>
        <w:tc>
          <w:tcPr>
            <w:tcW w:w="2653" w:type="dxa"/>
            <w:vAlign w:val="center"/>
          </w:tcPr>
          <w:p w14:paraId="402E685C" w14:textId="401811F7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5.5.5  Кривично право и кривично процесно право</w:t>
            </w:r>
          </w:p>
        </w:tc>
      </w:tr>
      <w:tr w:rsidR="00267471" w:rsidRPr="00BA12C9" w14:paraId="4049B1B0" w14:textId="77777777" w:rsidTr="00B76FF0">
        <w:tc>
          <w:tcPr>
            <w:tcW w:w="530" w:type="dxa"/>
            <w:vAlign w:val="center"/>
          </w:tcPr>
          <w:p w14:paraId="27F41217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5966C5EF" w14:textId="4998163F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56C449E6" w14:textId="59A6F96D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4353E1DC" w14:textId="20A21023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Прекршајно право</w:t>
            </w:r>
          </w:p>
        </w:tc>
        <w:tc>
          <w:tcPr>
            <w:tcW w:w="2235" w:type="dxa"/>
            <w:vAlign w:val="center"/>
          </w:tcPr>
          <w:p w14:paraId="040C7E95" w14:textId="45BB3991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E60BC72" w14:textId="3A9C537B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CS"/>
              </w:rPr>
              <w:t>5.5.0 Право</w:t>
            </w:r>
          </w:p>
        </w:tc>
        <w:tc>
          <w:tcPr>
            <w:tcW w:w="2653" w:type="dxa"/>
            <w:vAlign w:val="center"/>
          </w:tcPr>
          <w:p w14:paraId="102A4299" w14:textId="685E021F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5.5.5  Кривично право и кривично процесно право</w:t>
            </w:r>
          </w:p>
        </w:tc>
      </w:tr>
      <w:tr w:rsidR="00267471" w:rsidRPr="00BA12C9" w14:paraId="71445814" w14:textId="77777777" w:rsidTr="00B76FF0">
        <w:tc>
          <w:tcPr>
            <w:tcW w:w="530" w:type="dxa"/>
            <w:vAlign w:val="center"/>
          </w:tcPr>
          <w:p w14:paraId="66327910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395B49A2" w14:textId="3A2D2408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7E249820" w14:textId="75BBAAA7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5CED0061" w14:textId="702C325C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Криминалистика ИИ</w:t>
            </w:r>
          </w:p>
        </w:tc>
        <w:tc>
          <w:tcPr>
            <w:tcW w:w="2235" w:type="dxa"/>
            <w:vAlign w:val="center"/>
          </w:tcPr>
          <w:p w14:paraId="0B3473B7" w14:textId="1A3B6D6D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3563DB8B" w14:textId="77777777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sr-Latn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CS"/>
              </w:rPr>
              <w:t>5.5.0 Право</w:t>
            </w:r>
          </w:p>
          <w:p w14:paraId="7647EB39" w14:textId="52EA2FC6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0DFC17E4" w14:textId="0AC5662B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5.5.5  Кривично право и кривично процесно право</w:t>
            </w:r>
          </w:p>
          <w:p w14:paraId="4017EF4E" w14:textId="7207190D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lastRenderedPageBreak/>
              <w:t>5.9.2  Остале друштвене науке – науке безбједности и заштите</w:t>
            </w:r>
          </w:p>
        </w:tc>
      </w:tr>
      <w:tr w:rsidR="00267471" w:rsidRPr="00BA12C9" w14:paraId="31151BFC" w14:textId="77777777" w:rsidTr="00B76FF0">
        <w:tc>
          <w:tcPr>
            <w:tcW w:w="530" w:type="dxa"/>
            <w:vAlign w:val="center"/>
          </w:tcPr>
          <w:p w14:paraId="65F3E1D0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582ACDCA" w14:textId="632504A4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7D25A76E" w14:textId="3B8EC3A0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28951A21" w14:textId="48617089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Управно право</w:t>
            </w:r>
          </w:p>
        </w:tc>
        <w:tc>
          <w:tcPr>
            <w:tcW w:w="2235" w:type="dxa"/>
            <w:vAlign w:val="center"/>
          </w:tcPr>
          <w:p w14:paraId="7B181E81" w14:textId="62277ACA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75735BE" w14:textId="1F9E8228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CS"/>
              </w:rPr>
              <w:t>5.5.0 Право</w:t>
            </w:r>
          </w:p>
        </w:tc>
        <w:tc>
          <w:tcPr>
            <w:tcW w:w="2653" w:type="dxa"/>
            <w:vAlign w:val="center"/>
          </w:tcPr>
          <w:p w14:paraId="17B5B608" w14:textId="09CF56D4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5.5.11  Управно право и управа</w:t>
            </w:r>
          </w:p>
        </w:tc>
      </w:tr>
      <w:tr w:rsidR="00267471" w:rsidRPr="00BA12C9" w14:paraId="6CEE98C7" w14:textId="77777777" w:rsidTr="00B76FF0">
        <w:tc>
          <w:tcPr>
            <w:tcW w:w="530" w:type="dxa"/>
            <w:vAlign w:val="center"/>
          </w:tcPr>
          <w:p w14:paraId="11DF6C8A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4353A361" w14:textId="31CFEA8A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7AAF9162" w14:textId="6EF3ADCF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3C6951F1" w14:textId="2AA084E0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Приватна безбједност</w:t>
            </w:r>
          </w:p>
        </w:tc>
        <w:tc>
          <w:tcPr>
            <w:tcW w:w="2235" w:type="dxa"/>
            <w:vAlign w:val="center"/>
          </w:tcPr>
          <w:p w14:paraId="2F794F69" w14:textId="327AC50D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5BE84636" w14:textId="2AE66162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78DA6200" w14:textId="0E0C8E53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267471" w:rsidRPr="00BA12C9" w14:paraId="5679511F" w14:textId="77777777" w:rsidTr="00B76FF0">
        <w:tc>
          <w:tcPr>
            <w:tcW w:w="530" w:type="dxa"/>
            <w:vAlign w:val="center"/>
          </w:tcPr>
          <w:p w14:paraId="1867F106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669627DA" w14:textId="20264141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2983CAA3" w14:textId="155FD27E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40018D08" w14:textId="4786764C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Детективска дјелатност</w:t>
            </w:r>
          </w:p>
        </w:tc>
        <w:tc>
          <w:tcPr>
            <w:tcW w:w="2235" w:type="dxa"/>
            <w:vAlign w:val="center"/>
          </w:tcPr>
          <w:p w14:paraId="168C4021" w14:textId="6949732F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1D84EBC3" w14:textId="41D4BD4C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0F554D0B" w14:textId="08510EEE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267471" w:rsidRPr="00BA12C9" w14:paraId="344514AE" w14:textId="77777777" w:rsidTr="00B76FF0">
        <w:tc>
          <w:tcPr>
            <w:tcW w:w="530" w:type="dxa"/>
            <w:vAlign w:val="center"/>
          </w:tcPr>
          <w:p w14:paraId="0729FFF6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714D30D8" w14:textId="45F72C81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3957BC50" w14:textId="181ADBA8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75E02DFD" w14:textId="4E2B08B0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Малољетничка деликвенција</w:t>
            </w:r>
          </w:p>
        </w:tc>
        <w:tc>
          <w:tcPr>
            <w:tcW w:w="2235" w:type="dxa"/>
            <w:vAlign w:val="center"/>
          </w:tcPr>
          <w:p w14:paraId="34513673" w14:textId="196EE3AE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2AA2B737" w14:textId="4E21403C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3F5B7FDD" w14:textId="3C57C621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267471" w:rsidRPr="00BA12C9" w14:paraId="3B4EA0F0" w14:textId="77777777" w:rsidTr="00B76FF0">
        <w:tc>
          <w:tcPr>
            <w:tcW w:w="530" w:type="dxa"/>
            <w:vAlign w:val="center"/>
          </w:tcPr>
          <w:p w14:paraId="5937376B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3655E667" w14:textId="7C428129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1874D1CA" w14:textId="59697221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54A0FA17" w14:textId="33E73C67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Безбједносни менаџмент</w:t>
            </w:r>
          </w:p>
        </w:tc>
        <w:tc>
          <w:tcPr>
            <w:tcW w:w="2235" w:type="dxa"/>
            <w:vAlign w:val="center"/>
          </w:tcPr>
          <w:p w14:paraId="3EA717AD" w14:textId="7732EA8E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2B442117" w14:textId="378374D1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0C816CAA" w14:textId="65CA2C87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  Менаџмент</w:t>
            </w:r>
          </w:p>
          <w:p w14:paraId="6FB62FA4" w14:textId="4962CF6D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267471" w:rsidRPr="00BA12C9" w14:paraId="298410E6" w14:textId="77777777" w:rsidTr="00B76FF0">
        <w:tc>
          <w:tcPr>
            <w:tcW w:w="530" w:type="dxa"/>
            <w:vAlign w:val="center"/>
          </w:tcPr>
          <w:p w14:paraId="5280E27D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357DC44E" w14:textId="319283D9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34E0B795" w14:textId="3D4C3B5F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2BEFA167" w14:textId="1C53F104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Превенција криминалитета</w:t>
            </w:r>
          </w:p>
        </w:tc>
        <w:tc>
          <w:tcPr>
            <w:tcW w:w="2235" w:type="dxa"/>
            <w:vAlign w:val="center"/>
          </w:tcPr>
          <w:p w14:paraId="230FB0D4" w14:textId="77AEE3E2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2BFF88A3" w14:textId="0B695B9A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0529A3F8" w14:textId="28F54A46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267471" w:rsidRPr="00BA12C9" w14:paraId="6B15E513" w14:textId="77777777" w:rsidTr="00B76FF0">
        <w:tc>
          <w:tcPr>
            <w:tcW w:w="530" w:type="dxa"/>
            <w:vAlign w:val="center"/>
          </w:tcPr>
          <w:p w14:paraId="4A891D0C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092C38DE" w14:textId="06B522EF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008E5885" w14:textId="308E8E1E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6FE69ECF" w14:textId="2BE66F31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Управљање ванредним ситуацијама</w:t>
            </w:r>
          </w:p>
        </w:tc>
        <w:tc>
          <w:tcPr>
            <w:tcW w:w="2235" w:type="dxa"/>
            <w:vAlign w:val="center"/>
          </w:tcPr>
          <w:p w14:paraId="7D6769C0" w14:textId="63EBD838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0350EE8E" w14:textId="69D2BBCD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52DC5E2E" w14:textId="6054AEC8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267471" w:rsidRPr="00BA12C9" w14:paraId="76022113" w14:textId="77777777" w:rsidTr="00B76FF0">
        <w:tc>
          <w:tcPr>
            <w:tcW w:w="530" w:type="dxa"/>
            <w:vAlign w:val="center"/>
          </w:tcPr>
          <w:p w14:paraId="4201FCFE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6153761C" w14:textId="09D33678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59E70835" w14:textId="67EEF03C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0F32B2A6" w14:textId="756876BC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Организовани криминалитет и корупција</w:t>
            </w:r>
          </w:p>
        </w:tc>
        <w:tc>
          <w:tcPr>
            <w:tcW w:w="2235" w:type="dxa"/>
            <w:vAlign w:val="center"/>
          </w:tcPr>
          <w:p w14:paraId="26FC322B" w14:textId="653909B8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241453FB" w14:textId="77777777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sr-Latn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CS"/>
              </w:rPr>
              <w:t>5.5.0 Право</w:t>
            </w:r>
          </w:p>
          <w:p w14:paraId="341D6760" w14:textId="3F335B55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</w:p>
        </w:tc>
        <w:tc>
          <w:tcPr>
            <w:tcW w:w="2653" w:type="dxa"/>
            <w:vAlign w:val="center"/>
          </w:tcPr>
          <w:p w14:paraId="671399DA" w14:textId="3AD65956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5.5.5  Кривично право и кривично процесно право</w:t>
            </w:r>
          </w:p>
        </w:tc>
      </w:tr>
      <w:tr w:rsidR="00267471" w:rsidRPr="00BA12C9" w14:paraId="01921D16" w14:textId="77777777" w:rsidTr="00B76FF0">
        <w:tc>
          <w:tcPr>
            <w:tcW w:w="530" w:type="dxa"/>
            <w:vAlign w:val="center"/>
          </w:tcPr>
          <w:p w14:paraId="4ABBD0C9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224584AA" w14:textId="74862A54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5FFF38D6" w14:textId="548317BF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5D3443BB" w14:textId="4D48F16C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Системи безбједности и заштите</w:t>
            </w:r>
          </w:p>
        </w:tc>
        <w:tc>
          <w:tcPr>
            <w:tcW w:w="2235" w:type="dxa"/>
            <w:vAlign w:val="center"/>
          </w:tcPr>
          <w:p w14:paraId="39173C8B" w14:textId="4C807CC7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4B7A71A5" w14:textId="304395FC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336695EB" w14:textId="4148B683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267471" w:rsidRPr="00BA12C9" w14:paraId="32E8C216" w14:textId="77777777" w:rsidTr="00B76FF0">
        <w:tc>
          <w:tcPr>
            <w:tcW w:w="530" w:type="dxa"/>
            <w:vAlign w:val="center"/>
          </w:tcPr>
          <w:p w14:paraId="5D7277C2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0B69321C" w14:textId="1C118AA2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5DB418F0" w14:textId="4432CE15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612D94F0" w14:textId="51A382F6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Привредна криминалистика</w:t>
            </w:r>
          </w:p>
        </w:tc>
        <w:tc>
          <w:tcPr>
            <w:tcW w:w="2235" w:type="dxa"/>
            <w:vAlign w:val="center"/>
          </w:tcPr>
          <w:p w14:paraId="2CB7AEA7" w14:textId="33E1DCAF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1DB412FD" w14:textId="7ADC039B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CS"/>
              </w:rPr>
              <w:t>5.5.0 Право</w:t>
            </w:r>
          </w:p>
        </w:tc>
        <w:tc>
          <w:tcPr>
            <w:tcW w:w="2653" w:type="dxa"/>
            <w:vAlign w:val="center"/>
          </w:tcPr>
          <w:p w14:paraId="204930FB" w14:textId="54C3C51B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5.5.5  Кривично право и кривично процесно право</w:t>
            </w:r>
          </w:p>
        </w:tc>
      </w:tr>
      <w:tr w:rsidR="00267471" w:rsidRPr="00BA12C9" w14:paraId="15A094DF" w14:textId="77777777" w:rsidTr="00B76FF0">
        <w:tc>
          <w:tcPr>
            <w:tcW w:w="530" w:type="dxa"/>
            <w:vAlign w:val="center"/>
          </w:tcPr>
          <w:p w14:paraId="266A829C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5F21727C" w14:textId="69AA18E6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2131FAC1" w14:textId="6C18D158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156D93AF" w14:textId="38DD07AA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Управљање људским ресурсима</w:t>
            </w:r>
          </w:p>
        </w:tc>
        <w:tc>
          <w:tcPr>
            <w:tcW w:w="2235" w:type="dxa"/>
            <w:vAlign w:val="center"/>
          </w:tcPr>
          <w:p w14:paraId="27C764B0" w14:textId="567F4D8A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57EF8D07" w14:textId="77777777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  <w:p w14:paraId="276E6BB0" w14:textId="77777777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</w:p>
        </w:tc>
        <w:tc>
          <w:tcPr>
            <w:tcW w:w="2653" w:type="dxa"/>
            <w:vAlign w:val="center"/>
          </w:tcPr>
          <w:p w14:paraId="5225F7CF" w14:textId="1ADE598A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  Менаџмент</w:t>
            </w:r>
          </w:p>
        </w:tc>
      </w:tr>
      <w:tr w:rsidR="00267471" w:rsidRPr="00BA12C9" w14:paraId="3C7424AA" w14:textId="77777777" w:rsidTr="00B76FF0">
        <w:tc>
          <w:tcPr>
            <w:tcW w:w="530" w:type="dxa"/>
            <w:vAlign w:val="center"/>
          </w:tcPr>
          <w:p w14:paraId="4C7BEC3A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49225645" w14:textId="75718406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45546FCE" w14:textId="0F241562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53520A66" w14:textId="15E9C4A9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Еколошки криминалитет</w:t>
            </w:r>
          </w:p>
        </w:tc>
        <w:tc>
          <w:tcPr>
            <w:tcW w:w="2235" w:type="dxa"/>
            <w:vAlign w:val="center"/>
          </w:tcPr>
          <w:p w14:paraId="0D65DFB9" w14:textId="6B3FA4C4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18446891" w14:textId="03A0D104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CS"/>
              </w:rPr>
              <w:t>5.5.0 Право</w:t>
            </w:r>
          </w:p>
        </w:tc>
        <w:tc>
          <w:tcPr>
            <w:tcW w:w="2653" w:type="dxa"/>
            <w:vAlign w:val="center"/>
          </w:tcPr>
          <w:p w14:paraId="136C4A89" w14:textId="11D371F3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5.5.5  Кривично право и кривично процесно право</w:t>
            </w:r>
          </w:p>
        </w:tc>
      </w:tr>
      <w:tr w:rsidR="00267471" w:rsidRPr="00BA12C9" w14:paraId="11DB78CB" w14:textId="77777777" w:rsidTr="00B76FF0">
        <w:tc>
          <w:tcPr>
            <w:tcW w:w="530" w:type="dxa"/>
            <w:vAlign w:val="center"/>
          </w:tcPr>
          <w:p w14:paraId="4EAF5EC1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38D2F984" w14:textId="7BA5042D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10BB09E8" w14:textId="7655002E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7277D1A9" w14:textId="0560E441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Кризни менаџмент</w:t>
            </w:r>
          </w:p>
        </w:tc>
        <w:tc>
          <w:tcPr>
            <w:tcW w:w="2235" w:type="dxa"/>
            <w:vAlign w:val="center"/>
          </w:tcPr>
          <w:p w14:paraId="79B32C10" w14:textId="77777777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</w:p>
        </w:tc>
        <w:tc>
          <w:tcPr>
            <w:tcW w:w="2102" w:type="dxa"/>
            <w:vAlign w:val="center"/>
          </w:tcPr>
          <w:p w14:paraId="69AE62C3" w14:textId="7E1CEB30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73073E34" w14:textId="5BD38E28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  Менаџмент</w:t>
            </w:r>
          </w:p>
          <w:p w14:paraId="620FC3E8" w14:textId="2AD97EC5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267471" w:rsidRPr="00BA12C9" w14:paraId="7D116861" w14:textId="77777777" w:rsidTr="00B76FF0">
        <w:tc>
          <w:tcPr>
            <w:tcW w:w="530" w:type="dxa"/>
            <w:vAlign w:val="center"/>
          </w:tcPr>
          <w:p w14:paraId="2BB5D199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7936A9DA" w14:textId="4328C701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411F1724" w14:textId="35F4CBAA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60C79F29" w14:textId="582C8D23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Полицијско право</w:t>
            </w:r>
          </w:p>
        </w:tc>
        <w:tc>
          <w:tcPr>
            <w:tcW w:w="2235" w:type="dxa"/>
            <w:vAlign w:val="center"/>
          </w:tcPr>
          <w:p w14:paraId="6531D4FD" w14:textId="61693065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43C4D9BB" w14:textId="1B728183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CS"/>
              </w:rPr>
              <w:t>5.5.0 Право</w:t>
            </w:r>
          </w:p>
        </w:tc>
        <w:tc>
          <w:tcPr>
            <w:tcW w:w="2653" w:type="dxa"/>
            <w:vAlign w:val="center"/>
          </w:tcPr>
          <w:p w14:paraId="71E1C362" w14:textId="51F631CE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5.5.5  Кривично право и кривично процесно право</w:t>
            </w:r>
          </w:p>
        </w:tc>
      </w:tr>
      <w:tr w:rsidR="00267471" w:rsidRPr="00BA12C9" w14:paraId="5588A76A" w14:textId="77777777" w:rsidTr="00B76FF0">
        <w:tc>
          <w:tcPr>
            <w:tcW w:w="530" w:type="dxa"/>
            <w:vAlign w:val="center"/>
          </w:tcPr>
          <w:p w14:paraId="1FDE5317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2F266AF4" w14:textId="29921486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6FE1E50F" w14:textId="0B36026A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481D6929" w14:textId="22E34EBF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Методологија истраживања безбједносних појава И</w:t>
            </w:r>
          </w:p>
        </w:tc>
        <w:tc>
          <w:tcPr>
            <w:tcW w:w="2235" w:type="dxa"/>
            <w:vAlign w:val="center"/>
          </w:tcPr>
          <w:p w14:paraId="2B581559" w14:textId="5EEC4E6C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D37CDCC" w14:textId="2A89607D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10DEFC7B" w14:textId="7F0A2AF1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5.9.1  Међудисциплинарне друштвене науке</w:t>
            </w:r>
          </w:p>
        </w:tc>
      </w:tr>
      <w:tr w:rsidR="00267471" w:rsidRPr="00BA12C9" w14:paraId="46F15D63" w14:textId="77777777" w:rsidTr="00B76FF0">
        <w:tc>
          <w:tcPr>
            <w:tcW w:w="530" w:type="dxa"/>
            <w:vAlign w:val="center"/>
          </w:tcPr>
          <w:p w14:paraId="768B7834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5F8F55E7" w14:textId="4045DC7B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18DF783B" w14:textId="32076530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501425D5" w14:textId="64635377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Кривично извршно право</w:t>
            </w:r>
          </w:p>
        </w:tc>
        <w:tc>
          <w:tcPr>
            <w:tcW w:w="2235" w:type="dxa"/>
            <w:vAlign w:val="center"/>
          </w:tcPr>
          <w:p w14:paraId="2FFC3146" w14:textId="33884CC7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8FB1C8C" w14:textId="0EF62F09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CS"/>
              </w:rPr>
              <w:t>5.5.0 Право</w:t>
            </w:r>
          </w:p>
        </w:tc>
        <w:tc>
          <w:tcPr>
            <w:tcW w:w="2653" w:type="dxa"/>
            <w:vAlign w:val="center"/>
          </w:tcPr>
          <w:p w14:paraId="54832A0F" w14:textId="03C04F2E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5.5.5  Кривично право и кривично процесно право</w:t>
            </w:r>
          </w:p>
        </w:tc>
      </w:tr>
      <w:tr w:rsidR="00267471" w:rsidRPr="00BA12C9" w14:paraId="73342E92" w14:textId="77777777" w:rsidTr="00B76FF0">
        <w:tc>
          <w:tcPr>
            <w:tcW w:w="530" w:type="dxa"/>
            <w:vAlign w:val="center"/>
          </w:tcPr>
          <w:p w14:paraId="7959A5D0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7F3B1B43" w14:textId="4A765334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1991DF8A" w14:textId="60C1C39E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0C3970E6" w14:textId="5164BAE4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Криминалистичка тактика</w:t>
            </w:r>
          </w:p>
        </w:tc>
        <w:tc>
          <w:tcPr>
            <w:tcW w:w="2235" w:type="dxa"/>
            <w:vAlign w:val="center"/>
          </w:tcPr>
          <w:p w14:paraId="12ACF123" w14:textId="15771D5A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9C50A04" w14:textId="77777777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sr-Latn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CS"/>
              </w:rPr>
              <w:t>5.5.0 Право</w:t>
            </w:r>
          </w:p>
          <w:p w14:paraId="0FAB8D6E" w14:textId="171E3D28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79DD5617" w14:textId="1A113C0D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5.5.5 Кривично право и кривично право</w:t>
            </w:r>
          </w:p>
          <w:p w14:paraId="435D73E7" w14:textId="721DC0D9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5.9.2. Остале друштвене науке – науке безбједности и заштите</w:t>
            </w:r>
          </w:p>
        </w:tc>
      </w:tr>
      <w:tr w:rsidR="00267471" w:rsidRPr="00BA12C9" w14:paraId="3EA1875A" w14:textId="77777777" w:rsidTr="00B76FF0">
        <w:tc>
          <w:tcPr>
            <w:tcW w:w="530" w:type="dxa"/>
            <w:vAlign w:val="center"/>
          </w:tcPr>
          <w:p w14:paraId="33EB8615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6D83B4F5" w14:textId="3FCD0683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70C21955" w14:textId="047A74CB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6152B54F" w14:textId="5EB40D9F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Безбједносна култура</w:t>
            </w:r>
          </w:p>
        </w:tc>
        <w:tc>
          <w:tcPr>
            <w:tcW w:w="2235" w:type="dxa"/>
            <w:vAlign w:val="center"/>
          </w:tcPr>
          <w:p w14:paraId="3D02730A" w14:textId="515D29EE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22040A38" w14:textId="7E1E6720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1008DA0B" w14:textId="583027B1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267471" w:rsidRPr="00BA12C9" w14:paraId="7BF442D5" w14:textId="77777777" w:rsidTr="00B76FF0">
        <w:tc>
          <w:tcPr>
            <w:tcW w:w="530" w:type="dxa"/>
            <w:vAlign w:val="center"/>
          </w:tcPr>
          <w:p w14:paraId="55D259BE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01C9A3E5" w14:textId="38BBC550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2FA141D0" w14:textId="68DF54E7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58669630" w14:textId="62527C16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Криминалистичка техника</w:t>
            </w:r>
          </w:p>
        </w:tc>
        <w:tc>
          <w:tcPr>
            <w:tcW w:w="2235" w:type="dxa"/>
            <w:vAlign w:val="center"/>
          </w:tcPr>
          <w:p w14:paraId="729CA72C" w14:textId="7411DB46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3A8AB3D3" w14:textId="77777777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sr-Latn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CS"/>
              </w:rPr>
              <w:t>5.5.0 Право</w:t>
            </w:r>
          </w:p>
          <w:p w14:paraId="7EC626DC" w14:textId="762186FB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4843FEC0" w14:textId="06DF9218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5.5.5 Кривично право и кривично право</w:t>
            </w:r>
          </w:p>
          <w:p w14:paraId="12CDCB13" w14:textId="298BCA22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5.9.2. Остале друштвене науке – науке безбједности и заштите</w:t>
            </w:r>
          </w:p>
        </w:tc>
      </w:tr>
      <w:tr w:rsidR="00267471" w:rsidRPr="00BA12C9" w14:paraId="1CA2AF7A" w14:textId="77777777" w:rsidTr="00B76FF0">
        <w:tc>
          <w:tcPr>
            <w:tcW w:w="530" w:type="dxa"/>
            <w:vAlign w:val="center"/>
          </w:tcPr>
          <w:p w14:paraId="64B4E8A7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0B4E3180" w14:textId="4967BFA2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51CDC561" w14:textId="5AC914DB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5E19F7D2" w14:textId="193E17C0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Историја државе и права</w:t>
            </w:r>
          </w:p>
        </w:tc>
        <w:tc>
          <w:tcPr>
            <w:tcW w:w="2235" w:type="dxa"/>
            <w:vAlign w:val="center"/>
          </w:tcPr>
          <w:p w14:paraId="25452E79" w14:textId="69625FC2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A14A31C" w14:textId="7E0078FA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CS"/>
              </w:rPr>
              <w:t>5.5.0 Право</w:t>
            </w:r>
          </w:p>
        </w:tc>
        <w:tc>
          <w:tcPr>
            <w:tcW w:w="2653" w:type="dxa"/>
            <w:vAlign w:val="center"/>
          </w:tcPr>
          <w:p w14:paraId="34C24A21" w14:textId="55B9041D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5.5.10  Теорија државе и права</w:t>
            </w:r>
          </w:p>
        </w:tc>
      </w:tr>
      <w:tr w:rsidR="00267471" w:rsidRPr="00BA12C9" w14:paraId="69010695" w14:textId="77777777" w:rsidTr="00B76FF0">
        <w:tc>
          <w:tcPr>
            <w:tcW w:w="530" w:type="dxa"/>
            <w:vAlign w:val="center"/>
          </w:tcPr>
          <w:p w14:paraId="2832ACD8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3B1DA5EC" w14:textId="36E18334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7B732533" w14:textId="6F3207D2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0B6706E6" w14:textId="66B9C612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Специјално физичко образовање - 1</w:t>
            </w:r>
          </w:p>
        </w:tc>
        <w:tc>
          <w:tcPr>
            <w:tcW w:w="2235" w:type="dxa"/>
            <w:vAlign w:val="center"/>
          </w:tcPr>
          <w:p w14:paraId="0A80524A" w14:textId="114B2D49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7E1A537" w14:textId="5A93E99A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268C21FF" w14:textId="7EA2FA93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5.3.8 Уже стручне педагошке дисциплине – Физичко васпитање; Методика физичког васпитања;</w:t>
            </w:r>
          </w:p>
        </w:tc>
      </w:tr>
      <w:tr w:rsidR="00267471" w:rsidRPr="00BA12C9" w14:paraId="0D922502" w14:textId="77777777" w:rsidTr="00B76FF0">
        <w:tc>
          <w:tcPr>
            <w:tcW w:w="530" w:type="dxa"/>
            <w:vAlign w:val="center"/>
          </w:tcPr>
          <w:p w14:paraId="78A94765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1124F384" w14:textId="55009882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519ED250" w14:textId="6D630390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54F72C37" w14:textId="77281B1D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Комуникологија</w:t>
            </w:r>
          </w:p>
        </w:tc>
        <w:tc>
          <w:tcPr>
            <w:tcW w:w="2235" w:type="dxa"/>
            <w:vAlign w:val="center"/>
          </w:tcPr>
          <w:p w14:paraId="29681C10" w14:textId="043C14FA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1A0962BD" w14:textId="49D3B659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5.8.0.Медији и комуникације</w:t>
            </w:r>
          </w:p>
        </w:tc>
        <w:tc>
          <w:tcPr>
            <w:tcW w:w="2653" w:type="dxa"/>
            <w:vAlign w:val="center"/>
          </w:tcPr>
          <w:p w14:paraId="073EADA6" w14:textId="716FA163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5.8.5. Односи с јавношћу</w:t>
            </w:r>
          </w:p>
          <w:p w14:paraId="751DA6BA" w14:textId="56F188C3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5.8.4. Медији и социо-културолошке комуникације</w:t>
            </w:r>
          </w:p>
        </w:tc>
      </w:tr>
      <w:tr w:rsidR="00267471" w:rsidRPr="00BA12C9" w14:paraId="2518F173" w14:textId="77777777" w:rsidTr="00B76FF0">
        <w:tc>
          <w:tcPr>
            <w:tcW w:w="530" w:type="dxa"/>
            <w:vAlign w:val="center"/>
          </w:tcPr>
          <w:p w14:paraId="3AA285E2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07F705DF" w14:textId="59B6A45A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2AA8FC87" w14:textId="0A8CAA52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2FEC8995" w14:textId="7ED4344E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Основи форензике</w:t>
            </w:r>
          </w:p>
        </w:tc>
        <w:tc>
          <w:tcPr>
            <w:tcW w:w="2235" w:type="dxa"/>
            <w:vAlign w:val="center"/>
          </w:tcPr>
          <w:p w14:paraId="2066D7FF" w14:textId="6FFC6B86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3.0.0 Медицинске и здравствене науке</w:t>
            </w:r>
          </w:p>
        </w:tc>
        <w:tc>
          <w:tcPr>
            <w:tcW w:w="2102" w:type="dxa"/>
            <w:vAlign w:val="center"/>
          </w:tcPr>
          <w:p w14:paraId="24791453" w14:textId="0D3CD4CF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3.5.0 Остале медицинске науке</w:t>
            </w:r>
          </w:p>
        </w:tc>
        <w:tc>
          <w:tcPr>
            <w:tcW w:w="2653" w:type="dxa"/>
            <w:vAlign w:val="center"/>
          </w:tcPr>
          <w:p w14:paraId="540D80F4" w14:textId="60AD192F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3.5.1. Форензика</w:t>
            </w:r>
          </w:p>
        </w:tc>
      </w:tr>
      <w:tr w:rsidR="00267471" w:rsidRPr="00BA12C9" w14:paraId="7A56E8DE" w14:textId="77777777" w:rsidTr="00B76FF0">
        <w:tc>
          <w:tcPr>
            <w:tcW w:w="530" w:type="dxa"/>
            <w:vAlign w:val="center"/>
          </w:tcPr>
          <w:p w14:paraId="48F39654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43DAEE48" w14:textId="038C11EF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40F40ADC" w14:textId="516EBAC5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6D51776E" w14:textId="1EA32FD0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Полицијска тактика</w:t>
            </w:r>
          </w:p>
        </w:tc>
        <w:tc>
          <w:tcPr>
            <w:tcW w:w="2235" w:type="dxa"/>
            <w:vAlign w:val="center"/>
          </w:tcPr>
          <w:p w14:paraId="695FAB2C" w14:textId="44C6B2A7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A18F768" w14:textId="77777777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sr-Latn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CS"/>
              </w:rPr>
              <w:t>5.5.0 Право</w:t>
            </w:r>
          </w:p>
          <w:p w14:paraId="1636ACB3" w14:textId="2AD855A1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13594EBB" w14:textId="5E8F9928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5.5.5 Кривично право и кривично право</w:t>
            </w:r>
          </w:p>
          <w:p w14:paraId="4A8C1037" w14:textId="624F146B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5.9.2. Остале друштвене науке – науке безбједности и заштите</w:t>
            </w:r>
          </w:p>
        </w:tc>
      </w:tr>
      <w:tr w:rsidR="00267471" w:rsidRPr="00BA12C9" w14:paraId="55C89392" w14:textId="77777777" w:rsidTr="00B76FF0">
        <w:tc>
          <w:tcPr>
            <w:tcW w:w="530" w:type="dxa"/>
            <w:vAlign w:val="center"/>
          </w:tcPr>
          <w:p w14:paraId="73307326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24BE653A" w14:textId="0CFF695E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373E359E" w14:textId="1FFFED23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689BB62D" w14:textId="3019785F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Савремене студије безбједности</w:t>
            </w:r>
          </w:p>
        </w:tc>
        <w:tc>
          <w:tcPr>
            <w:tcW w:w="2235" w:type="dxa"/>
            <w:vAlign w:val="center"/>
          </w:tcPr>
          <w:p w14:paraId="38A8DD00" w14:textId="08A6FF38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41331E1E" w14:textId="0999C4DD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61174BEC" w14:textId="67F1FD22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5.9.2. Остале друштвене науке – науке безбједности и заштите</w:t>
            </w:r>
          </w:p>
        </w:tc>
      </w:tr>
      <w:tr w:rsidR="00267471" w:rsidRPr="00BA12C9" w14:paraId="5FB3C2A2" w14:textId="77777777" w:rsidTr="00B76FF0">
        <w:tc>
          <w:tcPr>
            <w:tcW w:w="530" w:type="dxa"/>
            <w:vAlign w:val="center"/>
          </w:tcPr>
          <w:p w14:paraId="0AD22507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3AE340FB" w14:textId="0AB896CF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3B40A2F1" w14:textId="38391BD3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39B7D583" w14:textId="508AA2F8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Криминалистичка методика</w:t>
            </w:r>
          </w:p>
        </w:tc>
        <w:tc>
          <w:tcPr>
            <w:tcW w:w="2235" w:type="dxa"/>
            <w:vAlign w:val="center"/>
          </w:tcPr>
          <w:p w14:paraId="5C86D3E3" w14:textId="0EAD30F3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4DAAFDDB" w14:textId="77777777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sr-Latn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CS"/>
              </w:rPr>
              <w:t>5.5.0 Право</w:t>
            </w:r>
          </w:p>
          <w:p w14:paraId="3B7B8860" w14:textId="33D98FFA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48FAF253" w14:textId="71D7FEED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5.5.5 Кривично право и кривично право</w:t>
            </w:r>
          </w:p>
          <w:p w14:paraId="0D2BADB5" w14:textId="18266A70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5.9.2. Остале друштвене науке – науке безбједности и заштите</w:t>
            </w:r>
          </w:p>
        </w:tc>
      </w:tr>
      <w:tr w:rsidR="00267471" w:rsidRPr="00BA12C9" w14:paraId="7BE271B1" w14:textId="77777777" w:rsidTr="00B76FF0">
        <w:tc>
          <w:tcPr>
            <w:tcW w:w="530" w:type="dxa"/>
            <w:vAlign w:val="center"/>
          </w:tcPr>
          <w:p w14:paraId="1FA5ACF9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31E997D6" w14:textId="123285F7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6972BC3D" w14:textId="01ED4BC4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71AC65A5" w14:textId="6287C22F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Специјално физичко образовање – 2 (3)</w:t>
            </w:r>
          </w:p>
        </w:tc>
        <w:tc>
          <w:tcPr>
            <w:tcW w:w="2235" w:type="dxa"/>
            <w:vAlign w:val="center"/>
          </w:tcPr>
          <w:p w14:paraId="7DC463F2" w14:textId="6B1DE3CF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23B489A" w14:textId="1E205CC6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5.3.0. Педагошке науке</w:t>
            </w:r>
          </w:p>
        </w:tc>
        <w:tc>
          <w:tcPr>
            <w:tcW w:w="2653" w:type="dxa"/>
            <w:vAlign w:val="center"/>
          </w:tcPr>
          <w:p w14:paraId="675D285D" w14:textId="5EDEBD70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5.3.8 Уже стручне педагошке дисциплине – Физичко васпитање; Методика физичког васпитања;</w:t>
            </w:r>
          </w:p>
        </w:tc>
      </w:tr>
      <w:tr w:rsidR="00267471" w:rsidRPr="00BA12C9" w14:paraId="3E5BABB3" w14:textId="77777777" w:rsidTr="00B76FF0">
        <w:tc>
          <w:tcPr>
            <w:tcW w:w="530" w:type="dxa"/>
            <w:vAlign w:val="center"/>
          </w:tcPr>
          <w:p w14:paraId="39308172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14E2CCDB" w14:textId="2D2F962E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5BD9AA40" w14:textId="07805714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48653809" w14:textId="4871D3BC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Експлозиви и експлозивни материјали</w:t>
            </w:r>
          </w:p>
        </w:tc>
        <w:tc>
          <w:tcPr>
            <w:tcW w:w="2235" w:type="dxa"/>
            <w:vAlign w:val="center"/>
          </w:tcPr>
          <w:p w14:paraId="6E23827D" w14:textId="5BEE43DB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351F1B7" w14:textId="5EAE173A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59B2E081" w14:textId="69D6ACFD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5.9.2. Остале друштвене науке – науке безбједности и заштите</w:t>
            </w:r>
          </w:p>
        </w:tc>
      </w:tr>
      <w:tr w:rsidR="00267471" w:rsidRPr="00BA12C9" w14:paraId="11541127" w14:textId="77777777" w:rsidTr="00B76FF0">
        <w:tc>
          <w:tcPr>
            <w:tcW w:w="530" w:type="dxa"/>
            <w:vAlign w:val="center"/>
          </w:tcPr>
          <w:p w14:paraId="5DD6CF03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14D08FE4" w14:textId="61C88AFE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202CE397" w14:textId="61994892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7523CF73" w14:textId="3F03E0D4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Наоружање и настава гађања</w:t>
            </w:r>
          </w:p>
        </w:tc>
        <w:tc>
          <w:tcPr>
            <w:tcW w:w="2235" w:type="dxa"/>
            <w:vAlign w:val="center"/>
          </w:tcPr>
          <w:p w14:paraId="79DA666F" w14:textId="7C4DAF03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4A98B3AC" w14:textId="4B400C49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5F31B75B" w14:textId="772C6241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5.9.2. Остале друштвене науке – науке безбједности и заштите</w:t>
            </w:r>
          </w:p>
        </w:tc>
      </w:tr>
      <w:tr w:rsidR="00267471" w:rsidRPr="00BA12C9" w14:paraId="48443DF1" w14:textId="77777777" w:rsidTr="00B76FF0">
        <w:tc>
          <w:tcPr>
            <w:tcW w:w="530" w:type="dxa"/>
            <w:vAlign w:val="center"/>
          </w:tcPr>
          <w:p w14:paraId="6122B8A4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0C12639E" w14:textId="5931BD36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3884576D" w14:textId="5082039D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481ABED3" w14:textId="6A91A524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Еколошка и енергетска безбједност</w:t>
            </w:r>
          </w:p>
        </w:tc>
        <w:tc>
          <w:tcPr>
            <w:tcW w:w="2235" w:type="dxa"/>
            <w:vAlign w:val="center"/>
          </w:tcPr>
          <w:p w14:paraId="45177068" w14:textId="732432A5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2F4011C3" w14:textId="4EB7D3E2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47F6205C" w14:textId="3DBA2C0C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5.9.2. Остале друштвене науке – науке безбједности и заштите</w:t>
            </w:r>
          </w:p>
        </w:tc>
      </w:tr>
      <w:tr w:rsidR="00267471" w:rsidRPr="00BA12C9" w14:paraId="480D63CE" w14:textId="77777777" w:rsidTr="00B76FF0">
        <w:tc>
          <w:tcPr>
            <w:tcW w:w="530" w:type="dxa"/>
            <w:vAlign w:val="center"/>
          </w:tcPr>
          <w:p w14:paraId="7D091C31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618B753E" w14:textId="50B77071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3E1DA5AA" w14:textId="26D16EE2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126931F1" w14:textId="6710363E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Систем безбједности ЕУ</w:t>
            </w:r>
          </w:p>
        </w:tc>
        <w:tc>
          <w:tcPr>
            <w:tcW w:w="2235" w:type="dxa"/>
            <w:vAlign w:val="center"/>
          </w:tcPr>
          <w:p w14:paraId="68ADB374" w14:textId="7D486D53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ACA5F3A" w14:textId="5E96FC64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70B41819" w14:textId="0FCA5B47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267471" w:rsidRPr="00BA12C9" w14:paraId="773FAAD2" w14:textId="77777777" w:rsidTr="00B76FF0">
        <w:tc>
          <w:tcPr>
            <w:tcW w:w="530" w:type="dxa"/>
            <w:vAlign w:val="center"/>
          </w:tcPr>
          <w:p w14:paraId="44BA9EE4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466E6E7D" w14:textId="41785132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15918D33" w14:textId="4B97AD91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0BE2A490" w14:textId="5AAE7A61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Дефендологија</w:t>
            </w:r>
          </w:p>
        </w:tc>
        <w:tc>
          <w:tcPr>
            <w:tcW w:w="2235" w:type="dxa"/>
            <w:vAlign w:val="center"/>
          </w:tcPr>
          <w:p w14:paraId="10CFE349" w14:textId="615D7041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124F1920" w14:textId="58A844FA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7F839D8A" w14:textId="799965DC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267471" w:rsidRPr="00BA12C9" w14:paraId="707AC9A1" w14:textId="77777777" w:rsidTr="00B76FF0">
        <w:tc>
          <w:tcPr>
            <w:tcW w:w="530" w:type="dxa"/>
            <w:vAlign w:val="center"/>
          </w:tcPr>
          <w:p w14:paraId="60892583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0870E9BC" w14:textId="1ED43F69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6EC38E49" w14:textId="14EA68DF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5F36812D" w14:textId="0FF25226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Јавна безбједност</w:t>
            </w:r>
          </w:p>
        </w:tc>
        <w:tc>
          <w:tcPr>
            <w:tcW w:w="2235" w:type="dxa"/>
            <w:vAlign w:val="center"/>
          </w:tcPr>
          <w:p w14:paraId="49068286" w14:textId="6AB5EA20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1BEDE423" w14:textId="77777777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sr-Latn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CS"/>
              </w:rPr>
              <w:t>5.5.0 Право</w:t>
            </w:r>
          </w:p>
          <w:p w14:paraId="19CA2D18" w14:textId="1055D6FA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28A1E82D" w14:textId="31084B6C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5.5.5 Кривично право и кривично право</w:t>
            </w:r>
          </w:p>
          <w:p w14:paraId="7C30A019" w14:textId="4F8C8CC5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5.9.2. Остале друштвене науке – науке безбједности и заштите</w:t>
            </w:r>
          </w:p>
        </w:tc>
      </w:tr>
      <w:tr w:rsidR="00267471" w:rsidRPr="00BA12C9" w14:paraId="5F6C77C3" w14:textId="77777777" w:rsidTr="00B76FF0">
        <w:tc>
          <w:tcPr>
            <w:tcW w:w="530" w:type="dxa"/>
            <w:vAlign w:val="center"/>
          </w:tcPr>
          <w:p w14:paraId="31960AB8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6425F79A" w14:textId="1865A98B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1F98C915" w14:textId="7FC5FAA4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4366E0F4" w14:textId="7B4F40A0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Криминалистичка оператива</w:t>
            </w:r>
          </w:p>
        </w:tc>
        <w:tc>
          <w:tcPr>
            <w:tcW w:w="2235" w:type="dxa"/>
            <w:vAlign w:val="center"/>
          </w:tcPr>
          <w:p w14:paraId="5CD0BE91" w14:textId="7C960F63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52B4BE76" w14:textId="77777777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sr-Latn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CS"/>
              </w:rPr>
              <w:t>5.5.0 Право</w:t>
            </w:r>
          </w:p>
          <w:p w14:paraId="4F2B96EB" w14:textId="7AFB94FF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5BB461F6" w14:textId="73A8F572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5.5.5 Кривично право и кривично право</w:t>
            </w:r>
          </w:p>
          <w:p w14:paraId="564991D5" w14:textId="61F02691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5.9.2. Остале друштвене науке – науке безбједности и заштите</w:t>
            </w:r>
          </w:p>
        </w:tc>
      </w:tr>
      <w:tr w:rsidR="00267471" w:rsidRPr="00BA12C9" w14:paraId="6E7474EE" w14:textId="77777777" w:rsidTr="00B76FF0">
        <w:tc>
          <w:tcPr>
            <w:tcW w:w="530" w:type="dxa"/>
            <w:vAlign w:val="center"/>
          </w:tcPr>
          <w:p w14:paraId="5F3B5672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02702EC1" w14:textId="3FF4DC1E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24BE65B3" w14:textId="692D584B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375057BA" w14:textId="418B52C6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Кризни менаџмент</w:t>
            </w:r>
          </w:p>
        </w:tc>
        <w:tc>
          <w:tcPr>
            <w:tcW w:w="2235" w:type="dxa"/>
            <w:vAlign w:val="center"/>
          </w:tcPr>
          <w:p w14:paraId="204240EE" w14:textId="7355F7ED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0ADF8CA5" w14:textId="3D23557B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  <w:p w14:paraId="28C1B371" w14:textId="1C69333E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69AAD9FE" w14:textId="237BFF60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 Менаџмент</w:t>
            </w:r>
          </w:p>
          <w:p w14:paraId="2A0DCCBF" w14:textId="2F72944D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Остале друштвене науке – науке безбједности и заштите</w:t>
            </w:r>
          </w:p>
        </w:tc>
      </w:tr>
      <w:tr w:rsidR="00267471" w:rsidRPr="00BA12C9" w14:paraId="2E5F19EE" w14:textId="77777777" w:rsidTr="00B76FF0">
        <w:tc>
          <w:tcPr>
            <w:tcW w:w="530" w:type="dxa"/>
            <w:vAlign w:val="center"/>
          </w:tcPr>
          <w:p w14:paraId="04B6BB7C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7143429C" w14:textId="23AEC9CB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3C5F4E36" w14:textId="0BA112AF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2F484B0E" w14:textId="09809887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Безбједност и људска права</w:t>
            </w:r>
          </w:p>
        </w:tc>
        <w:tc>
          <w:tcPr>
            <w:tcW w:w="2235" w:type="dxa"/>
            <w:vAlign w:val="center"/>
          </w:tcPr>
          <w:p w14:paraId="03741EF9" w14:textId="3F81C15D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18D4E37E" w14:textId="6FE3DDA1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3A28129E" w14:textId="625BFFE1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Остале друштвене науке – науке безбједности и заштите</w:t>
            </w:r>
          </w:p>
        </w:tc>
      </w:tr>
      <w:tr w:rsidR="00267471" w:rsidRPr="00BA12C9" w14:paraId="39AD3456" w14:textId="77777777" w:rsidTr="00B76FF0">
        <w:tc>
          <w:tcPr>
            <w:tcW w:w="530" w:type="dxa"/>
            <w:vAlign w:val="center"/>
          </w:tcPr>
          <w:p w14:paraId="117293D5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739E1A15" w14:textId="68CBEFEA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135B9151" w14:textId="3D568A75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3AE2834D" w14:textId="135AFD6D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Сајбер криминал</w:t>
            </w:r>
          </w:p>
        </w:tc>
        <w:tc>
          <w:tcPr>
            <w:tcW w:w="2235" w:type="dxa"/>
            <w:vAlign w:val="center"/>
          </w:tcPr>
          <w:p w14:paraId="1ED407A0" w14:textId="66E1F64F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4735591F" w14:textId="05B3338F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CS"/>
              </w:rPr>
              <w:t>5.5.0 Право</w:t>
            </w:r>
          </w:p>
        </w:tc>
        <w:tc>
          <w:tcPr>
            <w:tcW w:w="2653" w:type="dxa"/>
            <w:vAlign w:val="center"/>
          </w:tcPr>
          <w:p w14:paraId="64A8C57D" w14:textId="1AB9D652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5.5.5  Кривично право и кривично процесно право</w:t>
            </w:r>
          </w:p>
        </w:tc>
      </w:tr>
      <w:tr w:rsidR="00267471" w:rsidRPr="00BA12C9" w14:paraId="3CAE94AB" w14:textId="77777777" w:rsidTr="00B76FF0">
        <w:tc>
          <w:tcPr>
            <w:tcW w:w="530" w:type="dxa"/>
            <w:vAlign w:val="center"/>
          </w:tcPr>
          <w:p w14:paraId="44BD9E9C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397A9892" w14:textId="735E7B75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2F3BE0F9" w14:textId="3C0A7DE6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27327252" w14:textId="616E67C1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Полицијска тактика</w:t>
            </w:r>
          </w:p>
        </w:tc>
        <w:tc>
          <w:tcPr>
            <w:tcW w:w="2235" w:type="dxa"/>
            <w:vAlign w:val="center"/>
          </w:tcPr>
          <w:p w14:paraId="555880AA" w14:textId="3DDC6006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4ED8F8F4" w14:textId="77777777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sr-Latn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CS"/>
              </w:rPr>
              <w:t>5.5.0 Право</w:t>
            </w:r>
          </w:p>
          <w:p w14:paraId="3F4CE189" w14:textId="74D37DE8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385318B7" w14:textId="55B56CC1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5.5.5 Кривично право и кривично право</w:t>
            </w:r>
          </w:p>
          <w:p w14:paraId="03750E34" w14:textId="420C51F7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5.9.2. Остале друштвене науке – науке безбједности и заштите</w:t>
            </w:r>
          </w:p>
        </w:tc>
      </w:tr>
      <w:tr w:rsidR="00267471" w:rsidRPr="00BA12C9" w14:paraId="3D26FABC" w14:textId="77777777" w:rsidTr="00B76FF0">
        <w:tc>
          <w:tcPr>
            <w:tcW w:w="530" w:type="dxa"/>
            <w:vAlign w:val="center"/>
          </w:tcPr>
          <w:p w14:paraId="108A2B4E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1FAC183E" w14:textId="3AE0AA4B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282AD240" w14:textId="798CC0C2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0DD09EEB" w14:textId="74114FCD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Полиција у кривичном поступку</w:t>
            </w:r>
          </w:p>
        </w:tc>
        <w:tc>
          <w:tcPr>
            <w:tcW w:w="2235" w:type="dxa"/>
            <w:vAlign w:val="center"/>
          </w:tcPr>
          <w:p w14:paraId="176D63A8" w14:textId="19970278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5A94E60B" w14:textId="514666F9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CS"/>
              </w:rPr>
              <w:t>5.5.0 Право</w:t>
            </w:r>
          </w:p>
        </w:tc>
        <w:tc>
          <w:tcPr>
            <w:tcW w:w="2653" w:type="dxa"/>
            <w:vAlign w:val="center"/>
          </w:tcPr>
          <w:p w14:paraId="1D4A0ED0" w14:textId="23B35771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5.5.5 Кривично право и кривично процесно право</w:t>
            </w:r>
          </w:p>
        </w:tc>
      </w:tr>
      <w:tr w:rsidR="00267471" w:rsidRPr="00BA12C9" w14:paraId="64598859" w14:textId="77777777" w:rsidTr="00B76FF0">
        <w:tc>
          <w:tcPr>
            <w:tcW w:w="530" w:type="dxa"/>
            <w:vAlign w:val="center"/>
          </w:tcPr>
          <w:p w14:paraId="1B6DC87A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5DB0C36A" w14:textId="618B9EC1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6145A434" w14:textId="27CBDB5F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47B951E8" w14:textId="32B5815D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Контрола рада полиције</w:t>
            </w:r>
          </w:p>
        </w:tc>
        <w:tc>
          <w:tcPr>
            <w:tcW w:w="2235" w:type="dxa"/>
            <w:vAlign w:val="center"/>
          </w:tcPr>
          <w:p w14:paraId="2B880427" w14:textId="53C34409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120361A8" w14:textId="26C63197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  <w:p w14:paraId="1C1421F7" w14:textId="43C259FF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6745D58A" w14:textId="4F36AAEE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 Менаџмент</w:t>
            </w:r>
          </w:p>
          <w:p w14:paraId="4B67B362" w14:textId="1FCD077F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Остале друштвене науке – науке безбједности и заштите</w:t>
            </w:r>
          </w:p>
        </w:tc>
      </w:tr>
      <w:tr w:rsidR="00267471" w:rsidRPr="00BA12C9" w14:paraId="3B560153" w14:textId="77777777" w:rsidTr="00B76FF0">
        <w:tc>
          <w:tcPr>
            <w:tcW w:w="530" w:type="dxa"/>
            <w:vAlign w:val="center"/>
          </w:tcPr>
          <w:p w14:paraId="59D09EB0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3364B668" w14:textId="3F5BE226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39B67FE9" w14:textId="52AB9FF5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2955D61A" w14:textId="4A4F745A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Тероризам</w:t>
            </w:r>
          </w:p>
        </w:tc>
        <w:tc>
          <w:tcPr>
            <w:tcW w:w="2235" w:type="dxa"/>
            <w:vAlign w:val="center"/>
          </w:tcPr>
          <w:p w14:paraId="5D036FB9" w14:textId="3FED3D38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7E1E299" w14:textId="0B525F3E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5FBEF1FB" w14:textId="756FAF68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Остале друштвене науке – науке безбједности и заштите</w:t>
            </w:r>
          </w:p>
        </w:tc>
      </w:tr>
      <w:tr w:rsidR="00267471" w:rsidRPr="00BA12C9" w14:paraId="4DFA0E33" w14:textId="77777777" w:rsidTr="00B76FF0">
        <w:tc>
          <w:tcPr>
            <w:tcW w:w="530" w:type="dxa"/>
            <w:vAlign w:val="center"/>
          </w:tcPr>
          <w:p w14:paraId="6D7DB081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09E93F86" w14:textId="544C9ABE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5436B87E" w14:textId="1D2448AE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5250982F" w14:textId="43933DA6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Технике и методе полицијског испитивања</w:t>
            </w:r>
          </w:p>
        </w:tc>
        <w:tc>
          <w:tcPr>
            <w:tcW w:w="2235" w:type="dxa"/>
            <w:vAlign w:val="center"/>
          </w:tcPr>
          <w:p w14:paraId="78EB17D1" w14:textId="721C9574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DFD9779" w14:textId="4D9E6B5E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34A8E230" w14:textId="6E1B6281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267471" w:rsidRPr="00BA12C9" w14:paraId="46BAA458" w14:textId="77777777" w:rsidTr="00B76FF0">
        <w:tc>
          <w:tcPr>
            <w:tcW w:w="530" w:type="dxa"/>
            <w:vAlign w:val="center"/>
          </w:tcPr>
          <w:p w14:paraId="0CFF8E4D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4302D64C" w14:textId="07CB98FD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5EE3EF89" w14:textId="14050A6A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69693103" w14:textId="40AE5941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Етиологија угрожавања система безбједности</w:t>
            </w:r>
          </w:p>
        </w:tc>
        <w:tc>
          <w:tcPr>
            <w:tcW w:w="2235" w:type="dxa"/>
            <w:vAlign w:val="center"/>
          </w:tcPr>
          <w:p w14:paraId="038A1C8E" w14:textId="5189C219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4762C9B" w14:textId="2CE827D4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249A18EB" w14:textId="78AF13D2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267471" w:rsidRPr="00BA12C9" w14:paraId="3370BFD0" w14:textId="77777777" w:rsidTr="00B76FF0">
        <w:tc>
          <w:tcPr>
            <w:tcW w:w="530" w:type="dxa"/>
            <w:vAlign w:val="center"/>
          </w:tcPr>
          <w:p w14:paraId="013FADEC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02FFE412" w14:textId="499BD329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2DDD35E5" w14:textId="206D37C3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1A696FBD" w14:textId="02E4E5C5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Тероризам</w:t>
            </w:r>
          </w:p>
        </w:tc>
        <w:tc>
          <w:tcPr>
            <w:tcW w:w="2235" w:type="dxa"/>
            <w:vAlign w:val="center"/>
          </w:tcPr>
          <w:p w14:paraId="59F0732C" w14:textId="614CB553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87F4871" w14:textId="56D50BAA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460B1D52" w14:textId="2479DAE6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267471" w:rsidRPr="00BA12C9" w14:paraId="3CBA4A20" w14:textId="77777777" w:rsidTr="00B76FF0">
        <w:tc>
          <w:tcPr>
            <w:tcW w:w="530" w:type="dxa"/>
            <w:vAlign w:val="center"/>
          </w:tcPr>
          <w:p w14:paraId="077B4D0E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2047D84C" w14:textId="46C81B9C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7F4196A6" w14:textId="1900F09C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123D639B" w14:textId="53B4E796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Обавјештајне службе и обавјештајни рад</w:t>
            </w:r>
          </w:p>
        </w:tc>
        <w:tc>
          <w:tcPr>
            <w:tcW w:w="2235" w:type="dxa"/>
            <w:vAlign w:val="center"/>
          </w:tcPr>
          <w:p w14:paraId="5822EA2E" w14:textId="462D62C8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4E7EBB61" w14:textId="56336D52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6EE75BD1" w14:textId="59A863B3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267471" w:rsidRPr="00BA12C9" w14:paraId="73E7F59C" w14:textId="77777777" w:rsidTr="00B76FF0">
        <w:tc>
          <w:tcPr>
            <w:tcW w:w="530" w:type="dxa"/>
            <w:vAlign w:val="center"/>
          </w:tcPr>
          <w:p w14:paraId="51BA885D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7C0E3059" w14:textId="17B7E5F9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4761BAFF" w14:textId="541B500F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0B4F9B70" w14:textId="24021E61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Приватна и корпоративна безбједност</w:t>
            </w:r>
          </w:p>
        </w:tc>
        <w:tc>
          <w:tcPr>
            <w:tcW w:w="2235" w:type="dxa"/>
            <w:vAlign w:val="center"/>
          </w:tcPr>
          <w:p w14:paraId="080AC027" w14:textId="3ADF1259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1F7A4EF1" w14:textId="1ACFB2FB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323344ED" w14:textId="5AE00BF8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267471" w:rsidRPr="00BA12C9" w14:paraId="75653CC8" w14:textId="77777777" w:rsidTr="00B76FF0">
        <w:tc>
          <w:tcPr>
            <w:tcW w:w="530" w:type="dxa"/>
            <w:vAlign w:val="center"/>
          </w:tcPr>
          <w:p w14:paraId="24C666BF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6A6077A3" w14:textId="6D4DF625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11DAA8A5" w14:textId="36DB42EA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0C848229" w14:textId="0FCBDD56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Заштита критичне инфраструктуре</w:t>
            </w:r>
          </w:p>
        </w:tc>
        <w:tc>
          <w:tcPr>
            <w:tcW w:w="2235" w:type="dxa"/>
            <w:vAlign w:val="center"/>
          </w:tcPr>
          <w:p w14:paraId="5282058F" w14:textId="2D120813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11C0E4C" w14:textId="27CC7FEB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0C5D612A" w14:textId="28B7DDF9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267471" w:rsidRPr="00BA12C9" w14:paraId="0DD8D71C" w14:textId="77777777" w:rsidTr="00B76FF0">
        <w:tc>
          <w:tcPr>
            <w:tcW w:w="530" w:type="dxa"/>
            <w:vAlign w:val="center"/>
          </w:tcPr>
          <w:p w14:paraId="47D9AB28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048809F5" w14:textId="249A4664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71F2A91C" w14:textId="14A2E154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054E7E5A" w14:textId="47E92C1E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Међународна безбједносна сарадња</w:t>
            </w:r>
          </w:p>
        </w:tc>
        <w:tc>
          <w:tcPr>
            <w:tcW w:w="2235" w:type="dxa"/>
            <w:vAlign w:val="center"/>
          </w:tcPr>
          <w:p w14:paraId="2F51FAD1" w14:textId="6B542AFE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70FFFA3" w14:textId="17023D33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3BCEF6A4" w14:textId="20FB98F1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267471" w:rsidRPr="00BA12C9" w14:paraId="14D6E30D" w14:textId="77777777" w:rsidTr="00B76FF0">
        <w:tc>
          <w:tcPr>
            <w:tcW w:w="530" w:type="dxa"/>
            <w:vAlign w:val="center"/>
          </w:tcPr>
          <w:p w14:paraId="52C1055E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51F7C9D4" w14:textId="54C6EA0D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2A06AC53" w14:textId="47AB1095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5D0DAB9D" w14:textId="48264BB4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Дигитална безбједност</w:t>
            </w:r>
          </w:p>
        </w:tc>
        <w:tc>
          <w:tcPr>
            <w:tcW w:w="2235" w:type="dxa"/>
            <w:vAlign w:val="center"/>
          </w:tcPr>
          <w:p w14:paraId="707DA077" w14:textId="4BF288CC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1E81EDCB" w14:textId="3276C796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798C4242" w14:textId="79463BB5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267471" w:rsidRPr="00BA12C9" w14:paraId="5AD87F95" w14:textId="77777777" w:rsidTr="00B76FF0">
        <w:trPr>
          <w:trHeight w:val="557"/>
        </w:trPr>
        <w:tc>
          <w:tcPr>
            <w:tcW w:w="530" w:type="dxa"/>
            <w:vAlign w:val="center"/>
          </w:tcPr>
          <w:p w14:paraId="12D133FB" w14:textId="77777777" w:rsidR="00267471" w:rsidRPr="00BA12C9" w:rsidRDefault="00267471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7EC3D7E1" w14:textId="2DC8C1C1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3A3DDFAE" w14:textId="08A7FF65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240 ЕЦТС</w:t>
            </w:r>
          </w:p>
        </w:tc>
        <w:tc>
          <w:tcPr>
            <w:tcW w:w="2995" w:type="dxa"/>
            <w:vAlign w:val="center"/>
          </w:tcPr>
          <w:p w14:paraId="72BAE34F" w14:textId="6ED52AFF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Криминалистичка психологија</w:t>
            </w:r>
          </w:p>
        </w:tc>
        <w:tc>
          <w:tcPr>
            <w:tcW w:w="2235" w:type="dxa"/>
            <w:vAlign w:val="center"/>
          </w:tcPr>
          <w:p w14:paraId="06AF4A62" w14:textId="11D3984B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0DC54EAC" w14:textId="7D861DB4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6567D162" w14:textId="3D993770" w:rsidR="00267471" w:rsidRPr="00BA12C9" w:rsidRDefault="00267471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5247C0" w:rsidRPr="00BA12C9" w14:paraId="555673DE" w14:textId="77777777" w:rsidTr="00B76FF0">
        <w:tc>
          <w:tcPr>
            <w:tcW w:w="530" w:type="dxa"/>
            <w:vAlign w:val="center"/>
          </w:tcPr>
          <w:p w14:paraId="4F114C09" w14:textId="77777777" w:rsidR="005247C0" w:rsidRPr="00BA12C9" w:rsidRDefault="005247C0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59EE74F" w14:textId="373ED43F" w:rsidR="005247C0" w:rsidRPr="00BA12C9" w:rsidRDefault="005247C0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1C1CAD13" w14:textId="3D0B404C" w:rsidR="005247C0" w:rsidRPr="00BA12C9" w:rsidRDefault="005247C0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Безбједност и криминалистика 60 ЕЦТС</w:t>
            </w:r>
          </w:p>
        </w:tc>
        <w:tc>
          <w:tcPr>
            <w:tcW w:w="2995" w:type="dxa"/>
            <w:vAlign w:val="center"/>
          </w:tcPr>
          <w:p w14:paraId="1328708C" w14:textId="31E8CB8B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Методологија безбједносних наука</w:t>
            </w:r>
          </w:p>
        </w:tc>
        <w:tc>
          <w:tcPr>
            <w:tcW w:w="2235" w:type="dxa"/>
            <w:vAlign w:val="center"/>
          </w:tcPr>
          <w:p w14:paraId="117258A5" w14:textId="3F563669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ABF64BE" w14:textId="6972418B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4B88ACB5" w14:textId="67E1F77B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5.9.1  Међудисциплинарне друштвене науке</w:t>
            </w:r>
          </w:p>
        </w:tc>
      </w:tr>
      <w:tr w:rsidR="005247C0" w:rsidRPr="00BA12C9" w14:paraId="3D8FB0DA" w14:textId="77777777" w:rsidTr="00B76FF0">
        <w:tc>
          <w:tcPr>
            <w:tcW w:w="530" w:type="dxa"/>
            <w:vAlign w:val="center"/>
          </w:tcPr>
          <w:p w14:paraId="70A7FCDD" w14:textId="77777777" w:rsidR="005247C0" w:rsidRPr="00BA12C9" w:rsidRDefault="005247C0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779C95BB" w14:textId="5A3BAECF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4D29130E" w14:textId="59374DBA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Безбједност и криминалистика 60 ЕЦТС</w:t>
            </w:r>
          </w:p>
        </w:tc>
        <w:tc>
          <w:tcPr>
            <w:tcW w:w="2995" w:type="dxa"/>
            <w:vAlign w:val="center"/>
          </w:tcPr>
          <w:p w14:paraId="3BCCDE1F" w14:textId="626B8A03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Теорија система безбједности</w:t>
            </w:r>
          </w:p>
        </w:tc>
        <w:tc>
          <w:tcPr>
            <w:tcW w:w="2235" w:type="dxa"/>
            <w:vAlign w:val="center"/>
          </w:tcPr>
          <w:p w14:paraId="3D722387" w14:textId="5F4964CF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5EC9CAD5" w14:textId="1DAD47F2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7E773095" w14:textId="3CB1D219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5247C0" w:rsidRPr="00BA12C9" w14:paraId="1303F6B0" w14:textId="77777777" w:rsidTr="00B76FF0">
        <w:tc>
          <w:tcPr>
            <w:tcW w:w="530" w:type="dxa"/>
            <w:vAlign w:val="center"/>
          </w:tcPr>
          <w:p w14:paraId="4C806440" w14:textId="77777777" w:rsidR="005247C0" w:rsidRPr="00BA12C9" w:rsidRDefault="005247C0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7492C8E8" w14:textId="39BEBAA0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3E326E6F" w14:textId="5C456267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Безбједност и криминалистика 60 ЕЦТС</w:t>
            </w:r>
          </w:p>
        </w:tc>
        <w:tc>
          <w:tcPr>
            <w:tcW w:w="2995" w:type="dxa"/>
            <w:vAlign w:val="center"/>
          </w:tcPr>
          <w:p w14:paraId="2FC35F6F" w14:textId="3D1C4E64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Међународно кривично право</w:t>
            </w:r>
          </w:p>
        </w:tc>
        <w:tc>
          <w:tcPr>
            <w:tcW w:w="2235" w:type="dxa"/>
            <w:vAlign w:val="center"/>
          </w:tcPr>
          <w:p w14:paraId="7530E742" w14:textId="2A943C30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024C92F" w14:textId="13D5CBBE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CS"/>
              </w:rPr>
              <w:t>5.5.0 Право</w:t>
            </w:r>
          </w:p>
        </w:tc>
        <w:tc>
          <w:tcPr>
            <w:tcW w:w="2653" w:type="dxa"/>
            <w:vAlign w:val="center"/>
          </w:tcPr>
          <w:p w14:paraId="4E46F3CE" w14:textId="3A6326A0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5.5.5  Кривично право и кривично процесно право</w:t>
            </w:r>
          </w:p>
        </w:tc>
      </w:tr>
      <w:tr w:rsidR="005247C0" w:rsidRPr="00BA12C9" w14:paraId="2DE1D07D" w14:textId="77777777" w:rsidTr="00B76FF0">
        <w:tc>
          <w:tcPr>
            <w:tcW w:w="530" w:type="dxa"/>
            <w:vAlign w:val="center"/>
          </w:tcPr>
          <w:p w14:paraId="1A1B710B" w14:textId="77777777" w:rsidR="005247C0" w:rsidRPr="00BA12C9" w:rsidRDefault="005247C0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29CC61D4" w14:textId="145C5B52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20D1C9A6" w14:textId="749C2364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Безбједност и криминалистика 60 ЕЦТС</w:t>
            </w:r>
          </w:p>
        </w:tc>
        <w:tc>
          <w:tcPr>
            <w:tcW w:w="2995" w:type="dxa"/>
            <w:vAlign w:val="center"/>
          </w:tcPr>
          <w:p w14:paraId="2B31B1A9" w14:textId="61CB8BEF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Систем безбједности БиХ</w:t>
            </w:r>
          </w:p>
        </w:tc>
        <w:tc>
          <w:tcPr>
            <w:tcW w:w="2235" w:type="dxa"/>
            <w:vAlign w:val="center"/>
          </w:tcPr>
          <w:p w14:paraId="2C795765" w14:textId="594AF935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461A7D9B" w14:textId="2C4738FA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01517AD4" w14:textId="50386AF5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5247C0" w:rsidRPr="00BA12C9" w14:paraId="737250BF" w14:textId="77777777" w:rsidTr="00B76FF0">
        <w:tc>
          <w:tcPr>
            <w:tcW w:w="530" w:type="dxa"/>
            <w:vAlign w:val="center"/>
          </w:tcPr>
          <w:p w14:paraId="4B080B1A" w14:textId="77777777" w:rsidR="005247C0" w:rsidRPr="00BA12C9" w:rsidRDefault="005247C0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0E9EB290" w14:textId="29B70A2D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7934EC77" w14:textId="0B8A0C85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Безбједност и криминалистика 60 ЕЦТС</w:t>
            </w:r>
          </w:p>
        </w:tc>
        <w:tc>
          <w:tcPr>
            <w:tcW w:w="2995" w:type="dxa"/>
            <w:vAlign w:val="center"/>
          </w:tcPr>
          <w:p w14:paraId="7E608D3C" w14:textId="78286BD4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Глобална безбједност</w:t>
            </w:r>
          </w:p>
        </w:tc>
        <w:tc>
          <w:tcPr>
            <w:tcW w:w="2235" w:type="dxa"/>
            <w:vAlign w:val="center"/>
          </w:tcPr>
          <w:p w14:paraId="59172850" w14:textId="436196AD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8726618" w14:textId="11DE4C1C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07C3892E" w14:textId="6FF31811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5247C0" w:rsidRPr="00BA12C9" w14:paraId="710ADD2B" w14:textId="77777777" w:rsidTr="00B76FF0">
        <w:tc>
          <w:tcPr>
            <w:tcW w:w="530" w:type="dxa"/>
            <w:vAlign w:val="center"/>
          </w:tcPr>
          <w:p w14:paraId="0390A195" w14:textId="77777777" w:rsidR="005247C0" w:rsidRPr="00BA12C9" w:rsidRDefault="005247C0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5E937DB6" w14:textId="2FC498AD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5B4A8BE1" w14:textId="3E9AEA5B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Безбједност и криминалистика 60 ЕЦТС</w:t>
            </w:r>
          </w:p>
        </w:tc>
        <w:tc>
          <w:tcPr>
            <w:tcW w:w="2995" w:type="dxa"/>
            <w:vAlign w:val="center"/>
          </w:tcPr>
          <w:p w14:paraId="55E50BA2" w14:textId="3F3DEEA0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Парламентарно право</w:t>
            </w:r>
          </w:p>
        </w:tc>
        <w:tc>
          <w:tcPr>
            <w:tcW w:w="2235" w:type="dxa"/>
            <w:vAlign w:val="center"/>
          </w:tcPr>
          <w:p w14:paraId="4EFC17F9" w14:textId="2ECF93B1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3830884B" w14:textId="6C61C018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CS"/>
              </w:rPr>
              <w:t>5.5.0 Право</w:t>
            </w:r>
          </w:p>
        </w:tc>
        <w:tc>
          <w:tcPr>
            <w:tcW w:w="2653" w:type="dxa"/>
            <w:vAlign w:val="center"/>
          </w:tcPr>
          <w:p w14:paraId="38E9811C" w14:textId="6E7B111A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5.5.12 Уставно право</w:t>
            </w:r>
          </w:p>
        </w:tc>
      </w:tr>
      <w:tr w:rsidR="005247C0" w:rsidRPr="00BA12C9" w14:paraId="1D7B91F1" w14:textId="77777777" w:rsidTr="00B76FF0">
        <w:tc>
          <w:tcPr>
            <w:tcW w:w="530" w:type="dxa"/>
            <w:vAlign w:val="center"/>
          </w:tcPr>
          <w:p w14:paraId="48D3BE32" w14:textId="77777777" w:rsidR="005247C0" w:rsidRPr="00BA12C9" w:rsidRDefault="005247C0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E345C80" w14:textId="448296A6" w:rsidR="005247C0" w:rsidRPr="00BA12C9" w:rsidRDefault="005247C0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39CDA09F" w14:textId="4CED1C6E" w:rsidR="005247C0" w:rsidRPr="00BA12C9" w:rsidRDefault="005247C0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Безбједност и криминалистика 60 ЕЦТС</w:t>
            </w:r>
          </w:p>
        </w:tc>
        <w:tc>
          <w:tcPr>
            <w:tcW w:w="2995" w:type="dxa"/>
            <w:vAlign w:val="center"/>
          </w:tcPr>
          <w:p w14:paraId="2097D2FF" w14:textId="495D744D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Безбједносни менаџмент</w:t>
            </w:r>
          </w:p>
        </w:tc>
        <w:tc>
          <w:tcPr>
            <w:tcW w:w="2235" w:type="dxa"/>
            <w:vAlign w:val="center"/>
          </w:tcPr>
          <w:p w14:paraId="7B86554D" w14:textId="7353DF07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3A00481" w14:textId="77777777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  <w:p w14:paraId="6B8374EA" w14:textId="5CD9B788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2E899207" w14:textId="0B4FF8FB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  Менаџмент</w:t>
            </w:r>
          </w:p>
          <w:p w14:paraId="2D291E49" w14:textId="3AD87DE6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5.2.9 Остале друштвене науке – науке безбједности и заштите</w:t>
            </w:r>
          </w:p>
        </w:tc>
      </w:tr>
      <w:tr w:rsidR="005247C0" w:rsidRPr="00BA12C9" w14:paraId="29962C92" w14:textId="77777777" w:rsidTr="00B76FF0">
        <w:tc>
          <w:tcPr>
            <w:tcW w:w="530" w:type="dxa"/>
            <w:vAlign w:val="center"/>
          </w:tcPr>
          <w:p w14:paraId="289A7F9A" w14:textId="77777777" w:rsidR="005247C0" w:rsidRPr="00BA12C9" w:rsidRDefault="005247C0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4A1E0180" w14:textId="2D558460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7C2C5B12" w14:textId="288A58A9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Безбједност и криминалистика 60 ЕЦТС</w:t>
            </w:r>
          </w:p>
        </w:tc>
        <w:tc>
          <w:tcPr>
            <w:tcW w:w="2995" w:type="dxa"/>
            <w:vAlign w:val="center"/>
          </w:tcPr>
          <w:p w14:paraId="4CAEBDFF" w14:textId="4DB7F4D8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Управљање промјенама</w:t>
            </w:r>
          </w:p>
        </w:tc>
        <w:tc>
          <w:tcPr>
            <w:tcW w:w="2235" w:type="dxa"/>
            <w:vAlign w:val="center"/>
          </w:tcPr>
          <w:p w14:paraId="66BBAE3C" w14:textId="5139B4B4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49182264" w14:textId="46611E0A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3DEC3410" w14:textId="0A5B815D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  Менаџмент</w:t>
            </w:r>
          </w:p>
        </w:tc>
      </w:tr>
      <w:tr w:rsidR="005247C0" w:rsidRPr="00BA12C9" w14:paraId="39E9DC8B" w14:textId="77777777" w:rsidTr="00B76FF0">
        <w:tc>
          <w:tcPr>
            <w:tcW w:w="530" w:type="dxa"/>
            <w:vAlign w:val="center"/>
          </w:tcPr>
          <w:p w14:paraId="01389FF4" w14:textId="77777777" w:rsidR="005247C0" w:rsidRPr="00BA12C9" w:rsidRDefault="005247C0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745D0EFB" w14:textId="339F4466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3114ADFE" w14:textId="41FA0350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Безбједност и криминалистика 60 ЕЦТС</w:t>
            </w:r>
          </w:p>
        </w:tc>
        <w:tc>
          <w:tcPr>
            <w:tcW w:w="2995" w:type="dxa"/>
            <w:vAlign w:val="center"/>
          </w:tcPr>
          <w:p w14:paraId="0163C391" w14:textId="7ED4D04F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Безбједност ЕУ</w:t>
            </w:r>
          </w:p>
        </w:tc>
        <w:tc>
          <w:tcPr>
            <w:tcW w:w="2235" w:type="dxa"/>
            <w:vAlign w:val="center"/>
          </w:tcPr>
          <w:p w14:paraId="6B52406E" w14:textId="2D333188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4D7EA2FD" w14:textId="1FFFEA94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0E3FA000" w14:textId="0C301796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5247C0" w:rsidRPr="00BA12C9" w14:paraId="73DA51AF" w14:textId="77777777" w:rsidTr="00B76FF0">
        <w:tc>
          <w:tcPr>
            <w:tcW w:w="530" w:type="dxa"/>
            <w:vAlign w:val="center"/>
          </w:tcPr>
          <w:p w14:paraId="5BBE9158" w14:textId="77777777" w:rsidR="005247C0" w:rsidRPr="00BA12C9" w:rsidRDefault="005247C0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38DAB66F" w14:textId="77A0444C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39959585" w14:textId="4381F150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Безбједност и криминалистика 60 ЕЦТС</w:t>
            </w:r>
          </w:p>
        </w:tc>
        <w:tc>
          <w:tcPr>
            <w:tcW w:w="2995" w:type="dxa"/>
            <w:vAlign w:val="center"/>
          </w:tcPr>
          <w:p w14:paraId="3A95D6F3" w14:textId="23083319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Право ЕУ</w:t>
            </w:r>
          </w:p>
        </w:tc>
        <w:tc>
          <w:tcPr>
            <w:tcW w:w="2235" w:type="dxa"/>
            <w:vAlign w:val="center"/>
          </w:tcPr>
          <w:p w14:paraId="2163F4A2" w14:textId="721CC0BC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12ACA1DA" w14:textId="541AEAC6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CS"/>
              </w:rPr>
              <w:t>5.5.0 Право</w:t>
            </w:r>
          </w:p>
        </w:tc>
        <w:tc>
          <w:tcPr>
            <w:tcW w:w="2653" w:type="dxa"/>
            <w:vAlign w:val="center"/>
          </w:tcPr>
          <w:p w14:paraId="03C9E81D" w14:textId="5832C504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5.5.6 Међународно право</w:t>
            </w:r>
          </w:p>
        </w:tc>
      </w:tr>
      <w:tr w:rsidR="005247C0" w:rsidRPr="00BA12C9" w14:paraId="1B1C0EBC" w14:textId="77777777" w:rsidTr="00B76FF0">
        <w:tc>
          <w:tcPr>
            <w:tcW w:w="530" w:type="dxa"/>
            <w:vAlign w:val="center"/>
          </w:tcPr>
          <w:p w14:paraId="197CACC6" w14:textId="77777777" w:rsidR="005247C0" w:rsidRPr="00BA12C9" w:rsidRDefault="005247C0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5EFCE7B1" w14:textId="09708C3B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2751613F" w14:textId="5FECBD9C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Безбједност и криминалистика 60 ЕЦТС</w:t>
            </w:r>
          </w:p>
        </w:tc>
        <w:tc>
          <w:tcPr>
            <w:tcW w:w="2995" w:type="dxa"/>
            <w:vAlign w:val="center"/>
          </w:tcPr>
          <w:p w14:paraId="780C6F99" w14:textId="206A1505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Криминалистика - Методика</w:t>
            </w:r>
          </w:p>
        </w:tc>
        <w:tc>
          <w:tcPr>
            <w:tcW w:w="2235" w:type="dxa"/>
            <w:vAlign w:val="center"/>
          </w:tcPr>
          <w:p w14:paraId="102225E3" w14:textId="7C08E350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03935F26" w14:textId="77777777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 w:eastAsia="sr-Latn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CS"/>
              </w:rPr>
              <w:t>5.5.0 Право</w:t>
            </w:r>
          </w:p>
          <w:p w14:paraId="09143F1F" w14:textId="47B5DD1E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6518DF02" w14:textId="24EBE56B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5.5.5  Кривично право и кривично процесно право</w:t>
            </w:r>
          </w:p>
          <w:p w14:paraId="68C650F1" w14:textId="487BBE2E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5.2.9 Остале друштвене науке – науке безбједности и заштите</w:t>
            </w:r>
          </w:p>
        </w:tc>
      </w:tr>
      <w:tr w:rsidR="005247C0" w:rsidRPr="00BA12C9" w14:paraId="2F7D713E" w14:textId="77777777" w:rsidTr="00B76FF0">
        <w:tc>
          <w:tcPr>
            <w:tcW w:w="530" w:type="dxa"/>
            <w:vAlign w:val="center"/>
          </w:tcPr>
          <w:p w14:paraId="1E6E0C54" w14:textId="77777777" w:rsidR="005247C0" w:rsidRPr="00BA12C9" w:rsidRDefault="005247C0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7EDBB7AC" w14:textId="195E28A3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4E22346D" w14:textId="73EFE304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Безбједност и криминалистика 60 ЕЦТС</w:t>
            </w:r>
          </w:p>
        </w:tc>
        <w:tc>
          <w:tcPr>
            <w:tcW w:w="2995" w:type="dxa"/>
            <w:vAlign w:val="center"/>
          </w:tcPr>
          <w:p w14:paraId="114205A7" w14:textId="173EB13C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Енергетска безбједност</w:t>
            </w:r>
          </w:p>
        </w:tc>
        <w:tc>
          <w:tcPr>
            <w:tcW w:w="2235" w:type="dxa"/>
            <w:vAlign w:val="center"/>
          </w:tcPr>
          <w:p w14:paraId="2CDF9928" w14:textId="7F74DC37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190363EF" w14:textId="413135B9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321D777B" w14:textId="2B1EFF5E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5.9.2  Остале друштвене науке – науке безбједности и заштите</w:t>
            </w:r>
          </w:p>
        </w:tc>
      </w:tr>
      <w:tr w:rsidR="005247C0" w:rsidRPr="00BA12C9" w14:paraId="3D059F4E" w14:textId="77777777" w:rsidTr="00B76FF0">
        <w:tc>
          <w:tcPr>
            <w:tcW w:w="530" w:type="dxa"/>
            <w:vAlign w:val="center"/>
          </w:tcPr>
          <w:p w14:paraId="7A6E1CE7" w14:textId="77777777" w:rsidR="005247C0" w:rsidRPr="00BA12C9" w:rsidRDefault="005247C0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6D57D1C3" w14:textId="444058C9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Факултет за безбједност и </w:t>
            </w:r>
            <w:r w:rsidR="00DC71DC">
              <w:rPr>
                <w:rFonts w:ascii="Times New Roman" w:hAnsi="Times New Roman" w:cs="Times New Roman"/>
                <w:lang w:val="sr-Cyrl-BA"/>
              </w:rPr>
              <w:t>заштиту</w:t>
            </w:r>
          </w:p>
        </w:tc>
        <w:tc>
          <w:tcPr>
            <w:tcW w:w="2546" w:type="dxa"/>
            <w:vAlign w:val="center"/>
          </w:tcPr>
          <w:p w14:paraId="5D170BD1" w14:textId="72949096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Безбједност и криминалистика 60 ЕЦТС</w:t>
            </w:r>
          </w:p>
        </w:tc>
        <w:tc>
          <w:tcPr>
            <w:tcW w:w="2995" w:type="dxa"/>
            <w:vAlign w:val="center"/>
          </w:tcPr>
          <w:p w14:paraId="582D3301" w14:textId="72CFBFAA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Дипломатско и конзуларно право</w:t>
            </w:r>
          </w:p>
        </w:tc>
        <w:tc>
          <w:tcPr>
            <w:tcW w:w="2235" w:type="dxa"/>
            <w:vAlign w:val="center"/>
          </w:tcPr>
          <w:p w14:paraId="590AA4A6" w14:textId="123EDD32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085B54BE" w14:textId="10B88AAD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sr-Latn-CS"/>
              </w:rPr>
              <w:t>5.5.0 Право</w:t>
            </w:r>
          </w:p>
        </w:tc>
        <w:tc>
          <w:tcPr>
            <w:tcW w:w="2653" w:type="dxa"/>
            <w:vAlign w:val="center"/>
          </w:tcPr>
          <w:p w14:paraId="32CEA7BC" w14:textId="7F1636FF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5.5.6 Међународно право</w:t>
            </w:r>
          </w:p>
        </w:tc>
      </w:tr>
      <w:tr w:rsidR="005247C0" w:rsidRPr="00BA12C9" w14:paraId="47E20F8D" w14:textId="77777777" w:rsidTr="00B76FF0">
        <w:tc>
          <w:tcPr>
            <w:tcW w:w="530" w:type="dxa"/>
            <w:vAlign w:val="center"/>
          </w:tcPr>
          <w:p w14:paraId="1BBD3C2B" w14:textId="77777777" w:rsidR="005247C0" w:rsidRPr="00BA12C9" w:rsidRDefault="005247C0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5BA0660" w14:textId="4EC6782A" w:rsidR="005247C0" w:rsidRPr="00BA12C9" w:rsidRDefault="005247C0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лијепих умјетности</w:t>
            </w:r>
          </w:p>
        </w:tc>
        <w:tc>
          <w:tcPr>
            <w:tcW w:w="2546" w:type="dxa"/>
            <w:vAlign w:val="center"/>
          </w:tcPr>
          <w:p w14:paraId="0C937907" w14:textId="2B5D42A2" w:rsidR="005247C0" w:rsidRPr="00BA12C9" w:rsidRDefault="00D535F3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Сликарство 180 ЕЦТС</w:t>
            </w:r>
          </w:p>
        </w:tc>
        <w:tc>
          <w:tcPr>
            <w:tcW w:w="2995" w:type="dxa"/>
            <w:vAlign w:val="center"/>
          </w:tcPr>
          <w:p w14:paraId="1096C774" w14:textId="0F1D7669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Историја умјетности 1 и 2</w:t>
            </w:r>
          </w:p>
        </w:tc>
        <w:tc>
          <w:tcPr>
            <w:tcW w:w="2235" w:type="dxa"/>
            <w:vAlign w:val="center"/>
          </w:tcPr>
          <w:p w14:paraId="036E72AE" w14:textId="62DDD4A9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6.0.0. Хуманистичке науке</w:t>
            </w:r>
          </w:p>
        </w:tc>
        <w:tc>
          <w:tcPr>
            <w:tcW w:w="2102" w:type="dxa"/>
            <w:vAlign w:val="center"/>
          </w:tcPr>
          <w:p w14:paraId="3F321FE7" w14:textId="0C699430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6.4.0.Умјетност</w:t>
            </w:r>
          </w:p>
        </w:tc>
        <w:tc>
          <w:tcPr>
            <w:tcW w:w="2653" w:type="dxa"/>
            <w:vAlign w:val="center"/>
          </w:tcPr>
          <w:p w14:paraId="00FEBE95" w14:textId="2E71D45B" w:rsidR="005247C0" w:rsidRPr="00BA12C9" w:rsidRDefault="005247C0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6.4.2. Историја умјетности</w:t>
            </w:r>
          </w:p>
        </w:tc>
      </w:tr>
      <w:tr w:rsidR="00D535F3" w:rsidRPr="00BA12C9" w14:paraId="67694947" w14:textId="77777777" w:rsidTr="00B76FF0">
        <w:tc>
          <w:tcPr>
            <w:tcW w:w="530" w:type="dxa"/>
            <w:vAlign w:val="center"/>
          </w:tcPr>
          <w:p w14:paraId="467B819E" w14:textId="77777777" w:rsidR="00D535F3" w:rsidRPr="00BA12C9" w:rsidRDefault="00D535F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0B287733" w14:textId="374E8727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лијепих умјетности</w:t>
            </w:r>
          </w:p>
        </w:tc>
        <w:tc>
          <w:tcPr>
            <w:tcW w:w="2546" w:type="dxa"/>
            <w:vAlign w:val="center"/>
          </w:tcPr>
          <w:p w14:paraId="2A71891D" w14:textId="22C57A69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Сликарство 180 ЕЦТС</w:t>
            </w:r>
          </w:p>
        </w:tc>
        <w:tc>
          <w:tcPr>
            <w:tcW w:w="2995" w:type="dxa"/>
            <w:vAlign w:val="center"/>
          </w:tcPr>
          <w:p w14:paraId="60A5F01B" w14:textId="0AE0C605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Пластична анатомија 1 и 2</w:t>
            </w:r>
          </w:p>
        </w:tc>
        <w:tc>
          <w:tcPr>
            <w:tcW w:w="2235" w:type="dxa"/>
            <w:vAlign w:val="center"/>
          </w:tcPr>
          <w:p w14:paraId="58F91C17" w14:textId="3DA8113F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6.0.0. Хуманистичке науке</w:t>
            </w:r>
          </w:p>
        </w:tc>
        <w:tc>
          <w:tcPr>
            <w:tcW w:w="2102" w:type="dxa"/>
            <w:vAlign w:val="center"/>
          </w:tcPr>
          <w:p w14:paraId="67B787DA" w14:textId="17C926F6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6.4.0.Умјетност</w:t>
            </w:r>
          </w:p>
        </w:tc>
        <w:tc>
          <w:tcPr>
            <w:tcW w:w="2653" w:type="dxa"/>
            <w:vAlign w:val="center"/>
          </w:tcPr>
          <w:p w14:paraId="06E3ACD0" w14:textId="763C61C3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6.4.1. Умјетност (сви облици стваралаштва)</w:t>
            </w:r>
          </w:p>
        </w:tc>
      </w:tr>
      <w:tr w:rsidR="00D535F3" w:rsidRPr="00BA12C9" w14:paraId="2A96B7A1" w14:textId="77777777" w:rsidTr="00B76FF0">
        <w:tc>
          <w:tcPr>
            <w:tcW w:w="530" w:type="dxa"/>
            <w:vAlign w:val="center"/>
          </w:tcPr>
          <w:p w14:paraId="4D2D1EF4" w14:textId="77777777" w:rsidR="00D535F3" w:rsidRPr="00BA12C9" w:rsidRDefault="00D535F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570961A3" w14:textId="5AA3AA6C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лијепих умјетности</w:t>
            </w:r>
          </w:p>
        </w:tc>
        <w:tc>
          <w:tcPr>
            <w:tcW w:w="2546" w:type="dxa"/>
            <w:vAlign w:val="center"/>
          </w:tcPr>
          <w:p w14:paraId="1DF392BE" w14:textId="0CF5CF69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Сликарство 180 ЕЦТС</w:t>
            </w:r>
          </w:p>
        </w:tc>
        <w:tc>
          <w:tcPr>
            <w:tcW w:w="2995" w:type="dxa"/>
            <w:vAlign w:val="center"/>
          </w:tcPr>
          <w:p w14:paraId="24514569" w14:textId="14C5FA7C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Цртање  1 и 2 </w:t>
            </w:r>
          </w:p>
        </w:tc>
        <w:tc>
          <w:tcPr>
            <w:tcW w:w="2235" w:type="dxa"/>
            <w:vAlign w:val="center"/>
          </w:tcPr>
          <w:p w14:paraId="5CE0A46F" w14:textId="6BBD6364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6.0.0. Хуманистичке науке</w:t>
            </w:r>
          </w:p>
        </w:tc>
        <w:tc>
          <w:tcPr>
            <w:tcW w:w="2102" w:type="dxa"/>
            <w:vAlign w:val="center"/>
          </w:tcPr>
          <w:p w14:paraId="3111279E" w14:textId="6162C0EE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6.4.0.Умјетност</w:t>
            </w:r>
          </w:p>
        </w:tc>
        <w:tc>
          <w:tcPr>
            <w:tcW w:w="2653" w:type="dxa"/>
            <w:vAlign w:val="center"/>
          </w:tcPr>
          <w:p w14:paraId="7A29A473" w14:textId="7B8CA042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6.4.1. Умјетност (сви облици стваралаштва)</w:t>
            </w:r>
          </w:p>
        </w:tc>
      </w:tr>
      <w:tr w:rsidR="00D535F3" w:rsidRPr="00BA12C9" w14:paraId="629E7CA5" w14:textId="77777777" w:rsidTr="00B76FF0">
        <w:tc>
          <w:tcPr>
            <w:tcW w:w="530" w:type="dxa"/>
            <w:vAlign w:val="center"/>
          </w:tcPr>
          <w:p w14:paraId="730F6C09" w14:textId="77777777" w:rsidR="00D535F3" w:rsidRPr="00BA12C9" w:rsidRDefault="00D535F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31B0793A" w14:textId="53CDE778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лијепих умјетности</w:t>
            </w:r>
          </w:p>
        </w:tc>
        <w:tc>
          <w:tcPr>
            <w:tcW w:w="2546" w:type="dxa"/>
            <w:vAlign w:val="center"/>
          </w:tcPr>
          <w:p w14:paraId="5A276589" w14:textId="4D22AAA3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Сликарство 180 ЕЦТС</w:t>
            </w:r>
          </w:p>
        </w:tc>
        <w:tc>
          <w:tcPr>
            <w:tcW w:w="2995" w:type="dxa"/>
            <w:vAlign w:val="center"/>
          </w:tcPr>
          <w:p w14:paraId="346F0CD7" w14:textId="3F73C4F9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Графика 1 и 2 </w:t>
            </w:r>
          </w:p>
        </w:tc>
        <w:tc>
          <w:tcPr>
            <w:tcW w:w="2235" w:type="dxa"/>
            <w:vAlign w:val="center"/>
          </w:tcPr>
          <w:p w14:paraId="234C664E" w14:textId="5DFFADE2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6.0.0. Хуманистичке науке</w:t>
            </w:r>
          </w:p>
        </w:tc>
        <w:tc>
          <w:tcPr>
            <w:tcW w:w="2102" w:type="dxa"/>
            <w:vAlign w:val="center"/>
          </w:tcPr>
          <w:p w14:paraId="44FD7BC7" w14:textId="4FBB3712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6.4.0.Умјетност</w:t>
            </w:r>
          </w:p>
        </w:tc>
        <w:tc>
          <w:tcPr>
            <w:tcW w:w="2653" w:type="dxa"/>
            <w:vAlign w:val="center"/>
          </w:tcPr>
          <w:p w14:paraId="4B825909" w14:textId="19B0381F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6.4.1. Умјетност (сви облици стваралаштва)</w:t>
            </w:r>
          </w:p>
        </w:tc>
      </w:tr>
      <w:tr w:rsidR="00D535F3" w:rsidRPr="00BA12C9" w14:paraId="63705E34" w14:textId="77777777" w:rsidTr="00B76FF0">
        <w:tc>
          <w:tcPr>
            <w:tcW w:w="530" w:type="dxa"/>
            <w:vAlign w:val="center"/>
          </w:tcPr>
          <w:p w14:paraId="75209FA1" w14:textId="77777777" w:rsidR="00D535F3" w:rsidRPr="00BA12C9" w:rsidRDefault="00D535F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7F98CD95" w14:textId="1D35D890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лијепих умјетности</w:t>
            </w:r>
          </w:p>
        </w:tc>
        <w:tc>
          <w:tcPr>
            <w:tcW w:w="2546" w:type="dxa"/>
            <w:vAlign w:val="center"/>
          </w:tcPr>
          <w:p w14:paraId="2413D520" w14:textId="45F91198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Сликарство 180 ЕЦТС</w:t>
            </w:r>
          </w:p>
        </w:tc>
        <w:tc>
          <w:tcPr>
            <w:tcW w:w="2995" w:type="dxa"/>
            <w:vAlign w:val="center"/>
          </w:tcPr>
          <w:p w14:paraId="27E3FA2D" w14:textId="738F13C8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Сликарска технологија 1 и 2 </w:t>
            </w:r>
          </w:p>
        </w:tc>
        <w:tc>
          <w:tcPr>
            <w:tcW w:w="2235" w:type="dxa"/>
            <w:vAlign w:val="center"/>
          </w:tcPr>
          <w:p w14:paraId="70016A1C" w14:textId="0E97560B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6.0.0. Хуманистичке науке</w:t>
            </w:r>
          </w:p>
        </w:tc>
        <w:tc>
          <w:tcPr>
            <w:tcW w:w="2102" w:type="dxa"/>
            <w:vAlign w:val="center"/>
          </w:tcPr>
          <w:p w14:paraId="0150A53E" w14:textId="1C753FA2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6.4.0.Умјетност</w:t>
            </w:r>
          </w:p>
        </w:tc>
        <w:tc>
          <w:tcPr>
            <w:tcW w:w="2653" w:type="dxa"/>
            <w:vAlign w:val="center"/>
          </w:tcPr>
          <w:p w14:paraId="0DDFF2C0" w14:textId="06AFA572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6.4.1. Умјетност (сви облици стваралаштва)</w:t>
            </w:r>
          </w:p>
        </w:tc>
      </w:tr>
      <w:tr w:rsidR="00D535F3" w:rsidRPr="00BA12C9" w14:paraId="6FBC8738" w14:textId="77777777" w:rsidTr="00B76FF0">
        <w:tc>
          <w:tcPr>
            <w:tcW w:w="530" w:type="dxa"/>
            <w:vAlign w:val="center"/>
          </w:tcPr>
          <w:p w14:paraId="68DAEDE8" w14:textId="77777777" w:rsidR="00D535F3" w:rsidRPr="00BA12C9" w:rsidRDefault="00D535F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31E5CCED" w14:textId="35C1CA5B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лијепих умјетности</w:t>
            </w:r>
          </w:p>
        </w:tc>
        <w:tc>
          <w:tcPr>
            <w:tcW w:w="2546" w:type="dxa"/>
            <w:vAlign w:val="center"/>
          </w:tcPr>
          <w:p w14:paraId="57F36C4C" w14:textId="7F24E103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Сликарство 180 ЕЦТС</w:t>
            </w:r>
          </w:p>
        </w:tc>
        <w:tc>
          <w:tcPr>
            <w:tcW w:w="2995" w:type="dxa"/>
            <w:vAlign w:val="center"/>
          </w:tcPr>
          <w:p w14:paraId="308E9566" w14:textId="732E3C2F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Вајање 1</w:t>
            </w:r>
          </w:p>
        </w:tc>
        <w:tc>
          <w:tcPr>
            <w:tcW w:w="2235" w:type="dxa"/>
            <w:vAlign w:val="center"/>
          </w:tcPr>
          <w:p w14:paraId="69063235" w14:textId="6BEF96B4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6.0.0. Хуманистичке науке</w:t>
            </w:r>
          </w:p>
        </w:tc>
        <w:tc>
          <w:tcPr>
            <w:tcW w:w="2102" w:type="dxa"/>
            <w:vAlign w:val="center"/>
          </w:tcPr>
          <w:p w14:paraId="2DC11863" w14:textId="5E4F6483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6.4.0.Умјетност</w:t>
            </w:r>
          </w:p>
        </w:tc>
        <w:tc>
          <w:tcPr>
            <w:tcW w:w="2653" w:type="dxa"/>
            <w:vAlign w:val="center"/>
          </w:tcPr>
          <w:p w14:paraId="63D14E7A" w14:textId="1914057B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6.4.1. Умјетност (сви облици стваралаштва)</w:t>
            </w:r>
          </w:p>
        </w:tc>
      </w:tr>
      <w:tr w:rsidR="00D535F3" w:rsidRPr="00BA12C9" w14:paraId="123B1BE1" w14:textId="77777777" w:rsidTr="00B76FF0">
        <w:tc>
          <w:tcPr>
            <w:tcW w:w="530" w:type="dxa"/>
            <w:vAlign w:val="center"/>
          </w:tcPr>
          <w:p w14:paraId="2E9C5493" w14:textId="77777777" w:rsidR="00D535F3" w:rsidRPr="00BA12C9" w:rsidRDefault="00D535F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3E654E2A" w14:textId="667CC7D1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лијепих умјетности</w:t>
            </w:r>
          </w:p>
        </w:tc>
        <w:tc>
          <w:tcPr>
            <w:tcW w:w="2546" w:type="dxa"/>
            <w:vAlign w:val="center"/>
          </w:tcPr>
          <w:p w14:paraId="4F747507" w14:textId="44D92667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Сликарство 180 ЕЦТС</w:t>
            </w:r>
          </w:p>
        </w:tc>
        <w:tc>
          <w:tcPr>
            <w:tcW w:w="2995" w:type="dxa"/>
            <w:vAlign w:val="center"/>
          </w:tcPr>
          <w:p w14:paraId="41BA6A3B" w14:textId="41AEF38D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Вечерњи акт 1 и 2</w:t>
            </w:r>
          </w:p>
        </w:tc>
        <w:tc>
          <w:tcPr>
            <w:tcW w:w="2235" w:type="dxa"/>
            <w:vAlign w:val="center"/>
          </w:tcPr>
          <w:p w14:paraId="278A275C" w14:textId="6D63AE9F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6.0.0. Хуманистичке науке</w:t>
            </w:r>
          </w:p>
        </w:tc>
        <w:tc>
          <w:tcPr>
            <w:tcW w:w="2102" w:type="dxa"/>
            <w:vAlign w:val="center"/>
          </w:tcPr>
          <w:p w14:paraId="7A14CAA9" w14:textId="0FFBE21D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6.4.0.Умјетност</w:t>
            </w:r>
          </w:p>
        </w:tc>
        <w:tc>
          <w:tcPr>
            <w:tcW w:w="2653" w:type="dxa"/>
            <w:vAlign w:val="center"/>
          </w:tcPr>
          <w:p w14:paraId="0AAFB839" w14:textId="66B346FE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6.4.1. Умјетност (сви облици стваралаштва)</w:t>
            </w:r>
          </w:p>
        </w:tc>
      </w:tr>
      <w:tr w:rsidR="00D535F3" w:rsidRPr="00BA12C9" w14:paraId="5F982771" w14:textId="77777777" w:rsidTr="00B76FF0">
        <w:tc>
          <w:tcPr>
            <w:tcW w:w="530" w:type="dxa"/>
            <w:vAlign w:val="center"/>
          </w:tcPr>
          <w:p w14:paraId="00A950EC" w14:textId="77777777" w:rsidR="00D535F3" w:rsidRPr="00BA12C9" w:rsidRDefault="00D535F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7A921A77" w14:textId="5C0A970F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лијепих умјетности</w:t>
            </w:r>
          </w:p>
        </w:tc>
        <w:tc>
          <w:tcPr>
            <w:tcW w:w="2546" w:type="dxa"/>
            <w:vAlign w:val="center"/>
          </w:tcPr>
          <w:p w14:paraId="520E31EE" w14:textId="59A31010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Сликарство 180 ЕЦТС</w:t>
            </w:r>
          </w:p>
        </w:tc>
        <w:tc>
          <w:tcPr>
            <w:tcW w:w="2995" w:type="dxa"/>
            <w:vAlign w:val="center"/>
          </w:tcPr>
          <w:p w14:paraId="059E4FA8" w14:textId="224F0DF9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Сликање 1 и 2</w:t>
            </w:r>
          </w:p>
        </w:tc>
        <w:tc>
          <w:tcPr>
            <w:tcW w:w="2235" w:type="dxa"/>
            <w:vAlign w:val="center"/>
          </w:tcPr>
          <w:p w14:paraId="25628B7E" w14:textId="3BB239A6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6.0.0. Хуманистичке науке</w:t>
            </w:r>
          </w:p>
        </w:tc>
        <w:tc>
          <w:tcPr>
            <w:tcW w:w="2102" w:type="dxa"/>
            <w:vAlign w:val="center"/>
          </w:tcPr>
          <w:p w14:paraId="508E21BC" w14:textId="1C4E289B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6.4.0.Умјетност</w:t>
            </w:r>
          </w:p>
        </w:tc>
        <w:tc>
          <w:tcPr>
            <w:tcW w:w="2653" w:type="dxa"/>
            <w:vAlign w:val="center"/>
          </w:tcPr>
          <w:p w14:paraId="77B115A4" w14:textId="61F7001C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6.4.1. Умјетност (сви облици стваралаштва)</w:t>
            </w:r>
          </w:p>
        </w:tc>
      </w:tr>
      <w:tr w:rsidR="00D535F3" w:rsidRPr="00BA12C9" w14:paraId="654C9B1D" w14:textId="77777777" w:rsidTr="00B76FF0">
        <w:tc>
          <w:tcPr>
            <w:tcW w:w="530" w:type="dxa"/>
            <w:vAlign w:val="center"/>
          </w:tcPr>
          <w:p w14:paraId="6B2E056C" w14:textId="77777777" w:rsidR="00D535F3" w:rsidRPr="00BA12C9" w:rsidRDefault="00D535F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5F92E53C" w14:textId="1D51F723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лијепих умјетности</w:t>
            </w:r>
          </w:p>
        </w:tc>
        <w:tc>
          <w:tcPr>
            <w:tcW w:w="2546" w:type="dxa"/>
            <w:vAlign w:val="center"/>
          </w:tcPr>
          <w:p w14:paraId="2171294F" w14:textId="5FAC1D10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Сликарство 180 ЕЦТС</w:t>
            </w:r>
          </w:p>
        </w:tc>
        <w:tc>
          <w:tcPr>
            <w:tcW w:w="2995" w:type="dxa"/>
            <w:vAlign w:val="center"/>
          </w:tcPr>
          <w:p w14:paraId="0D4A6E81" w14:textId="61183C18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Интер Медија 1и 2</w:t>
            </w:r>
          </w:p>
        </w:tc>
        <w:tc>
          <w:tcPr>
            <w:tcW w:w="2235" w:type="dxa"/>
            <w:vAlign w:val="center"/>
          </w:tcPr>
          <w:p w14:paraId="7B7E042E" w14:textId="09196AA1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6.0.0. Хуманистичке науке</w:t>
            </w:r>
          </w:p>
        </w:tc>
        <w:tc>
          <w:tcPr>
            <w:tcW w:w="2102" w:type="dxa"/>
            <w:vAlign w:val="center"/>
          </w:tcPr>
          <w:p w14:paraId="2C735731" w14:textId="111D73C4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6.4.0.Умјетност</w:t>
            </w:r>
          </w:p>
        </w:tc>
        <w:tc>
          <w:tcPr>
            <w:tcW w:w="2653" w:type="dxa"/>
            <w:vAlign w:val="center"/>
          </w:tcPr>
          <w:p w14:paraId="5FE4BDA7" w14:textId="28EC9FFC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6.4.1. Умјетност (сви облици стваралаштва)</w:t>
            </w:r>
          </w:p>
        </w:tc>
      </w:tr>
      <w:tr w:rsidR="00D535F3" w:rsidRPr="00BA12C9" w14:paraId="20ABE1AD" w14:textId="77777777" w:rsidTr="00B76FF0">
        <w:tc>
          <w:tcPr>
            <w:tcW w:w="530" w:type="dxa"/>
            <w:vAlign w:val="center"/>
          </w:tcPr>
          <w:p w14:paraId="46E79382" w14:textId="77777777" w:rsidR="00D535F3" w:rsidRPr="00BA12C9" w:rsidRDefault="00D535F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3D12B240" w14:textId="6C82C7A3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лијепих умјетности</w:t>
            </w:r>
          </w:p>
        </w:tc>
        <w:tc>
          <w:tcPr>
            <w:tcW w:w="2546" w:type="dxa"/>
            <w:vAlign w:val="center"/>
          </w:tcPr>
          <w:p w14:paraId="114D1ACB" w14:textId="68E3D430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Сликарство 180 ЕЦТС</w:t>
            </w:r>
          </w:p>
        </w:tc>
        <w:tc>
          <w:tcPr>
            <w:tcW w:w="2995" w:type="dxa"/>
            <w:vAlign w:val="center"/>
          </w:tcPr>
          <w:p w14:paraId="5609938B" w14:textId="7C954D9C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Рестаурација 1 и 2</w:t>
            </w:r>
          </w:p>
        </w:tc>
        <w:tc>
          <w:tcPr>
            <w:tcW w:w="2235" w:type="dxa"/>
            <w:vAlign w:val="center"/>
          </w:tcPr>
          <w:p w14:paraId="486E255F" w14:textId="6D2915C1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6.0.0. Хуманистичке науке</w:t>
            </w:r>
          </w:p>
        </w:tc>
        <w:tc>
          <w:tcPr>
            <w:tcW w:w="2102" w:type="dxa"/>
            <w:vAlign w:val="center"/>
          </w:tcPr>
          <w:p w14:paraId="449C7A3D" w14:textId="31784D06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6.4.0.Умјетност</w:t>
            </w:r>
          </w:p>
        </w:tc>
        <w:tc>
          <w:tcPr>
            <w:tcW w:w="2653" w:type="dxa"/>
            <w:vAlign w:val="center"/>
          </w:tcPr>
          <w:p w14:paraId="420A5000" w14:textId="10BF89AD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6.4.1. Умјетност (сви облици стваралаштва)</w:t>
            </w:r>
          </w:p>
        </w:tc>
      </w:tr>
      <w:tr w:rsidR="00D535F3" w:rsidRPr="00BA12C9" w14:paraId="6AEDCE90" w14:textId="77777777" w:rsidTr="00B76FF0">
        <w:tc>
          <w:tcPr>
            <w:tcW w:w="530" w:type="dxa"/>
            <w:vAlign w:val="center"/>
          </w:tcPr>
          <w:p w14:paraId="7CFD5CDF" w14:textId="77777777" w:rsidR="00D535F3" w:rsidRPr="00BA12C9" w:rsidRDefault="00D535F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1EE0CB9A" w14:textId="7031B4D1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лијепих умјетности</w:t>
            </w:r>
          </w:p>
        </w:tc>
        <w:tc>
          <w:tcPr>
            <w:tcW w:w="2546" w:type="dxa"/>
            <w:vAlign w:val="center"/>
          </w:tcPr>
          <w:p w14:paraId="30EF9EB3" w14:textId="07502C6D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Сликарство 180 ЕЦТС</w:t>
            </w:r>
          </w:p>
        </w:tc>
        <w:tc>
          <w:tcPr>
            <w:tcW w:w="2995" w:type="dxa"/>
            <w:vAlign w:val="center"/>
          </w:tcPr>
          <w:p w14:paraId="73A80500" w14:textId="52E5CFF8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Конзервација 1 и 2</w:t>
            </w:r>
          </w:p>
        </w:tc>
        <w:tc>
          <w:tcPr>
            <w:tcW w:w="2235" w:type="dxa"/>
            <w:vAlign w:val="center"/>
          </w:tcPr>
          <w:p w14:paraId="0FD4D840" w14:textId="63F67296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6.0.0. Хуманистичке науке</w:t>
            </w:r>
          </w:p>
        </w:tc>
        <w:tc>
          <w:tcPr>
            <w:tcW w:w="2102" w:type="dxa"/>
            <w:vAlign w:val="center"/>
          </w:tcPr>
          <w:p w14:paraId="7378BD7A" w14:textId="14330DFE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6.4.0.Умјетност</w:t>
            </w:r>
          </w:p>
        </w:tc>
        <w:tc>
          <w:tcPr>
            <w:tcW w:w="2653" w:type="dxa"/>
            <w:vAlign w:val="center"/>
          </w:tcPr>
          <w:p w14:paraId="7A09F44B" w14:textId="3232C376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6.4.1. Умјетност (сви облици стваралаштва)</w:t>
            </w:r>
          </w:p>
        </w:tc>
      </w:tr>
      <w:tr w:rsidR="00D535F3" w:rsidRPr="00BA12C9" w14:paraId="7C8BCDC5" w14:textId="77777777" w:rsidTr="00B76FF0">
        <w:tc>
          <w:tcPr>
            <w:tcW w:w="530" w:type="dxa"/>
            <w:vAlign w:val="center"/>
          </w:tcPr>
          <w:p w14:paraId="401A6B1D" w14:textId="77777777" w:rsidR="00D535F3" w:rsidRPr="00BA12C9" w:rsidRDefault="00D535F3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508C1AAA" w14:textId="3DF2B8D3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лијепих умјетности</w:t>
            </w:r>
          </w:p>
        </w:tc>
        <w:tc>
          <w:tcPr>
            <w:tcW w:w="2546" w:type="dxa"/>
            <w:vAlign w:val="center"/>
          </w:tcPr>
          <w:p w14:paraId="29E7D183" w14:textId="29C51629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Сликарство 180 ЕЦТС</w:t>
            </w:r>
          </w:p>
        </w:tc>
        <w:tc>
          <w:tcPr>
            <w:tcW w:w="2995" w:type="dxa"/>
            <w:vAlign w:val="center"/>
          </w:tcPr>
          <w:p w14:paraId="3D5D5BB1" w14:textId="3C16B09E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Зидно сликарство 1 и 2</w:t>
            </w:r>
          </w:p>
        </w:tc>
        <w:tc>
          <w:tcPr>
            <w:tcW w:w="2235" w:type="dxa"/>
            <w:vAlign w:val="center"/>
          </w:tcPr>
          <w:p w14:paraId="41936B9E" w14:textId="352710FD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6.0.0. Хуманистичке науке</w:t>
            </w:r>
          </w:p>
        </w:tc>
        <w:tc>
          <w:tcPr>
            <w:tcW w:w="2102" w:type="dxa"/>
            <w:vAlign w:val="center"/>
          </w:tcPr>
          <w:p w14:paraId="4F946FD4" w14:textId="467C94F0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6.4.0.Умјетност</w:t>
            </w:r>
          </w:p>
        </w:tc>
        <w:tc>
          <w:tcPr>
            <w:tcW w:w="2653" w:type="dxa"/>
            <w:vAlign w:val="center"/>
          </w:tcPr>
          <w:p w14:paraId="0C92F348" w14:textId="1B24C752" w:rsidR="00D535F3" w:rsidRPr="00BA12C9" w:rsidRDefault="00D535F3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de-DE"/>
              </w:rPr>
              <w:t>6.4.1. Умјетност (сви облици стваралаштва)</w:t>
            </w:r>
          </w:p>
        </w:tc>
      </w:tr>
      <w:tr w:rsidR="00890220" w:rsidRPr="00BA12C9" w14:paraId="3B21E66C" w14:textId="77777777" w:rsidTr="00B76FF0">
        <w:tc>
          <w:tcPr>
            <w:tcW w:w="530" w:type="dxa"/>
            <w:vAlign w:val="center"/>
          </w:tcPr>
          <w:p w14:paraId="1052F9C8" w14:textId="77777777" w:rsidR="00890220" w:rsidRPr="00BA12C9" w:rsidRDefault="00890220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A452208" w14:textId="54FD6511" w:rsidR="00890220" w:rsidRPr="00BA12C9" w:rsidRDefault="00C107CC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29376579" w14:textId="0C1024B3" w:rsidR="00890220" w:rsidRPr="00BA12C9" w:rsidRDefault="00C107CC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4D3CA142" w14:textId="309AB522" w:rsidR="00890220" w:rsidRPr="00BA12C9" w:rsidRDefault="00890220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Основи политичких наука</w:t>
            </w:r>
          </w:p>
        </w:tc>
        <w:tc>
          <w:tcPr>
            <w:tcW w:w="2235" w:type="dxa"/>
            <w:vAlign w:val="center"/>
          </w:tcPr>
          <w:p w14:paraId="2A0333B3" w14:textId="4D0EE944" w:rsidR="00890220" w:rsidRPr="00BA12C9" w:rsidRDefault="00890220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57E321E2" w14:textId="1B97C721" w:rsidR="00890220" w:rsidRPr="00BA12C9" w:rsidRDefault="00890220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5.6.0. Политичке науке</w:t>
            </w:r>
          </w:p>
        </w:tc>
        <w:tc>
          <w:tcPr>
            <w:tcW w:w="2653" w:type="dxa"/>
            <w:vAlign w:val="center"/>
          </w:tcPr>
          <w:p w14:paraId="3F97BC5C" w14:textId="5FFDD286" w:rsidR="00890220" w:rsidRPr="00BA12C9" w:rsidRDefault="00890220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5.6.3. Политичка теорија</w:t>
            </w:r>
          </w:p>
        </w:tc>
      </w:tr>
      <w:tr w:rsidR="00C107CC" w:rsidRPr="00BA12C9" w14:paraId="293A028B" w14:textId="77777777" w:rsidTr="00B76FF0">
        <w:tc>
          <w:tcPr>
            <w:tcW w:w="530" w:type="dxa"/>
            <w:vAlign w:val="center"/>
          </w:tcPr>
          <w:p w14:paraId="5196701C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1357B33F" w14:textId="46612EDC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26843FE5" w14:textId="5CA96BCD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3A93FD06" w14:textId="11D65B7B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Основи права</w:t>
            </w:r>
          </w:p>
        </w:tc>
        <w:tc>
          <w:tcPr>
            <w:tcW w:w="2235" w:type="dxa"/>
            <w:vAlign w:val="center"/>
          </w:tcPr>
          <w:p w14:paraId="5A5E97EF" w14:textId="5017A294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9F793F9" w14:textId="0BDB33D0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5.5.0. Право</w:t>
            </w:r>
          </w:p>
        </w:tc>
        <w:tc>
          <w:tcPr>
            <w:tcW w:w="2653" w:type="dxa"/>
            <w:vAlign w:val="center"/>
          </w:tcPr>
          <w:p w14:paraId="29F4A3BB" w14:textId="6BA1DA04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5.5.0. Право</w:t>
            </w:r>
          </w:p>
        </w:tc>
      </w:tr>
      <w:tr w:rsidR="00C107CC" w:rsidRPr="00BA12C9" w14:paraId="11A5C98A" w14:textId="77777777" w:rsidTr="00B76FF0">
        <w:tc>
          <w:tcPr>
            <w:tcW w:w="530" w:type="dxa"/>
            <w:vAlign w:val="center"/>
          </w:tcPr>
          <w:p w14:paraId="31805E85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24B6EDDC" w14:textId="194F787A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18CFC6B9" w14:textId="6A998F5B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76076AB7" w14:textId="0B4539CA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Информатика </w:t>
            </w:r>
          </w:p>
        </w:tc>
        <w:tc>
          <w:tcPr>
            <w:tcW w:w="2235" w:type="dxa"/>
            <w:vAlign w:val="center"/>
          </w:tcPr>
          <w:p w14:paraId="1595E193" w14:textId="35C4EF8B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31FB77E1" w14:textId="45719CE2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5.8.0. Медији и комуникације</w:t>
            </w:r>
          </w:p>
        </w:tc>
        <w:tc>
          <w:tcPr>
            <w:tcW w:w="2653" w:type="dxa"/>
            <w:vAlign w:val="center"/>
          </w:tcPr>
          <w:p w14:paraId="1732C46A" w14:textId="5D8B4A1D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5.8.2. Информационе науке (друштвени аспекти)</w:t>
            </w:r>
          </w:p>
        </w:tc>
      </w:tr>
      <w:tr w:rsidR="00C107CC" w:rsidRPr="00BA12C9" w14:paraId="05BCC338" w14:textId="77777777" w:rsidTr="00B76FF0">
        <w:tc>
          <w:tcPr>
            <w:tcW w:w="530" w:type="dxa"/>
            <w:vAlign w:val="center"/>
          </w:tcPr>
          <w:p w14:paraId="20315AFF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207CB464" w14:textId="18CDAFE6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6B212C4E" w14:textId="201D87E0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72AD8D37" w14:textId="2E348165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Енглески језик 1.</w:t>
            </w:r>
          </w:p>
        </w:tc>
        <w:tc>
          <w:tcPr>
            <w:tcW w:w="2235" w:type="dxa"/>
            <w:vAlign w:val="center"/>
          </w:tcPr>
          <w:p w14:paraId="070F71F1" w14:textId="5F2670ED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6.0.0.Хуманистичке науке</w:t>
            </w:r>
          </w:p>
        </w:tc>
        <w:tc>
          <w:tcPr>
            <w:tcW w:w="2102" w:type="dxa"/>
            <w:vAlign w:val="center"/>
          </w:tcPr>
          <w:p w14:paraId="7692E0DF" w14:textId="18321492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6.2.0. Језици и књижевност</w:t>
            </w:r>
          </w:p>
        </w:tc>
        <w:tc>
          <w:tcPr>
            <w:tcW w:w="2653" w:type="dxa"/>
            <w:vAlign w:val="center"/>
          </w:tcPr>
          <w:p w14:paraId="7BC9BF4C" w14:textId="2D7A5BC5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6.2.1. Опште студије језика</w:t>
            </w:r>
          </w:p>
        </w:tc>
      </w:tr>
      <w:tr w:rsidR="00C107CC" w:rsidRPr="00BA12C9" w14:paraId="6018BB3B" w14:textId="77777777" w:rsidTr="00B76FF0">
        <w:tc>
          <w:tcPr>
            <w:tcW w:w="530" w:type="dxa"/>
            <w:vAlign w:val="center"/>
          </w:tcPr>
          <w:p w14:paraId="3599F185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6DD33B4D" w14:textId="25E1BA49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5B96FDD2" w14:textId="27F272D8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4A943D13" w14:textId="1E4D9E92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Основи економије</w:t>
            </w:r>
          </w:p>
        </w:tc>
        <w:tc>
          <w:tcPr>
            <w:tcW w:w="2235" w:type="dxa"/>
            <w:vAlign w:val="center"/>
          </w:tcPr>
          <w:p w14:paraId="33F7EF4C" w14:textId="60C70E3C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49A417F1" w14:textId="151EF455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37375084" w14:textId="56CD9007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5.2.13. Теоријска економија</w:t>
            </w:r>
          </w:p>
        </w:tc>
      </w:tr>
      <w:tr w:rsidR="00C107CC" w:rsidRPr="00BA12C9" w14:paraId="15E4D77E" w14:textId="77777777" w:rsidTr="00B76FF0">
        <w:tc>
          <w:tcPr>
            <w:tcW w:w="530" w:type="dxa"/>
            <w:vAlign w:val="center"/>
          </w:tcPr>
          <w:p w14:paraId="2FD3BA20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6898227B" w14:textId="5FB4510B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2F6FC61D" w14:textId="1B2C9379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6E1022EB" w14:textId="79867246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Политичка антроплологија</w:t>
            </w:r>
          </w:p>
        </w:tc>
        <w:tc>
          <w:tcPr>
            <w:tcW w:w="2235" w:type="dxa"/>
            <w:vAlign w:val="center"/>
          </w:tcPr>
          <w:p w14:paraId="7C189025" w14:textId="4F7A0157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555EE888" w14:textId="41F65E69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5.4.0. Социологија</w:t>
            </w:r>
          </w:p>
        </w:tc>
        <w:tc>
          <w:tcPr>
            <w:tcW w:w="2653" w:type="dxa"/>
            <w:vAlign w:val="center"/>
          </w:tcPr>
          <w:p w14:paraId="350B8472" w14:textId="3D51CFB3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5.4.1. Теоријска социологија</w:t>
            </w:r>
          </w:p>
        </w:tc>
      </w:tr>
      <w:tr w:rsidR="00C107CC" w:rsidRPr="00BA12C9" w14:paraId="425C9A0B" w14:textId="77777777" w:rsidTr="00B76FF0">
        <w:tc>
          <w:tcPr>
            <w:tcW w:w="530" w:type="dxa"/>
            <w:vAlign w:val="center"/>
          </w:tcPr>
          <w:p w14:paraId="072BBA98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33A20713" w14:textId="2395FAA0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69F64408" w14:textId="18225BFB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279CE8D5" w14:textId="66A7F42E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Глобализациони процеси</w:t>
            </w:r>
          </w:p>
        </w:tc>
        <w:tc>
          <w:tcPr>
            <w:tcW w:w="2235" w:type="dxa"/>
            <w:vAlign w:val="center"/>
          </w:tcPr>
          <w:p w14:paraId="499D0BDE" w14:textId="169255E0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28DD3158" w14:textId="5BBE771C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5.4.0. Социологија</w:t>
            </w:r>
          </w:p>
        </w:tc>
        <w:tc>
          <w:tcPr>
            <w:tcW w:w="2653" w:type="dxa"/>
            <w:vAlign w:val="center"/>
          </w:tcPr>
          <w:p w14:paraId="48BAD3CF" w14:textId="168E9C53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5.4.1. Теоријска социологија</w:t>
            </w:r>
          </w:p>
        </w:tc>
      </w:tr>
      <w:tr w:rsidR="00C107CC" w:rsidRPr="00BA12C9" w14:paraId="7A520419" w14:textId="77777777" w:rsidTr="00B76FF0">
        <w:tc>
          <w:tcPr>
            <w:tcW w:w="530" w:type="dxa"/>
            <w:vAlign w:val="center"/>
          </w:tcPr>
          <w:p w14:paraId="758E7CC6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76559D88" w14:textId="4BBC879E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4D894FEF" w14:textId="792F698C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27CC6276" w14:textId="308879CF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Савремена политичка економија </w:t>
            </w:r>
          </w:p>
        </w:tc>
        <w:tc>
          <w:tcPr>
            <w:tcW w:w="2235" w:type="dxa"/>
            <w:vAlign w:val="center"/>
          </w:tcPr>
          <w:p w14:paraId="66EA0C27" w14:textId="06F5421A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3BE1125A" w14:textId="6CDE00FA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4489ECE6" w14:textId="488D9894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5.2.13. Теоријска економија</w:t>
            </w:r>
          </w:p>
        </w:tc>
      </w:tr>
      <w:tr w:rsidR="00C107CC" w:rsidRPr="00BA12C9" w14:paraId="447453D9" w14:textId="77777777" w:rsidTr="00B76FF0">
        <w:tc>
          <w:tcPr>
            <w:tcW w:w="530" w:type="dxa"/>
            <w:vAlign w:val="center"/>
          </w:tcPr>
          <w:p w14:paraId="37743D67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016457E3" w14:textId="1AAB9AC8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018C4D2D" w14:textId="2AF116FF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7E79632E" w14:textId="35D06C61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Историја политичке мисли</w:t>
            </w:r>
          </w:p>
        </w:tc>
        <w:tc>
          <w:tcPr>
            <w:tcW w:w="2235" w:type="dxa"/>
            <w:vAlign w:val="center"/>
          </w:tcPr>
          <w:p w14:paraId="11DECB05" w14:textId="09F59D1D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2B1F27F4" w14:textId="15040F76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5.6.0. Политичке науке</w:t>
            </w:r>
          </w:p>
        </w:tc>
        <w:tc>
          <w:tcPr>
            <w:tcW w:w="2653" w:type="dxa"/>
            <w:vAlign w:val="center"/>
          </w:tcPr>
          <w:p w14:paraId="654C8AC3" w14:textId="59C46D29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5.6.2.  Међународни односи и национална безбједност</w:t>
            </w:r>
          </w:p>
        </w:tc>
      </w:tr>
      <w:tr w:rsidR="00C107CC" w:rsidRPr="00BA12C9" w14:paraId="010621C1" w14:textId="77777777" w:rsidTr="00B76FF0">
        <w:tc>
          <w:tcPr>
            <w:tcW w:w="530" w:type="dxa"/>
            <w:vAlign w:val="center"/>
          </w:tcPr>
          <w:p w14:paraId="3DC19315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46347202" w14:textId="445DB117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65068759" w14:textId="7E0C0747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46834C41" w14:textId="2A547AB7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Основе спољне политике</w:t>
            </w:r>
          </w:p>
        </w:tc>
        <w:tc>
          <w:tcPr>
            <w:tcW w:w="2235" w:type="dxa"/>
            <w:vAlign w:val="center"/>
          </w:tcPr>
          <w:p w14:paraId="36113B2C" w14:textId="2E9927D2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4E17CD7E" w14:textId="72FCF932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5.6.0. Политичке науке</w:t>
            </w:r>
          </w:p>
        </w:tc>
        <w:tc>
          <w:tcPr>
            <w:tcW w:w="2653" w:type="dxa"/>
            <w:vAlign w:val="center"/>
          </w:tcPr>
          <w:p w14:paraId="023331B2" w14:textId="2AC75103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5.6.2.  Међународни односи и национална безбједност</w:t>
            </w:r>
          </w:p>
        </w:tc>
      </w:tr>
      <w:tr w:rsidR="00C107CC" w:rsidRPr="00BA12C9" w14:paraId="0EDF10FA" w14:textId="77777777" w:rsidTr="00B76FF0">
        <w:tc>
          <w:tcPr>
            <w:tcW w:w="530" w:type="dxa"/>
            <w:vAlign w:val="center"/>
          </w:tcPr>
          <w:p w14:paraId="6349A368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1B0EC9C2" w14:textId="595F8F4E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215EDD50" w14:textId="2E803C69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4F5D04A1" w14:textId="3582DF8A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Енглески језик 2.</w:t>
            </w:r>
          </w:p>
        </w:tc>
        <w:tc>
          <w:tcPr>
            <w:tcW w:w="2235" w:type="dxa"/>
            <w:vAlign w:val="center"/>
          </w:tcPr>
          <w:p w14:paraId="3E8761AA" w14:textId="4499654D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6.0.0.Хуманистичке науке</w:t>
            </w:r>
          </w:p>
        </w:tc>
        <w:tc>
          <w:tcPr>
            <w:tcW w:w="2102" w:type="dxa"/>
            <w:vAlign w:val="center"/>
          </w:tcPr>
          <w:p w14:paraId="6ABA940B" w14:textId="4FED7537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6.2.0. Језици и књижевност</w:t>
            </w:r>
          </w:p>
        </w:tc>
        <w:tc>
          <w:tcPr>
            <w:tcW w:w="2653" w:type="dxa"/>
            <w:vAlign w:val="center"/>
          </w:tcPr>
          <w:p w14:paraId="12CE494F" w14:textId="01427106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6.2.1. Опште студије језика</w:t>
            </w:r>
          </w:p>
        </w:tc>
      </w:tr>
      <w:tr w:rsidR="00C107CC" w:rsidRPr="00BA12C9" w14:paraId="7F7EB2BD" w14:textId="77777777" w:rsidTr="00B76FF0">
        <w:tc>
          <w:tcPr>
            <w:tcW w:w="530" w:type="dxa"/>
            <w:vAlign w:val="center"/>
          </w:tcPr>
          <w:p w14:paraId="1E9AFFEB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3B589D95" w14:textId="420975E8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51A23458" w14:textId="089A4750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56BEFE4A" w14:textId="7CEE55B7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Савремени политички сиситеми</w:t>
            </w:r>
          </w:p>
        </w:tc>
        <w:tc>
          <w:tcPr>
            <w:tcW w:w="2235" w:type="dxa"/>
            <w:vAlign w:val="center"/>
          </w:tcPr>
          <w:p w14:paraId="782E536B" w14:textId="4BD015C9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24431759" w14:textId="6A4E5798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5.6.0. Политичке науке</w:t>
            </w:r>
          </w:p>
        </w:tc>
        <w:tc>
          <w:tcPr>
            <w:tcW w:w="2653" w:type="dxa"/>
            <w:vAlign w:val="center"/>
          </w:tcPr>
          <w:p w14:paraId="3CE38554" w14:textId="0517DDD8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5.6.2.  Међународни односи и национална безбједност</w:t>
            </w:r>
          </w:p>
        </w:tc>
      </w:tr>
      <w:tr w:rsidR="00C107CC" w:rsidRPr="00BA12C9" w14:paraId="2B6E9654" w14:textId="77777777" w:rsidTr="00B76FF0">
        <w:tc>
          <w:tcPr>
            <w:tcW w:w="530" w:type="dxa"/>
            <w:vAlign w:val="center"/>
          </w:tcPr>
          <w:p w14:paraId="3A9C0AF3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0F5CE3B9" w14:textId="7FFD258F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7998E2B5" w14:textId="21AE8043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793E23ED" w14:textId="1693DAF9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Политичка психологија</w:t>
            </w:r>
          </w:p>
        </w:tc>
        <w:tc>
          <w:tcPr>
            <w:tcW w:w="2235" w:type="dxa"/>
            <w:vAlign w:val="center"/>
          </w:tcPr>
          <w:p w14:paraId="5FF523C5" w14:textId="08E09F8F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5A6A3354" w14:textId="11D2BA91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5.1.0. Психологија</w:t>
            </w:r>
          </w:p>
        </w:tc>
        <w:tc>
          <w:tcPr>
            <w:tcW w:w="2653" w:type="dxa"/>
            <w:vAlign w:val="center"/>
          </w:tcPr>
          <w:p w14:paraId="373FF389" w14:textId="7547D8CD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5.1.6. Посебне психологије</w:t>
            </w:r>
          </w:p>
        </w:tc>
      </w:tr>
      <w:tr w:rsidR="00C107CC" w:rsidRPr="00BA12C9" w14:paraId="669767DD" w14:textId="77777777" w:rsidTr="00B76FF0">
        <w:tc>
          <w:tcPr>
            <w:tcW w:w="530" w:type="dxa"/>
            <w:vAlign w:val="center"/>
          </w:tcPr>
          <w:p w14:paraId="4C89D9E6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5F792E09" w14:textId="2D96EED0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46E7F52C" w14:textId="3E7B46A8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4BB57406" w14:textId="2221CB50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Основе комуникологије</w:t>
            </w:r>
          </w:p>
        </w:tc>
        <w:tc>
          <w:tcPr>
            <w:tcW w:w="2235" w:type="dxa"/>
            <w:vAlign w:val="center"/>
          </w:tcPr>
          <w:p w14:paraId="0B30D842" w14:textId="437D3ACD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BE519CA" w14:textId="7C705A97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5.8.0. Медији и комуникације</w:t>
            </w:r>
          </w:p>
        </w:tc>
        <w:tc>
          <w:tcPr>
            <w:tcW w:w="2653" w:type="dxa"/>
            <w:vAlign w:val="center"/>
          </w:tcPr>
          <w:p w14:paraId="4F1B54F7" w14:textId="678D2947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5.8.2. Информационе науке (друштвени аспекти)</w:t>
            </w:r>
          </w:p>
        </w:tc>
      </w:tr>
      <w:tr w:rsidR="00C107CC" w:rsidRPr="00BA12C9" w14:paraId="491C0877" w14:textId="77777777" w:rsidTr="00B76FF0">
        <w:tc>
          <w:tcPr>
            <w:tcW w:w="530" w:type="dxa"/>
            <w:vAlign w:val="center"/>
          </w:tcPr>
          <w:p w14:paraId="597864D9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7AC1B152" w14:textId="125471D0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73BC847B" w14:textId="1A527D57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22335FE4" w14:textId="2F7BE3A9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Политички менаџмент</w:t>
            </w:r>
          </w:p>
        </w:tc>
        <w:tc>
          <w:tcPr>
            <w:tcW w:w="2235" w:type="dxa"/>
            <w:vAlign w:val="center"/>
          </w:tcPr>
          <w:p w14:paraId="27F27563" w14:textId="3645AFED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5.0.0.Друштвене науке </w:t>
            </w:r>
          </w:p>
        </w:tc>
        <w:tc>
          <w:tcPr>
            <w:tcW w:w="2102" w:type="dxa"/>
            <w:vAlign w:val="center"/>
          </w:tcPr>
          <w:p w14:paraId="1B8E1C5A" w14:textId="0A909585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35E263D1" w14:textId="66F07B64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</w:tc>
      </w:tr>
      <w:tr w:rsidR="00C107CC" w:rsidRPr="00BA12C9" w14:paraId="10D6EEA8" w14:textId="77777777" w:rsidTr="00B76FF0">
        <w:tc>
          <w:tcPr>
            <w:tcW w:w="530" w:type="dxa"/>
            <w:vAlign w:val="center"/>
          </w:tcPr>
          <w:p w14:paraId="537D9844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14475D25" w14:textId="4C9F00A5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10CD1243" w14:textId="699F3211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26424233" w14:textId="0A0B81A7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Енглески језик 3.</w:t>
            </w:r>
          </w:p>
        </w:tc>
        <w:tc>
          <w:tcPr>
            <w:tcW w:w="2235" w:type="dxa"/>
            <w:vAlign w:val="center"/>
          </w:tcPr>
          <w:p w14:paraId="09F69485" w14:textId="77777777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6.0.0.</w:t>
            </w:r>
          </w:p>
          <w:p w14:paraId="56F2584C" w14:textId="16AA9C39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Хуманистичке науке</w:t>
            </w:r>
          </w:p>
        </w:tc>
        <w:tc>
          <w:tcPr>
            <w:tcW w:w="2102" w:type="dxa"/>
            <w:vAlign w:val="center"/>
          </w:tcPr>
          <w:p w14:paraId="2A32372C" w14:textId="324B87E6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6.2.0. Језици и књижевност</w:t>
            </w:r>
          </w:p>
        </w:tc>
        <w:tc>
          <w:tcPr>
            <w:tcW w:w="2653" w:type="dxa"/>
            <w:vAlign w:val="center"/>
          </w:tcPr>
          <w:p w14:paraId="637B6B79" w14:textId="0D2B600A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6.2.1. Опште студије језика</w:t>
            </w:r>
          </w:p>
        </w:tc>
      </w:tr>
      <w:tr w:rsidR="00C107CC" w:rsidRPr="00BA12C9" w14:paraId="4ADC5F25" w14:textId="77777777" w:rsidTr="00B76FF0">
        <w:tc>
          <w:tcPr>
            <w:tcW w:w="530" w:type="dxa"/>
            <w:vAlign w:val="center"/>
          </w:tcPr>
          <w:p w14:paraId="208E5383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0F269013" w14:textId="0AE889BE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5571E751" w14:textId="1B50B09C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0DC3F408" w14:textId="06799952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Политички сиситем Босне и Херцеговине</w:t>
            </w:r>
          </w:p>
        </w:tc>
        <w:tc>
          <w:tcPr>
            <w:tcW w:w="2235" w:type="dxa"/>
            <w:vAlign w:val="center"/>
          </w:tcPr>
          <w:p w14:paraId="1EEB93D2" w14:textId="77777777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31759612" w14:textId="097764C8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070B0F1A" w14:textId="6C31412E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5.6.0. Политичке науке</w:t>
            </w:r>
          </w:p>
        </w:tc>
        <w:tc>
          <w:tcPr>
            <w:tcW w:w="2653" w:type="dxa"/>
            <w:vAlign w:val="center"/>
          </w:tcPr>
          <w:p w14:paraId="4E4F14C3" w14:textId="3A34F374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5.6.2.  Међународни односи и национална безбједност</w:t>
            </w:r>
          </w:p>
        </w:tc>
      </w:tr>
      <w:tr w:rsidR="00C107CC" w:rsidRPr="00BA12C9" w14:paraId="055D6480" w14:textId="77777777" w:rsidTr="00B76FF0">
        <w:tc>
          <w:tcPr>
            <w:tcW w:w="530" w:type="dxa"/>
            <w:vAlign w:val="center"/>
          </w:tcPr>
          <w:p w14:paraId="033AF446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07B9CF24" w14:textId="15F902A9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7E4C43E9" w14:textId="019422DF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4ED63C71" w14:textId="7E8945D7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Савремена политичка  историја</w:t>
            </w:r>
          </w:p>
        </w:tc>
        <w:tc>
          <w:tcPr>
            <w:tcW w:w="2235" w:type="dxa"/>
            <w:vAlign w:val="center"/>
          </w:tcPr>
          <w:p w14:paraId="15A35A84" w14:textId="77777777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0BD9A0E2" w14:textId="07D8833D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36FDABCF" w14:textId="2140EAA4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5.6.0. Политичке науке</w:t>
            </w:r>
          </w:p>
        </w:tc>
        <w:tc>
          <w:tcPr>
            <w:tcW w:w="2653" w:type="dxa"/>
            <w:vAlign w:val="center"/>
          </w:tcPr>
          <w:p w14:paraId="3CB4F665" w14:textId="0C116DEE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5.6.2.  Међународни односи и национална безбједност</w:t>
            </w:r>
          </w:p>
        </w:tc>
      </w:tr>
      <w:tr w:rsidR="00C107CC" w:rsidRPr="00BA12C9" w14:paraId="431F141F" w14:textId="77777777" w:rsidTr="00B76FF0">
        <w:tc>
          <w:tcPr>
            <w:tcW w:w="530" w:type="dxa"/>
            <w:vAlign w:val="center"/>
          </w:tcPr>
          <w:p w14:paraId="6AE533E0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76040D1C" w14:textId="0CE7CF8F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1477EB61" w14:textId="2B0A8274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578D939F" w14:textId="7611CBCF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Основи методологије науке</w:t>
            </w:r>
          </w:p>
        </w:tc>
        <w:tc>
          <w:tcPr>
            <w:tcW w:w="2235" w:type="dxa"/>
            <w:vAlign w:val="center"/>
          </w:tcPr>
          <w:p w14:paraId="6D651B1E" w14:textId="2A7AEEB1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5ACE3E5D" w14:textId="203A19CC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5.4.0. Социологија</w:t>
            </w:r>
          </w:p>
        </w:tc>
        <w:tc>
          <w:tcPr>
            <w:tcW w:w="2653" w:type="dxa"/>
            <w:vAlign w:val="center"/>
          </w:tcPr>
          <w:p w14:paraId="3F74BF2B" w14:textId="0119512B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5.4.1.  Теоријска социологија</w:t>
            </w:r>
          </w:p>
          <w:p w14:paraId="353B685A" w14:textId="1115D4BE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5.4.11. Међудисциплинарне социолошке науке</w:t>
            </w:r>
          </w:p>
        </w:tc>
      </w:tr>
      <w:tr w:rsidR="00C107CC" w:rsidRPr="00BA12C9" w14:paraId="6090CAAF" w14:textId="77777777" w:rsidTr="00B76FF0">
        <w:tc>
          <w:tcPr>
            <w:tcW w:w="530" w:type="dxa"/>
            <w:vAlign w:val="center"/>
          </w:tcPr>
          <w:p w14:paraId="1A53B16C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17CA2CA4" w14:textId="34126356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421F5017" w14:textId="4D3B73E2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46506B41" w14:textId="17F9450A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Социјална психологија</w:t>
            </w:r>
          </w:p>
        </w:tc>
        <w:tc>
          <w:tcPr>
            <w:tcW w:w="2235" w:type="dxa"/>
            <w:vAlign w:val="center"/>
          </w:tcPr>
          <w:p w14:paraId="162F81D8" w14:textId="4923BCBD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3794FE28" w14:textId="2F86886E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5.1.0. Психологија</w:t>
            </w:r>
          </w:p>
        </w:tc>
        <w:tc>
          <w:tcPr>
            <w:tcW w:w="2653" w:type="dxa"/>
            <w:vAlign w:val="center"/>
          </w:tcPr>
          <w:p w14:paraId="69E71155" w14:textId="4E2CF3BF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5.1.6. Посебне психологије</w:t>
            </w:r>
          </w:p>
        </w:tc>
      </w:tr>
      <w:tr w:rsidR="00C107CC" w:rsidRPr="00BA12C9" w14:paraId="7AF09656" w14:textId="77777777" w:rsidTr="00B76FF0">
        <w:tc>
          <w:tcPr>
            <w:tcW w:w="530" w:type="dxa"/>
            <w:vAlign w:val="center"/>
          </w:tcPr>
          <w:p w14:paraId="2DBC8F7D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35D9882D" w14:textId="4079B189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7549F10C" w14:textId="7CD97EFA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30B15D3C" w14:textId="032FF957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Реторика</w:t>
            </w:r>
          </w:p>
        </w:tc>
        <w:tc>
          <w:tcPr>
            <w:tcW w:w="2235" w:type="dxa"/>
            <w:vAlign w:val="center"/>
          </w:tcPr>
          <w:p w14:paraId="1F5294A6" w14:textId="7B0C8097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6.0.0.Хуманистичке науке</w:t>
            </w:r>
          </w:p>
        </w:tc>
        <w:tc>
          <w:tcPr>
            <w:tcW w:w="2102" w:type="dxa"/>
            <w:vAlign w:val="center"/>
          </w:tcPr>
          <w:p w14:paraId="3E1D7394" w14:textId="2E8059C7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6.2.0. Језици и књижевност</w:t>
            </w:r>
          </w:p>
        </w:tc>
        <w:tc>
          <w:tcPr>
            <w:tcW w:w="2653" w:type="dxa"/>
            <w:vAlign w:val="center"/>
          </w:tcPr>
          <w:p w14:paraId="0AE7D55A" w14:textId="0C4A9171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6.2.1. Опште студије језика</w:t>
            </w:r>
          </w:p>
        </w:tc>
      </w:tr>
      <w:tr w:rsidR="00C107CC" w:rsidRPr="00BA12C9" w14:paraId="5AA42435" w14:textId="77777777" w:rsidTr="00B76FF0">
        <w:tc>
          <w:tcPr>
            <w:tcW w:w="530" w:type="dxa"/>
            <w:vAlign w:val="center"/>
          </w:tcPr>
          <w:p w14:paraId="7AC46DBB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5CB28EF3" w14:textId="179C9FB3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4922EF65" w14:textId="3EE9251F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5C46DDD7" w14:textId="13D19EBF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Спољна политика Босне и Херцеговине</w:t>
            </w:r>
          </w:p>
        </w:tc>
        <w:tc>
          <w:tcPr>
            <w:tcW w:w="2235" w:type="dxa"/>
            <w:vAlign w:val="center"/>
          </w:tcPr>
          <w:p w14:paraId="25B96D61" w14:textId="29AE0A35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55A5E7C5" w14:textId="3E73A0D8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5.6.0. Политичке науке</w:t>
            </w:r>
          </w:p>
        </w:tc>
        <w:tc>
          <w:tcPr>
            <w:tcW w:w="2653" w:type="dxa"/>
            <w:vAlign w:val="center"/>
          </w:tcPr>
          <w:p w14:paraId="58B95FFC" w14:textId="0872FB05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5.6.2.  Међународни односи и национална безбједност</w:t>
            </w:r>
          </w:p>
        </w:tc>
      </w:tr>
      <w:tr w:rsidR="00C107CC" w:rsidRPr="00BA12C9" w14:paraId="063B3E98" w14:textId="77777777" w:rsidTr="00B76FF0">
        <w:tc>
          <w:tcPr>
            <w:tcW w:w="530" w:type="dxa"/>
            <w:vAlign w:val="center"/>
          </w:tcPr>
          <w:p w14:paraId="660DE10A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3D7F2A07" w14:textId="6EA76214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527C2FE0" w14:textId="1141EA1C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01457C58" w14:textId="551C7CBF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Саврмена политичка социологија </w:t>
            </w:r>
          </w:p>
        </w:tc>
        <w:tc>
          <w:tcPr>
            <w:tcW w:w="2235" w:type="dxa"/>
            <w:vAlign w:val="center"/>
          </w:tcPr>
          <w:p w14:paraId="61BFF8E2" w14:textId="14CA55B8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1CBBE9CB" w14:textId="00CDD27C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5.4.0. Социологија</w:t>
            </w:r>
          </w:p>
        </w:tc>
        <w:tc>
          <w:tcPr>
            <w:tcW w:w="2653" w:type="dxa"/>
            <w:vAlign w:val="center"/>
          </w:tcPr>
          <w:p w14:paraId="7004E111" w14:textId="17EEE5A3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5.4.1. Теоријска социологија</w:t>
            </w:r>
          </w:p>
        </w:tc>
      </w:tr>
      <w:tr w:rsidR="00C107CC" w:rsidRPr="00BA12C9" w14:paraId="37CAEC48" w14:textId="77777777" w:rsidTr="00B76FF0">
        <w:tc>
          <w:tcPr>
            <w:tcW w:w="530" w:type="dxa"/>
            <w:vAlign w:val="center"/>
          </w:tcPr>
          <w:p w14:paraId="29DCF29C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1C5416A7" w14:textId="266A811E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60F5BF2F" w14:textId="28BEF177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4EB468F5" w14:textId="463517FD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 Енглески језик  4.</w:t>
            </w:r>
          </w:p>
        </w:tc>
        <w:tc>
          <w:tcPr>
            <w:tcW w:w="2235" w:type="dxa"/>
            <w:vAlign w:val="center"/>
          </w:tcPr>
          <w:p w14:paraId="7A2B54A5" w14:textId="31472BBE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6.0.0.Хуманистичке науке</w:t>
            </w:r>
          </w:p>
        </w:tc>
        <w:tc>
          <w:tcPr>
            <w:tcW w:w="2102" w:type="dxa"/>
            <w:vAlign w:val="center"/>
          </w:tcPr>
          <w:p w14:paraId="6B5B2F61" w14:textId="07D7DD00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6.2.0. Језици и књижевност</w:t>
            </w:r>
          </w:p>
        </w:tc>
        <w:tc>
          <w:tcPr>
            <w:tcW w:w="2653" w:type="dxa"/>
            <w:vAlign w:val="center"/>
          </w:tcPr>
          <w:p w14:paraId="24359CBE" w14:textId="354DCE88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6.2.1. Опште студије језика</w:t>
            </w:r>
          </w:p>
        </w:tc>
      </w:tr>
      <w:tr w:rsidR="00C107CC" w:rsidRPr="00BA12C9" w14:paraId="46429459" w14:textId="77777777" w:rsidTr="00B76FF0">
        <w:tc>
          <w:tcPr>
            <w:tcW w:w="530" w:type="dxa"/>
            <w:vAlign w:val="center"/>
          </w:tcPr>
          <w:p w14:paraId="7ED75607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260C3C83" w14:textId="5EE82C72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3E7A2BB5" w14:textId="40422C09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6FEB887B" w14:textId="3B9E805C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Теорија културе</w:t>
            </w:r>
          </w:p>
        </w:tc>
        <w:tc>
          <w:tcPr>
            <w:tcW w:w="2235" w:type="dxa"/>
            <w:vAlign w:val="center"/>
          </w:tcPr>
          <w:p w14:paraId="39DFCCB2" w14:textId="1265DED5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59BCA5CC" w14:textId="07E99D44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5.4.0. Социологија</w:t>
            </w:r>
          </w:p>
        </w:tc>
        <w:tc>
          <w:tcPr>
            <w:tcW w:w="2653" w:type="dxa"/>
            <w:vAlign w:val="center"/>
          </w:tcPr>
          <w:p w14:paraId="35317AD9" w14:textId="5EC59256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5.4.1. Теоријска социологија</w:t>
            </w:r>
          </w:p>
        </w:tc>
      </w:tr>
      <w:tr w:rsidR="00C107CC" w:rsidRPr="00BA12C9" w14:paraId="1C8FF74D" w14:textId="77777777" w:rsidTr="00B76FF0">
        <w:tc>
          <w:tcPr>
            <w:tcW w:w="530" w:type="dxa"/>
            <w:vAlign w:val="center"/>
          </w:tcPr>
          <w:p w14:paraId="0341F90C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14FBE541" w14:textId="0BFDF55F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1E96A252" w14:textId="45A02BE3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13DDD4A5" w14:textId="60BA5345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Јавна управа</w:t>
            </w:r>
          </w:p>
        </w:tc>
        <w:tc>
          <w:tcPr>
            <w:tcW w:w="2235" w:type="dxa"/>
            <w:vAlign w:val="center"/>
          </w:tcPr>
          <w:p w14:paraId="403381E7" w14:textId="69225DCE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130B4B18" w14:textId="187CBD70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5.6.0. Политичке науке</w:t>
            </w:r>
          </w:p>
        </w:tc>
        <w:tc>
          <w:tcPr>
            <w:tcW w:w="2653" w:type="dxa"/>
            <w:vAlign w:val="center"/>
          </w:tcPr>
          <w:p w14:paraId="334C98D5" w14:textId="1B3BD5FD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5.6.5. Јавне службе и администрација</w:t>
            </w:r>
          </w:p>
        </w:tc>
      </w:tr>
      <w:tr w:rsidR="00C107CC" w:rsidRPr="00BA12C9" w14:paraId="2E0D5A9E" w14:textId="77777777" w:rsidTr="00B76FF0">
        <w:tc>
          <w:tcPr>
            <w:tcW w:w="530" w:type="dxa"/>
            <w:vAlign w:val="center"/>
          </w:tcPr>
          <w:p w14:paraId="5A0F093B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0DE2087C" w14:textId="28BAFCD4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336C2DAD" w14:textId="2CC07C68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58211B44" w14:textId="318AA617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Менаџмент јавног сектора </w:t>
            </w:r>
          </w:p>
        </w:tc>
        <w:tc>
          <w:tcPr>
            <w:tcW w:w="2235" w:type="dxa"/>
            <w:vAlign w:val="center"/>
          </w:tcPr>
          <w:p w14:paraId="091FDC3E" w14:textId="66758C2A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5.0.0.Друштвене науке </w:t>
            </w:r>
          </w:p>
        </w:tc>
        <w:tc>
          <w:tcPr>
            <w:tcW w:w="2102" w:type="dxa"/>
            <w:vAlign w:val="center"/>
          </w:tcPr>
          <w:p w14:paraId="2650F684" w14:textId="6DB9E9A2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0B0DDE14" w14:textId="295DE609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</w:tc>
      </w:tr>
      <w:tr w:rsidR="00C107CC" w:rsidRPr="00BA12C9" w14:paraId="6476149A" w14:textId="77777777" w:rsidTr="00B76FF0">
        <w:tc>
          <w:tcPr>
            <w:tcW w:w="530" w:type="dxa"/>
            <w:vAlign w:val="center"/>
          </w:tcPr>
          <w:p w14:paraId="515A1F76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0975D753" w14:textId="28821726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08D23C62" w14:textId="6F716C8F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04633C0B" w14:textId="1CE5871D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Односи с јавношћу</w:t>
            </w:r>
          </w:p>
        </w:tc>
        <w:tc>
          <w:tcPr>
            <w:tcW w:w="2235" w:type="dxa"/>
            <w:vAlign w:val="center"/>
          </w:tcPr>
          <w:p w14:paraId="6E032D90" w14:textId="468F096A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0AF7D6AA" w14:textId="5DD0EE76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5.8.0. Медији и комуникације</w:t>
            </w:r>
          </w:p>
        </w:tc>
        <w:tc>
          <w:tcPr>
            <w:tcW w:w="2653" w:type="dxa"/>
            <w:vAlign w:val="center"/>
          </w:tcPr>
          <w:p w14:paraId="60F2FA38" w14:textId="4C159A38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5.8.5. Односи с јавношћу</w:t>
            </w:r>
          </w:p>
        </w:tc>
      </w:tr>
      <w:tr w:rsidR="00C107CC" w:rsidRPr="00BA12C9" w14:paraId="28B2900E" w14:textId="77777777" w:rsidTr="00B76FF0">
        <w:tc>
          <w:tcPr>
            <w:tcW w:w="530" w:type="dxa"/>
            <w:vAlign w:val="center"/>
          </w:tcPr>
          <w:p w14:paraId="2101451E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48C55C53" w14:textId="21BEE73F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5673C07B" w14:textId="6D5E8E6D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31AC10D7" w14:textId="24B07804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Међународна економија</w:t>
            </w:r>
          </w:p>
        </w:tc>
        <w:tc>
          <w:tcPr>
            <w:tcW w:w="2235" w:type="dxa"/>
            <w:vAlign w:val="center"/>
          </w:tcPr>
          <w:p w14:paraId="310EDFFF" w14:textId="7868FF65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22B415F3" w14:textId="0DF77824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5.2.0.Економија и пословање</w:t>
            </w:r>
          </w:p>
        </w:tc>
        <w:tc>
          <w:tcPr>
            <w:tcW w:w="2653" w:type="dxa"/>
            <w:vAlign w:val="center"/>
          </w:tcPr>
          <w:p w14:paraId="71BADCB9" w14:textId="4E56B4C1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5.2.7.  Међународна економија</w:t>
            </w:r>
          </w:p>
        </w:tc>
      </w:tr>
      <w:tr w:rsidR="00C107CC" w:rsidRPr="00BA12C9" w14:paraId="7129E8FF" w14:textId="77777777" w:rsidTr="00B76FF0">
        <w:tc>
          <w:tcPr>
            <w:tcW w:w="530" w:type="dxa"/>
            <w:vAlign w:val="center"/>
          </w:tcPr>
          <w:p w14:paraId="654D43D2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602FCE37" w14:textId="33BA1894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250708A5" w14:textId="5F8ADBC4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19E374AA" w14:textId="2FB0AC4E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Наука о безбједности</w:t>
            </w:r>
          </w:p>
        </w:tc>
        <w:tc>
          <w:tcPr>
            <w:tcW w:w="2235" w:type="dxa"/>
            <w:vAlign w:val="center"/>
          </w:tcPr>
          <w:p w14:paraId="45FF659D" w14:textId="6F1AC85D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1EA194A" w14:textId="7E65D7AF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5.6.0. Политичке науке</w:t>
            </w:r>
          </w:p>
        </w:tc>
        <w:tc>
          <w:tcPr>
            <w:tcW w:w="2653" w:type="dxa"/>
            <w:vAlign w:val="center"/>
          </w:tcPr>
          <w:p w14:paraId="3CD9233E" w14:textId="1713E842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5.6.2.  Међународни односи и национална безбједност</w:t>
            </w:r>
          </w:p>
        </w:tc>
      </w:tr>
      <w:tr w:rsidR="00C107CC" w:rsidRPr="00BA12C9" w14:paraId="11DE8B44" w14:textId="77777777" w:rsidTr="00B76FF0">
        <w:tc>
          <w:tcPr>
            <w:tcW w:w="530" w:type="dxa"/>
            <w:vAlign w:val="center"/>
          </w:tcPr>
          <w:p w14:paraId="6FDC78EB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7817B9FE" w14:textId="054DC48E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41473165" w14:textId="6D1DC4E5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633ECDB9" w14:textId="1F447F59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Међународне организације</w:t>
            </w:r>
          </w:p>
        </w:tc>
        <w:tc>
          <w:tcPr>
            <w:tcW w:w="2235" w:type="dxa"/>
            <w:vAlign w:val="center"/>
          </w:tcPr>
          <w:p w14:paraId="7B6730D5" w14:textId="71858F98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40C95A88" w14:textId="5979F3B8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5.5.0. Право</w:t>
            </w:r>
          </w:p>
        </w:tc>
        <w:tc>
          <w:tcPr>
            <w:tcW w:w="2653" w:type="dxa"/>
            <w:vAlign w:val="center"/>
          </w:tcPr>
          <w:p w14:paraId="689DBA3C" w14:textId="73620043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5.5.6. Међународно право</w:t>
            </w:r>
          </w:p>
          <w:p w14:paraId="07A2F6B1" w14:textId="68F25242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5.6.2.  Међународни односи и национална безбједност</w:t>
            </w:r>
          </w:p>
        </w:tc>
      </w:tr>
      <w:tr w:rsidR="00C107CC" w:rsidRPr="00BA12C9" w14:paraId="61F3A23A" w14:textId="77777777" w:rsidTr="00B76FF0">
        <w:tc>
          <w:tcPr>
            <w:tcW w:w="530" w:type="dxa"/>
            <w:vAlign w:val="center"/>
          </w:tcPr>
          <w:p w14:paraId="21917490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64318F61" w14:textId="137A2673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5C5658A0" w14:textId="2A17651A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7792CA8A" w14:textId="60C65E9A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Управно право</w:t>
            </w:r>
          </w:p>
        </w:tc>
        <w:tc>
          <w:tcPr>
            <w:tcW w:w="2235" w:type="dxa"/>
            <w:vAlign w:val="center"/>
          </w:tcPr>
          <w:p w14:paraId="5570F6DC" w14:textId="2BE2A525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69BB30F5" w14:textId="0CA7CC73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5.5.0. Право</w:t>
            </w:r>
          </w:p>
        </w:tc>
        <w:tc>
          <w:tcPr>
            <w:tcW w:w="2653" w:type="dxa"/>
            <w:vAlign w:val="center"/>
          </w:tcPr>
          <w:p w14:paraId="4D521B71" w14:textId="702A06E5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5.5.11. Управно право и управа</w:t>
            </w:r>
          </w:p>
        </w:tc>
      </w:tr>
      <w:tr w:rsidR="00C107CC" w:rsidRPr="00BA12C9" w14:paraId="1CBD8AEB" w14:textId="77777777" w:rsidTr="00B76FF0">
        <w:tc>
          <w:tcPr>
            <w:tcW w:w="530" w:type="dxa"/>
            <w:vAlign w:val="center"/>
          </w:tcPr>
          <w:p w14:paraId="5AA385A7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4E4B37CD" w14:textId="5021B95B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36A88F09" w14:textId="5E8E5D1A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7B8424C2" w14:textId="6CDA2D12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Управљање људским ресурсима</w:t>
            </w:r>
          </w:p>
        </w:tc>
        <w:tc>
          <w:tcPr>
            <w:tcW w:w="2235" w:type="dxa"/>
            <w:vAlign w:val="center"/>
          </w:tcPr>
          <w:p w14:paraId="1783142D" w14:textId="30E637B6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5.0.0.Друштвене науке </w:t>
            </w:r>
          </w:p>
        </w:tc>
        <w:tc>
          <w:tcPr>
            <w:tcW w:w="2102" w:type="dxa"/>
            <w:vAlign w:val="center"/>
          </w:tcPr>
          <w:p w14:paraId="1AA9B2D4" w14:textId="1E375939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7B3E367E" w14:textId="4EFC36A1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</w:tc>
      </w:tr>
      <w:tr w:rsidR="00C107CC" w:rsidRPr="00BA12C9" w14:paraId="5FC08C76" w14:textId="77777777" w:rsidTr="00B76FF0">
        <w:tc>
          <w:tcPr>
            <w:tcW w:w="530" w:type="dxa"/>
            <w:vAlign w:val="center"/>
          </w:tcPr>
          <w:p w14:paraId="2E8718B0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0FCADE13" w14:textId="38D0BF03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74B632FA" w14:textId="1696934D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0CCE83E1" w14:textId="7B6D5393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Међународни односи</w:t>
            </w:r>
          </w:p>
        </w:tc>
        <w:tc>
          <w:tcPr>
            <w:tcW w:w="2235" w:type="dxa"/>
            <w:vAlign w:val="center"/>
          </w:tcPr>
          <w:p w14:paraId="69A6074F" w14:textId="0AF40E99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217340DC" w14:textId="0AA1B09A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5.6.0. Политичке науке</w:t>
            </w:r>
          </w:p>
        </w:tc>
        <w:tc>
          <w:tcPr>
            <w:tcW w:w="2653" w:type="dxa"/>
            <w:vAlign w:val="center"/>
          </w:tcPr>
          <w:p w14:paraId="5D8C059F" w14:textId="608661C6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5.6.2.  Међународни односи и национална безбједност</w:t>
            </w:r>
          </w:p>
        </w:tc>
      </w:tr>
      <w:tr w:rsidR="00C107CC" w:rsidRPr="00BA12C9" w14:paraId="6664E9AF" w14:textId="77777777" w:rsidTr="00B76FF0">
        <w:tc>
          <w:tcPr>
            <w:tcW w:w="530" w:type="dxa"/>
            <w:vAlign w:val="center"/>
          </w:tcPr>
          <w:p w14:paraId="78D973B0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49382B8F" w14:textId="3B3C9F98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0AEBFA46" w14:textId="299DB72F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19ED036F" w14:textId="144324C4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Међународно преговарање</w:t>
            </w:r>
          </w:p>
        </w:tc>
        <w:tc>
          <w:tcPr>
            <w:tcW w:w="2235" w:type="dxa"/>
            <w:vAlign w:val="center"/>
          </w:tcPr>
          <w:p w14:paraId="34A96F0C" w14:textId="4FE0B004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5.0.0.Друштвене науке </w:t>
            </w:r>
          </w:p>
        </w:tc>
        <w:tc>
          <w:tcPr>
            <w:tcW w:w="2102" w:type="dxa"/>
            <w:vAlign w:val="center"/>
          </w:tcPr>
          <w:p w14:paraId="63160243" w14:textId="26798BD7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5.6.0. Политичке науке</w:t>
            </w:r>
          </w:p>
        </w:tc>
        <w:tc>
          <w:tcPr>
            <w:tcW w:w="2653" w:type="dxa"/>
            <w:vAlign w:val="center"/>
          </w:tcPr>
          <w:p w14:paraId="5E61BB8D" w14:textId="47317E80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5.6.2.  Међународни односи и национална безбједност</w:t>
            </w:r>
          </w:p>
        </w:tc>
      </w:tr>
      <w:tr w:rsidR="00C107CC" w:rsidRPr="00BA12C9" w14:paraId="3D0570E4" w14:textId="77777777" w:rsidTr="00B76FF0">
        <w:tc>
          <w:tcPr>
            <w:tcW w:w="530" w:type="dxa"/>
            <w:vAlign w:val="center"/>
          </w:tcPr>
          <w:p w14:paraId="4865DA21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066E11FD" w14:textId="1FC36B54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47B4BCE6" w14:textId="2289411F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7BBFA0E9" w14:textId="6DAAB911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Медији и политика</w:t>
            </w:r>
          </w:p>
        </w:tc>
        <w:tc>
          <w:tcPr>
            <w:tcW w:w="2235" w:type="dxa"/>
            <w:vAlign w:val="center"/>
          </w:tcPr>
          <w:p w14:paraId="018D174A" w14:textId="79CD5846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1CC3231D" w14:textId="334A8D42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5.8.0. Медији и комуникације</w:t>
            </w:r>
          </w:p>
        </w:tc>
        <w:tc>
          <w:tcPr>
            <w:tcW w:w="2653" w:type="dxa"/>
            <w:vAlign w:val="center"/>
          </w:tcPr>
          <w:p w14:paraId="0526CFFB" w14:textId="73D31441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5.8.1. Новинарство</w:t>
            </w:r>
          </w:p>
        </w:tc>
      </w:tr>
      <w:tr w:rsidR="00C107CC" w:rsidRPr="00BA12C9" w14:paraId="2489C4A6" w14:textId="77777777" w:rsidTr="00B76FF0">
        <w:tc>
          <w:tcPr>
            <w:tcW w:w="530" w:type="dxa"/>
            <w:vAlign w:val="center"/>
          </w:tcPr>
          <w:p w14:paraId="14C8AC77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718D13EA" w14:textId="26F93894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4C41EB2C" w14:textId="0693FAD6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17E7D7DF" w14:textId="16503CFB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Европска унија и европски односи</w:t>
            </w:r>
          </w:p>
        </w:tc>
        <w:tc>
          <w:tcPr>
            <w:tcW w:w="2235" w:type="dxa"/>
            <w:vAlign w:val="center"/>
          </w:tcPr>
          <w:p w14:paraId="3451342B" w14:textId="55C078EE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5.0.0.Друштвене науке </w:t>
            </w:r>
          </w:p>
        </w:tc>
        <w:tc>
          <w:tcPr>
            <w:tcW w:w="2102" w:type="dxa"/>
            <w:vAlign w:val="center"/>
          </w:tcPr>
          <w:p w14:paraId="2A4B2B44" w14:textId="0A04B215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5.6.0. Политичке науке</w:t>
            </w:r>
          </w:p>
        </w:tc>
        <w:tc>
          <w:tcPr>
            <w:tcW w:w="2653" w:type="dxa"/>
            <w:vAlign w:val="center"/>
          </w:tcPr>
          <w:p w14:paraId="20C79AC9" w14:textId="0889C487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5.6.2.  Међународни односи и национална безбједност</w:t>
            </w:r>
          </w:p>
        </w:tc>
      </w:tr>
      <w:tr w:rsidR="00C107CC" w:rsidRPr="00BA12C9" w14:paraId="085B4C0B" w14:textId="77777777" w:rsidTr="00B76FF0">
        <w:tc>
          <w:tcPr>
            <w:tcW w:w="530" w:type="dxa"/>
            <w:vAlign w:val="center"/>
          </w:tcPr>
          <w:p w14:paraId="5449CD8D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2E5F6B5F" w14:textId="41FC4F0C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1DA6EA7D" w14:textId="760A9C89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277E821F" w14:textId="34A5EC0C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Студије мира</w:t>
            </w:r>
          </w:p>
        </w:tc>
        <w:tc>
          <w:tcPr>
            <w:tcW w:w="2235" w:type="dxa"/>
            <w:vAlign w:val="center"/>
          </w:tcPr>
          <w:p w14:paraId="3B52A864" w14:textId="53EC13E8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5.0.0.Друштвене науке </w:t>
            </w:r>
          </w:p>
        </w:tc>
        <w:tc>
          <w:tcPr>
            <w:tcW w:w="2102" w:type="dxa"/>
            <w:vAlign w:val="center"/>
          </w:tcPr>
          <w:p w14:paraId="6D12E8F4" w14:textId="68772CCD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5.6.0. Политичке науке</w:t>
            </w:r>
          </w:p>
        </w:tc>
        <w:tc>
          <w:tcPr>
            <w:tcW w:w="2653" w:type="dxa"/>
            <w:vAlign w:val="center"/>
          </w:tcPr>
          <w:p w14:paraId="097FD6AC" w14:textId="1EFEDB9F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5.6.2.  Међународни односи и национална безбједност</w:t>
            </w:r>
          </w:p>
        </w:tc>
      </w:tr>
      <w:tr w:rsidR="00C107CC" w:rsidRPr="00BA12C9" w14:paraId="666717F4" w14:textId="77777777" w:rsidTr="00B76FF0">
        <w:tc>
          <w:tcPr>
            <w:tcW w:w="530" w:type="dxa"/>
            <w:vAlign w:val="center"/>
          </w:tcPr>
          <w:p w14:paraId="31810762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3E04F5B8" w14:textId="07714B91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5F5379BF" w14:textId="102427D6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20726F6D" w14:textId="3961F9FD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Интеркултурни менаџмент</w:t>
            </w:r>
          </w:p>
        </w:tc>
        <w:tc>
          <w:tcPr>
            <w:tcW w:w="2235" w:type="dxa"/>
            <w:vAlign w:val="center"/>
          </w:tcPr>
          <w:p w14:paraId="5AF98113" w14:textId="22C49622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  <w:p w14:paraId="612976AC" w14:textId="77777777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</w:p>
        </w:tc>
        <w:tc>
          <w:tcPr>
            <w:tcW w:w="2102" w:type="dxa"/>
            <w:vAlign w:val="center"/>
          </w:tcPr>
          <w:p w14:paraId="0EBA88AB" w14:textId="051F863C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5.4.0. Социологија</w:t>
            </w:r>
          </w:p>
        </w:tc>
        <w:tc>
          <w:tcPr>
            <w:tcW w:w="2653" w:type="dxa"/>
            <w:vAlign w:val="center"/>
          </w:tcPr>
          <w:p w14:paraId="2519B5FB" w14:textId="6539F95C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5.4.1. Теоријска социологија</w:t>
            </w:r>
          </w:p>
        </w:tc>
      </w:tr>
      <w:tr w:rsidR="00C107CC" w:rsidRPr="00BA12C9" w14:paraId="684C2EED" w14:textId="77777777" w:rsidTr="00B76FF0">
        <w:tc>
          <w:tcPr>
            <w:tcW w:w="530" w:type="dxa"/>
            <w:vAlign w:val="center"/>
          </w:tcPr>
          <w:p w14:paraId="1C0EC735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7DFCEE61" w14:textId="206CA2BD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6B51ECEE" w14:textId="5618FE27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40FB63AB" w14:textId="39552D80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Глобална и национална безбједност</w:t>
            </w:r>
          </w:p>
        </w:tc>
        <w:tc>
          <w:tcPr>
            <w:tcW w:w="2235" w:type="dxa"/>
            <w:vAlign w:val="center"/>
          </w:tcPr>
          <w:p w14:paraId="072B5EAE" w14:textId="253C2B3C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25DBFE99" w14:textId="19D6143B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5.6.0. Политичке науке</w:t>
            </w:r>
          </w:p>
        </w:tc>
        <w:tc>
          <w:tcPr>
            <w:tcW w:w="2653" w:type="dxa"/>
            <w:vAlign w:val="center"/>
          </w:tcPr>
          <w:p w14:paraId="03C2EEB4" w14:textId="4C1BE81B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5.6.2.  Међународни односи и национална безбједност</w:t>
            </w:r>
          </w:p>
        </w:tc>
      </w:tr>
      <w:tr w:rsidR="00C107CC" w:rsidRPr="00BA12C9" w14:paraId="16F8473C" w14:textId="77777777" w:rsidTr="00B76FF0">
        <w:tc>
          <w:tcPr>
            <w:tcW w:w="530" w:type="dxa"/>
            <w:vAlign w:val="center"/>
          </w:tcPr>
          <w:p w14:paraId="4DB13B80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23446B94" w14:textId="02ABF4D2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12DFCA96" w14:textId="17DB0DF7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2E6B8A5A" w14:textId="6D12245A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Геополитика</w:t>
            </w:r>
          </w:p>
        </w:tc>
        <w:tc>
          <w:tcPr>
            <w:tcW w:w="2235" w:type="dxa"/>
            <w:vAlign w:val="center"/>
          </w:tcPr>
          <w:p w14:paraId="6EA75876" w14:textId="6BD02A56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24F9A8CB" w14:textId="12B85B18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5.6.0. Политичке науке</w:t>
            </w:r>
          </w:p>
        </w:tc>
        <w:tc>
          <w:tcPr>
            <w:tcW w:w="2653" w:type="dxa"/>
            <w:vAlign w:val="center"/>
          </w:tcPr>
          <w:p w14:paraId="18CD4C64" w14:textId="54D41C92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5.6.2.  Међународни односи и национална безбједност</w:t>
            </w:r>
          </w:p>
        </w:tc>
      </w:tr>
      <w:tr w:rsidR="00C107CC" w:rsidRPr="00BA12C9" w14:paraId="654456AE" w14:textId="77777777" w:rsidTr="00B76FF0">
        <w:tc>
          <w:tcPr>
            <w:tcW w:w="530" w:type="dxa"/>
            <w:vAlign w:val="center"/>
          </w:tcPr>
          <w:p w14:paraId="4DD19765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7CA9EC48" w14:textId="19DBCCB2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1DDA8A42" w14:textId="49B37081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63F6C271" w14:textId="75FF2963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Политичка етика</w:t>
            </w:r>
          </w:p>
        </w:tc>
        <w:tc>
          <w:tcPr>
            <w:tcW w:w="2235" w:type="dxa"/>
            <w:vAlign w:val="center"/>
          </w:tcPr>
          <w:p w14:paraId="0C8E594C" w14:textId="71D64FC5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4C046FD5" w14:textId="60E434B3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5.4.0. Социологија</w:t>
            </w:r>
          </w:p>
        </w:tc>
        <w:tc>
          <w:tcPr>
            <w:tcW w:w="2653" w:type="dxa"/>
            <w:vAlign w:val="center"/>
          </w:tcPr>
          <w:p w14:paraId="61431332" w14:textId="1ADE70ED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5.4.1. Теоријска социологија</w:t>
            </w:r>
          </w:p>
        </w:tc>
      </w:tr>
      <w:tr w:rsidR="00C107CC" w:rsidRPr="00BA12C9" w14:paraId="4C23E42B" w14:textId="77777777" w:rsidTr="00B76FF0">
        <w:tc>
          <w:tcPr>
            <w:tcW w:w="530" w:type="dxa"/>
            <w:vAlign w:val="center"/>
          </w:tcPr>
          <w:p w14:paraId="09BE322C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6097771B" w14:textId="2048892F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2DC13EB2" w14:textId="03EFF26A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698EFE1D" w14:textId="69B41E7F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Балкан у међународним односима</w:t>
            </w:r>
          </w:p>
        </w:tc>
        <w:tc>
          <w:tcPr>
            <w:tcW w:w="2235" w:type="dxa"/>
            <w:vAlign w:val="center"/>
          </w:tcPr>
          <w:p w14:paraId="2DB79B5E" w14:textId="45BF2044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7D03026" w14:textId="40E18994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5.6.0. Политичке науке</w:t>
            </w:r>
          </w:p>
        </w:tc>
        <w:tc>
          <w:tcPr>
            <w:tcW w:w="2653" w:type="dxa"/>
            <w:vAlign w:val="center"/>
          </w:tcPr>
          <w:p w14:paraId="08D41B31" w14:textId="23C16B3D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5.6.2.  Међународни односи и национална безбједност </w:t>
            </w:r>
          </w:p>
        </w:tc>
      </w:tr>
      <w:tr w:rsidR="00C107CC" w:rsidRPr="00BA12C9" w14:paraId="1C587064" w14:textId="77777777" w:rsidTr="00B76FF0">
        <w:tc>
          <w:tcPr>
            <w:tcW w:w="530" w:type="dxa"/>
            <w:vAlign w:val="center"/>
          </w:tcPr>
          <w:p w14:paraId="17F51666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3068F330" w14:textId="19C38341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454651C1" w14:textId="27336F0D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35BB205F" w14:textId="0730FEB0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Религија и политика</w:t>
            </w:r>
          </w:p>
        </w:tc>
        <w:tc>
          <w:tcPr>
            <w:tcW w:w="2235" w:type="dxa"/>
            <w:vAlign w:val="center"/>
          </w:tcPr>
          <w:p w14:paraId="66D5AC62" w14:textId="1DEB4E4E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2E431D92" w14:textId="36453260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5.4.0. Социологија</w:t>
            </w:r>
          </w:p>
        </w:tc>
        <w:tc>
          <w:tcPr>
            <w:tcW w:w="2653" w:type="dxa"/>
            <w:vAlign w:val="center"/>
          </w:tcPr>
          <w:p w14:paraId="37C2D3CF" w14:textId="4D642726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5.4.1. Теоријска социологија</w:t>
            </w:r>
          </w:p>
          <w:p w14:paraId="5FD22814" w14:textId="7B234FB3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5.4.9. Посебне социологије</w:t>
            </w:r>
          </w:p>
        </w:tc>
      </w:tr>
      <w:tr w:rsidR="00C107CC" w:rsidRPr="00BA12C9" w14:paraId="44F8BD29" w14:textId="77777777" w:rsidTr="00B76FF0">
        <w:tc>
          <w:tcPr>
            <w:tcW w:w="530" w:type="dxa"/>
            <w:vAlign w:val="center"/>
          </w:tcPr>
          <w:p w14:paraId="07DC801A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312B1BC5" w14:textId="7C8F0A69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5DD5227E" w14:textId="7B381571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54991204" w14:textId="3DC273FB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Организовање и управљање јавном управом</w:t>
            </w:r>
          </w:p>
        </w:tc>
        <w:tc>
          <w:tcPr>
            <w:tcW w:w="2235" w:type="dxa"/>
            <w:vAlign w:val="center"/>
          </w:tcPr>
          <w:p w14:paraId="0F54FFEB" w14:textId="6727CD24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5.0.0.Друштвене науке </w:t>
            </w:r>
          </w:p>
        </w:tc>
        <w:tc>
          <w:tcPr>
            <w:tcW w:w="2102" w:type="dxa"/>
            <w:vAlign w:val="center"/>
          </w:tcPr>
          <w:p w14:paraId="4AEA9364" w14:textId="711A789A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242545F0" w14:textId="7C1F62B6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</w:tc>
      </w:tr>
      <w:tr w:rsidR="00C107CC" w:rsidRPr="00BA12C9" w14:paraId="682C2E4B" w14:textId="77777777" w:rsidTr="00B76FF0">
        <w:tc>
          <w:tcPr>
            <w:tcW w:w="530" w:type="dxa"/>
            <w:vAlign w:val="center"/>
          </w:tcPr>
          <w:p w14:paraId="157DB7D9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1302AD2B" w14:textId="168F4805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68B9F9F9" w14:textId="319B9A72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41B7BDDE" w14:textId="00F76567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Геоекономија</w:t>
            </w:r>
          </w:p>
        </w:tc>
        <w:tc>
          <w:tcPr>
            <w:tcW w:w="2235" w:type="dxa"/>
            <w:vAlign w:val="center"/>
          </w:tcPr>
          <w:p w14:paraId="40FBC384" w14:textId="7CF5D0DD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15887EF0" w14:textId="1CCEF55D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5.2.0.Економија и пословање</w:t>
            </w:r>
          </w:p>
        </w:tc>
        <w:tc>
          <w:tcPr>
            <w:tcW w:w="2653" w:type="dxa"/>
            <w:vAlign w:val="center"/>
          </w:tcPr>
          <w:p w14:paraId="307A8AD1" w14:textId="5933D399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5.2.7.  Међународна економија</w:t>
            </w:r>
          </w:p>
        </w:tc>
      </w:tr>
      <w:tr w:rsidR="00C107CC" w:rsidRPr="00BA12C9" w14:paraId="13224FE3" w14:textId="77777777" w:rsidTr="00B76FF0">
        <w:tc>
          <w:tcPr>
            <w:tcW w:w="530" w:type="dxa"/>
            <w:vAlign w:val="center"/>
          </w:tcPr>
          <w:p w14:paraId="01F8E032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43BD95B0" w14:textId="11CAB49F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5B244B44" w14:textId="3980CDC6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1A6867BE" w14:textId="12FEAC7A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Финансијска политика и јавне финансије</w:t>
            </w:r>
          </w:p>
        </w:tc>
        <w:tc>
          <w:tcPr>
            <w:tcW w:w="2235" w:type="dxa"/>
            <w:vAlign w:val="center"/>
          </w:tcPr>
          <w:p w14:paraId="3260970D" w14:textId="7D5AB8F9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3E8F9BF3" w14:textId="776F426A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5.2.0.Економија и пословање</w:t>
            </w:r>
          </w:p>
        </w:tc>
        <w:tc>
          <w:tcPr>
            <w:tcW w:w="2653" w:type="dxa"/>
            <w:vAlign w:val="center"/>
          </w:tcPr>
          <w:p w14:paraId="265E8508" w14:textId="77A0CCE1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5.2.7.  Међународна економија</w:t>
            </w:r>
          </w:p>
        </w:tc>
      </w:tr>
      <w:tr w:rsidR="00C107CC" w:rsidRPr="00BA12C9" w14:paraId="1305D106" w14:textId="77777777" w:rsidTr="00B76FF0">
        <w:tc>
          <w:tcPr>
            <w:tcW w:w="530" w:type="dxa"/>
            <w:vAlign w:val="center"/>
          </w:tcPr>
          <w:p w14:paraId="265F71FC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36A4A511" w14:textId="287FF235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655D52D1" w14:textId="1D62EDEA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483F0D5E" w14:textId="04801C6B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Управљање државним системима</w:t>
            </w:r>
          </w:p>
        </w:tc>
        <w:tc>
          <w:tcPr>
            <w:tcW w:w="2235" w:type="dxa"/>
            <w:vAlign w:val="center"/>
          </w:tcPr>
          <w:p w14:paraId="35F0A923" w14:textId="1C77310E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C958352" w14:textId="53CAD9BF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5.2.0.Економија и пословање</w:t>
            </w:r>
          </w:p>
        </w:tc>
        <w:tc>
          <w:tcPr>
            <w:tcW w:w="2653" w:type="dxa"/>
            <w:vAlign w:val="center"/>
          </w:tcPr>
          <w:p w14:paraId="3EDBD84D" w14:textId="09EC901C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</w:tc>
      </w:tr>
      <w:tr w:rsidR="00C107CC" w:rsidRPr="00BA12C9" w14:paraId="3D403F5A" w14:textId="77777777" w:rsidTr="00B76FF0">
        <w:tc>
          <w:tcPr>
            <w:tcW w:w="530" w:type="dxa"/>
            <w:vAlign w:val="center"/>
          </w:tcPr>
          <w:p w14:paraId="61309EDB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214B22EF" w14:textId="4F7BA8CE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5A87E977" w14:textId="774DDA55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2B144E60" w14:textId="64AE9A6E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Компаративна политичка култура </w:t>
            </w:r>
          </w:p>
        </w:tc>
        <w:tc>
          <w:tcPr>
            <w:tcW w:w="2235" w:type="dxa"/>
            <w:vAlign w:val="center"/>
          </w:tcPr>
          <w:p w14:paraId="450F920A" w14:textId="23A19EA9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5.0.0.Друштвене науке </w:t>
            </w:r>
          </w:p>
        </w:tc>
        <w:tc>
          <w:tcPr>
            <w:tcW w:w="2102" w:type="dxa"/>
            <w:vAlign w:val="center"/>
          </w:tcPr>
          <w:p w14:paraId="01626952" w14:textId="5C0945B6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5.4.0. Социологија</w:t>
            </w:r>
          </w:p>
        </w:tc>
        <w:tc>
          <w:tcPr>
            <w:tcW w:w="2653" w:type="dxa"/>
            <w:vAlign w:val="center"/>
          </w:tcPr>
          <w:p w14:paraId="376F208B" w14:textId="32E38228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5.4.1. Теоријска социологија</w:t>
            </w:r>
          </w:p>
        </w:tc>
      </w:tr>
      <w:tr w:rsidR="00C107CC" w:rsidRPr="00BA12C9" w14:paraId="2F456A2E" w14:textId="77777777" w:rsidTr="00B76FF0">
        <w:tc>
          <w:tcPr>
            <w:tcW w:w="530" w:type="dxa"/>
            <w:vAlign w:val="center"/>
          </w:tcPr>
          <w:p w14:paraId="64CB303E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62069E7A" w14:textId="5607C099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32FA9400" w14:textId="00BDF528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520C8A22" w14:textId="2C9A5F66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Међународно пословно право и право Еврпске уније</w:t>
            </w:r>
          </w:p>
        </w:tc>
        <w:tc>
          <w:tcPr>
            <w:tcW w:w="2235" w:type="dxa"/>
            <w:vAlign w:val="center"/>
          </w:tcPr>
          <w:p w14:paraId="461C14CA" w14:textId="3AB72A1C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3E566C70" w14:textId="00C5EEF5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5.5.0. Право</w:t>
            </w:r>
          </w:p>
        </w:tc>
        <w:tc>
          <w:tcPr>
            <w:tcW w:w="2653" w:type="dxa"/>
            <w:vAlign w:val="center"/>
          </w:tcPr>
          <w:p w14:paraId="141AE6CF" w14:textId="14576AB8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5.5.6. Међународно право</w:t>
            </w:r>
          </w:p>
          <w:p w14:paraId="148AE37A" w14:textId="76B3BF2A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5.6.2.  Међународни односи и национална безбједност</w:t>
            </w:r>
          </w:p>
        </w:tc>
      </w:tr>
      <w:tr w:rsidR="00C107CC" w:rsidRPr="00BA12C9" w14:paraId="6CCA9BB6" w14:textId="77777777" w:rsidTr="00B76FF0">
        <w:tc>
          <w:tcPr>
            <w:tcW w:w="530" w:type="dxa"/>
            <w:vAlign w:val="center"/>
          </w:tcPr>
          <w:p w14:paraId="15073CA8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51AEB99E" w14:textId="02749EA7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3713D244" w14:textId="12729FD4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0E765BD0" w14:textId="7763F255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Локална самоуправа</w:t>
            </w:r>
          </w:p>
        </w:tc>
        <w:tc>
          <w:tcPr>
            <w:tcW w:w="2235" w:type="dxa"/>
            <w:vAlign w:val="center"/>
          </w:tcPr>
          <w:p w14:paraId="6DACFD9F" w14:textId="1FD74911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  <w:r w:rsidRPr="00BA12C9">
              <w:rPr>
                <w:rFonts w:ascii="Times New Roman" w:hAnsi="Times New Roman" w:cs="Times New Roman"/>
                <w:noProof/>
                <w:lang w:val="sr-Latn-R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208AAC68" w14:textId="519FAED0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5.6.0. Политичке науке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ab/>
            </w:r>
          </w:p>
        </w:tc>
        <w:tc>
          <w:tcPr>
            <w:tcW w:w="2653" w:type="dxa"/>
            <w:vAlign w:val="center"/>
          </w:tcPr>
          <w:p w14:paraId="0304DE23" w14:textId="6458E47C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5.6.5. Јавне службе и администрација</w:t>
            </w:r>
          </w:p>
        </w:tc>
      </w:tr>
      <w:tr w:rsidR="00C107CC" w:rsidRPr="00BA12C9" w14:paraId="34DA5307" w14:textId="77777777" w:rsidTr="00B76FF0">
        <w:tc>
          <w:tcPr>
            <w:tcW w:w="530" w:type="dxa"/>
            <w:vAlign w:val="center"/>
          </w:tcPr>
          <w:p w14:paraId="33C47B66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13BEC037" w14:textId="4EF723D1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17E0AE63" w14:textId="526A4682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218ECC7B" w14:textId="45E7AEAD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Пословна коресподенција</w:t>
            </w:r>
          </w:p>
        </w:tc>
        <w:tc>
          <w:tcPr>
            <w:tcW w:w="2235" w:type="dxa"/>
            <w:vAlign w:val="center"/>
          </w:tcPr>
          <w:p w14:paraId="7E474D37" w14:textId="1F8EB773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  <w:r w:rsidRPr="00BA12C9">
              <w:rPr>
                <w:rFonts w:ascii="Times New Roman" w:hAnsi="Times New Roman" w:cs="Times New Roman"/>
                <w:noProof/>
                <w:lang w:val="sr-Latn-R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106A4293" w14:textId="41255AF9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5.8.0. Медији и комуникације</w:t>
            </w:r>
          </w:p>
        </w:tc>
        <w:tc>
          <w:tcPr>
            <w:tcW w:w="2653" w:type="dxa"/>
            <w:vAlign w:val="center"/>
          </w:tcPr>
          <w:p w14:paraId="5788C42A" w14:textId="35E75EF9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5.8.5. Односи с јавношћу</w:t>
            </w:r>
          </w:p>
        </w:tc>
      </w:tr>
      <w:tr w:rsidR="00C107CC" w:rsidRPr="00BA12C9" w14:paraId="31D62F87" w14:textId="77777777" w:rsidTr="00B76FF0">
        <w:tc>
          <w:tcPr>
            <w:tcW w:w="530" w:type="dxa"/>
            <w:vAlign w:val="center"/>
          </w:tcPr>
          <w:p w14:paraId="36B0103B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1B6B755D" w14:textId="7A25D6C7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048220AB" w14:textId="521FBAEF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0F2BF639" w14:textId="512F13A8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Увод у дипломатију</w:t>
            </w:r>
          </w:p>
        </w:tc>
        <w:tc>
          <w:tcPr>
            <w:tcW w:w="2235" w:type="dxa"/>
            <w:vAlign w:val="center"/>
          </w:tcPr>
          <w:p w14:paraId="2491A1BB" w14:textId="13E6ADCC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  <w:r w:rsidRPr="00BA12C9">
              <w:rPr>
                <w:rFonts w:ascii="Times New Roman" w:hAnsi="Times New Roman" w:cs="Times New Roman"/>
                <w:noProof/>
                <w:lang w:val="sr-Latn-R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01F63F2E" w14:textId="08CF7E2A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5.5.0. Право</w:t>
            </w:r>
          </w:p>
        </w:tc>
        <w:tc>
          <w:tcPr>
            <w:tcW w:w="2653" w:type="dxa"/>
            <w:vAlign w:val="center"/>
          </w:tcPr>
          <w:p w14:paraId="022359E7" w14:textId="4BFF22C1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5.5.6. Међународно право</w:t>
            </w:r>
          </w:p>
          <w:p w14:paraId="5EE27CAF" w14:textId="13969EE5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5.6.2.  Међународни односи и национална безбједност</w:t>
            </w:r>
          </w:p>
        </w:tc>
      </w:tr>
      <w:tr w:rsidR="00C107CC" w:rsidRPr="00BA12C9" w14:paraId="6A44EF75" w14:textId="77777777" w:rsidTr="00B76FF0">
        <w:tc>
          <w:tcPr>
            <w:tcW w:w="530" w:type="dxa"/>
            <w:vAlign w:val="center"/>
          </w:tcPr>
          <w:p w14:paraId="00EA1262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2ECFDFE4" w14:textId="18AD7693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77CD00B2" w14:textId="265352EB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0EA0B453" w14:textId="4E918702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Јавна управа</w:t>
            </w:r>
          </w:p>
        </w:tc>
        <w:tc>
          <w:tcPr>
            <w:tcW w:w="2235" w:type="dxa"/>
            <w:vAlign w:val="center"/>
          </w:tcPr>
          <w:p w14:paraId="46329591" w14:textId="67718C58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  <w:r w:rsidRPr="00BA12C9">
              <w:rPr>
                <w:rFonts w:ascii="Times New Roman" w:hAnsi="Times New Roman" w:cs="Times New Roman"/>
                <w:noProof/>
                <w:lang w:val="sr-Latn-R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1DA0A51C" w14:textId="79BFC413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5.6.0. Политичке науке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ab/>
            </w:r>
          </w:p>
        </w:tc>
        <w:tc>
          <w:tcPr>
            <w:tcW w:w="2653" w:type="dxa"/>
            <w:vAlign w:val="center"/>
          </w:tcPr>
          <w:p w14:paraId="36EAD6F3" w14:textId="33BDBC66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5.6.5. Јавне службе и администрација</w:t>
            </w:r>
          </w:p>
        </w:tc>
      </w:tr>
      <w:tr w:rsidR="00C107CC" w:rsidRPr="00BA12C9" w14:paraId="294CE5A2" w14:textId="77777777" w:rsidTr="00B76FF0">
        <w:tc>
          <w:tcPr>
            <w:tcW w:w="530" w:type="dxa"/>
            <w:vAlign w:val="center"/>
          </w:tcPr>
          <w:p w14:paraId="71A34AC5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20785DA8" w14:textId="51AA96A1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44ADB3B3" w14:textId="65A0D105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56D3A04F" w14:textId="669EE145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Социјална политика Европске уније</w:t>
            </w:r>
          </w:p>
        </w:tc>
        <w:tc>
          <w:tcPr>
            <w:tcW w:w="2235" w:type="dxa"/>
            <w:vAlign w:val="center"/>
          </w:tcPr>
          <w:p w14:paraId="0FB9DF14" w14:textId="4B398F80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8AFB6B7" w14:textId="7BE43B87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5.6.0. Политичке науке</w:t>
            </w:r>
          </w:p>
        </w:tc>
        <w:tc>
          <w:tcPr>
            <w:tcW w:w="2653" w:type="dxa"/>
            <w:vAlign w:val="center"/>
          </w:tcPr>
          <w:p w14:paraId="38016A04" w14:textId="7E50889C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5.6.2.  Међународни односи и национална безбједност</w:t>
            </w:r>
          </w:p>
        </w:tc>
      </w:tr>
      <w:tr w:rsidR="00C107CC" w:rsidRPr="00BA12C9" w14:paraId="4EA3B4EC" w14:textId="77777777" w:rsidTr="00B76FF0">
        <w:tc>
          <w:tcPr>
            <w:tcW w:w="530" w:type="dxa"/>
            <w:vAlign w:val="center"/>
          </w:tcPr>
          <w:p w14:paraId="06124AF3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06D2109E" w14:textId="1861854B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43D423B0" w14:textId="657F89E0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3C69E9CF" w14:textId="34A64131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Спољна и безбједносна политика Европске уније</w:t>
            </w:r>
          </w:p>
        </w:tc>
        <w:tc>
          <w:tcPr>
            <w:tcW w:w="2235" w:type="dxa"/>
            <w:vAlign w:val="center"/>
          </w:tcPr>
          <w:p w14:paraId="463B7FFE" w14:textId="31C6A508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</w:t>
            </w:r>
            <w:r w:rsidR="00657333" w:rsidRPr="00BA12C9">
              <w:rPr>
                <w:rFonts w:ascii="Times New Roman" w:hAnsi="Times New Roman" w:cs="Times New Roman"/>
                <w:noProof/>
                <w:lang w:val="sr-Cyrl-CS"/>
              </w:rPr>
              <w:t>.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73AA0C49" w14:textId="337CBA3A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5.6.0. Политичке науке</w:t>
            </w:r>
          </w:p>
        </w:tc>
        <w:tc>
          <w:tcPr>
            <w:tcW w:w="2653" w:type="dxa"/>
            <w:vAlign w:val="center"/>
          </w:tcPr>
          <w:p w14:paraId="5DA644A1" w14:textId="3A40CCA3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5.6.2.  Међународни односи и национална безбједност</w:t>
            </w:r>
          </w:p>
        </w:tc>
      </w:tr>
      <w:tr w:rsidR="00C107CC" w:rsidRPr="00BA12C9" w14:paraId="55B0DD24" w14:textId="77777777" w:rsidTr="00B76FF0">
        <w:tc>
          <w:tcPr>
            <w:tcW w:w="530" w:type="dxa"/>
            <w:vAlign w:val="center"/>
          </w:tcPr>
          <w:p w14:paraId="796092CE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08ECD736" w14:textId="704349D0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0108D52A" w14:textId="68D94724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4AE6559E" w14:textId="1D8F5AA8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Економска дипломатија</w:t>
            </w:r>
          </w:p>
        </w:tc>
        <w:tc>
          <w:tcPr>
            <w:tcW w:w="2235" w:type="dxa"/>
            <w:vAlign w:val="center"/>
          </w:tcPr>
          <w:p w14:paraId="016F726F" w14:textId="2CB5F1C2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5.0.0.Друштвене науке </w:t>
            </w:r>
          </w:p>
        </w:tc>
        <w:tc>
          <w:tcPr>
            <w:tcW w:w="2102" w:type="dxa"/>
            <w:vAlign w:val="center"/>
          </w:tcPr>
          <w:p w14:paraId="2B85B7B6" w14:textId="573F4EB3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5.6.0. Политичке науке</w:t>
            </w:r>
          </w:p>
        </w:tc>
        <w:tc>
          <w:tcPr>
            <w:tcW w:w="2653" w:type="dxa"/>
            <w:vAlign w:val="center"/>
          </w:tcPr>
          <w:p w14:paraId="43E57B1D" w14:textId="2D769665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5.6.2.  Међународни односи и национална безбједност</w:t>
            </w:r>
          </w:p>
        </w:tc>
      </w:tr>
      <w:tr w:rsidR="00C107CC" w:rsidRPr="00BA12C9" w14:paraId="583EE397" w14:textId="77777777" w:rsidTr="00B76FF0">
        <w:tc>
          <w:tcPr>
            <w:tcW w:w="530" w:type="dxa"/>
            <w:vAlign w:val="center"/>
          </w:tcPr>
          <w:p w14:paraId="7D2088E3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6430725C" w14:textId="607399E9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31A0240A" w14:textId="728B1813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67936DB2" w14:textId="0023D928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Еколошка политика</w:t>
            </w:r>
          </w:p>
        </w:tc>
        <w:tc>
          <w:tcPr>
            <w:tcW w:w="2235" w:type="dxa"/>
            <w:vAlign w:val="center"/>
          </w:tcPr>
          <w:p w14:paraId="1DE42C3E" w14:textId="5B086EC0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50480EA" w14:textId="48C8EC60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5.7.0. Друштвена и економска  географија</w:t>
            </w:r>
          </w:p>
          <w:p w14:paraId="5582138C" w14:textId="77777777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</w:p>
        </w:tc>
        <w:tc>
          <w:tcPr>
            <w:tcW w:w="2653" w:type="dxa"/>
            <w:vAlign w:val="center"/>
          </w:tcPr>
          <w:p w14:paraId="7A34D792" w14:textId="5C8C6EF2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5.7.1. Друштвени аспекти науке о животној средини</w:t>
            </w:r>
          </w:p>
        </w:tc>
      </w:tr>
      <w:tr w:rsidR="00C107CC" w:rsidRPr="00BA12C9" w14:paraId="0BD8AD7C" w14:textId="77777777" w:rsidTr="00B76FF0">
        <w:tc>
          <w:tcPr>
            <w:tcW w:w="530" w:type="dxa"/>
            <w:vAlign w:val="center"/>
          </w:tcPr>
          <w:p w14:paraId="7FADF2E4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4F4C0944" w14:textId="4DE46878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330C5A09" w14:textId="5D279599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7BE6C70F" w14:textId="2E21445B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Функционисање дипломатских представништва</w:t>
            </w:r>
          </w:p>
        </w:tc>
        <w:tc>
          <w:tcPr>
            <w:tcW w:w="2235" w:type="dxa"/>
            <w:vAlign w:val="center"/>
          </w:tcPr>
          <w:p w14:paraId="5F6F88B4" w14:textId="6D8D9C55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54DC3DC7" w14:textId="71065BCA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5.5.0. Право</w:t>
            </w:r>
          </w:p>
        </w:tc>
        <w:tc>
          <w:tcPr>
            <w:tcW w:w="2653" w:type="dxa"/>
            <w:vAlign w:val="center"/>
          </w:tcPr>
          <w:p w14:paraId="412CABE6" w14:textId="590A61D3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5.5.6. Међународно право</w:t>
            </w:r>
          </w:p>
          <w:p w14:paraId="203AD3B6" w14:textId="737F87DE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5.6.2.  Међународни односи и национална безбједност</w:t>
            </w:r>
          </w:p>
        </w:tc>
      </w:tr>
      <w:tr w:rsidR="00C107CC" w:rsidRPr="00BA12C9" w14:paraId="440A693F" w14:textId="77777777" w:rsidTr="00B76FF0">
        <w:tc>
          <w:tcPr>
            <w:tcW w:w="530" w:type="dxa"/>
            <w:vAlign w:val="center"/>
          </w:tcPr>
          <w:p w14:paraId="128422A6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72320169" w14:textId="4E88A1DA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036D0173" w14:textId="52A302CC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07DD4643" w14:textId="53C09A10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Основни сиситеми државне управе</w:t>
            </w:r>
          </w:p>
        </w:tc>
        <w:tc>
          <w:tcPr>
            <w:tcW w:w="2235" w:type="dxa"/>
            <w:vAlign w:val="center"/>
          </w:tcPr>
          <w:p w14:paraId="4EDD35A1" w14:textId="6CB347E3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175F51A9" w14:textId="511588A9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5.6.0. Политичке науке</w:t>
            </w:r>
          </w:p>
        </w:tc>
        <w:tc>
          <w:tcPr>
            <w:tcW w:w="2653" w:type="dxa"/>
            <w:vAlign w:val="center"/>
          </w:tcPr>
          <w:p w14:paraId="3ECC70A6" w14:textId="769B2F1A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5.6.2.  Међународни односи и национална безбједност</w:t>
            </w:r>
          </w:p>
        </w:tc>
      </w:tr>
      <w:tr w:rsidR="00C107CC" w:rsidRPr="00BA12C9" w14:paraId="3FA8F81F" w14:textId="77777777" w:rsidTr="00B76FF0">
        <w:tc>
          <w:tcPr>
            <w:tcW w:w="530" w:type="dxa"/>
            <w:vAlign w:val="center"/>
          </w:tcPr>
          <w:p w14:paraId="5E7460AA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31AD3E3D" w14:textId="6AB6155D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5E3973E3" w14:textId="52AF1B62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5D1FC17A" w14:textId="3198489D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Стратегијски менаџамент</w:t>
            </w:r>
          </w:p>
        </w:tc>
        <w:tc>
          <w:tcPr>
            <w:tcW w:w="2235" w:type="dxa"/>
            <w:vAlign w:val="center"/>
          </w:tcPr>
          <w:p w14:paraId="264E4262" w14:textId="34D9B598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5.0.0.Друштвене науке </w:t>
            </w:r>
          </w:p>
        </w:tc>
        <w:tc>
          <w:tcPr>
            <w:tcW w:w="2102" w:type="dxa"/>
            <w:vAlign w:val="center"/>
          </w:tcPr>
          <w:p w14:paraId="23557402" w14:textId="10004083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2050325E" w14:textId="0EF3ACE8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</w:tc>
      </w:tr>
      <w:tr w:rsidR="00C107CC" w:rsidRPr="00BA12C9" w14:paraId="4D40D7EB" w14:textId="77777777" w:rsidTr="00B76FF0">
        <w:tc>
          <w:tcPr>
            <w:tcW w:w="530" w:type="dxa"/>
            <w:vAlign w:val="center"/>
          </w:tcPr>
          <w:p w14:paraId="50438B09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4A39C6F0" w14:textId="665E8393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2591C9E5" w14:textId="22BA5F30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240 ЕЦТС</w:t>
            </w:r>
          </w:p>
        </w:tc>
        <w:tc>
          <w:tcPr>
            <w:tcW w:w="2995" w:type="dxa"/>
            <w:vAlign w:val="center"/>
          </w:tcPr>
          <w:p w14:paraId="64FB0E76" w14:textId="52C2CD18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Комуницирање у јавној управи</w:t>
            </w:r>
          </w:p>
        </w:tc>
        <w:tc>
          <w:tcPr>
            <w:tcW w:w="2235" w:type="dxa"/>
            <w:vAlign w:val="center"/>
          </w:tcPr>
          <w:p w14:paraId="0E66AE85" w14:textId="1F1851E0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1441DC24" w14:textId="31A812C9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5.8.0.Медији и комуникације</w:t>
            </w:r>
          </w:p>
        </w:tc>
        <w:tc>
          <w:tcPr>
            <w:tcW w:w="2653" w:type="dxa"/>
            <w:vAlign w:val="center"/>
          </w:tcPr>
          <w:p w14:paraId="3DA710EB" w14:textId="17E56929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5.8.2.Информационе науке (друштвени аспекти)</w:t>
            </w:r>
          </w:p>
        </w:tc>
      </w:tr>
      <w:tr w:rsidR="00C107CC" w:rsidRPr="00BA12C9" w14:paraId="4AA4A874" w14:textId="77777777" w:rsidTr="00B76FF0">
        <w:tc>
          <w:tcPr>
            <w:tcW w:w="530" w:type="dxa"/>
            <w:vAlign w:val="center"/>
          </w:tcPr>
          <w:p w14:paraId="4BA83653" w14:textId="77777777" w:rsidR="00C107CC" w:rsidRPr="00BA12C9" w:rsidRDefault="00C107CC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0F38F3D5" w14:textId="52EA82BB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16EEF884" w14:textId="31B971BD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 xml:space="preserve">Политикологија </w:t>
            </w:r>
            <w:r w:rsidR="00BB730B" w:rsidRPr="00BA12C9">
              <w:rPr>
                <w:rFonts w:ascii="Times New Roman" w:hAnsi="Times New Roman" w:cs="Times New Roman"/>
                <w:lang w:val="ru-RU"/>
              </w:rPr>
              <w:t>60</w:t>
            </w:r>
            <w:r w:rsidRPr="00BA12C9">
              <w:rPr>
                <w:rFonts w:ascii="Times New Roman" w:hAnsi="Times New Roman" w:cs="Times New Roman"/>
                <w:lang w:val="ru-RU"/>
              </w:rPr>
              <w:t xml:space="preserve"> ЕЦТС</w:t>
            </w:r>
          </w:p>
        </w:tc>
        <w:tc>
          <w:tcPr>
            <w:tcW w:w="2995" w:type="dxa"/>
            <w:vAlign w:val="center"/>
          </w:tcPr>
          <w:p w14:paraId="68C09407" w14:textId="55C4AF83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Конституционализам и демократија</w:t>
            </w:r>
          </w:p>
        </w:tc>
        <w:tc>
          <w:tcPr>
            <w:tcW w:w="2235" w:type="dxa"/>
            <w:vAlign w:val="center"/>
          </w:tcPr>
          <w:p w14:paraId="3EFBB399" w14:textId="0309C70F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 Друштвене науке</w:t>
            </w:r>
          </w:p>
        </w:tc>
        <w:tc>
          <w:tcPr>
            <w:tcW w:w="2102" w:type="dxa"/>
            <w:vAlign w:val="center"/>
          </w:tcPr>
          <w:p w14:paraId="5925D35D" w14:textId="7518D137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5.6.0. Политичке науке</w:t>
            </w:r>
          </w:p>
        </w:tc>
        <w:tc>
          <w:tcPr>
            <w:tcW w:w="2653" w:type="dxa"/>
            <w:vAlign w:val="center"/>
          </w:tcPr>
          <w:p w14:paraId="1B2A8E60" w14:textId="64826B44" w:rsidR="00C107CC" w:rsidRPr="00BA12C9" w:rsidRDefault="00C107CC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5.6.2.  Међународни односи и национална безбједност</w:t>
            </w:r>
          </w:p>
        </w:tc>
      </w:tr>
      <w:tr w:rsidR="00BB730B" w:rsidRPr="00BA12C9" w14:paraId="2F726B8A" w14:textId="77777777" w:rsidTr="00B76FF0">
        <w:tc>
          <w:tcPr>
            <w:tcW w:w="530" w:type="dxa"/>
            <w:vAlign w:val="center"/>
          </w:tcPr>
          <w:p w14:paraId="29DF5118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7736CF38" w14:textId="09A62218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0CB89ED1" w14:textId="4DD544B2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60 ЕЦТС</w:t>
            </w:r>
          </w:p>
        </w:tc>
        <w:tc>
          <w:tcPr>
            <w:tcW w:w="2995" w:type="dxa"/>
            <w:vAlign w:val="center"/>
          </w:tcPr>
          <w:p w14:paraId="21B17AFD" w14:textId="6499BC1E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Савремена држава и јавна управа</w:t>
            </w:r>
          </w:p>
        </w:tc>
        <w:tc>
          <w:tcPr>
            <w:tcW w:w="2235" w:type="dxa"/>
            <w:vAlign w:val="center"/>
          </w:tcPr>
          <w:p w14:paraId="30C80531" w14:textId="29264545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047BF502" w14:textId="5F561329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5.6.0. Политичке науке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ab/>
            </w:r>
          </w:p>
        </w:tc>
        <w:tc>
          <w:tcPr>
            <w:tcW w:w="2653" w:type="dxa"/>
            <w:vAlign w:val="center"/>
          </w:tcPr>
          <w:p w14:paraId="2272F6CA" w14:textId="32D3C2A3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5.6.5. Јавне службе и администрација</w:t>
            </w:r>
          </w:p>
        </w:tc>
      </w:tr>
      <w:tr w:rsidR="00BB730B" w:rsidRPr="00BA12C9" w14:paraId="356D98C4" w14:textId="77777777" w:rsidTr="00B76FF0">
        <w:tc>
          <w:tcPr>
            <w:tcW w:w="530" w:type="dxa"/>
            <w:vAlign w:val="center"/>
          </w:tcPr>
          <w:p w14:paraId="539463E6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7EC9556D" w14:textId="4576A43F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0CDF45DD" w14:textId="22EF0E10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60 ЕЦТС</w:t>
            </w:r>
          </w:p>
        </w:tc>
        <w:tc>
          <w:tcPr>
            <w:tcW w:w="2995" w:type="dxa"/>
            <w:vAlign w:val="center"/>
          </w:tcPr>
          <w:p w14:paraId="6C87EE26" w14:textId="54F6422C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Политчки маркетинг</w:t>
            </w:r>
          </w:p>
        </w:tc>
        <w:tc>
          <w:tcPr>
            <w:tcW w:w="2235" w:type="dxa"/>
            <w:vAlign w:val="center"/>
          </w:tcPr>
          <w:p w14:paraId="35C810DB" w14:textId="3C3C3219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573B6E82" w14:textId="2115A8A8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5.8.0. Медији и комуникације </w:t>
            </w:r>
          </w:p>
        </w:tc>
        <w:tc>
          <w:tcPr>
            <w:tcW w:w="2653" w:type="dxa"/>
            <w:vAlign w:val="center"/>
          </w:tcPr>
          <w:p w14:paraId="3029FE23" w14:textId="6BD7FAA2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5.8.5. Односи с јавношћу</w:t>
            </w:r>
          </w:p>
          <w:p w14:paraId="1E0B5FF9" w14:textId="0FA73B7D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5.8.6. Оглашавање</w:t>
            </w:r>
          </w:p>
        </w:tc>
      </w:tr>
      <w:tr w:rsidR="00BB730B" w:rsidRPr="00BA12C9" w14:paraId="66C4DA9B" w14:textId="77777777" w:rsidTr="00B76FF0">
        <w:tc>
          <w:tcPr>
            <w:tcW w:w="530" w:type="dxa"/>
            <w:vAlign w:val="center"/>
          </w:tcPr>
          <w:p w14:paraId="488A71B7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02396382" w14:textId="7387E132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6EAB2686" w14:textId="0BF8888C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60 ЕЦТС</w:t>
            </w:r>
          </w:p>
        </w:tc>
        <w:tc>
          <w:tcPr>
            <w:tcW w:w="2995" w:type="dxa"/>
            <w:vAlign w:val="center"/>
          </w:tcPr>
          <w:p w14:paraId="36F1DAA5" w14:textId="1306CD2D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Основе политичке анализе</w:t>
            </w:r>
          </w:p>
        </w:tc>
        <w:tc>
          <w:tcPr>
            <w:tcW w:w="2235" w:type="dxa"/>
            <w:vAlign w:val="center"/>
          </w:tcPr>
          <w:p w14:paraId="775DAF00" w14:textId="6C5AC53E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5.0.0.Друштвене науке </w:t>
            </w:r>
          </w:p>
        </w:tc>
        <w:tc>
          <w:tcPr>
            <w:tcW w:w="2102" w:type="dxa"/>
            <w:vAlign w:val="center"/>
          </w:tcPr>
          <w:p w14:paraId="600F82A4" w14:textId="70B2495D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5.6.0. Политичке науке</w:t>
            </w:r>
          </w:p>
        </w:tc>
        <w:tc>
          <w:tcPr>
            <w:tcW w:w="2653" w:type="dxa"/>
            <w:vAlign w:val="center"/>
          </w:tcPr>
          <w:p w14:paraId="4E13C04B" w14:textId="317B8C43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5.6.2.  Међународни односи и национална безбједност</w:t>
            </w:r>
          </w:p>
        </w:tc>
      </w:tr>
      <w:tr w:rsidR="00BB730B" w:rsidRPr="00BA12C9" w14:paraId="7232750E" w14:textId="77777777" w:rsidTr="00B76FF0">
        <w:tc>
          <w:tcPr>
            <w:tcW w:w="530" w:type="dxa"/>
            <w:vAlign w:val="center"/>
          </w:tcPr>
          <w:p w14:paraId="29035296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7F841C01" w14:textId="3ED732FA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0A335890" w14:textId="51D705DA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60 ЕЦТС</w:t>
            </w:r>
          </w:p>
        </w:tc>
        <w:tc>
          <w:tcPr>
            <w:tcW w:w="2995" w:type="dxa"/>
            <w:vAlign w:val="center"/>
          </w:tcPr>
          <w:p w14:paraId="6ED94C13" w14:textId="01AF9451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Теорија и пракса  рјешавања сукоба</w:t>
            </w:r>
          </w:p>
        </w:tc>
        <w:tc>
          <w:tcPr>
            <w:tcW w:w="2235" w:type="dxa"/>
            <w:vAlign w:val="center"/>
          </w:tcPr>
          <w:p w14:paraId="214864D9" w14:textId="714DC565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5.0.0.Друштвене науке </w:t>
            </w:r>
          </w:p>
        </w:tc>
        <w:tc>
          <w:tcPr>
            <w:tcW w:w="2102" w:type="dxa"/>
            <w:vAlign w:val="center"/>
          </w:tcPr>
          <w:p w14:paraId="71519AB1" w14:textId="2AEDD891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5.6.0. Политичке науке</w:t>
            </w:r>
          </w:p>
        </w:tc>
        <w:tc>
          <w:tcPr>
            <w:tcW w:w="2653" w:type="dxa"/>
            <w:vAlign w:val="center"/>
          </w:tcPr>
          <w:p w14:paraId="62A86B8A" w14:textId="60855C2F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5.6.2.  Међународни односи и национална безбједност</w:t>
            </w:r>
          </w:p>
        </w:tc>
      </w:tr>
      <w:tr w:rsidR="00BB730B" w:rsidRPr="00BA12C9" w14:paraId="1492ECD4" w14:textId="77777777" w:rsidTr="00B76FF0">
        <w:tc>
          <w:tcPr>
            <w:tcW w:w="530" w:type="dxa"/>
            <w:vAlign w:val="center"/>
          </w:tcPr>
          <w:p w14:paraId="14C197D2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61E9FEF8" w14:textId="60CB6561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68E76C53" w14:textId="78A57FC2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60 ЕЦТС</w:t>
            </w:r>
          </w:p>
        </w:tc>
        <w:tc>
          <w:tcPr>
            <w:tcW w:w="2995" w:type="dxa"/>
            <w:vAlign w:val="center"/>
          </w:tcPr>
          <w:p w14:paraId="11338C23" w14:textId="2138FA03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Јавно мњење</w:t>
            </w:r>
          </w:p>
        </w:tc>
        <w:tc>
          <w:tcPr>
            <w:tcW w:w="2235" w:type="dxa"/>
            <w:vAlign w:val="center"/>
          </w:tcPr>
          <w:p w14:paraId="0193E858" w14:textId="4F9AA6DB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22453257" w14:textId="3ADBD45B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5.8.0. Медији и комуникације</w:t>
            </w:r>
          </w:p>
        </w:tc>
        <w:tc>
          <w:tcPr>
            <w:tcW w:w="2653" w:type="dxa"/>
            <w:vAlign w:val="center"/>
          </w:tcPr>
          <w:p w14:paraId="53A8FA30" w14:textId="6681FA22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5.8.5. Односи с јавношћу</w:t>
            </w:r>
          </w:p>
        </w:tc>
      </w:tr>
      <w:tr w:rsidR="00BB730B" w:rsidRPr="00BA12C9" w14:paraId="749EEFBC" w14:textId="77777777" w:rsidTr="00B76FF0">
        <w:tc>
          <w:tcPr>
            <w:tcW w:w="530" w:type="dxa"/>
            <w:vAlign w:val="center"/>
          </w:tcPr>
          <w:p w14:paraId="639433AA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478EF8DE" w14:textId="75FD1BCB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52EE3D01" w14:textId="5E23302C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60 ЕЦТС</w:t>
            </w:r>
          </w:p>
        </w:tc>
        <w:tc>
          <w:tcPr>
            <w:tcW w:w="2995" w:type="dxa"/>
            <w:vAlign w:val="center"/>
          </w:tcPr>
          <w:p w14:paraId="18A73FD5" w14:textId="7D3EAFF0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Политичка култура и јавне политике</w:t>
            </w:r>
          </w:p>
        </w:tc>
        <w:tc>
          <w:tcPr>
            <w:tcW w:w="2235" w:type="dxa"/>
            <w:vAlign w:val="center"/>
          </w:tcPr>
          <w:p w14:paraId="544B4FE6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63489A81" w14:textId="6C1AFCE5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735C35AE" w14:textId="38D0FCC8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5.6.0. Политичке науке</w:t>
            </w:r>
          </w:p>
        </w:tc>
        <w:tc>
          <w:tcPr>
            <w:tcW w:w="2653" w:type="dxa"/>
            <w:vAlign w:val="center"/>
          </w:tcPr>
          <w:p w14:paraId="7C0C4C12" w14:textId="194E39A1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5.4.1.  Теоријска социологија</w:t>
            </w:r>
          </w:p>
          <w:p w14:paraId="338446DA" w14:textId="2A61A446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5.4.11. Међудисциплинарне социолошке науке</w:t>
            </w:r>
          </w:p>
        </w:tc>
      </w:tr>
      <w:tr w:rsidR="00BB730B" w:rsidRPr="00BA12C9" w14:paraId="41B0867E" w14:textId="77777777" w:rsidTr="00B76FF0">
        <w:tc>
          <w:tcPr>
            <w:tcW w:w="530" w:type="dxa"/>
            <w:vAlign w:val="center"/>
          </w:tcPr>
          <w:p w14:paraId="105FF7A3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4CABD0E7" w14:textId="0A20279F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7679F998" w14:textId="08BCD415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60 ЕЦТС</w:t>
            </w:r>
          </w:p>
        </w:tc>
        <w:tc>
          <w:tcPr>
            <w:tcW w:w="2995" w:type="dxa"/>
            <w:vAlign w:val="center"/>
          </w:tcPr>
          <w:p w14:paraId="40692797" w14:textId="66901018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Савремени сиситеми информисања</w:t>
            </w:r>
          </w:p>
        </w:tc>
        <w:tc>
          <w:tcPr>
            <w:tcW w:w="2235" w:type="dxa"/>
            <w:vAlign w:val="center"/>
          </w:tcPr>
          <w:p w14:paraId="1D20B0F0" w14:textId="7ED95F59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0A309BF1" w14:textId="4635A04A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5.8.0. Медији и комуникације</w:t>
            </w:r>
          </w:p>
        </w:tc>
        <w:tc>
          <w:tcPr>
            <w:tcW w:w="2653" w:type="dxa"/>
            <w:vAlign w:val="center"/>
          </w:tcPr>
          <w:p w14:paraId="05DB1B3C" w14:textId="392EA0FF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5.8.2. Информационе науке (друштвени аспекти)</w:t>
            </w:r>
          </w:p>
        </w:tc>
      </w:tr>
      <w:tr w:rsidR="00BB730B" w:rsidRPr="00BA12C9" w14:paraId="22BB01AB" w14:textId="77777777" w:rsidTr="00B76FF0">
        <w:tc>
          <w:tcPr>
            <w:tcW w:w="530" w:type="dxa"/>
            <w:vAlign w:val="center"/>
          </w:tcPr>
          <w:p w14:paraId="2C24645E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0B2B46C3" w14:textId="0E9CAF65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16466DCD" w14:textId="3DD463B1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60 ЕЦТС</w:t>
            </w:r>
          </w:p>
        </w:tc>
        <w:tc>
          <w:tcPr>
            <w:tcW w:w="2995" w:type="dxa"/>
            <w:vAlign w:val="center"/>
          </w:tcPr>
          <w:p w14:paraId="26EF057A" w14:textId="28C2608E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Политички сиситем Европске уније</w:t>
            </w:r>
          </w:p>
        </w:tc>
        <w:tc>
          <w:tcPr>
            <w:tcW w:w="2235" w:type="dxa"/>
            <w:vAlign w:val="center"/>
          </w:tcPr>
          <w:p w14:paraId="3AB1CF0B" w14:textId="15BFEC4F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5260BBE7" w14:textId="5AB6BA0F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5.6.0. Политичке науке</w:t>
            </w:r>
          </w:p>
        </w:tc>
        <w:tc>
          <w:tcPr>
            <w:tcW w:w="2653" w:type="dxa"/>
            <w:vAlign w:val="center"/>
          </w:tcPr>
          <w:p w14:paraId="64155DC4" w14:textId="3325B9FE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5.6.2.  Међународни односи и национална безбједност</w:t>
            </w:r>
          </w:p>
        </w:tc>
      </w:tr>
      <w:tr w:rsidR="00BB730B" w:rsidRPr="00BA12C9" w14:paraId="2062D86E" w14:textId="77777777" w:rsidTr="00B76FF0">
        <w:tc>
          <w:tcPr>
            <w:tcW w:w="530" w:type="dxa"/>
            <w:vAlign w:val="center"/>
          </w:tcPr>
          <w:p w14:paraId="7B3BD250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4100350F" w14:textId="2C0164BF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40004CCD" w14:textId="06FFEBAD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60 ЕЦТС</w:t>
            </w:r>
          </w:p>
        </w:tc>
        <w:tc>
          <w:tcPr>
            <w:tcW w:w="2995" w:type="dxa"/>
            <w:vAlign w:val="center"/>
          </w:tcPr>
          <w:p w14:paraId="668F31D5" w14:textId="263F142C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Дипломатско и конзуларно право</w:t>
            </w:r>
          </w:p>
        </w:tc>
        <w:tc>
          <w:tcPr>
            <w:tcW w:w="2235" w:type="dxa"/>
            <w:vAlign w:val="center"/>
          </w:tcPr>
          <w:p w14:paraId="1E779EA9" w14:textId="73D0364C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E0E6A8C" w14:textId="6D8EA93D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5.5.0. Право</w:t>
            </w:r>
          </w:p>
        </w:tc>
        <w:tc>
          <w:tcPr>
            <w:tcW w:w="2653" w:type="dxa"/>
            <w:vAlign w:val="center"/>
          </w:tcPr>
          <w:p w14:paraId="6817E90C" w14:textId="4F45427B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5.5.6. Међународно право</w:t>
            </w:r>
          </w:p>
          <w:p w14:paraId="3A1A5CB1" w14:textId="798051F0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5.6.2.  Међународни односи и национална безбједност</w:t>
            </w:r>
          </w:p>
        </w:tc>
      </w:tr>
      <w:tr w:rsidR="00AE54C5" w:rsidRPr="00BA12C9" w14:paraId="1872BDE9" w14:textId="77777777" w:rsidTr="00B76FF0">
        <w:tc>
          <w:tcPr>
            <w:tcW w:w="530" w:type="dxa"/>
            <w:vAlign w:val="center"/>
          </w:tcPr>
          <w:p w14:paraId="0B15BD8B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851" w:type="dxa"/>
            <w:vAlign w:val="center"/>
          </w:tcPr>
          <w:p w14:paraId="5C153F35" w14:textId="4C82CFEC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3626B98F" w14:textId="77F6C8D5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Политикологија 60 ЕЦТС</w:t>
            </w:r>
          </w:p>
        </w:tc>
        <w:tc>
          <w:tcPr>
            <w:tcW w:w="2995" w:type="dxa"/>
            <w:vAlign w:val="center"/>
          </w:tcPr>
          <w:p w14:paraId="06A96C9C" w14:textId="4AB93F0E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Методологија научноистраживачког рада</w:t>
            </w:r>
          </w:p>
        </w:tc>
        <w:tc>
          <w:tcPr>
            <w:tcW w:w="2235" w:type="dxa"/>
            <w:vAlign w:val="center"/>
          </w:tcPr>
          <w:p w14:paraId="2CB83EFE" w14:textId="7919AB3B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33555118" w14:textId="27E56209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6B14CFBF" w14:textId="25EEAE1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5.9.1.Међудисциплинарне друштвене науке</w:t>
            </w:r>
          </w:p>
        </w:tc>
      </w:tr>
      <w:tr w:rsidR="00BB730B" w:rsidRPr="00BA12C9" w14:paraId="3CF8617B" w14:textId="77777777" w:rsidTr="00B76FF0">
        <w:tc>
          <w:tcPr>
            <w:tcW w:w="530" w:type="dxa"/>
            <w:vAlign w:val="center"/>
          </w:tcPr>
          <w:p w14:paraId="04EC604D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B37167A" w14:textId="651A5A71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0B66427B" w14:textId="52158573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180 ЕЦТС</w:t>
            </w:r>
          </w:p>
        </w:tc>
        <w:tc>
          <w:tcPr>
            <w:tcW w:w="2995" w:type="dxa"/>
            <w:vAlign w:val="center"/>
          </w:tcPr>
          <w:p w14:paraId="6D111B68" w14:textId="6D12380F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 xml:space="preserve">Основи политичких наука </w:t>
            </w:r>
          </w:p>
        </w:tc>
        <w:tc>
          <w:tcPr>
            <w:tcW w:w="2235" w:type="dxa"/>
            <w:vAlign w:val="center"/>
          </w:tcPr>
          <w:p w14:paraId="6EFD775B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445563DC" w14:textId="0CD8CB15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1AE4CB29" w14:textId="73F3A331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5.6.0. Политичке науке</w:t>
            </w:r>
          </w:p>
        </w:tc>
        <w:tc>
          <w:tcPr>
            <w:tcW w:w="2653" w:type="dxa"/>
            <w:vAlign w:val="center"/>
          </w:tcPr>
          <w:p w14:paraId="5652AE5F" w14:textId="64C88257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5.6.3. Политичка теорија</w:t>
            </w:r>
          </w:p>
        </w:tc>
      </w:tr>
      <w:tr w:rsidR="00BB730B" w:rsidRPr="00BA12C9" w14:paraId="0E3DDC04" w14:textId="77777777" w:rsidTr="00B76FF0">
        <w:tc>
          <w:tcPr>
            <w:tcW w:w="530" w:type="dxa"/>
            <w:vAlign w:val="center"/>
          </w:tcPr>
          <w:p w14:paraId="1FC085E6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7DD96B5" w14:textId="3F0C88AD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4AEB628A" w14:textId="1EEC3A7A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180 ЕЦТС</w:t>
            </w:r>
          </w:p>
        </w:tc>
        <w:tc>
          <w:tcPr>
            <w:tcW w:w="2995" w:type="dxa"/>
            <w:vAlign w:val="center"/>
          </w:tcPr>
          <w:p w14:paraId="4330183B" w14:textId="7B3D210A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 xml:space="preserve">Социологија         </w:t>
            </w:r>
          </w:p>
        </w:tc>
        <w:tc>
          <w:tcPr>
            <w:tcW w:w="2235" w:type="dxa"/>
            <w:vAlign w:val="center"/>
          </w:tcPr>
          <w:p w14:paraId="732969E0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271E6FF1" w14:textId="16CFB049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55B94897" w14:textId="38AAA860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5.4.0 Социологија</w:t>
            </w:r>
          </w:p>
        </w:tc>
        <w:tc>
          <w:tcPr>
            <w:tcW w:w="2653" w:type="dxa"/>
            <w:vAlign w:val="center"/>
          </w:tcPr>
          <w:p w14:paraId="4022B31B" w14:textId="060A4C23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5.4.1.  Теоријска социологија</w:t>
            </w:r>
          </w:p>
        </w:tc>
      </w:tr>
      <w:tr w:rsidR="00BB730B" w:rsidRPr="00BA12C9" w14:paraId="30CE4505" w14:textId="77777777" w:rsidTr="00B76FF0">
        <w:tc>
          <w:tcPr>
            <w:tcW w:w="530" w:type="dxa"/>
            <w:vAlign w:val="center"/>
          </w:tcPr>
          <w:p w14:paraId="762E4AAF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8F4157B" w14:textId="5EE436B4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76E8FDE6" w14:textId="678C2519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180 ЕЦТС</w:t>
            </w:r>
          </w:p>
        </w:tc>
        <w:tc>
          <w:tcPr>
            <w:tcW w:w="2995" w:type="dxa"/>
            <w:vAlign w:val="center"/>
          </w:tcPr>
          <w:p w14:paraId="6361682C" w14:textId="54178559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>Информатика</w:t>
            </w:r>
          </w:p>
        </w:tc>
        <w:tc>
          <w:tcPr>
            <w:tcW w:w="2235" w:type="dxa"/>
            <w:vAlign w:val="center"/>
          </w:tcPr>
          <w:p w14:paraId="25638EBC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2AE6577F" w14:textId="77678F3F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61B7721C" w14:textId="5AEF52A1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5.8.0. Медији и комуникације</w:t>
            </w:r>
          </w:p>
        </w:tc>
        <w:tc>
          <w:tcPr>
            <w:tcW w:w="2653" w:type="dxa"/>
            <w:vAlign w:val="center"/>
          </w:tcPr>
          <w:p w14:paraId="55A1873E" w14:textId="2A41D650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5.8.2. Информационе науке (друштвени аспекти)</w:t>
            </w:r>
          </w:p>
        </w:tc>
      </w:tr>
      <w:tr w:rsidR="00BB730B" w:rsidRPr="00BA12C9" w14:paraId="6A4697B4" w14:textId="77777777" w:rsidTr="00B76FF0">
        <w:tc>
          <w:tcPr>
            <w:tcW w:w="530" w:type="dxa"/>
            <w:vAlign w:val="center"/>
          </w:tcPr>
          <w:p w14:paraId="743A8F14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58FF04D" w14:textId="741379C5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7E025B2A" w14:textId="06781491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180 ЕЦТС</w:t>
            </w:r>
          </w:p>
        </w:tc>
        <w:tc>
          <w:tcPr>
            <w:tcW w:w="2995" w:type="dxa"/>
            <w:vAlign w:val="center"/>
          </w:tcPr>
          <w:p w14:paraId="3B704601" w14:textId="3AC77D26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 xml:space="preserve">Теорија културе                    </w:t>
            </w:r>
          </w:p>
        </w:tc>
        <w:tc>
          <w:tcPr>
            <w:tcW w:w="2235" w:type="dxa"/>
            <w:vAlign w:val="center"/>
          </w:tcPr>
          <w:p w14:paraId="1218FC97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5D3A75FE" w14:textId="639EE1E7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26CD851D" w14:textId="614D4BD5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5.4.0 Социологија</w:t>
            </w:r>
          </w:p>
        </w:tc>
        <w:tc>
          <w:tcPr>
            <w:tcW w:w="2653" w:type="dxa"/>
            <w:vAlign w:val="center"/>
          </w:tcPr>
          <w:p w14:paraId="35787C55" w14:textId="6D632050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5.4.1.  Теоријска социологија</w:t>
            </w:r>
          </w:p>
        </w:tc>
      </w:tr>
      <w:tr w:rsidR="00BB730B" w:rsidRPr="00BA12C9" w14:paraId="28A8CFE8" w14:textId="77777777" w:rsidTr="00B76FF0">
        <w:tc>
          <w:tcPr>
            <w:tcW w:w="530" w:type="dxa"/>
            <w:vAlign w:val="center"/>
          </w:tcPr>
          <w:p w14:paraId="3136B187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A45596B" w14:textId="2A33675D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71841B62" w14:textId="47B9A20B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180 ЕЦТС</w:t>
            </w:r>
          </w:p>
        </w:tc>
        <w:tc>
          <w:tcPr>
            <w:tcW w:w="2995" w:type="dxa"/>
            <w:vAlign w:val="center"/>
          </w:tcPr>
          <w:p w14:paraId="741B83AC" w14:textId="0EDB9986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 xml:space="preserve">Страни језик 1          </w:t>
            </w:r>
          </w:p>
        </w:tc>
        <w:tc>
          <w:tcPr>
            <w:tcW w:w="2235" w:type="dxa"/>
            <w:vAlign w:val="center"/>
          </w:tcPr>
          <w:p w14:paraId="199D51EB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6.0.0.</w:t>
            </w:r>
          </w:p>
          <w:p w14:paraId="5E974E1A" w14:textId="435C6C9A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Хуманистичке науке</w:t>
            </w:r>
          </w:p>
        </w:tc>
        <w:tc>
          <w:tcPr>
            <w:tcW w:w="2102" w:type="dxa"/>
            <w:vAlign w:val="center"/>
          </w:tcPr>
          <w:p w14:paraId="6D9C1595" w14:textId="4BBF2DAE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6.2.0. Језици и књижевност</w:t>
            </w:r>
          </w:p>
        </w:tc>
        <w:tc>
          <w:tcPr>
            <w:tcW w:w="2653" w:type="dxa"/>
            <w:vAlign w:val="center"/>
          </w:tcPr>
          <w:p w14:paraId="17F4E2AD" w14:textId="00484EF8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6.2.1. Опште студије језика</w:t>
            </w:r>
          </w:p>
        </w:tc>
      </w:tr>
      <w:tr w:rsidR="00BB730B" w:rsidRPr="00BA12C9" w14:paraId="6221DA4E" w14:textId="77777777" w:rsidTr="00B76FF0">
        <w:tc>
          <w:tcPr>
            <w:tcW w:w="530" w:type="dxa"/>
            <w:vAlign w:val="center"/>
          </w:tcPr>
          <w:p w14:paraId="6F3CAE93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6023F8F" w14:textId="11112ABD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1F4CF1B2" w14:textId="378A4FA5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180 ЕЦТС</w:t>
            </w:r>
          </w:p>
        </w:tc>
        <w:tc>
          <w:tcPr>
            <w:tcW w:w="2995" w:type="dxa"/>
            <w:vAlign w:val="center"/>
          </w:tcPr>
          <w:p w14:paraId="65E0FB99" w14:textId="710A4301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 xml:space="preserve">Савремена политичка историја    </w:t>
            </w:r>
          </w:p>
        </w:tc>
        <w:tc>
          <w:tcPr>
            <w:tcW w:w="2235" w:type="dxa"/>
            <w:vAlign w:val="center"/>
          </w:tcPr>
          <w:p w14:paraId="31B95F13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032116CB" w14:textId="2F81185F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2774270A" w14:textId="0690BE65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5.6.0. Политичке науке</w:t>
            </w:r>
          </w:p>
        </w:tc>
        <w:tc>
          <w:tcPr>
            <w:tcW w:w="2653" w:type="dxa"/>
            <w:vAlign w:val="center"/>
          </w:tcPr>
          <w:p w14:paraId="2E0A7471" w14:textId="79E4DFE9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5.6.2.  Међународни односи и национална безбједност</w:t>
            </w:r>
          </w:p>
        </w:tc>
      </w:tr>
      <w:tr w:rsidR="00BB730B" w:rsidRPr="00BA12C9" w14:paraId="25D2D228" w14:textId="77777777" w:rsidTr="00B76FF0">
        <w:tc>
          <w:tcPr>
            <w:tcW w:w="530" w:type="dxa"/>
            <w:vAlign w:val="center"/>
          </w:tcPr>
          <w:p w14:paraId="47C0D893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C414B01" w14:textId="5AA140DE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7FE749C3" w14:textId="501E4A00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180 ЕЦТС</w:t>
            </w:r>
          </w:p>
        </w:tc>
        <w:tc>
          <w:tcPr>
            <w:tcW w:w="2995" w:type="dxa"/>
            <w:vAlign w:val="center"/>
          </w:tcPr>
          <w:p w14:paraId="6705CD53" w14:textId="5C6EE8D3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 xml:space="preserve">Основи економије               </w:t>
            </w:r>
          </w:p>
        </w:tc>
        <w:tc>
          <w:tcPr>
            <w:tcW w:w="2235" w:type="dxa"/>
            <w:vAlign w:val="center"/>
          </w:tcPr>
          <w:p w14:paraId="25E6D82C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64A2E35C" w14:textId="23FFCA95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57F92413" w14:textId="270B6B41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0BE9DD13" w14:textId="7C1E6E22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5.2.13. Теоријска економија</w:t>
            </w:r>
          </w:p>
        </w:tc>
      </w:tr>
      <w:tr w:rsidR="00BB730B" w:rsidRPr="00BA12C9" w14:paraId="71CB351E" w14:textId="77777777" w:rsidTr="00B76FF0">
        <w:tc>
          <w:tcPr>
            <w:tcW w:w="530" w:type="dxa"/>
            <w:vAlign w:val="center"/>
          </w:tcPr>
          <w:p w14:paraId="23D52179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271E9BC" w14:textId="774264EE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2720B5C7" w14:textId="3509D2C5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180 ЕЦТС</w:t>
            </w:r>
          </w:p>
        </w:tc>
        <w:tc>
          <w:tcPr>
            <w:tcW w:w="2995" w:type="dxa"/>
            <w:vAlign w:val="center"/>
          </w:tcPr>
          <w:p w14:paraId="2CEA5D06" w14:textId="3674002B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 xml:space="preserve">Основи права                                              </w:t>
            </w:r>
          </w:p>
        </w:tc>
        <w:tc>
          <w:tcPr>
            <w:tcW w:w="2235" w:type="dxa"/>
            <w:vAlign w:val="center"/>
          </w:tcPr>
          <w:p w14:paraId="1B37482A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35FF7ED4" w14:textId="32D8453B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25B16814" w14:textId="2DE4B756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5.5.0. Право</w:t>
            </w:r>
          </w:p>
        </w:tc>
        <w:tc>
          <w:tcPr>
            <w:tcW w:w="2653" w:type="dxa"/>
            <w:vAlign w:val="center"/>
          </w:tcPr>
          <w:p w14:paraId="21F291AC" w14:textId="3A5A1BFC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5.5.0. Право</w:t>
            </w:r>
          </w:p>
        </w:tc>
      </w:tr>
      <w:tr w:rsidR="00BB730B" w:rsidRPr="00BA12C9" w14:paraId="43D7B808" w14:textId="77777777" w:rsidTr="00B76FF0">
        <w:tc>
          <w:tcPr>
            <w:tcW w:w="530" w:type="dxa"/>
            <w:vAlign w:val="center"/>
          </w:tcPr>
          <w:p w14:paraId="1BC1C499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39FEF6E" w14:textId="4926E7F6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59B14499" w14:textId="54E79134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180 ЕЦТС</w:t>
            </w:r>
          </w:p>
        </w:tc>
        <w:tc>
          <w:tcPr>
            <w:tcW w:w="2995" w:type="dxa"/>
            <w:vAlign w:val="center"/>
          </w:tcPr>
          <w:p w14:paraId="00A18252" w14:textId="2DF05FCD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 xml:space="preserve">Увод у комуникације    </w:t>
            </w:r>
          </w:p>
        </w:tc>
        <w:tc>
          <w:tcPr>
            <w:tcW w:w="2235" w:type="dxa"/>
            <w:vAlign w:val="center"/>
          </w:tcPr>
          <w:p w14:paraId="7997F95C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4F112402" w14:textId="56463FF9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5F9F3E9C" w14:textId="60110F8B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5.8.0. Медији и комуникације</w:t>
            </w:r>
          </w:p>
        </w:tc>
        <w:tc>
          <w:tcPr>
            <w:tcW w:w="2653" w:type="dxa"/>
            <w:vAlign w:val="center"/>
          </w:tcPr>
          <w:p w14:paraId="7B31E2D3" w14:textId="098E2A68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5.8.2. Информационе науке (друштвени аспекти)</w:t>
            </w:r>
          </w:p>
        </w:tc>
      </w:tr>
      <w:tr w:rsidR="00BB730B" w:rsidRPr="00BA12C9" w14:paraId="59D3EE61" w14:textId="77777777" w:rsidTr="00B76FF0">
        <w:tc>
          <w:tcPr>
            <w:tcW w:w="530" w:type="dxa"/>
            <w:vAlign w:val="center"/>
          </w:tcPr>
          <w:p w14:paraId="45BBDCA7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30CD306" w14:textId="749D989D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2E087DA6" w14:textId="52BA5639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180 ЕЦТС</w:t>
            </w:r>
          </w:p>
        </w:tc>
        <w:tc>
          <w:tcPr>
            <w:tcW w:w="2995" w:type="dxa"/>
            <w:vAlign w:val="center"/>
          </w:tcPr>
          <w:p w14:paraId="16C9156F" w14:textId="2DFD8244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 xml:space="preserve">Страни језик 2            </w:t>
            </w:r>
          </w:p>
        </w:tc>
        <w:tc>
          <w:tcPr>
            <w:tcW w:w="2235" w:type="dxa"/>
            <w:vAlign w:val="center"/>
          </w:tcPr>
          <w:p w14:paraId="717B442A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6.0.0.</w:t>
            </w:r>
          </w:p>
          <w:p w14:paraId="3B480BC8" w14:textId="20F2FAD1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Хуманистичке науке</w:t>
            </w:r>
          </w:p>
        </w:tc>
        <w:tc>
          <w:tcPr>
            <w:tcW w:w="2102" w:type="dxa"/>
            <w:vAlign w:val="center"/>
          </w:tcPr>
          <w:p w14:paraId="55F8C3EF" w14:textId="248CEBA2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6.2.0. Језици и књижевност</w:t>
            </w:r>
          </w:p>
        </w:tc>
        <w:tc>
          <w:tcPr>
            <w:tcW w:w="2653" w:type="dxa"/>
            <w:vAlign w:val="center"/>
          </w:tcPr>
          <w:p w14:paraId="43817E37" w14:textId="4D38792C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6.2.1. Опште студије језика</w:t>
            </w:r>
          </w:p>
        </w:tc>
      </w:tr>
      <w:tr w:rsidR="00BB730B" w:rsidRPr="00BA12C9" w14:paraId="43A6D6E4" w14:textId="77777777" w:rsidTr="00B76FF0">
        <w:tc>
          <w:tcPr>
            <w:tcW w:w="530" w:type="dxa"/>
            <w:vAlign w:val="center"/>
          </w:tcPr>
          <w:p w14:paraId="326CD662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4692A99" w14:textId="5CF4AD7A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2193DD84" w14:textId="518ABCD8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180 ЕЦТС</w:t>
            </w:r>
          </w:p>
        </w:tc>
        <w:tc>
          <w:tcPr>
            <w:tcW w:w="2995" w:type="dxa"/>
            <w:vAlign w:val="center"/>
          </w:tcPr>
          <w:p w14:paraId="40A5D1B1" w14:textId="0A8D663A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 xml:space="preserve">Култура пословног  комуницирања </w:t>
            </w:r>
          </w:p>
        </w:tc>
        <w:tc>
          <w:tcPr>
            <w:tcW w:w="2235" w:type="dxa"/>
            <w:vAlign w:val="center"/>
          </w:tcPr>
          <w:p w14:paraId="6D977F5B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346A4ABE" w14:textId="67FDC06A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6CC233E3" w14:textId="0CCB942D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5.4.0. Социологија</w:t>
            </w:r>
          </w:p>
        </w:tc>
        <w:tc>
          <w:tcPr>
            <w:tcW w:w="2653" w:type="dxa"/>
            <w:vAlign w:val="center"/>
          </w:tcPr>
          <w:p w14:paraId="714D75A3" w14:textId="79004AE0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5.4.1. Теоријска социологија</w:t>
            </w:r>
          </w:p>
        </w:tc>
      </w:tr>
      <w:tr w:rsidR="00BB730B" w:rsidRPr="00BA12C9" w14:paraId="0960D86C" w14:textId="77777777" w:rsidTr="00B76FF0">
        <w:tc>
          <w:tcPr>
            <w:tcW w:w="530" w:type="dxa"/>
            <w:vAlign w:val="center"/>
          </w:tcPr>
          <w:p w14:paraId="728EB939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864BC16" w14:textId="31B017A2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7B9085E9" w14:textId="527B9923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180 ЕЦТС</w:t>
            </w:r>
          </w:p>
        </w:tc>
        <w:tc>
          <w:tcPr>
            <w:tcW w:w="2995" w:type="dxa"/>
            <w:vAlign w:val="center"/>
          </w:tcPr>
          <w:p w14:paraId="726E2764" w14:textId="1B456CFC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>Фотографија и филм</w:t>
            </w:r>
          </w:p>
        </w:tc>
        <w:tc>
          <w:tcPr>
            <w:tcW w:w="2235" w:type="dxa"/>
            <w:vAlign w:val="center"/>
          </w:tcPr>
          <w:p w14:paraId="5172D1E4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06EA08F7" w14:textId="3CEB0992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5B6692EB" w14:textId="1FDAF58A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5.8.0. Медији и комуникације</w:t>
            </w:r>
          </w:p>
        </w:tc>
        <w:tc>
          <w:tcPr>
            <w:tcW w:w="2653" w:type="dxa"/>
            <w:vAlign w:val="center"/>
          </w:tcPr>
          <w:p w14:paraId="091F1B24" w14:textId="2E0A7E42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5.8.1. Новинарство</w:t>
            </w:r>
          </w:p>
        </w:tc>
      </w:tr>
      <w:tr w:rsidR="00BB730B" w:rsidRPr="00BA12C9" w14:paraId="106CE192" w14:textId="77777777" w:rsidTr="00B76FF0">
        <w:tc>
          <w:tcPr>
            <w:tcW w:w="530" w:type="dxa"/>
            <w:vAlign w:val="center"/>
          </w:tcPr>
          <w:p w14:paraId="635B5E61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340A374" w14:textId="4B87746C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21CB686B" w14:textId="6AAEB86B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180 ЕЦТС</w:t>
            </w:r>
          </w:p>
        </w:tc>
        <w:tc>
          <w:tcPr>
            <w:tcW w:w="2995" w:type="dxa"/>
            <w:vAlign w:val="center"/>
          </w:tcPr>
          <w:p w14:paraId="13718B18" w14:textId="639A7C9F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>Штампани медији</w:t>
            </w:r>
          </w:p>
        </w:tc>
        <w:tc>
          <w:tcPr>
            <w:tcW w:w="2235" w:type="dxa"/>
            <w:vAlign w:val="center"/>
          </w:tcPr>
          <w:p w14:paraId="38ABC704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05F1D05E" w14:textId="30FEA378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28D365EA" w14:textId="33D20338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5.8.0. Медији и комуникације</w:t>
            </w:r>
          </w:p>
        </w:tc>
        <w:tc>
          <w:tcPr>
            <w:tcW w:w="2653" w:type="dxa"/>
            <w:vAlign w:val="center"/>
          </w:tcPr>
          <w:p w14:paraId="50F98B96" w14:textId="1AD23FE8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5.8.1. Новинарство</w:t>
            </w:r>
          </w:p>
        </w:tc>
      </w:tr>
      <w:tr w:rsidR="00BB730B" w:rsidRPr="00BA12C9" w14:paraId="6D4DD256" w14:textId="77777777" w:rsidTr="00B76FF0">
        <w:tc>
          <w:tcPr>
            <w:tcW w:w="530" w:type="dxa"/>
            <w:vAlign w:val="center"/>
          </w:tcPr>
          <w:p w14:paraId="3C165CFB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0F9D2D7" w14:textId="268A3385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4B1A4AC9" w14:textId="4BE5BF81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180 ЕЦТС</w:t>
            </w:r>
          </w:p>
        </w:tc>
        <w:tc>
          <w:tcPr>
            <w:tcW w:w="2995" w:type="dxa"/>
            <w:vAlign w:val="center"/>
          </w:tcPr>
          <w:p w14:paraId="4AB3E234" w14:textId="0EEA627A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Методе и технике новинарства </w:t>
            </w:r>
          </w:p>
        </w:tc>
        <w:tc>
          <w:tcPr>
            <w:tcW w:w="2235" w:type="dxa"/>
            <w:vAlign w:val="center"/>
          </w:tcPr>
          <w:p w14:paraId="50D0A8D4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71F9AEEB" w14:textId="6FE9A3EE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12B858E5" w14:textId="7142D645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5.8.0. Медији и комуникације</w:t>
            </w:r>
          </w:p>
        </w:tc>
        <w:tc>
          <w:tcPr>
            <w:tcW w:w="2653" w:type="dxa"/>
            <w:vAlign w:val="center"/>
          </w:tcPr>
          <w:p w14:paraId="453715D8" w14:textId="2C231C2A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5.8.1. Новинарство</w:t>
            </w:r>
          </w:p>
        </w:tc>
      </w:tr>
      <w:tr w:rsidR="00BB730B" w:rsidRPr="00BA12C9" w14:paraId="76B42FD8" w14:textId="77777777" w:rsidTr="00B76FF0">
        <w:tc>
          <w:tcPr>
            <w:tcW w:w="530" w:type="dxa"/>
            <w:vAlign w:val="center"/>
          </w:tcPr>
          <w:p w14:paraId="5D8B2966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EC00725" w14:textId="1EE73874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67DEEF28" w14:textId="47F0A183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180 ЕЦТС</w:t>
            </w:r>
          </w:p>
        </w:tc>
        <w:tc>
          <w:tcPr>
            <w:tcW w:w="2995" w:type="dxa"/>
            <w:vAlign w:val="center"/>
          </w:tcPr>
          <w:p w14:paraId="6E89ADC4" w14:textId="59FC3DEA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>Новинарство и глобализациони процеси</w:t>
            </w:r>
          </w:p>
        </w:tc>
        <w:tc>
          <w:tcPr>
            <w:tcW w:w="2235" w:type="dxa"/>
            <w:vAlign w:val="center"/>
          </w:tcPr>
          <w:p w14:paraId="3CE01EDD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32DC290C" w14:textId="7D0CCA7D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431F7A1D" w14:textId="6EC1252D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5.8.0. Медији и комуникације</w:t>
            </w:r>
          </w:p>
        </w:tc>
        <w:tc>
          <w:tcPr>
            <w:tcW w:w="2653" w:type="dxa"/>
            <w:vAlign w:val="center"/>
          </w:tcPr>
          <w:p w14:paraId="299C92B0" w14:textId="02BC34A6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5.8.1. Новинарство</w:t>
            </w:r>
          </w:p>
        </w:tc>
      </w:tr>
      <w:tr w:rsidR="00BB730B" w:rsidRPr="00BA12C9" w14:paraId="564B8080" w14:textId="77777777" w:rsidTr="00B76FF0">
        <w:tc>
          <w:tcPr>
            <w:tcW w:w="530" w:type="dxa"/>
            <w:vAlign w:val="center"/>
          </w:tcPr>
          <w:p w14:paraId="799C5D5D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EB6A833" w14:textId="276D8A64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405FB0A0" w14:textId="7570FCC6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180 ЕЦТС</w:t>
            </w:r>
          </w:p>
        </w:tc>
        <w:tc>
          <w:tcPr>
            <w:tcW w:w="2995" w:type="dxa"/>
            <w:vAlign w:val="center"/>
          </w:tcPr>
          <w:p w14:paraId="3207CCF5" w14:textId="093C7D2E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 xml:space="preserve">Страни језик 3          </w:t>
            </w:r>
          </w:p>
        </w:tc>
        <w:tc>
          <w:tcPr>
            <w:tcW w:w="2235" w:type="dxa"/>
            <w:vAlign w:val="center"/>
          </w:tcPr>
          <w:p w14:paraId="709AFC04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6.0.0.</w:t>
            </w:r>
          </w:p>
          <w:p w14:paraId="704E9CE1" w14:textId="04C32008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Хуманистичке науке</w:t>
            </w:r>
          </w:p>
        </w:tc>
        <w:tc>
          <w:tcPr>
            <w:tcW w:w="2102" w:type="dxa"/>
            <w:vAlign w:val="center"/>
          </w:tcPr>
          <w:p w14:paraId="12E567B1" w14:textId="4CB07D8A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6.2.0. Језици и књижевност</w:t>
            </w:r>
          </w:p>
        </w:tc>
        <w:tc>
          <w:tcPr>
            <w:tcW w:w="2653" w:type="dxa"/>
            <w:vAlign w:val="center"/>
          </w:tcPr>
          <w:p w14:paraId="05C79FD6" w14:textId="29CCFE89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6.2.1. Опште студије језика</w:t>
            </w:r>
          </w:p>
        </w:tc>
      </w:tr>
      <w:tr w:rsidR="00BB730B" w:rsidRPr="00BA12C9" w14:paraId="44923A77" w14:textId="77777777" w:rsidTr="00B76FF0">
        <w:tc>
          <w:tcPr>
            <w:tcW w:w="530" w:type="dxa"/>
            <w:vAlign w:val="center"/>
          </w:tcPr>
          <w:p w14:paraId="298D8B56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6273E1B" w14:textId="3062E669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1A865FD0" w14:textId="0A9E1E23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180 ЕЦТС</w:t>
            </w:r>
          </w:p>
        </w:tc>
        <w:tc>
          <w:tcPr>
            <w:tcW w:w="2995" w:type="dxa"/>
            <w:vAlign w:val="center"/>
          </w:tcPr>
          <w:p w14:paraId="30166569" w14:textId="384D9AB9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 xml:space="preserve">Управљање медијима </w:t>
            </w:r>
          </w:p>
        </w:tc>
        <w:tc>
          <w:tcPr>
            <w:tcW w:w="2235" w:type="dxa"/>
            <w:vAlign w:val="center"/>
          </w:tcPr>
          <w:p w14:paraId="14357397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663D457C" w14:textId="61A02D2A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579F85CE" w14:textId="58F17EC5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5.8.0. Медији и комуникације</w:t>
            </w:r>
          </w:p>
        </w:tc>
        <w:tc>
          <w:tcPr>
            <w:tcW w:w="2653" w:type="dxa"/>
            <w:vAlign w:val="center"/>
          </w:tcPr>
          <w:p w14:paraId="1DDD0EEC" w14:textId="43993597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5.8.1. Новинарство</w:t>
            </w:r>
          </w:p>
        </w:tc>
      </w:tr>
      <w:tr w:rsidR="00BB730B" w:rsidRPr="00BA12C9" w14:paraId="0013AF6E" w14:textId="77777777" w:rsidTr="00B76FF0">
        <w:tc>
          <w:tcPr>
            <w:tcW w:w="530" w:type="dxa"/>
            <w:vAlign w:val="center"/>
          </w:tcPr>
          <w:p w14:paraId="38D9D30E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782822D" w14:textId="5D2E19F1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04C8B3C5" w14:textId="6EF6CEE6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180 ЕЦТС</w:t>
            </w:r>
          </w:p>
        </w:tc>
        <w:tc>
          <w:tcPr>
            <w:tcW w:w="2995" w:type="dxa"/>
            <w:vAlign w:val="center"/>
          </w:tcPr>
          <w:p w14:paraId="22A5419E" w14:textId="67A9BC84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>Реклама</w:t>
            </w:r>
          </w:p>
        </w:tc>
        <w:tc>
          <w:tcPr>
            <w:tcW w:w="2235" w:type="dxa"/>
            <w:vAlign w:val="center"/>
          </w:tcPr>
          <w:p w14:paraId="75B20BE9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38D314F4" w14:textId="4A7FE26E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14D7A438" w14:textId="271E684F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5.8.0. Медији и комуникације</w:t>
            </w:r>
          </w:p>
        </w:tc>
        <w:tc>
          <w:tcPr>
            <w:tcW w:w="2653" w:type="dxa"/>
            <w:vAlign w:val="center"/>
          </w:tcPr>
          <w:p w14:paraId="54946A13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5.8.5. Односи с јавношћу </w:t>
            </w:r>
          </w:p>
          <w:p w14:paraId="2FC3A813" w14:textId="5CB650C3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5.8.6. Оглашавање </w:t>
            </w:r>
          </w:p>
        </w:tc>
      </w:tr>
      <w:tr w:rsidR="00BB730B" w:rsidRPr="00BA12C9" w14:paraId="45AC950A" w14:textId="77777777" w:rsidTr="00B76FF0">
        <w:tc>
          <w:tcPr>
            <w:tcW w:w="530" w:type="dxa"/>
            <w:vAlign w:val="center"/>
          </w:tcPr>
          <w:p w14:paraId="0E3DD03A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469FC90" w14:textId="4CA61D8C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210B105A" w14:textId="0D6C3183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180 ЕЦТС</w:t>
            </w:r>
          </w:p>
        </w:tc>
        <w:tc>
          <w:tcPr>
            <w:tcW w:w="2995" w:type="dxa"/>
            <w:vAlign w:val="center"/>
          </w:tcPr>
          <w:p w14:paraId="407F0DA9" w14:textId="59453E54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>Електронско новинарство</w:t>
            </w:r>
          </w:p>
        </w:tc>
        <w:tc>
          <w:tcPr>
            <w:tcW w:w="2235" w:type="dxa"/>
            <w:vAlign w:val="center"/>
          </w:tcPr>
          <w:p w14:paraId="5074EF29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653BD260" w14:textId="3107DF26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43029FBD" w14:textId="160873D3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5.8.0. Медији и комуникације</w:t>
            </w:r>
          </w:p>
        </w:tc>
        <w:tc>
          <w:tcPr>
            <w:tcW w:w="2653" w:type="dxa"/>
            <w:vAlign w:val="center"/>
          </w:tcPr>
          <w:p w14:paraId="56B700F5" w14:textId="5D500FE9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5.8.1. Новинарство</w:t>
            </w:r>
          </w:p>
        </w:tc>
      </w:tr>
      <w:tr w:rsidR="00BB730B" w:rsidRPr="00BA12C9" w14:paraId="313260F3" w14:textId="77777777" w:rsidTr="00B76FF0">
        <w:tc>
          <w:tcPr>
            <w:tcW w:w="530" w:type="dxa"/>
            <w:vAlign w:val="center"/>
          </w:tcPr>
          <w:p w14:paraId="08DE78E7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9D0E858" w14:textId="1BC86C63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3E6E5B2D" w14:textId="0AB42E0F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180 ЕЦТС</w:t>
            </w:r>
          </w:p>
        </w:tc>
        <w:tc>
          <w:tcPr>
            <w:tcW w:w="2995" w:type="dxa"/>
            <w:vAlign w:val="center"/>
          </w:tcPr>
          <w:p w14:paraId="2AAC93B5" w14:textId="637F4891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 xml:space="preserve">Агенцијско новинарство </w:t>
            </w:r>
          </w:p>
        </w:tc>
        <w:tc>
          <w:tcPr>
            <w:tcW w:w="2235" w:type="dxa"/>
            <w:vAlign w:val="center"/>
          </w:tcPr>
          <w:p w14:paraId="250FC43C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39AB4FBC" w14:textId="68E7F84D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7C1EB5FC" w14:textId="262D9F41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5.8.0. Медији и комуникације</w:t>
            </w:r>
          </w:p>
        </w:tc>
        <w:tc>
          <w:tcPr>
            <w:tcW w:w="2653" w:type="dxa"/>
            <w:vAlign w:val="center"/>
          </w:tcPr>
          <w:p w14:paraId="41388AD2" w14:textId="3F434F10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5.8.1. Новинарство</w:t>
            </w:r>
          </w:p>
        </w:tc>
      </w:tr>
      <w:tr w:rsidR="00BB730B" w:rsidRPr="00BA12C9" w14:paraId="3ABB1BD7" w14:textId="77777777" w:rsidTr="00B76FF0">
        <w:tc>
          <w:tcPr>
            <w:tcW w:w="530" w:type="dxa"/>
            <w:vAlign w:val="center"/>
          </w:tcPr>
          <w:p w14:paraId="74BE08C4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96333C6" w14:textId="72F2D459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2DC6146A" w14:textId="3D57A328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180 ЕЦТС</w:t>
            </w:r>
          </w:p>
        </w:tc>
        <w:tc>
          <w:tcPr>
            <w:tcW w:w="2995" w:type="dxa"/>
            <w:vAlign w:val="center"/>
          </w:tcPr>
          <w:p w14:paraId="2309E60D" w14:textId="143CF979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Мултимедијалне комуникације</w:t>
            </w:r>
          </w:p>
        </w:tc>
        <w:tc>
          <w:tcPr>
            <w:tcW w:w="2235" w:type="dxa"/>
            <w:vAlign w:val="center"/>
          </w:tcPr>
          <w:p w14:paraId="023B5693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4DCB3566" w14:textId="3975010C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07CC5822" w14:textId="58B5F351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5.8.0. Медији и комуникације</w:t>
            </w:r>
          </w:p>
        </w:tc>
        <w:tc>
          <w:tcPr>
            <w:tcW w:w="2653" w:type="dxa"/>
            <w:vAlign w:val="center"/>
          </w:tcPr>
          <w:p w14:paraId="455DCE2B" w14:textId="57443F9E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5.8.1. Новинарство</w:t>
            </w:r>
          </w:p>
        </w:tc>
      </w:tr>
      <w:tr w:rsidR="00BB730B" w:rsidRPr="00BA12C9" w14:paraId="0AC50CCD" w14:textId="77777777" w:rsidTr="00B76FF0">
        <w:tc>
          <w:tcPr>
            <w:tcW w:w="530" w:type="dxa"/>
            <w:vAlign w:val="center"/>
          </w:tcPr>
          <w:p w14:paraId="3727E73D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0DEEABA" w14:textId="68C957FC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52DF93B2" w14:textId="661B07BA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180 ЕЦТС</w:t>
            </w:r>
          </w:p>
        </w:tc>
        <w:tc>
          <w:tcPr>
            <w:tcW w:w="2995" w:type="dxa"/>
            <w:vAlign w:val="center"/>
          </w:tcPr>
          <w:p w14:paraId="6632015B" w14:textId="70497E64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Новинарски жанрови</w:t>
            </w:r>
          </w:p>
        </w:tc>
        <w:tc>
          <w:tcPr>
            <w:tcW w:w="2235" w:type="dxa"/>
            <w:vAlign w:val="center"/>
          </w:tcPr>
          <w:p w14:paraId="4E82B50B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276AFD44" w14:textId="0768446F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4E82E12F" w14:textId="46161D35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5.8.0. Медији и комуникације</w:t>
            </w:r>
          </w:p>
        </w:tc>
        <w:tc>
          <w:tcPr>
            <w:tcW w:w="2653" w:type="dxa"/>
            <w:vAlign w:val="center"/>
          </w:tcPr>
          <w:p w14:paraId="0E05ACDB" w14:textId="596B4DA6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5.8.1. Новинарство</w:t>
            </w:r>
          </w:p>
        </w:tc>
      </w:tr>
      <w:tr w:rsidR="00BB730B" w:rsidRPr="00BA12C9" w14:paraId="50E9F16B" w14:textId="77777777" w:rsidTr="00B76FF0">
        <w:tc>
          <w:tcPr>
            <w:tcW w:w="530" w:type="dxa"/>
            <w:vAlign w:val="center"/>
          </w:tcPr>
          <w:p w14:paraId="4488D3A3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02BF2C6" w14:textId="0F414FEB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410D789C" w14:textId="36044E60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180 ЕЦТС</w:t>
            </w:r>
          </w:p>
        </w:tc>
        <w:tc>
          <w:tcPr>
            <w:tcW w:w="2995" w:type="dxa"/>
            <w:vAlign w:val="center"/>
          </w:tcPr>
          <w:p w14:paraId="3CD8DAFA" w14:textId="048EB984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 xml:space="preserve">Страни језик  4                </w:t>
            </w:r>
          </w:p>
        </w:tc>
        <w:tc>
          <w:tcPr>
            <w:tcW w:w="2235" w:type="dxa"/>
            <w:vAlign w:val="center"/>
          </w:tcPr>
          <w:p w14:paraId="726FB91E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6.0.0.</w:t>
            </w:r>
          </w:p>
          <w:p w14:paraId="66558EA5" w14:textId="431DAEA2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Хуманистичке науке</w:t>
            </w:r>
          </w:p>
        </w:tc>
        <w:tc>
          <w:tcPr>
            <w:tcW w:w="2102" w:type="dxa"/>
            <w:vAlign w:val="center"/>
          </w:tcPr>
          <w:p w14:paraId="7B4E4A5F" w14:textId="64C144B5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6.2.0. Језици и књижевност</w:t>
            </w:r>
          </w:p>
        </w:tc>
        <w:tc>
          <w:tcPr>
            <w:tcW w:w="2653" w:type="dxa"/>
            <w:vAlign w:val="center"/>
          </w:tcPr>
          <w:p w14:paraId="05881713" w14:textId="6575B502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6.2.1. Опште студије језика</w:t>
            </w:r>
          </w:p>
        </w:tc>
      </w:tr>
      <w:tr w:rsidR="00BB730B" w:rsidRPr="00BA12C9" w14:paraId="1CB86957" w14:textId="77777777" w:rsidTr="00B76FF0">
        <w:tc>
          <w:tcPr>
            <w:tcW w:w="530" w:type="dxa"/>
            <w:vAlign w:val="center"/>
          </w:tcPr>
          <w:p w14:paraId="39DF7495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C884262" w14:textId="57A39707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226783AB" w14:textId="5E3F909D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180 ЕЦТС</w:t>
            </w:r>
          </w:p>
        </w:tc>
        <w:tc>
          <w:tcPr>
            <w:tcW w:w="2995" w:type="dxa"/>
            <w:vAlign w:val="center"/>
          </w:tcPr>
          <w:p w14:paraId="7832F755" w14:textId="6FAE0516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>Маркетинг у медијима</w:t>
            </w:r>
          </w:p>
        </w:tc>
        <w:tc>
          <w:tcPr>
            <w:tcW w:w="2235" w:type="dxa"/>
            <w:vAlign w:val="center"/>
          </w:tcPr>
          <w:p w14:paraId="02060466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56476B44" w14:textId="3BE363A5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0CEB056B" w14:textId="1D727954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5.8.0. Медији и комуникације</w:t>
            </w:r>
          </w:p>
        </w:tc>
        <w:tc>
          <w:tcPr>
            <w:tcW w:w="2653" w:type="dxa"/>
            <w:vAlign w:val="center"/>
          </w:tcPr>
          <w:p w14:paraId="4BA54177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5.8.5. Односи с јавношћу</w:t>
            </w:r>
          </w:p>
          <w:p w14:paraId="2F3B9B0F" w14:textId="1DCD43AE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5.8.6. Оглашавање </w:t>
            </w:r>
          </w:p>
        </w:tc>
      </w:tr>
      <w:tr w:rsidR="00BB730B" w:rsidRPr="00BA12C9" w14:paraId="22D17323" w14:textId="77777777" w:rsidTr="00B76FF0">
        <w:tc>
          <w:tcPr>
            <w:tcW w:w="530" w:type="dxa"/>
            <w:vAlign w:val="center"/>
          </w:tcPr>
          <w:p w14:paraId="69ADEEBE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0ACDB72" w14:textId="39E5CB46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126B77E3" w14:textId="479BCBC6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180 ЕЦТС</w:t>
            </w:r>
          </w:p>
        </w:tc>
        <w:tc>
          <w:tcPr>
            <w:tcW w:w="2995" w:type="dxa"/>
            <w:vAlign w:val="center"/>
          </w:tcPr>
          <w:p w14:paraId="3FE30047" w14:textId="66AA2EB2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>РТВ и филмска култура</w:t>
            </w:r>
          </w:p>
        </w:tc>
        <w:tc>
          <w:tcPr>
            <w:tcW w:w="2235" w:type="dxa"/>
            <w:vAlign w:val="center"/>
          </w:tcPr>
          <w:p w14:paraId="29CE3D41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6.0.0.</w:t>
            </w:r>
          </w:p>
          <w:p w14:paraId="028E8235" w14:textId="6810B13D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Хуманистичке науке</w:t>
            </w:r>
          </w:p>
        </w:tc>
        <w:tc>
          <w:tcPr>
            <w:tcW w:w="2102" w:type="dxa"/>
            <w:vAlign w:val="center"/>
          </w:tcPr>
          <w:p w14:paraId="636C6E10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6.4.0. Умјетност</w:t>
            </w:r>
          </w:p>
          <w:p w14:paraId="3025D9A3" w14:textId="77777777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</w:p>
        </w:tc>
        <w:tc>
          <w:tcPr>
            <w:tcW w:w="2653" w:type="dxa"/>
            <w:vAlign w:val="center"/>
          </w:tcPr>
          <w:p w14:paraId="371B0667" w14:textId="51C75426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6.4.4. Студије извођења умјетничких дјела </w:t>
            </w:r>
          </w:p>
        </w:tc>
      </w:tr>
      <w:tr w:rsidR="00BB730B" w:rsidRPr="00BA12C9" w14:paraId="4863160D" w14:textId="77777777" w:rsidTr="00B76FF0">
        <w:tc>
          <w:tcPr>
            <w:tcW w:w="530" w:type="dxa"/>
            <w:vAlign w:val="center"/>
          </w:tcPr>
          <w:p w14:paraId="583AD7C3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47429B5" w14:textId="3FB40D34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5770E4BC" w14:textId="3EE5449F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180 ЕЦТС</w:t>
            </w:r>
          </w:p>
        </w:tc>
        <w:tc>
          <w:tcPr>
            <w:tcW w:w="2995" w:type="dxa"/>
            <w:vAlign w:val="center"/>
          </w:tcPr>
          <w:p w14:paraId="2103F44A" w14:textId="66F404B4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>Ауторска права и медији</w:t>
            </w:r>
          </w:p>
        </w:tc>
        <w:tc>
          <w:tcPr>
            <w:tcW w:w="2235" w:type="dxa"/>
            <w:vAlign w:val="center"/>
          </w:tcPr>
          <w:p w14:paraId="3A65517F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2FBF7541" w14:textId="5BF44263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5F020532" w14:textId="44A3B438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5.8.0. Медији и комуникације</w:t>
            </w:r>
          </w:p>
        </w:tc>
        <w:tc>
          <w:tcPr>
            <w:tcW w:w="2653" w:type="dxa"/>
            <w:vAlign w:val="center"/>
          </w:tcPr>
          <w:p w14:paraId="6B8E2D0C" w14:textId="5745A388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5.8.2. Информационе науке (друштвени аспекти)</w:t>
            </w:r>
          </w:p>
        </w:tc>
      </w:tr>
      <w:tr w:rsidR="00BB730B" w:rsidRPr="00BA12C9" w14:paraId="680913D6" w14:textId="77777777" w:rsidTr="00B76FF0">
        <w:tc>
          <w:tcPr>
            <w:tcW w:w="530" w:type="dxa"/>
            <w:vAlign w:val="center"/>
          </w:tcPr>
          <w:p w14:paraId="1C51D1C2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9E8BB93" w14:textId="796B5662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40709D71" w14:textId="7C864B7E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180 ЕЦТС</w:t>
            </w:r>
          </w:p>
        </w:tc>
        <w:tc>
          <w:tcPr>
            <w:tcW w:w="2995" w:type="dxa"/>
            <w:vAlign w:val="center"/>
          </w:tcPr>
          <w:p w14:paraId="3B54C3E1" w14:textId="259F746C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>Радио и телевизија</w:t>
            </w:r>
          </w:p>
        </w:tc>
        <w:tc>
          <w:tcPr>
            <w:tcW w:w="2235" w:type="dxa"/>
            <w:vAlign w:val="center"/>
          </w:tcPr>
          <w:p w14:paraId="714208CE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3DEB61AF" w14:textId="0D58C22C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0A0F5357" w14:textId="211DC4DD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5.8.0. Медији и комуникације</w:t>
            </w:r>
          </w:p>
        </w:tc>
        <w:tc>
          <w:tcPr>
            <w:tcW w:w="2653" w:type="dxa"/>
            <w:vAlign w:val="center"/>
          </w:tcPr>
          <w:p w14:paraId="08FCDF24" w14:textId="0E161294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5.8.1. Новинарство</w:t>
            </w:r>
          </w:p>
        </w:tc>
      </w:tr>
      <w:tr w:rsidR="00BB730B" w:rsidRPr="00BA12C9" w14:paraId="0402738E" w14:textId="77777777" w:rsidTr="00B76FF0">
        <w:tc>
          <w:tcPr>
            <w:tcW w:w="530" w:type="dxa"/>
            <w:vAlign w:val="center"/>
          </w:tcPr>
          <w:p w14:paraId="3F4AD594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4F06AA1" w14:textId="25DDED48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0637707E" w14:textId="470B28C5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180 ЕЦТС</w:t>
            </w:r>
          </w:p>
        </w:tc>
        <w:tc>
          <w:tcPr>
            <w:tcW w:w="2995" w:type="dxa"/>
            <w:vAlign w:val="center"/>
          </w:tcPr>
          <w:p w14:paraId="17E348A0" w14:textId="7FD36565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>Елементи политичког маркетинга</w:t>
            </w:r>
          </w:p>
        </w:tc>
        <w:tc>
          <w:tcPr>
            <w:tcW w:w="2235" w:type="dxa"/>
            <w:vAlign w:val="center"/>
          </w:tcPr>
          <w:p w14:paraId="6BE5C548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0565D41B" w14:textId="68CE4314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2E86C934" w14:textId="4BF05412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5.8.0. Медији и комуникације</w:t>
            </w:r>
          </w:p>
        </w:tc>
        <w:tc>
          <w:tcPr>
            <w:tcW w:w="2653" w:type="dxa"/>
            <w:vAlign w:val="center"/>
          </w:tcPr>
          <w:p w14:paraId="5DD60F67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5.8.5. Односи с јавношћу</w:t>
            </w:r>
          </w:p>
          <w:p w14:paraId="03E1AEFB" w14:textId="7819CC97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5.8.6. Оглашавање </w:t>
            </w:r>
          </w:p>
        </w:tc>
      </w:tr>
      <w:tr w:rsidR="00BB730B" w:rsidRPr="00BA12C9" w14:paraId="2944AC14" w14:textId="77777777" w:rsidTr="00B76FF0">
        <w:tc>
          <w:tcPr>
            <w:tcW w:w="530" w:type="dxa"/>
            <w:vAlign w:val="center"/>
          </w:tcPr>
          <w:p w14:paraId="6D17D40B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62E9272" w14:textId="4DE4AA6A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03B50159" w14:textId="1227DB1F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180 ЕЦТС</w:t>
            </w:r>
          </w:p>
        </w:tc>
        <w:tc>
          <w:tcPr>
            <w:tcW w:w="2995" w:type="dxa"/>
            <w:vAlign w:val="center"/>
          </w:tcPr>
          <w:p w14:paraId="52017651" w14:textId="10CAA575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 xml:space="preserve">Страни језик    5 </w:t>
            </w:r>
          </w:p>
        </w:tc>
        <w:tc>
          <w:tcPr>
            <w:tcW w:w="2235" w:type="dxa"/>
            <w:vAlign w:val="center"/>
          </w:tcPr>
          <w:p w14:paraId="493A42DC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6.0.0.</w:t>
            </w:r>
          </w:p>
          <w:p w14:paraId="1D24EA1A" w14:textId="5B23C517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Хуманистичке науке</w:t>
            </w:r>
          </w:p>
        </w:tc>
        <w:tc>
          <w:tcPr>
            <w:tcW w:w="2102" w:type="dxa"/>
            <w:vAlign w:val="center"/>
          </w:tcPr>
          <w:p w14:paraId="2C35B7C5" w14:textId="064CF507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6.2.0. Језици и књижевност</w:t>
            </w:r>
          </w:p>
        </w:tc>
        <w:tc>
          <w:tcPr>
            <w:tcW w:w="2653" w:type="dxa"/>
            <w:vAlign w:val="center"/>
          </w:tcPr>
          <w:p w14:paraId="23D7CF9E" w14:textId="5160AFB6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6.2.1. Опште студије језика</w:t>
            </w:r>
          </w:p>
        </w:tc>
      </w:tr>
      <w:tr w:rsidR="00BB730B" w:rsidRPr="00BA12C9" w14:paraId="0506B500" w14:textId="77777777" w:rsidTr="00B76FF0">
        <w:tc>
          <w:tcPr>
            <w:tcW w:w="530" w:type="dxa"/>
            <w:vAlign w:val="center"/>
          </w:tcPr>
          <w:p w14:paraId="4A8A4046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4D0A26F" w14:textId="586A7461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42F45078" w14:textId="1E0DE7AA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180 ЕЦТС</w:t>
            </w:r>
          </w:p>
        </w:tc>
        <w:tc>
          <w:tcPr>
            <w:tcW w:w="2995" w:type="dxa"/>
            <w:vAlign w:val="center"/>
          </w:tcPr>
          <w:p w14:paraId="31BFE4C2" w14:textId="0541AC5E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 xml:space="preserve">Интеркултурни менаџмент     </w:t>
            </w:r>
          </w:p>
        </w:tc>
        <w:tc>
          <w:tcPr>
            <w:tcW w:w="2235" w:type="dxa"/>
            <w:vAlign w:val="center"/>
          </w:tcPr>
          <w:p w14:paraId="437E3E0E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29B7C629" w14:textId="5D1F89DB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0A39EB04" w14:textId="1DF8908B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5.4.0 Социологија</w:t>
            </w:r>
          </w:p>
        </w:tc>
        <w:tc>
          <w:tcPr>
            <w:tcW w:w="2653" w:type="dxa"/>
            <w:vAlign w:val="center"/>
          </w:tcPr>
          <w:p w14:paraId="6AF99CF1" w14:textId="63CDF33E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5.4.1.  Теоријска социологија</w:t>
            </w:r>
          </w:p>
        </w:tc>
      </w:tr>
      <w:tr w:rsidR="00BB730B" w:rsidRPr="00BA12C9" w14:paraId="20C284AE" w14:textId="77777777" w:rsidTr="00B76FF0">
        <w:tc>
          <w:tcPr>
            <w:tcW w:w="530" w:type="dxa"/>
            <w:vAlign w:val="center"/>
          </w:tcPr>
          <w:p w14:paraId="6D5A86C1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4F09E70" w14:textId="06FF9F35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5DFB0022" w14:textId="167D2F77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180 ЕЦТС</w:t>
            </w:r>
          </w:p>
        </w:tc>
        <w:tc>
          <w:tcPr>
            <w:tcW w:w="2995" w:type="dxa"/>
            <w:vAlign w:val="center"/>
          </w:tcPr>
          <w:p w14:paraId="01410334" w14:textId="6EF98E0D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>Естетика и култура медија</w:t>
            </w:r>
          </w:p>
        </w:tc>
        <w:tc>
          <w:tcPr>
            <w:tcW w:w="2235" w:type="dxa"/>
            <w:vAlign w:val="center"/>
          </w:tcPr>
          <w:p w14:paraId="76CB8493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6.0.0.</w:t>
            </w:r>
          </w:p>
          <w:p w14:paraId="3624961E" w14:textId="78AA0558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Хуманистичке науке</w:t>
            </w:r>
          </w:p>
        </w:tc>
        <w:tc>
          <w:tcPr>
            <w:tcW w:w="2102" w:type="dxa"/>
            <w:vAlign w:val="center"/>
          </w:tcPr>
          <w:p w14:paraId="2D9BEA3F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6.4.0. Умјетност</w:t>
            </w:r>
          </w:p>
          <w:p w14:paraId="349FC787" w14:textId="77777777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</w:p>
        </w:tc>
        <w:tc>
          <w:tcPr>
            <w:tcW w:w="2653" w:type="dxa"/>
            <w:vAlign w:val="center"/>
          </w:tcPr>
          <w:p w14:paraId="70B6680C" w14:textId="51762E4E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6.4.4. Студије извођења умјетничких дјела </w:t>
            </w:r>
          </w:p>
        </w:tc>
      </w:tr>
      <w:tr w:rsidR="00BB730B" w:rsidRPr="00BA12C9" w14:paraId="69F512C5" w14:textId="77777777" w:rsidTr="00B76FF0">
        <w:tc>
          <w:tcPr>
            <w:tcW w:w="530" w:type="dxa"/>
            <w:vAlign w:val="center"/>
          </w:tcPr>
          <w:p w14:paraId="6168C57A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B6CB0FD" w14:textId="178B724C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63CEA151" w14:textId="5B929F60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180 ЕЦТС</w:t>
            </w:r>
          </w:p>
        </w:tc>
        <w:tc>
          <w:tcPr>
            <w:tcW w:w="2995" w:type="dxa"/>
            <w:vAlign w:val="center"/>
          </w:tcPr>
          <w:p w14:paraId="090F7E3D" w14:textId="3DDB41C0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 xml:space="preserve">Европски односи и ЕУ  </w:t>
            </w:r>
          </w:p>
        </w:tc>
        <w:tc>
          <w:tcPr>
            <w:tcW w:w="2235" w:type="dxa"/>
            <w:vAlign w:val="center"/>
          </w:tcPr>
          <w:p w14:paraId="1F762D4E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326AAD86" w14:textId="13B4D8EA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Друштвене науке </w:t>
            </w:r>
          </w:p>
        </w:tc>
        <w:tc>
          <w:tcPr>
            <w:tcW w:w="2102" w:type="dxa"/>
            <w:vAlign w:val="center"/>
          </w:tcPr>
          <w:p w14:paraId="418FAC78" w14:textId="1BF238BD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5.6.0. Политичке науке</w:t>
            </w:r>
          </w:p>
        </w:tc>
        <w:tc>
          <w:tcPr>
            <w:tcW w:w="2653" w:type="dxa"/>
            <w:vAlign w:val="center"/>
          </w:tcPr>
          <w:p w14:paraId="3FD859AD" w14:textId="36777930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5.6.2.  Међународни односи и национална безбједност</w:t>
            </w:r>
          </w:p>
        </w:tc>
      </w:tr>
      <w:tr w:rsidR="00BB730B" w:rsidRPr="00BA12C9" w14:paraId="033A6C49" w14:textId="77777777" w:rsidTr="00B76FF0">
        <w:tc>
          <w:tcPr>
            <w:tcW w:w="530" w:type="dxa"/>
            <w:vAlign w:val="center"/>
          </w:tcPr>
          <w:p w14:paraId="79DDEFFF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24D0112" w14:textId="5BAC905E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6F2EFE0E" w14:textId="22F91A17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180 ЕЦТС</w:t>
            </w:r>
          </w:p>
        </w:tc>
        <w:tc>
          <w:tcPr>
            <w:tcW w:w="2995" w:type="dxa"/>
            <w:vAlign w:val="center"/>
          </w:tcPr>
          <w:p w14:paraId="78D55C37" w14:textId="2070E7B4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 xml:space="preserve">Односи с јавношћу     </w:t>
            </w:r>
          </w:p>
        </w:tc>
        <w:tc>
          <w:tcPr>
            <w:tcW w:w="2235" w:type="dxa"/>
            <w:vAlign w:val="center"/>
          </w:tcPr>
          <w:p w14:paraId="26759FE3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2C3F9102" w14:textId="0983837C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1DAACA47" w14:textId="1557F27B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5.8.0. Медији и комуникације</w:t>
            </w:r>
          </w:p>
        </w:tc>
        <w:tc>
          <w:tcPr>
            <w:tcW w:w="2653" w:type="dxa"/>
            <w:vAlign w:val="center"/>
          </w:tcPr>
          <w:p w14:paraId="3C1EC362" w14:textId="69FE28A1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5.8.5. Односи с јавношћу</w:t>
            </w:r>
          </w:p>
        </w:tc>
      </w:tr>
      <w:tr w:rsidR="00BB730B" w:rsidRPr="00BA12C9" w14:paraId="4961D3E6" w14:textId="77777777" w:rsidTr="00B76FF0">
        <w:tc>
          <w:tcPr>
            <w:tcW w:w="530" w:type="dxa"/>
            <w:vAlign w:val="center"/>
          </w:tcPr>
          <w:p w14:paraId="7358CC49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0A20D53" w14:textId="062B6049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53E5FCD9" w14:textId="496AB3A1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180 ЕЦТС</w:t>
            </w:r>
          </w:p>
        </w:tc>
        <w:tc>
          <w:tcPr>
            <w:tcW w:w="2995" w:type="dxa"/>
            <w:vAlign w:val="center"/>
          </w:tcPr>
          <w:p w14:paraId="3921E68D" w14:textId="5669A16C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>Пословна етика</w:t>
            </w:r>
          </w:p>
        </w:tc>
        <w:tc>
          <w:tcPr>
            <w:tcW w:w="2235" w:type="dxa"/>
            <w:vAlign w:val="center"/>
          </w:tcPr>
          <w:p w14:paraId="2D628C85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64968144" w14:textId="38B58D74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7CEA09EE" w14:textId="28006B64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5.4.0 Социологија</w:t>
            </w:r>
          </w:p>
        </w:tc>
        <w:tc>
          <w:tcPr>
            <w:tcW w:w="2653" w:type="dxa"/>
            <w:vAlign w:val="center"/>
          </w:tcPr>
          <w:p w14:paraId="398BF5CF" w14:textId="3324A369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5.4.1.  Теоријска социологија</w:t>
            </w:r>
          </w:p>
        </w:tc>
      </w:tr>
      <w:tr w:rsidR="00BB730B" w:rsidRPr="00BA12C9" w14:paraId="5851AF77" w14:textId="77777777" w:rsidTr="00B76FF0">
        <w:tc>
          <w:tcPr>
            <w:tcW w:w="530" w:type="dxa"/>
            <w:vAlign w:val="center"/>
          </w:tcPr>
          <w:p w14:paraId="490B0641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6FBD470" w14:textId="491986D8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4611AAF2" w14:textId="1D7A0813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180 ЕЦТС</w:t>
            </w:r>
          </w:p>
        </w:tc>
        <w:tc>
          <w:tcPr>
            <w:tcW w:w="2995" w:type="dxa"/>
            <w:vAlign w:val="center"/>
          </w:tcPr>
          <w:p w14:paraId="2ED7F316" w14:textId="1F9DC2F2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>Упоредни системи информисања</w:t>
            </w:r>
          </w:p>
        </w:tc>
        <w:tc>
          <w:tcPr>
            <w:tcW w:w="2235" w:type="dxa"/>
            <w:vAlign w:val="center"/>
          </w:tcPr>
          <w:p w14:paraId="024C828D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2D955F6C" w14:textId="4C391D62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567A7033" w14:textId="4629215B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5.8.0. Медији и комуникације</w:t>
            </w:r>
          </w:p>
        </w:tc>
        <w:tc>
          <w:tcPr>
            <w:tcW w:w="2653" w:type="dxa"/>
            <w:vAlign w:val="center"/>
          </w:tcPr>
          <w:p w14:paraId="322F36AF" w14:textId="32F167FE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5.8.2. Информационе науке (друштвени аспекти)</w:t>
            </w:r>
          </w:p>
        </w:tc>
      </w:tr>
      <w:tr w:rsidR="00BB730B" w:rsidRPr="00BA12C9" w14:paraId="71877158" w14:textId="77777777" w:rsidTr="00B76FF0">
        <w:tc>
          <w:tcPr>
            <w:tcW w:w="530" w:type="dxa"/>
            <w:vAlign w:val="center"/>
          </w:tcPr>
          <w:p w14:paraId="50C5448B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AE359F2" w14:textId="7356DA64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3EFE5D66" w14:textId="6D94798C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180 ЕЦТС</w:t>
            </w:r>
          </w:p>
        </w:tc>
        <w:tc>
          <w:tcPr>
            <w:tcW w:w="2995" w:type="dxa"/>
            <w:vAlign w:val="center"/>
          </w:tcPr>
          <w:p w14:paraId="3F51ECA5" w14:textId="722F3D22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>Пракса у медијима</w:t>
            </w:r>
          </w:p>
        </w:tc>
        <w:tc>
          <w:tcPr>
            <w:tcW w:w="2235" w:type="dxa"/>
            <w:vAlign w:val="center"/>
          </w:tcPr>
          <w:p w14:paraId="19493498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44F04092" w14:textId="28736CC8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4FE9F795" w14:textId="6F210C05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5.8.0. Медији и комуникације</w:t>
            </w:r>
          </w:p>
        </w:tc>
        <w:tc>
          <w:tcPr>
            <w:tcW w:w="2653" w:type="dxa"/>
            <w:vAlign w:val="center"/>
          </w:tcPr>
          <w:p w14:paraId="5DCBE119" w14:textId="61D71413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5.8.1. Новинарство</w:t>
            </w:r>
          </w:p>
        </w:tc>
      </w:tr>
      <w:tr w:rsidR="00BB730B" w:rsidRPr="00BA12C9" w14:paraId="14E9BAC3" w14:textId="77777777" w:rsidTr="00B76FF0">
        <w:tc>
          <w:tcPr>
            <w:tcW w:w="530" w:type="dxa"/>
            <w:vAlign w:val="center"/>
          </w:tcPr>
          <w:p w14:paraId="74142112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345A327" w14:textId="66052AEF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6190F37F" w14:textId="05569151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120 ЕЦТС</w:t>
            </w:r>
          </w:p>
        </w:tc>
        <w:tc>
          <w:tcPr>
            <w:tcW w:w="2995" w:type="dxa"/>
            <w:vAlign w:val="center"/>
          </w:tcPr>
          <w:p w14:paraId="10DA314C" w14:textId="132A0B46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>Визуелна култура и теорија форме</w:t>
            </w:r>
          </w:p>
        </w:tc>
        <w:tc>
          <w:tcPr>
            <w:tcW w:w="2235" w:type="dxa"/>
            <w:vAlign w:val="center"/>
          </w:tcPr>
          <w:p w14:paraId="4EFF4542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6.0.0.</w:t>
            </w:r>
          </w:p>
          <w:p w14:paraId="1DA1E224" w14:textId="3210E419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Хуманистичке науке</w:t>
            </w:r>
          </w:p>
        </w:tc>
        <w:tc>
          <w:tcPr>
            <w:tcW w:w="2102" w:type="dxa"/>
            <w:vAlign w:val="center"/>
          </w:tcPr>
          <w:p w14:paraId="4D0B54DE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6.4.0. Умјетност</w:t>
            </w:r>
          </w:p>
          <w:p w14:paraId="666D3506" w14:textId="77777777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</w:p>
        </w:tc>
        <w:tc>
          <w:tcPr>
            <w:tcW w:w="2653" w:type="dxa"/>
            <w:vAlign w:val="center"/>
          </w:tcPr>
          <w:p w14:paraId="06981EFE" w14:textId="46C3B4EB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6.4.4. Студије извођења умјетничких дјела </w:t>
            </w:r>
          </w:p>
        </w:tc>
      </w:tr>
      <w:tr w:rsidR="00BB730B" w:rsidRPr="00BA12C9" w14:paraId="20F921A7" w14:textId="77777777" w:rsidTr="00B76FF0">
        <w:tc>
          <w:tcPr>
            <w:tcW w:w="530" w:type="dxa"/>
            <w:vAlign w:val="center"/>
          </w:tcPr>
          <w:p w14:paraId="65AE7F10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24D79CD" w14:textId="6F4CEF5C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2146AA61" w14:textId="75C47B18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120 ЕЦТС</w:t>
            </w:r>
          </w:p>
        </w:tc>
        <w:tc>
          <w:tcPr>
            <w:tcW w:w="2995" w:type="dxa"/>
            <w:vAlign w:val="center"/>
          </w:tcPr>
          <w:p w14:paraId="2F031D49" w14:textId="5D008744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>Радијско, телевизијско и новинско извјештавање</w:t>
            </w:r>
          </w:p>
        </w:tc>
        <w:tc>
          <w:tcPr>
            <w:tcW w:w="2235" w:type="dxa"/>
            <w:vAlign w:val="center"/>
          </w:tcPr>
          <w:p w14:paraId="78522B1E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25874F64" w14:textId="034D21ED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52FD68F2" w14:textId="411B36AC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5.8.0. Медији и комуникације</w:t>
            </w:r>
          </w:p>
        </w:tc>
        <w:tc>
          <w:tcPr>
            <w:tcW w:w="2653" w:type="dxa"/>
            <w:vAlign w:val="center"/>
          </w:tcPr>
          <w:p w14:paraId="5EAFFFE7" w14:textId="4C0D3974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5.8.1. Новинарство</w:t>
            </w:r>
          </w:p>
        </w:tc>
      </w:tr>
      <w:tr w:rsidR="00BB730B" w:rsidRPr="00BA12C9" w14:paraId="69692E08" w14:textId="77777777" w:rsidTr="00B76FF0">
        <w:tc>
          <w:tcPr>
            <w:tcW w:w="530" w:type="dxa"/>
            <w:vAlign w:val="center"/>
          </w:tcPr>
          <w:p w14:paraId="108CCA41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437D724" w14:textId="758782C5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6D45240B" w14:textId="0DB33A23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120 ЕЦТС</w:t>
            </w:r>
          </w:p>
        </w:tc>
        <w:tc>
          <w:tcPr>
            <w:tcW w:w="2995" w:type="dxa"/>
            <w:vAlign w:val="center"/>
          </w:tcPr>
          <w:p w14:paraId="10849B08" w14:textId="3262073C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>Мултимедијално комуницирање</w:t>
            </w:r>
          </w:p>
        </w:tc>
        <w:tc>
          <w:tcPr>
            <w:tcW w:w="2235" w:type="dxa"/>
            <w:vAlign w:val="center"/>
          </w:tcPr>
          <w:p w14:paraId="75BC5871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4A3C3E13" w14:textId="5599EA79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04263347" w14:textId="0CC514E1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5.8.0. Медији и комуникације</w:t>
            </w:r>
          </w:p>
        </w:tc>
        <w:tc>
          <w:tcPr>
            <w:tcW w:w="2653" w:type="dxa"/>
            <w:vAlign w:val="center"/>
          </w:tcPr>
          <w:p w14:paraId="4889CC23" w14:textId="7FBEA4F2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5.8.1. Новинарство</w:t>
            </w:r>
          </w:p>
        </w:tc>
      </w:tr>
      <w:tr w:rsidR="00BB730B" w:rsidRPr="00BA12C9" w14:paraId="11CD89B2" w14:textId="77777777" w:rsidTr="00B76FF0">
        <w:tc>
          <w:tcPr>
            <w:tcW w:w="530" w:type="dxa"/>
            <w:vAlign w:val="center"/>
          </w:tcPr>
          <w:p w14:paraId="0317E883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73FA9E1" w14:textId="6AB0C490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7064F0BC" w14:textId="2FCA1247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120 ЕЦТС</w:t>
            </w:r>
          </w:p>
        </w:tc>
        <w:tc>
          <w:tcPr>
            <w:tcW w:w="2995" w:type="dxa"/>
            <w:vAlign w:val="center"/>
          </w:tcPr>
          <w:p w14:paraId="6B743E87" w14:textId="4FCAD45F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>Локални медији</w:t>
            </w:r>
          </w:p>
        </w:tc>
        <w:tc>
          <w:tcPr>
            <w:tcW w:w="2235" w:type="dxa"/>
            <w:vAlign w:val="center"/>
          </w:tcPr>
          <w:p w14:paraId="33420F1D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658F9FFA" w14:textId="084A93C5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51F9190E" w14:textId="3013A3F1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5.8.0. Медији и комуникације</w:t>
            </w:r>
          </w:p>
        </w:tc>
        <w:tc>
          <w:tcPr>
            <w:tcW w:w="2653" w:type="dxa"/>
            <w:vAlign w:val="center"/>
          </w:tcPr>
          <w:p w14:paraId="5C4302C1" w14:textId="7C8510F1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5.8.1. Новинарство</w:t>
            </w:r>
          </w:p>
        </w:tc>
      </w:tr>
      <w:tr w:rsidR="00BB730B" w:rsidRPr="00BA12C9" w14:paraId="6B41AE77" w14:textId="77777777" w:rsidTr="00B76FF0">
        <w:tc>
          <w:tcPr>
            <w:tcW w:w="530" w:type="dxa"/>
            <w:vAlign w:val="center"/>
          </w:tcPr>
          <w:p w14:paraId="15283481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272ED3D" w14:textId="1A71B20A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4E0415BA" w14:textId="762C0528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120 ЕЦТС</w:t>
            </w:r>
          </w:p>
        </w:tc>
        <w:tc>
          <w:tcPr>
            <w:tcW w:w="2995" w:type="dxa"/>
            <w:vAlign w:val="center"/>
          </w:tcPr>
          <w:p w14:paraId="0DC24EE0" w14:textId="17E7D6D4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>Савремена филмска умјетност</w:t>
            </w:r>
          </w:p>
        </w:tc>
        <w:tc>
          <w:tcPr>
            <w:tcW w:w="2235" w:type="dxa"/>
            <w:vAlign w:val="center"/>
          </w:tcPr>
          <w:p w14:paraId="34293E6F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6.0.0.</w:t>
            </w:r>
          </w:p>
          <w:p w14:paraId="725893BB" w14:textId="2D4D03BD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Хуманистичке науке</w:t>
            </w:r>
          </w:p>
        </w:tc>
        <w:tc>
          <w:tcPr>
            <w:tcW w:w="2102" w:type="dxa"/>
            <w:vAlign w:val="center"/>
          </w:tcPr>
          <w:p w14:paraId="7E953436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6.4.0. Умјетност</w:t>
            </w:r>
          </w:p>
          <w:p w14:paraId="4B285B27" w14:textId="1C5DFB02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</w:p>
        </w:tc>
        <w:tc>
          <w:tcPr>
            <w:tcW w:w="2653" w:type="dxa"/>
            <w:vAlign w:val="center"/>
          </w:tcPr>
          <w:p w14:paraId="663DC87F" w14:textId="3D00F18E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6.4.4. Студије извођења умјетничких дјела </w:t>
            </w:r>
          </w:p>
        </w:tc>
      </w:tr>
      <w:tr w:rsidR="00BB730B" w:rsidRPr="00BA12C9" w14:paraId="40656259" w14:textId="77777777" w:rsidTr="00B76FF0">
        <w:tc>
          <w:tcPr>
            <w:tcW w:w="530" w:type="dxa"/>
            <w:vAlign w:val="center"/>
          </w:tcPr>
          <w:p w14:paraId="51CEEE82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AA0E4FF" w14:textId="16C7E86D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597DB01A" w14:textId="11CEC7CB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120 ЕЦТС</w:t>
            </w:r>
          </w:p>
        </w:tc>
        <w:tc>
          <w:tcPr>
            <w:tcW w:w="2995" w:type="dxa"/>
            <w:vAlign w:val="center"/>
          </w:tcPr>
          <w:p w14:paraId="45D9A864" w14:textId="683FAAD4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>Глобални медији</w:t>
            </w:r>
          </w:p>
        </w:tc>
        <w:tc>
          <w:tcPr>
            <w:tcW w:w="2235" w:type="dxa"/>
            <w:vAlign w:val="center"/>
          </w:tcPr>
          <w:p w14:paraId="6D89637A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4A1DE117" w14:textId="4ABA1EB4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7751043F" w14:textId="6138C212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5.8.0. Медији и комуникације</w:t>
            </w:r>
          </w:p>
        </w:tc>
        <w:tc>
          <w:tcPr>
            <w:tcW w:w="2653" w:type="dxa"/>
            <w:vAlign w:val="center"/>
          </w:tcPr>
          <w:p w14:paraId="7A1CDD5E" w14:textId="597A0ED8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5.8.1. Новинарство</w:t>
            </w:r>
          </w:p>
        </w:tc>
      </w:tr>
      <w:tr w:rsidR="00BB730B" w:rsidRPr="00BA12C9" w14:paraId="1C23009B" w14:textId="77777777" w:rsidTr="00B76FF0">
        <w:tc>
          <w:tcPr>
            <w:tcW w:w="530" w:type="dxa"/>
            <w:vAlign w:val="center"/>
          </w:tcPr>
          <w:p w14:paraId="0C7ACC46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DFB4809" w14:textId="0E2C5952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0C075A5D" w14:textId="44D37EC1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120 ЕЦТС</w:t>
            </w:r>
          </w:p>
        </w:tc>
        <w:tc>
          <w:tcPr>
            <w:tcW w:w="2995" w:type="dxa"/>
            <w:vAlign w:val="center"/>
          </w:tcPr>
          <w:p w14:paraId="11225424" w14:textId="3A985A4C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>Компаративна политичка култура</w:t>
            </w:r>
          </w:p>
        </w:tc>
        <w:tc>
          <w:tcPr>
            <w:tcW w:w="2235" w:type="dxa"/>
            <w:vAlign w:val="center"/>
          </w:tcPr>
          <w:p w14:paraId="01CCE9AF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6D029EF3" w14:textId="2D2D8A69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1898C11F" w14:textId="47239B97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5.4.0 Социологија</w:t>
            </w:r>
          </w:p>
        </w:tc>
        <w:tc>
          <w:tcPr>
            <w:tcW w:w="2653" w:type="dxa"/>
            <w:vAlign w:val="center"/>
          </w:tcPr>
          <w:p w14:paraId="37358B05" w14:textId="3C14B83D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5.4.1.  Теоријска социологија</w:t>
            </w:r>
          </w:p>
        </w:tc>
      </w:tr>
      <w:tr w:rsidR="00BB730B" w:rsidRPr="00BA12C9" w14:paraId="1AD6E0FB" w14:textId="77777777" w:rsidTr="00B76FF0">
        <w:tc>
          <w:tcPr>
            <w:tcW w:w="530" w:type="dxa"/>
            <w:vAlign w:val="center"/>
          </w:tcPr>
          <w:p w14:paraId="05DB0038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DA429E1" w14:textId="566B4959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5DE765CB" w14:textId="00B27AF3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120 ЕЦТС</w:t>
            </w:r>
          </w:p>
        </w:tc>
        <w:tc>
          <w:tcPr>
            <w:tcW w:w="2995" w:type="dxa"/>
            <w:vAlign w:val="center"/>
          </w:tcPr>
          <w:p w14:paraId="1138FA69" w14:textId="01ECC179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>Управљање људским ресурсима</w:t>
            </w:r>
          </w:p>
        </w:tc>
        <w:tc>
          <w:tcPr>
            <w:tcW w:w="2235" w:type="dxa"/>
            <w:vAlign w:val="center"/>
          </w:tcPr>
          <w:p w14:paraId="72C6F31B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51EB4391" w14:textId="55693CD5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Друштвене науке </w:t>
            </w:r>
          </w:p>
        </w:tc>
        <w:tc>
          <w:tcPr>
            <w:tcW w:w="2102" w:type="dxa"/>
            <w:vAlign w:val="center"/>
          </w:tcPr>
          <w:p w14:paraId="498BFF12" w14:textId="414FA90C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1AC536E0" w14:textId="2814F9E4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</w:tc>
      </w:tr>
      <w:tr w:rsidR="00BB730B" w:rsidRPr="00BA12C9" w14:paraId="014EEEA9" w14:textId="77777777" w:rsidTr="00B76FF0">
        <w:tc>
          <w:tcPr>
            <w:tcW w:w="530" w:type="dxa"/>
            <w:vAlign w:val="center"/>
          </w:tcPr>
          <w:p w14:paraId="4081BA1A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BCD44C5" w14:textId="6CE9BBC3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1CD424CB" w14:textId="5A235EAB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120 ЕЦТС</w:t>
            </w:r>
          </w:p>
        </w:tc>
        <w:tc>
          <w:tcPr>
            <w:tcW w:w="2995" w:type="dxa"/>
            <w:vAlign w:val="center"/>
          </w:tcPr>
          <w:p w14:paraId="11943074" w14:textId="47C37313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>Медијска продукција</w:t>
            </w:r>
          </w:p>
        </w:tc>
        <w:tc>
          <w:tcPr>
            <w:tcW w:w="2235" w:type="dxa"/>
            <w:vAlign w:val="center"/>
          </w:tcPr>
          <w:p w14:paraId="3022722D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7D138829" w14:textId="3482ECC2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715B8BAC" w14:textId="1DC1A219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5.8.0. Медији и комуникације</w:t>
            </w:r>
          </w:p>
        </w:tc>
        <w:tc>
          <w:tcPr>
            <w:tcW w:w="2653" w:type="dxa"/>
            <w:vAlign w:val="center"/>
          </w:tcPr>
          <w:p w14:paraId="600A2C36" w14:textId="287467D5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5.8.1. Новинарство</w:t>
            </w:r>
          </w:p>
        </w:tc>
      </w:tr>
      <w:tr w:rsidR="00BB730B" w:rsidRPr="00BA12C9" w14:paraId="668F5407" w14:textId="77777777" w:rsidTr="00B76FF0">
        <w:tc>
          <w:tcPr>
            <w:tcW w:w="530" w:type="dxa"/>
            <w:vAlign w:val="center"/>
          </w:tcPr>
          <w:p w14:paraId="4C26711B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9CDFCFC" w14:textId="5DD51F46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6E6F5597" w14:textId="19F3AE46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120 ЕЦТС</w:t>
            </w:r>
          </w:p>
        </w:tc>
        <w:tc>
          <w:tcPr>
            <w:tcW w:w="2995" w:type="dxa"/>
            <w:vAlign w:val="center"/>
          </w:tcPr>
          <w:p w14:paraId="40338069" w14:textId="14C02C8D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>Теорија и анализа медија</w:t>
            </w:r>
          </w:p>
        </w:tc>
        <w:tc>
          <w:tcPr>
            <w:tcW w:w="2235" w:type="dxa"/>
            <w:vAlign w:val="center"/>
          </w:tcPr>
          <w:p w14:paraId="2B79CC5B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12D20E0B" w14:textId="7AA17C32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1F7183EE" w14:textId="202692C3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5.8.0. Медији и комуникације</w:t>
            </w:r>
          </w:p>
        </w:tc>
        <w:tc>
          <w:tcPr>
            <w:tcW w:w="2653" w:type="dxa"/>
            <w:vAlign w:val="center"/>
          </w:tcPr>
          <w:p w14:paraId="60DF0352" w14:textId="02D8FB6A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5.8.1. Новинарство</w:t>
            </w:r>
          </w:p>
        </w:tc>
      </w:tr>
      <w:tr w:rsidR="00BB730B" w:rsidRPr="00BA12C9" w14:paraId="6072D370" w14:textId="77777777" w:rsidTr="00B76FF0">
        <w:tc>
          <w:tcPr>
            <w:tcW w:w="530" w:type="dxa"/>
            <w:vAlign w:val="center"/>
          </w:tcPr>
          <w:p w14:paraId="23977852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4EFAB39" w14:textId="541DAEF3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79885D7B" w14:textId="347184CE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120 ЕЦТС</w:t>
            </w:r>
          </w:p>
        </w:tc>
        <w:tc>
          <w:tcPr>
            <w:tcW w:w="2995" w:type="dxa"/>
            <w:vAlign w:val="center"/>
          </w:tcPr>
          <w:p w14:paraId="7F77253A" w14:textId="5931CA4D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>Стратегијски менаџмент у медијима</w:t>
            </w:r>
          </w:p>
        </w:tc>
        <w:tc>
          <w:tcPr>
            <w:tcW w:w="2235" w:type="dxa"/>
            <w:vAlign w:val="center"/>
          </w:tcPr>
          <w:p w14:paraId="662AE009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18DC117E" w14:textId="15E1B7FA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Друштвене науке </w:t>
            </w:r>
          </w:p>
        </w:tc>
        <w:tc>
          <w:tcPr>
            <w:tcW w:w="2102" w:type="dxa"/>
            <w:vAlign w:val="center"/>
          </w:tcPr>
          <w:p w14:paraId="4D97C625" w14:textId="0F5BAB38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52995C32" w14:textId="4AC43C10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</w:tc>
      </w:tr>
      <w:tr w:rsidR="00BB730B" w:rsidRPr="00BA12C9" w14:paraId="49B2CB68" w14:textId="77777777" w:rsidTr="00B76FF0">
        <w:tc>
          <w:tcPr>
            <w:tcW w:w="530" w:type="dxa"/>
            <w:vAlign w:val="center"/>
          </w:tcPr>
          <w:p w14:paraId="30265165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90D6423" w14:textId="11CD770C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21C76164" w14:textId="0200905B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120 ЕЦТС</w:t>
            </w:r>
          </w:p>
        </w:tc>
        <w:tc>
          <w:tcPr>
            <w:tcW w:w="2995" w:type="dxa"/>
            <w:vAlign w:val="center"/>
          </w:tcPr>
          <w:p w14:paraId="78F00886" w14:textId="65411EE8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>Савремени медијски системи</w:t>
            </w:r>
          </w:p>
        </w:tc>
        <w:tc>
          <w:tcPr>
            <w:tcW w:w="2235" w:type="dxa"/>
            <w:vAlign w:val="center"/>
          </w:tcPr>
          <w:p w14:paraId="0E4B961B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2B83FCA9" w14:textId="04CA4BE6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01809C2A" w14:textId="5FCE71F9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5.8.0. Медији и комуникације</w:t>
            </w:r>
          </w:p>
        </w:tc>
        <w:tc>
          <w:tcPr>
            <w:tcW w:w="2653" w:type="dxa"/>
            <w:vAlign w:val="center"/>
          </w:tcPr>
          <w:p w14:paraId="3DF3B6A6" w14:textId="0DF738DF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5.8.2. Информационе науке (друштвени аспекти)</w:t>
            </w:r>
          </w:p>
        </w:tc>
      </w:tr>
      <w:tr w:rsidR="00BB730B" w:rsidRPr="00BA12C9" w14:paraId="706958A6" w14:textId="77777777" w:rsidTr="00B76FF0">
        <w:tc>
          <w:tcPr>
            <w:tcW w:w="530" w:type="dxa"/>
            <w:vAlign w:val="center"/>
          </w:tcPr>
          <w:p w14:paraId="6B32368F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0640DBB" w14:textId="125CC7E0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196F6320" w14:textId="6AAEAB67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120 ЕЦТС</w:t>
            </w:r>
          </w:p>
        </w:tc>
        <w:tc>
          <w:tcPr>
            <w:tcW w:w="2995" w:type="dxa"/>
            <w:vAlign w:val="center"/>
          </w:tcPr>
          <w:p w14:paraId="613A9233" w14:textId="604D8D90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 w:eastAsia="hr-HR"/>
              </w:rPr>
              <w:t xml:space="preserve">Јавно мњење              </w:t>
            </w:r>
            <w:r w:rsidRPr="00BA12C9">
              <w:rPr>
                <w:rFonts w:ascii="Times New Roman" w:hAnsi="Times New Roman" w:cs="Times New Roman"/>
                <w:i/>
                <w:noProof/>
                <w:lang w:val="sr-Cyrl-CS" w:eastAsia="hr-HR"/>
              </w:rPr>
              <w:t xml:space="preserve"> </w:t>
            </w:r>
          </w:p>
        </w:tc>
        <w:tc>
          <w:tcPr>
            <w:tcW w:w="2235" w:type="dxa"/>
            <w:vAlign w:val="center"/>
          </w:tcPr>
          <w:p w14:paraId="1A3CC341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1F0792FD" w14:textId="281B4458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009EC583" w14:textId="3919B27F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5.8.0. Медији и комуникације</w:t>
            </w:r>
          </w:p>
        </w:tc>
        <w:tc>
          <w:tcPr>
            <w:tcW w:w="2653" w:type="dxa"/>
            <w:vAlign w:val="center"/>
          </w:tcPr>
          <w:p w14:paraId="660BDEA5" w14:textId="29E17367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5.8.5. Односи с јавношћу</w:t>
            </w:r>
          </w:p>
        </w:tc>
      </w:tr>
      <w:tr w:rsidR="00BB730B" w:rsidRPr="00BA12C9" w14:paraId="47C21994" w14:textId="77777777" w:rsidTr="00B76FF0">
        <w:tc>
          <w:tcPr>
            <w:tcW w:w="530" w:type="dxa"/>
            <w:vAlign w:val="center"/>
          </w:tcPr>
          <w:p w14:paraId="147AD583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75DCA25" w14:textId="0C6C9EEA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7420D92F" w14:textId="49F27F0A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120 ЕЦТС</w:t>
            </w:r>
          </w:p>
        </w:tc>
        <w:tc>
          <w:tcPr>
            <w:tcW w:w="2995" w:type="dxa"/>
            <w:vAlign w:val="center"/>
          </w:tcPr>
          <w:p w14:paraId="2B38E7EC" w14:textId="4914F1E9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Промотивне стратегије</w:t>
            </w:r>
          </w:p>
        </w:tc>
        <w:tc>
          <w:tcPr>
            <w:tcW w:w="2235" w:type="dxa"/>
            <w:vAlign w:val="center"/>
          </w:tcPr>
          <w:p w14:paraId="43915A07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41260859" w14:textId="3A3784FA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6B1B2056" w14:textId="7EF53AC4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5.8.0. Медији и комуникације</w:t>
            </w:r>
          </w:p>
        </w:tc>
        <w:tc>
          <w:tcPr>
            <w:tcW w:w="2653" w:type="dxa"/>
            <w:vAlign w:val="center"/>
          </w:tcPr>
          <w:p w14:paraId="0AB47390" w14:textId="20DC6A24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5.8.2. Информационе науке (друштвени аспекти)</w:t>
            </w:r>
          </w:p>
        </w:tc>
      </w:tr>
      <w:tr w:rsidR="00BB730B" w:rsidRPr="00BA12C9" w14:paraId="6912DEA0" w14:textId="77777777" w:rsidTr="00B76FF0">
        <w:tc>
          <w:tcPr>
            <w:tcW w:w="530" w:type="dxa"/>
            <w:vAlign w:val="center"/>
          </w:tcPr>
          <w:p w14:paraId="7C5C1A6E" w14:textId="77777777" w:rsidR="00BB730B" w:rsidRPr="00BA12C9" w:rsidRDefault="00BB730B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46EDBBA" w14:textId="3E1935E0" w:rsidR="00BB730B" w:rsidRPr="00BA12C9" w:rsidRDefault="00BB730B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5BF072D1" w14:textId="77006D55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120 ЕЦТС</w:t>
            </w:r>
          </w:p>
        </w:tc>
        <w:tc>
          <w:tcPr>
            <w:tcW w:w="2995" w:type="dxa"/>
            <w:vAlign w:val="center"/>
          </w:tcPr>
          <w:p w14:paraId="3271ACB2" w14:textId="42E0A126" w:rsidR="00BB730B" w:rsidRPr="00BA12C9" w:rsidRDefault="00BB730B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Управљање пројектима</w:t>
            </w:r>
          </w:p>
        </w:tc>
        <w:tc>
          <w:tcPr>
            <w:tcW w:w="2235" w:type="dxa"/>
            <w:vAlign w:val="center"/>
          </w:tcPr>
          <w:p w14:paraId="3E92FFE1" w14:textId="77777777" w:rsidR="00BB730B" w:rsidRPr="00BA12C9" w:rsidRDefault="00BB730B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4DFAEA4D" w14:textId="286F22BF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2DFB6A4F" w14:textId="4A94C237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212A267A" w14:textId="47EBA719" w:rsidR="00BB730B" w:rsidRPr="00BA12C9" w:rsidRDefault="00BB730B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</w:tc>
      </w:tr>
      <w:tr w:rsidR="00AE54C5" w:rsidRPr="00BA12C9" w14:paraId="2D658EB7" w14:textId="77777777" w:rsidTr="00B76FF0">
        <w:tc>
          <w:tcPr>
            <w:tcW w:w="530" w:type="dxa"/>
            <w:vAlign w:val="center"/>
          </w:tcPr>
          <w:p w14:paraId="13F384D5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03B97A7" w14:textId="6834950F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Факултет за политичке науке</w:t>
            </w:r>
          </w:p>
        </w:tc>
        <w:tc>
          <w:tcPr>
            <w:tcW w:w="2546" w:type="dxa"/>
            <w:vAlign w:val="center"/>
          </w:tcPr>
          <w:p w14:paraId="0935A4F5" w14:textId="666F59C0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у мултимедијима 120 ЕЦТС</w:t>
            </w:r>
          </w:p>
        </w:tc>
        <w:tc>
          <w:tcPr>
            <w:tcW w:w="2995" w:type="dxa"/>
            <w:vAlign w:val="center"/>
          </w:tcPr>
          <w:p w14:paraId="3676523C" w14:textId="7777777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Методологија </w:t>
            </w:r>
          </w:p>
          <w:p w14:paraId="6A0602D3" w14:textId="743D8DB4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научноистраживачког рада      </w:t>
            </w:r>
          </w:p>
        </w:tc>
        <w:tc>
          <w:tcPr>
            <w:tcW w:w="2235" w:type="dxa"/>
            <w:vAlign w:val="center"/>
          </w:tcPr>
          <w:p w14:paraId="03A74D3C" w14:textId="05F1F20B" w:rsidR="00AE54C5" w:rsidRPr="00BA12C9" w:rsidRDefault="00AE54C5" w:rsidP="00B76FF0">
            <w:pPr>
              <w:rPr>
                <w:rFonts w:ascii="Times New Roman" w:hAnsi="Times New Roman" w:cs="Times New Roman"/>
                <w:lang w:val="sr-Latn-CS" w:eastAsia="de-DE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444AB344" w14:textId="78A9B38A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5.9.0.Остале друштвене науке</w:t>
            </w:r>
          </w:p>
        </w:tc>
        <w:tc>
          <w:tcPr>
            <w:tcW w:w="2653" w:type="dxa"/>
            <w:vAlign w:val="center"/>
          </w:tcPr>
          <w:p w14:paraId="00CC0196" w14:textId="2159A41B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5.9.1.Међудисциплинарне друштвене науке</w:t>
            </w:r>
          </w:p>
        </w:tc>
      </w:tr>
      <w:tr w:rsidR="00AE54C5" w:rsidRPr="00BA12C9" w14:paraId="0AF1FA93" w14:textId="77777777" w:rsidTr="00B76FF0">
        <w:tc>
          <w:tcPr>
            <w:tcW w:w="530" w:type="dxa"/>
            <w:vAlign w:val="center"/>
          </w:tcPr>
          <w:p w14:paraId="3AEBBC28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09E274C" w14:textId="368C6E82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4E563D24" w14:textId="544F118D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180 ЕЦТС</w:t>
            </w:r>
          </w:p>
        </w:tc>
        <w:tc>
          <w:tcPr>
            <w:tcW w:w="2995" w:type="dxa"/>
            <w:vAlign w:val="center"/>
          </w:tcPr>
          <w:p w14:paraId="5D746033" w14:textId="045F2474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Економска анализа</w:t>
            </w:r>
          </w:p>
        </w:tc>
        <w:tc>
          <w:tcPr>
            <w:tcW w:w="2235" w:type="dxa"/>
            <w:vAlign w:val="center"/>
          </w:tcPr>
          <w:p w14:paraId="549B6CD4" w14:textId="06F953BD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9AAD4DC" w14:textId="09D29C76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59B4DF93" w14:textId="5BA97841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Latn-R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5.2.10. Пословне финансије</w:t>
            </w:r>
          </w:p>
        </w:tc>
      </w:tr>
      <w:tr w:rsidR="00AE54C5" w:rsidRPr="00BA12C9" w14:paraId="574B833F" w14:textId="77777777" w:rsidTr="00B76FF0">
        <w:tc>
          <w:tcPr>
            <w:tcW w:w="530" w:type="dxa"/>
            <w:vAlign w:val="center"/>
          </w:tcPr>
          <w:p w14:paraId="1912A605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B77CAA8" w14:textId="05F75BAF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3DA67BC1" w14:textId="0F3C7490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180 ЕЦТС</w:t>
            </w:r>
          </w:p>
        </w:tc>
        <w:tc>
          <w:tcPr>
            <w:tcW w:w="2995" w:type="dxa"/>
            <w:vAlign w:val="center"/>
          </w:tcPr>
          <w:p w14:paraId="36E6642B" w14:textId="2D228B9E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Економетрија</w:t>
            </w:r>
          </w:p>
        </w:tc>
        <w:tc>
          <w:tcPr>
            <w:tcW w:w="2235" w:type="dxa"/>
            <w:vAlign w:val="center"/>
          </w:tcPr>
          <w:p w14:paraId="3F9DA348" w14:textId="2CCD9344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1D8DDCF2" w14:textId="12A71FE0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6661F6F2" w14:textId="307E98A3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5.2.2. Економетрија</w:t>
            </w:r>
          </w:p>
        </w:tc>
      </w:tr>
      <w:tr w:rsidR="00AE54C5" w:rsidRPr="00BA12C9" w14:paraId="6E514B96" w14:textId="77777777" w:rsidTr="00B76FF0">
        <w:tc>
          <w:tcPr>
            <w:tcW w:w="530" w:type="dxa"/>
            <w:vAlign w:val="center"/>
          </w:tcPr>
          <w:p w14:paraId="06F6DFDB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7F6917A" w14:textId="7D850856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5937C2A5" w14:textId="1D507276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180 ЕЦТС</w:t>
            </w:r>
          </w:p>
        </w:tc>
        <w:tc>
          <w:tcPr>
            <w:tcW w:w="2995" w:type="dxa"/>
            <w:vAlign w:val="center"/>
          </w:tcPr>
          <w:p w14:paraId="4B331F2A" w14:textId="03B26AE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Савремене теорије финансирања</w:t>
            </w:r>
          </w:p>
        </w:tc>
        <w:tc>
          <w:tcPr>
            <w:tcW w:w="2235" w:type="dxa"/>
            <w:vAlign w:val="center"/>
          </w:tcPr>
          <w:p w14:paraId="033F6554" w14:textId="65977031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321EFD8A" w14:textId="45466054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69F16F8C" w14:textId="37EA5CDE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5.2.10. Пословне финансије</w:t>
            </w:r>
          </w:p>
        </w:tc>
      </w:tr>
      <w:tr w:rsidR="00AE54C5" w:rsidRPr="00BA12C9" w14:paraId="4FD26B69" w14:textId="77777777" w:rsidTr="00B76FF0">
        <w:tc>
          <w:tcPr>
            <w:tcW w:w="530" w:type="dxa"/>
            <w:vAlign w:val="center"/>
          </w:tcPr>
          <w:p w14:paraId="53B588DA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64FEFCE" w14:textId="739DBB2F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73AF9F27" w14:textId="3243CA8C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180 ЕЦТС</w:t>
            </w:r>
          </w:p>
        </w:tc>
        <w:tc>
          <w:tcPr>
            <w:tcW w:w="2995" w:type="dxa"/>
            <w:vAlign w:val="center"/>
          </w:tcPr>
          <w:p w14:paraId="33799BF9" w14:textId="34F98F22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Корпоративно управљање и стратегија</w:t>
            </w:r>
          </w:p>
        </w:tc>
        <w:tc>
          <w:tcPr>
            <w:tcW w:w="2235" w:type="dxa"/>
            <w:vAlign w:val="center"/>
          </w:tcPr>
          <w:p w14:paraId="5B615C39" w14:textId="7DB7F57E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411BDC76" w14:textId="20C1049E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64E567F7" w14:textId="27DAD2A1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</w:tc>
      </w:tr>
      <w:tr w:rsidR="00AE54C5" w:rsidRPr="00BA12C9" w14:paraId="264B6A47" w14:textId="77777777" w:rsidTr="00B76FF0">
        <w:tc>
          <w:tcPr>
            <w:tcW w:w="530" w:type="dxa"/>
            <w:vAlign w:val="center"/>
          </w:tcPr>
          <w:p w14:paraId="566F7E93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E57A8AB" w14:textId="0522E24E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53EE64BD" w14:textId="6DBE20BE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180 ЕЦТС</w:t>
            </w:r>
          </w:p>
        </w:tc>
        <w:tc>
          <w:tcPr>
            <w:tcW w:w="2995" w:type="dxa"/>
            <w:vAlign w:val="center"/>
          </w:tcPr>
          <w:p w14:paraId="7B9B7E79" w14:textId="10CF2AEE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Управљање маркетингом</w:t>
            </w:r>
          </w:p>
        </w:tc>
        <w:tc>
          <w:tcPr>
            <w:tcW w:w="2235" w:type="dxa"/>
            <w:vAlign w:val="center"/>
          </w:tcPr>
          <w:p w14:paraId="174FE3AB" w14:textId="1551DFFB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EDDC666" w14:textId="7AC8FCA6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4D11287F" w14:textId="0B9170EE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5.6.2. Маркетинг</w:t>
            </w:r>
          </w:p>
        </w:tc>
      </w:tr>
      <w:tr w:rsidR="00AE54C5" w:rsidRPr="00BA12C9" w14:paraId="27B36A24" w14:textId="77777777" w:rsidTr="00B76FF0">
        <w:tc>
          <w:tcPr>
            <w:tcW w:w="530" w:type="dxa"/>
            <w:vAlign w:val="center"/>
          </w:tcPr>
          <w:p w14:paraId="3638ECFA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0E7FBBA" w14:textId="265070ED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1EB0DE4C" w14:textId="31FB0898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180 ЕЦТС</w:t>
            </w:r>
          </w:p>
        </w:tc>
        <w:tc>
          <w:tcPr>
            <w:tcW w:w="2995" w:type="dxa"/>
            <w:vAlign w:val="center"/>
          </w:tcPr>
          <w:p w14:paraId="024CC748" w14:textId="65A6216B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Монетарна економија и савремено банкарство</w:t>
            </w:r>
          </w:p>
        </w:tc>
        <w:tc>
          <w:tcPr>
            <w:tcW w:w="2235" w:type="dxa"/>
            <w:vAlign w:val="center"/>
          </w:tcPr>
          <w:p w14:paraId="5685B513" w14:textId="010A67BF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2808247" w14:textId="23A07602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7712CF9B" w14:textId="5D35AA3D" w:rsidR="00AE54C5" w:rsidRPr="00BA12C9" w:rsidRDefault="00AE54C5" w:rsidP="00C55C18">
            <w:pPr>
              <w:rPr>
                <w:rFonts w:ascii="Times New Roman" w:hAnsi="Times New Roman" w:cs="Times New Roman"/>
                <w:bCs/>
                <w:noProof/>
                <w:lang w:val="sr-Cyrl-BA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</w:t>
            </w:r>
            <w:r w:rsidR="00C55C18" w:rsidRPr="00BA12C9">
              <w:rPr>
                <w:rFonts w:ascii="Times New Roman" w:hAnsi="Times New Roman" w:cs="Times New Roman"/>
                <w:noProof/>
                <w:lang w:val="sr-Cyrl-CS"/>
              </w:rPr>
              <w:t>.2.</w:t>
            </w:r>
            <w:r w:rsidR="00C55C18" w:rsidRPr="00BA12C9">
              <w:rPr>
                <w:rFonts w:ascii="Times New Roman" w:hAnsi="Times New Roman" w:cs="Times New Roman"/>
                <w:noProof/>
              </w:rPr>
              <w:t>8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. </w:t>
            </w:r>
            <w:r w:rsidR="00C55C18" w:rsidRPr="00BA12C9">
              <w:rPr>
                <w:rFonts w:ascii="Times New Roman" w:hAnsi="Times New Roman" w:cs="Times New Roman"/>
                <w:noProof/>
                <w:lang w:val="sr-Cyrl-BA"/>
              </w:rPr>
              <w:t>Монетарна економија</w:t>
            </w:r>
          </w:p>
        </w:tc>
      </w:tr>
      <w:tr w:rsidR="00AE54C5" w:rsidRPr="00BA12C9" w14:paraId="079F20C2" w14:textId="77777777" w:rsidTr="00B76FF0">
        <w:tc>
          <w:tcPr>
            <w:tcW w:w="530" w:type="dxa"/>
            <w:vAlign w:val="center"/>
          </w:tcPr>
          <w:p w14:paraId="28FBB23C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AF16264" w14:textId="7708FC7A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795871D0" w14:textId="06857488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180 ЕЦТС</w:t>
            </w:r>
          </w:p>
        </w:tc>
        <w:tc>
          <w:tcPr>
            <w:tcW w:w="2995" w:type="dxa"/>
            <w:vAlign w:val="center"/>
          </w:tcPr>
          <w:p w14:paraId="51133072" w14:textId="5B4F0FDE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Међународне финансије</w:t>
            </w:r>
          </w:p>
        </w:tc>
        <w:tc>
          <w:tcPr>
            <w:tcW w:w="2235" w:type="dxa"/>
            <w:vAlign w:val="center"/>
          </w:tcPr>
          <w:p w14:paraId="6836773A" w14:textId="073AA969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0C88E8E8" w14:textId="1E056BCD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7B5BB0EB" w14:textId="5712B02B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5.2.7.  Међународна економија</w:t>
            </w:r>
          </w:p>
        </w:tc>
      </w:tr>
      <w:tr w:rsidR="00AE54C5" w:rsidRPr="00BA12C9" w14:paraId="4736631A" w14:textId="77777777" w:rsidTr="00B76FF0">
        <w:tc>
          <w:tcPr>
            <w:tcW w:w="530" w:type="dxa"/>
            <w:vAlign w:val="center"/>
          </w:tcPr>
          <w:p w14:paraId="79688615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9ECC080" w14:textId="2ECABFFE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4AA1C57E" w14:textId="48D4398E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180 ЕЦТС</w:t>
            </w:r>
          </w:p>
        </w:tc>
        <w:tc>
          <w:tcPr>
            <w:tcW w:w="2995" w:type="dxa"/>
            <w:vAlign w:val="center"/>
          </w:tcPr>
          <w:p w14:paraId="3B224831" w14:textId="02FD39F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Управљање ризицима у осигурању</w:t>
            </w:r>
          </w:p>
        </w:tc>
        <w:tc>
          <w:tcPr>
            <w:tcW w:w="2235" w:type="dxa"/>
            <w:vAlign w:val="center"/>
          </w:tcPr>
          <w:p w14:paraId="2D385C57" w14:textId="7081DC43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63B3598" w14:textId="03DF67DB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0883E6B5" w14:textId="101E6B8E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</w:tc>
      </w:tr>
      <w:tr w:rsidR="00AE54C5" w:rsidRPr="00BA12C9" w14:paraId="6CDD2379" w14:textId="77777777" w:rsidTr="00B76FF0">
        <w:tc>
          <w:tcPr>
            <w:tcW w:w="530" w:type="dxa"/>
            <w:vAlign w:val="center"/>
          </w:tcPr>
          <w:p w14:paraId="0C84C2E0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C34CA77" w14:textId="33344DDD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70480ED2" w14:textId="10B0E69D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180 ЕЦТС</w:t>
            </w:r>
          </w:p>
        </w:tc>
        <w:tc>
          <w:tcPr>
            <w:tcW w:w="2995" w:type="dxa"/>
            <w:vAlign w:val="center"/>
          </w:tcPr>
          <w:p w14:paraId="176D7518" w14:textId="7A10E1ED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Међународна економија</w:t>
            </w:r>
          </w:p>
        </w:tc>
        <w:tc>
          <w:tcPr>
            <w:tcW w:w="2235" w:type="dxa"/>
            <w:vAlign w:val="center"/>
          </w:tcPr>
          <w:p w14:paraId="5D31D549" w14:textId="40EBE7BE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5BD03ADE" w14:textId="385DC326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5.2.0.Економија и пословање</w:t>
            </w:r>
          </w:p>
        </w:tc>
        <w:tc>
          <w:tcPr>
            <w:tcW w:w="2653" w:type="dxa"/>
            <w:vAlign w:val="center"/>
          </w:tcPr>
          <w:p w14:paraId="5E6F3F52" w14:textId="00146545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5.2.7.  Међународна економија</w:t>
            </w:r>
          </w:p>
        </w:tc>
      </w:tr>
      <w:tr w:rsidR="00AE54C5" w:rsidRPr="00BA12C9" w14:paraId="1D6E3A46" w14:textId="77777777" w:rsidTr="00B76FF0">
        <w:tc>
          <w:tcPr>
            <w:tcW w:w="530" w:type="dxa"/>
            <w:vAlign w:val="center"/>
          </w:tcPr>
          <w:p w14:paraId="7AA6CE5E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C47DE43" w14:textId="789BE1E9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1C26A2C2" w14:textId="6D8BC955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180 ЕЦТС</w:t>
            </w:r>
          </w:p>
        </w:tc>
        <w:tc>
          <w:tcPr>
            <w:tcW w:w="2995" w:type="dxa"/>
            <w:vAlign w:val="center"/>
          </w:tcPr>
          <w:p w14:paraId="113EAE0B" w14:textId="297DC11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Развојна и регионална економија</w:t>
            </w:r>
          </w:p>
        </w:tc>
        <w:tc>
          <w:tcPr>
            <w:tcW w:w="2235" w:type="dxa"/>
            <w:vAlign w:val="center"/>
          </w:tcPr>
          <w:p w14:paraId="2CA78D00" w14:textId="35264DC0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32D90AE6" w14:textId="6DD1D4C8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25DCE196" w14:textId="7777777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5.2.10. Пословне финансије</w:t>
            </w:r>
          </w:p>
          <w:p w14:paraId="4B83E17C" w14:textId="280B665C" w:rsidR="00AE54C5" w:rsidRPr="00BA12C9" w:rsidRDefault="00C55C18" w:rsidP="00C55C18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5.2.4.</w:t>
            </w:r>
            <w:r w:rsidR="00AE54C5"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</w:rPr>
              <w:t>E</w:t>
            </w:r>
            <w:r w:rsidR="00AE54C5" w:rsidRPr="00BA12C9">
              <w:rPr>
                <w:rFonts w:ascii="Times New Roman" w:hAnsi="Times New Roman" w:cs="Times New Roman"/>
                <w:noProof/>
                <w:lang w:val="sr-Cyrl-CS"/>
              </w:rPr>
              <w:t>коном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ска политика</w:t>
            </w:r>
          </w:p>
        </w:tc>
      </w:tr>
      <w:tr w:rsidR="00AE54C5" w:rsidRPr="00BA12C9" w14:paraId="69F33F5E" w14:textId="77777777" w:rsidTr="00B76FF0">
        <w:tc>
          <w:tcPr>
            <w:tcW w:w="530" w:type="dxa"/>
            <w:vAlign w:val="center"/>
          </w:tcPr>
          <w:p w14:paraId="28BE5C4F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9E8041D" w14:textId="0F36A48E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44F295F7" w14:textId="26B7B9D7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180 ЕЦТС</w:t>
            </w:r>
          </w:p>
        </w:tc>
        <w:tc>
          <w:tcPr>
            <w:tcW w:w="2995" w:type="dxa"/>
            <w:vAlign w:val="center"/>
          </w:tcPr>
          <w:p w14:paraId="296FFEDF" w14:textId="5F0DD14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Глобализација и интернационализација пословања</w:t>
            </w:r>
          </w:p>
        </w:tc>
        <w:tc>
          <w:tcPr>
            <w:tcW w:w="2235" w:type="dxa"/>
            <w:vAlign w:val="center"/>
          </w:tcPr>
          <w:p w14:paraId="48917832" w14:textId="19817D8B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0FBCDF13" w14:textId="0365521B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5BC68543" w14:textId="5E9FE4AF" w:rsidR="00AE54C5" w:rsidRPr="00BA12C9" w:rsidRDefault="00AE54C5" w:rsidP="00C55C18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</w:t>
            </w:r>
            <w:r w:rsidR="00C55C18" w:rsidRPr="00BA12C9">
              <w:rPr>
                <w:rFonts w:ascii="Times New Roman" w:hAnsi="Times New Roman" w:cs="Times New Roman"/>
                <w:noProof/>
                <w:lang w:val="sr-Cyrl-CS"/>
              </w:rPr>
              <w:t>ђународна економија</w:t>
            </w:r>
          </w:p>
        </w:tc>
      </w:tr>
      <w:tr w:rsidR="00AE54C5" w:rsidRPr="00BA12C9" w14:paraId="45361ADC" w14:textId="77777777" w:rsidTr="00B76FF0">
        <w:tc>
          <w:tcPr>
            <w:tcW w:w="530" w:type="dxa"/>
            <w:vAlign w:val="center"/>
          </w:tcPr>
          <w:p w14:paraId="33D2E5CC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CC6851F" w14:textId="3E538745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26EDD114" w14:textId="71613F99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180 ЕЦТС</w:t>
            </w:r>
          </w:p>
        </w:tc>
        <w:tc>
          <w:tcPr>
            <w:tcW w:w="2995" w:type="dxa"/>
            <w:vAlign w:val="center"/>
          </w:tcPr>
          <w:p w14:paraId="0C7AA570" w14:textId="11E3AF9A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Микроекономска анализа</w:t>
            </w:r>
          </w:p>
        </w:tc>
        <w:tc>
          <w:tcPr>
            <w:tcW w:w="2235" w:type="dxa"/>
            <w:vAlign w:val="center"/>
          </w:tcPr>
          <w:p w14:paraId="582983DE" w14:textId="17B9F93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4BB4AEBE" w14:textId="75C5134F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6DA099B8" w14:textId="2482ACD2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5.2.13. Теоријска економија</w:t>
            </w:r>
          </w:p>
        </w:tc>
      </w:tr>
      <w:tr w:rsidR="00AE54C5" w:rsidRPr="00BA12C9" w14:paraId="18E29BD9" w14:textId="77777777" w:rsidTr="00B76FF0">
        <w:tc>
          <w:tcPr>
            <w:tcW w:w="530" w:type="dxa"/>
            <w:vAlign w:val="center"/>
          </w:tcPr>
          <w:p w14:paraId="47B13CDE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578ED68" w14:textId="257937F0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3B38AA0A" w14:textId="3AD1D043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180 ЕЦТС</w:t>
            </w:r>
          </w:p>
        </w:tc>
        <w:tc>
          <w:tcPr>
            <w:tcW w:w="2995" w:type="dxa"/>
            <w:vAlign w:val="center"/>
          </w:tcPr>
          <w:p w14:paraId="07E013D5" w14:textId="442CB62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Организациони дизајн и понашање </w:t>
            </w:r>
          </w:p>
        </w:tc>
        <w:tc>
          <w:tcPr>
            <w:tcW w:w="2235" w:type="dxa"/>
            <w:vAlign w:val="center"/>
          </w:tcPr>
          <w:p w14:paraId="3A658FD2" w14:textId="549A83E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54B4307" w14:textId="7DE5C95C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13575849" w14:textId="736ABF8D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</w:tc>
      </w:tr>
      <w:tr w:rsidR="00AE54C5" w:rsidRPr="00BA12C9" w14:paraId="341B3C34" w14:textId="77777777" w:rsidTr="00B76FF0">
        <w:tc>
          <w:tcPr>
            <w:tcW w:w="530" w:type="dxa"/>
            <w:vAlign w:val="center"/>
          </w:tcPr>
          <w:p w14:paraId="48819791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EA0774F" w14:textId="3663ABCF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5D0DDF2C" w14:textId="1E2F6199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180 ЕЦТС</w:t>
            </w:r>
          </w:p>
        </w:tc>
        <w:tc>
          <w:tcPr>
            <w:tcW w:w="2995" w:type="dxa"/>
            <w:vAlign w:val="center"/>
          </w:tcPr>
          <w:p w14:paraId="78379424" w14:textId="61437FED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Стратешко планирање</w:t>
            </w:r>
          </w:p>
        </w:tc>
        <w:tc>
          <w:tcPr>
            <w:tcW w:w="2235" w:type="dxa"/>
            <w:vAlign w:val="center"/>
          </w:tcPr>
          <w:p w14:paraId="073B1E45" w14:textId="46C3155A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0204F3D8" w14:textId="662E979A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130B507B" w14:textId="247ADC7E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</w:tc>
      </w:tr>
      <w:tr w:rsidR="00AE54C5" w:rsidRPr="00BA12C9" w14:paraId="512B5040" w14:textId="77777777" w:rsidTr="00B76FF0">
        <w:tc>
          <w:tcPr>
            <w:tcW w:w="530" w:type="dxa"/>
            <w:vAlign w:val="center"/>
          </w:tcPr>
          <w:p w14:paraId="13E1663E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91C19B6" w14:textId="28C2F1D4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56133601" w14:textId="1ABFFA75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180 ЕЦТС</w:t>
            </w:r>
          </w:p>
        </w:tc>
        <w:tc>
          <w:tcPr>
            <w:tcW w:w="2995" w:type="dxa"/>
            <w:vAlign w:val="center"/>
          </w:tcPr>
          <w:p w14:paraId="3A0BAADE" w14:textId="186996AE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Лидерство у економији</w:t>
            </w:r>
          </w:p>
        </w:tc>
        <w:tc>
          <w:tcPr>
            <w:tcW w:w="2235" w:type="dxa"/>
            <w:vAlign w:val="center"/>
          </w:tcPr>
          <w:p w14:paraId="6CA6CCB4" w14:textId="2D3A3344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56080F39" w14:textId="74385BD7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0E3CE509" w14:textId="31282F7B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</w:tc>
      </w:tr>
      <w:tr w:rsidR="00AE54C5" w:rsidRPr="00BA12C9" w14:paraId="59A8756C" w14:textId="77777777" w:rsidTr="00B76FF0">
        <w:tc>
          <w:tcPr>
            <w:tcW w:w="530" w:type="dxa"/>
            <w:vAlign w:val="center"/>
          </w:tcPr>
          <w:p w14:paraId="105E799D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36C2C5E" w14:textId="59C40C62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37EECBB2" w14:textId="51F8261B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180 ЕЦТС</w:t>
            </w:r>
          </w:p>
        </w:tc>
        <w:tc>
          <w:tcPr>
            <w:tcW w:w="2995" w:type="dxa"/>
            <w:vAlign w:val="center"/>
          </w:tcPr>
          <w:p w14:paraId="5F093252" w14:textId="6DB25C92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Савремене корпоративне финансије</w:t>
            </w:r>
          </w:p>
        </w:tc>
        <w:tc>
          <w:tcPr>
            <w:tcW w:w="2235" w:type="dxa"/>
            <w:vAlign w:val="center"/>
          </w:tcPr>
          <w:p w14:paraId="7EDC58A4" w14:textId="1D06E98B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6417826" w14:textId="37C81822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78AB2B49" w14:textId="12529823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5.2.10. Пословне финансије</w:t>
            </w:r>
          </w:p>
        </w:tc>
      </w:tr>
      <w:tr w:rsidR="00AE54C5" w:rsidRPr="00BA12C9" w14:paraId="01432CBD" w14:textId="77777777" w:rsidTr="00B76FF0">
        <w:tc>
          <w:tcPr>
            <w:tcW w:w="530" w:type="dxa"/>
            <w:vAlign w:val="center"/>
          </w:tcPr>
          <w:p w14:paraId="2EAD8B46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2C4CA81" w14:textId="511BF88C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62999B0A" w14:textId="37DABE37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180 ЕЦТС</w:t>
            </w:r>
          </w:p>
        </w:tc>
        <w:tc>
          <w:tcPr>
            <w:tcW w:w="2995" w:type="dxa"/>
            <w:vAlign w:val="center"/>
          </w:tcPr>
          <w:p w14:paraId="39DDC937" w14:textId="05A32AA5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Компензацијски менаџмент</w:t>
            </w:r>
          </w:p>
        </w:tc>
        <w:tc>
          <w:tcPr>
            <w:tcW w:w="2235" w:type="dxa"/>
            <w:vAlign w:val="center"/>
          </w:tcPr>
          <w:p w14:paraId="0C7D231E" w14:textId="78A6408A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37B8EB19" w14:textId="118037C7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4C1FF692" w14:textId="391991CF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</w:tc>
      </w:tr>
      <w:tr w:rsidR="00AE54C5" w:rsidRPr="00BA12C9" w14:paraId="66E0838B" w14:textId="77777777" w:rsidTr="00B76FF0">
        <w:tc>
          <w:tcPr>
            <w:tcW w:w="530" w:type="dxa"/>
            <w:vAlign w:val="center"/>
          </w:tcPr>
          <w:p w14:paraId="0917FF24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8A3CF8F" w14:textId="391AF0BF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3F5E913B" w14:textId="5DC006BD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180 ЕЦТС</w:t>
            </w:r>
          </w:p>
        </w:tc>
        <w:tc>
          <w:tcPr>
            <w:tcW w:w="2995" w:type="dxa"/>
            <w:vAlign w:val="center"/>
          </w:tcPr>
          <w:p w14:paraId="29F65270" w14:textId="24FB77F6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Квалитет и управљање пословним процесима</w:t>
            </w:r>
          </w:p>
        </w:tc>
        <w:tc>
          <w:tcPr>
            <w:tcW w:w="2235" w:type="dxa"/>
            <w:vAlign w:val="center"/>
          </w:tcPr>
          <w:p w14:paraId="69C54988" w14:textId="500C0846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50A2E51C" w14:textId="04D8D175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143C42EF" w14:textId="0CE831F9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</w:tc>
      </w:tr>
      <w:tr w:rsidR="00AE54C5" w:rsidRPr="00BA12C9" w14:paraId="70F700B2" w14:textId="77777777" w:rsidTr="00B76FF0">
        <w:tc>
          <w:tcPr>
            <w:tcW w:w="530" w:type="dxa"/>
            <w:vAlign w:val="center"/>
          </w:tcPr>
          <w:p w14:paraId="4E235897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D0A84AE" w14:textId="599299B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5790C94C" w14:textId="2ACF7ACB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180 ЕЦТС</w:t>
            </w:r>
          </w:p>
        </w:tc>
        <w:tc>
          <w:tcPr>
            <w:tcW w:w="2995" w:type="dxa"/>
            <w:vAlign w:val="center"/>
          </w:tcPr>
          <w:p w14:paraId="68874A63" w14:textId="42D1E756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Предузетничке стратегије и МСП</w:t>
            </w:r>
          </w:p>
        </w:tc>
        <w:tc>
          <w:tcPr>
            <w:tcW w:w="2235" w:type="dxa"/>
            <w:vAlign w:val="center"/>
          </w:tcPr>
          <w:p w14:paraId="293DB9BE" w14:textId="1E80D8DB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400B7894" w14:textId="529FB4E5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5BF8F533" w14:textId="7777777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  <w:p w14:paraId="131D9558" w14:textId="1B4D395F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bCs/>
                <w:noProof/>
                <w:lang w:val="sr-Cyrl-CS"/>
              </w:rPr>
              <w:t>5.2.11 Предузетничка економија</w:t>
            </w:r>
          </w:p>
        </w:tc>
      </w:tr>
      <w:tr w:rsidR="00AE54C5" w:rsidRPr="00BA12C9" w14:paraId="7CA1DE3A" w14:textId="77777777" w:rsidTr="00B76FF0">
        <w:tc>
          <w:tcPr>
            <w:tcW w:w="530" w:type="dxa"/>
            <w:vAlign w:val="center"/>
          </w:tcPr>
          <w:p w14:paraId="4EE2A18D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75C85D9" w14:textId="681FE283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6387B7B0" w14:textId="74A69A6E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180 ЕЦТС</w:t>
            </w:r>
          </w:p>
        </w:tc>
        <w:tc>
          <w:tcPr>
            <w:tcW w:w="2995" w:type="dxa"/>
            <w:vAlign w:val="center"/>
          </w:tcPr>
          <w:p w14:paraId="689EBD51" w14:textId="0FEC0B4C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Привредни развој</w:t>
            </w:r>
          </w:p>
        </w:tc>
        <w:tc>
          <w:tcPr>
            <w:tcW w:w="2235" w:type="dxa"/>
            <w:vAlign w:val="center"/>
          </w:tcPr>
          <w:p w14:paraId="2CD1B939" w14:textId="6B2E7450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04BB8FA9" w14:textId="04E0385D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2A82F29B" w14:textId="7F9185BF" w:rsidR="00AE54C5" w:rsidRPr="00BA12C9" w:rsidRDefault="00C55C18" w:rsidP="00C55C18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5.2.4</w:t>
            </w:r>
            <w:r w:rsidR="00AE54C5"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.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Економска политика</w:t>
            </w:r>
          </w:p>
        </w:tc>
      </w:tr>
      <w:tr w:rsidR="00AE54C5" w:rsidRPr="00BA12C9" w14:paraId="68FB4498" w14:textId="77777777" w:rsidTr="00B76FF0">
        <w:tc>
          <w:tcPr>
            <w:tcW w:w="530" w:type="dxa"/>
            <w:vAlign w:val="center"/>
          </w:tcPr>
          <w:p w14:paraId="68D74091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4D4F14A" w14:textId="2A419E0C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18396BF7" w14:textId="367F6240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180 ЕЦТС</w:t>
            </w:r>
          </w:p>
        </w:tc>
        <w:tc>
          <w:tcPr>
            <w:tcW w:w="2995" w:type="dxa"/>
            <w:vAlign w:val="center"/>
          </w:tcPr>
          <w:p w14:paraId="6DEFB287" w14:textId="0C2F187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Инвестиционо одлучивање и финансијска интермедијација</w:t>
            </w:r>
          </w:p>
        </w:tc>
        <w:tc>
          <w:tcPr>
            <w:tcW w:w="2235" w:type="dxa"/>
            <w:vAlign w:val="center"/>
          </w:tcPr>
          <w:p w14:paraId="1FA0D00B" w14:textId="4122B2B4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759F828" w14:textId="55FFE705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5191FF48" w14:textId="554E97C3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5.2.10. Пословне финансије</w:t>
            </w:r>
          </w:p>
        </w:tc>
      </w:tr>
      <w:tr w:rsidR="00AE54C5" w:rsidRPr="00BA12C9" w14:paraId="74908A31" w14:textId="77777777" w:rsidTr="00B76FF0">
        <w:tc>
          <w:tcPr>
            <w:tcW w:w="530" w:type="dxa"/>
            <w:vAlign w:val="center"/>
          </w:tcPr>
          <w:p w14:paraId="688C6642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D3BE8E3" w14:textId="3258FFC3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2E62306C" w14:textId="4FE9077E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180 ЕЦТС</w:t>
            </w:r>
          </w:p>
        </w:tc>
        <w:tc>
          <w:tcPr>
            <w:tcW w:w="2995" w:type="dxa"/>
            <w:vAlign w:val="center"/>
          </w:tcPr>
          <w:p w14:paraId="07E85EB4" w14:textId="4320F1BA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Савремено финансијско извјештавање</w:t>
            </w:r>
          </w:p>
        </w:tc>
        <w:tc>
          <w:tcPr>
            <w:tcW w:w="2235" w:type="dxa"/>
            <w:vAlign w:val="center"/>
          </w:tcPr>
          <w:p w14:paraId="7885CD18" w14:textId="30B8EB2C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401A0A47" w14:textId="2004BAF3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420929AC" w14:textId="7084C9AD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5.2.10. Пословне финансије</w:t>
            </w:r>
          </w:p>
        </w:tc>
      </w:tr>
      <w:tr w:rsidR="00AE54C5" w:rsidRPr="00BA12C9" w14:paraId="3EF59E82" w14:textId="77777777" w:rsidTr="00B76FF0">
        <w:tc>
          <w:tcPr>
            <w:tcW w:w="530" w:type="dxa"/>
            <w:vAlign w:val="center"/>
          </w:tcPr>
          <w:p w14:paraId="68126A6A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5896503" w14:textId="1B58A7AB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22F4EB46" w14:textId="39D1493C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180 ЕЦТС</w:t>
            </w:r>
          </w:p>
        </w:tc>
        <w:tc>
          <w:tcPr>
            <w:tcW w:w="2995" w:type="dxa"/>
            <w:vAlign w:val="center"/>
          </w:tcPr>
          <w:p w14:paraId="28F2A556" w14:textId="3139E40A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Управљачко рачуноводство </w:t>
            </w:r>
          </w:p>
        </w:tc>
        <w:tc>
          <w:tcPr>
            <w:tcW w:w="2235" w:type="dxa"/>
            <w:vAlign w:val="center"/>
          </w:tcPr>
          <w:p w14:paraId="7FBDA3F6" w14:textId="545735D4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29481EC3" w14:textId="456187F0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4ED0E532" w14:textId="49A8D44F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5.2.12.  Рачуноводство и ревизија</w:t>
            </w:r>
          </w:p>
        </w:tc>
      </w:tr>
      <w:tr w:rsidR="00AE54C5" w:rsidRPr="00BA12C9" w14:paraId="30D3DB63" w14:textId="77777777" w:rsidTr="00B76FF0">
        <w:tc>
          <w:tcPr>
            <w:tcW w:w="530" w:type="dxa"/>
            <w:vAlign w:val="center"/>
          </w:tcPr>
          <w:p w14:paraId="6FCEB7EA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8729247" w14:textId="33251E11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0E629AD1" w14:textId="2CF3622F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180 ЕЦТС</w:t>
            </w:r>
          </w:p>
        </w:tc>
        <w:tc>
          <w:tcPr>
            <w:tcW w:w="2995" w:type="dxa"/>
            <w:vAlign w:val="center"/>
          </w:tcPr>
          <w:p w14:paraId="77DA026A" w14:textId="6CE5B788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Напредна ревизија ИИ</w:t>
            </w:r>
          </w:p>
        </w:tc>
        <w:tc>
          <w:tcPr>
            <w:tcW w:w="2235" w:type="dxa"/>
            <w:vAlign w:val="center"/>
          </w:tcPr>
          <w:p w14:paraId="019B8915" w14:textId="1C8924D8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46E6A5BF" w14:textId="3565DA26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1971764B" w14:textId="1F6EB3E8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5.2.12.  Рачуноводство и ревизија</w:t>
            </w:r>
          </w:p>
        </w:tc>
      </w:tr>
      <w:tr w:rsidR="00AE54C5" w:rsidRPr="00BA12C9" w14:paraId="3450929B" w14:textId="77777777" w:rsidTr="00B76FF0">
        <w:tc>
          <w:tcPr>
            <w:tcW w:w="530" w:type="dxa"/>
            <w:vAlign w:val="center"/>
          </w:tcPr>
          <w:p w14:paraId="4A942B06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14358A7" w14:textId="31FF4EF0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7FACBF7A" w14:textId="100A6152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180 ЕЦТС</w:t>
            </w:r>
          </w:p>
        </w:tc>
        <w:tc>
          <w:tcPr>
            <w:tcW w:w="2995" w:type="dxa"/>
            <w:vAlign w:val="center"/>
          </w:tcPr>
          <w:p w14:paraId="213AB018" w14:textId="74F8856C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Управљање корпоративним финансијама </w:t>
            </w:r>
          </w:p>
        </w:tc>
        <w:tc>
          <w:tcPr>
            <w:tcW w:w="2235" w:type="dxa"/>
            <w:vAlign w:val="center"/>
          </w:tcPr>
          <w:p w14:paraId="63825D76" w14:textId="74F600C9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1B48626B" w14:textId="79800761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42F46196" w14:textId="384623C6" w:rsidR="00AE54C5" w:rsidRPr="00BA12C9" w:rsidRDefault="00AE54C5" w:rsidP="00C55C18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5.2.10. Пословне финансије</w:t>
            </w:r>
          </w:p>
        </w:tc>
      </w:tr>
      <w:tr w:rsidR="00AE54C5" w:rsidRPr="00BA12C9" w14:paraId="2D548F56" w14:textId="77777777" w:rsidTr="00B76FF0">
        <w:tc>
          <w:tcPr>
            <w:tcW w:w="530" w:type="dxa"/>
            <w:vAlign w:val="center"/>
          </w:tcPr>
          <w:p w14:paraId="1215195B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E7A71C1" w14:textId="2A842215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4A6ACDB5" w14:textId="79443BC3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180 ЕЦТС</w:t>
            </w:r>
          </w:p>
        </w:tc>
        <w:tc>
          <w:tcPr>
            <w:tcW w:w="2995" w:type="dxa"/>
            <w:vAlign w:val="center"/>
          </w:tcPr>
          <w:p w14:paraId="7E62755D" w14:textId="4608BE40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Политика добити</w:t>
            </w:r>
          </w:p>
        </w:tc>
        <w:tc>
          <w:tcPr>
            <w:tcW w:w="2235" w:type="dxa"/>
            <w:vAlign w:val="center"/>
          </w:tcPr>
          <w:p w14:paraId="223D5E1C" w14:textId="1D7A3954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27500C40" w14:textId="575D9B87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44F2AFF1" w14:textId="3D247890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5.2.10. Пословне финансије</w:t>
            </w:r>
          </w:p>
        </w:tc>
      </w:tr>
      <w:tr w:rsidR="00AE54C5" w:rsidRPr="00BA12C9" w14:paraId="52F31AB5" w14:textId="77777777" w:rsidTr="00B76FF0">
        <w:tc>
          <w:tcPr>
            <w:tcW w:w="530" w:type="dxa"/>
            <w:vAlign w:val="center"/>
          </w:tcPr>
          <w:p w14:paraId="200BA777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A24562C" w14:textId="2A1C51C1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5F0ABCEF" w14:textId="49B591CA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180 ЕЦТС</w:t>
            </w:r>
          </w:p>
        </w:tc>
        <w:tc>
          <w:tcPr>
            <w:tcW w:w="2995" w:type="dxa"/>
            <w:vAlign w:val="center"/>
          </w:tcPr>
          <w:p w14:paraId="39FF0CD8" w14:textId="3B320315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Базел принципи</w:t>
            </w:r>
          </w:p>
        </w:tc>
        <w:tc>
          <w:tcPr>
            <w:tcW w:w="2235" w:type="dxa"/>
            <w:vAlign w:val="center"/>
          </w:tcPr>
          <w:p w14:paraId="089C8327" w14:textId="22E099D5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76029FC" w14:textId="71E1FA0C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0542877D" w14:textId="7777777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5.2.10. Пословне финансије</w:t>
            </w:r>
          </w:p>
          <w:p w14:paraId="3F3798F1" w14:textId="645473E4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5.2.7.  Међународна економија</w:t>
            </w:r>
          </w:p>
        </w:tc>
      </w:tr>
      <w:tr w:rsidR="00AE54C5" w:rsidRPr="00BA12C9" w14:paraId="1A94321E" w14:textId="77777777" w:rsidTr="00B76FF0">
        <w:tc>
          <w:tcPr>
            <w:tcW w:w="530" w:type="dxa"/>
            <w:vAlign w:val="center"/>
          </w:tcPr>
          <w:p w14:paraId="535484B1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C736C90" w14:textId="1B790F9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2318D098" w14:textId="55A6C63A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180 ЕЦТС</w:t>
            </w:r>
          </w:p>
        </w:tc>
        <w:tc>
          <w:tcPr>
            <w:tcW w:w="2995" w:type="dxa"/>
            <w:vAlign w:val="center"/>
          </w:tcPr>
          <w:p w14:paraId="0A070980" w14:textId="16EED57C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Међународна финансијска тржишта</w:t>
            </w:r>
          </w:p>
        </w:tc>
        <w:tc>
          <w:tcPr>
            <w:tcW w:w="2235" w:type="dxa"/>
            <w:vAlign w:val="center"/>
          </w:tcPr>
          <w:p w14:paraId="4B042268" w14:textId="0E927008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8A8BE61" w14:textId="69F2D880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246897A5" w14:textId="7777777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5.2.10. Пословне финансије</w:t>
            </w:r>
          </w:p>
          <w:p w14:paraId="7C9C7DD4" w14:textId="5B8E530E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5.2.7.  Међународна економија</w:t>
            </w:r>
          </w:p>
        </w:tc>
      </w:tr>
      <w:tr w:rsidR="00AE54C5" w:rsidRPr="00BA12C9" w14:paraId="31E7D9F2" w14:textId="77777777" w:rsidTr="00B76FF0">
        <w:tc>
          <w:tcPr>
            <w:tcW w:w="530" w:type="dxa"/>
            <w:vAlign w:val="center"/>
          </w:tcPr>
          <w:p w14:paraId="4253655E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4649108" w14:textId="0E57C95C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711C9720" w14:textId="7A0F82B9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180 ЕЦТС</w:t>
            </w:r>
          </w:p>
        </w:tc>
        <w:tc>
          <w:tcPr>
            <w:tcW w:w="2995" w:type="dxa"/>
            <w:vAlign w:val="center"/>
          </w:tcPr>
          <w:p w14:paraId="70DEA1CE" w14:textId="7E15302D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Међународна трговина</w:t>
            </w:r>
          </w:p>
        </w:tc>
        <w:tc>
          <w:tcPr>
            <w:tcW w:w="2235" w:type="dxa"/>
            <w:vAlign w:val="center"/>
          </w:tcPr>
          <w:p w14:paraId="27F24D5B" w14:textId="3C150CA2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158E56BB" w14:textId="16BAD153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5.2.0.Економија и пословање</w:t>
            </w:r>
          </w:p>
        </w:tc>
        <w:tc>
          <w:tcPr>
            <w:tcW w:w="2653" w:type="dxa"/>
            <w:vAlign w:val="center"/>
          </w:tcPr>
          <w:p w14:paraId="10A20008" w14:textId="63F4F0D4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5.2.7.  Међународна економија</w:t>
            </w:r>
          </w:p>
        </w:tc>
      </w:tr>
      <w:tr w:rsidR="00AE54C5" w:rsidRPr="00BA12C9" w14:paraId="251A55C5" w14:textId="77777777" w:rsidTr="00B76FF0">
        <w:tc>
          <w:tcPr>
            <w:tcW w:w="530" w:type="dxa"/>
            <w:vAlign w:val="center"/>
          </w:tcPr>
          <w:p w14:paraId="26A0E4BE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5741FF9" w14:textId="58D4760F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52FB49DB" w14:textId="4016E360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180 ЕЦТС</w:t>
            </w:r>
          </w:p>
        </w:tc>
        <w:tc>
          <w:tcPr>
            <w:tcW w:w="2995" w:type="dxa"/>
            <w:vAlign w:val="center"/>
          </w:tcPr>
          <w:p w14:paraId="0D4D2B75" w14:textId="46C7E5A2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Међународне финансије</w:t>
            </w:r>
          </w:p>
        </w:tc>
        <w:tc>
          <w:tcPr>
            <w:tcW w:w="2235" w:type="dxa"/>
            <w:vAlign w:val="center"/>
          </w:tcPr>
          <w:p w14:paraId="6488D343" w14:textId="68486344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01D8E2C" w14:textId="7ECF9B97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7D90EC9C" w14:textId="7777777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5.2.10. Пословне финансије</w:t>
            </w:r>
          </w:p>
          <w:p w14:paraId="38E43036" w14:textId="3BD20725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5.2.7.  Међународна економија</w:t>
            </w:r>
          </w:p>
        </w:tc>
      </w:tr>
      <w:tr w:rsidR="00AE54C5" w:rsidRPr="00BA12C9" w14:paraId="02540175" w14:textId="77777777" w:rsidTr="00B76FF0">
        <w:tc>
          <w:tcPr>
            <w:tcW w:w="530" w:type="dxa"/>
            <w:vAlign w:val="center"/>
          </w:tcPr>
          <w:p w14:paraId="7E592B59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DE0EBCB" w14:textId="69C1FAA8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78C2AB53" w14:textId="491DB091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180 ЕЦТС</w:t>
            </w:r>
          </w:p>
        </w:tc>
        <w:tc>
          <w:tcPr>
            <w:tcW w:w="2995" w:type="dxa"/>
            <w:vAlign w:val="center"/>
          </w:tcPr>
          <w:p w14:paraId="5F339486" w14:textId="0368F4A1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Међународно банкарство</w:t>
            </w:r>
          </w:p>
        </w:tc>
        <w:tc>
          <w:tcPr>
            <w:tcW w:w="2235" w:type="dxa"/>
            <w:vAlign w:val="center"/>
          </w:tcPr>
          <w:p w14:paraId="58D5BECE" w14:textId="76319C5C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1B05D4C8" w14:textId="0D9458D8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49C0BE5E" w14:textId="65FA3050" w:rsidR="00C55C18" w:rsidRPr="00BA12C9" w:rsidRDefault="00C55C18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5.2.7. Међународна економија</w:t>
            </w:r>
          </w:p>
        </w:tc>
      </w:tr>
      <w:tr w:rsidR="00AE54C5" w:rsidRPr="00BA12C9" w14:paraId="0EE8C6CB" w14:textId="77777777" w:rsidTr="00B76FF0">
        <w:tc>
          <w:tcPr>
            <w:tcW w:w="530" w:type="dxa"/>
            <w:vAlign w:val="center"/>
          </w:tcPr>
          <w:p w14:paraId="6BC888CB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734C2CC" w14:textId="51B9FDBC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0E21B7A5" w14:textId="130B8A96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180 ЕЦТС</w:t>
            </w:r>
          </w:p>
        </w:tc>
        <w:tc>
          <w:tcPr>
            <w:tcW w:w="2995" w:type="dxa"/>
            <w:vAlign w:val="center"/>
          </w:tcPr>
          <w:p w14:paraId="3E8EFCDF" w14:textId="0458DA21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Конкурентност националних привреда</w:t>
            </w:r>
          </w:p>
        </w:tc>
        <w:tc>
          <w:tcPr>
            <w:tcW w:w="2235" w:type="dxa"/>
            <w:vAlign w:val="center"/>
          </w:tcPr>
          <w:p w14:paraId="5FB4D870" w14:textId="7777777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0E87DF3E" w14:textId="37E02039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0D8BF40A" w14:textId="2C40F4E3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4D1DE50B" w14:textId="4A7C3421" w:rsidR="00AE54C5" w:rsidRPr="00BA12C9" w:rsidRDefault="00C55C18" w:rsidP="00C55C18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</w:t>
            </w:r>
            <w:r w:rsidR="00AE54C5" w:rsidRPr="00BA12C9">
              <w:rPr>
                <w:rFonts w:ascii="Times New Roman" w:hAnsi="Times New Roman" w:cs="Times New Roman"/>
                <w:noProof/>
                <w:lang w:val="sr-Cyrl-CS"/>
              </w:rPr>
              <w:t>7. Ме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ђународна економија</w:t>
            </w:r>
          </w:p>
        </w:tc>
      </w:tr>
      <w:tr w:rsidR="00AE54C5" w:rsidRPr="00BA12C9" w14:paraId="6A554D97" w14:textId="77777777" w:rsidTr="00B76FF0">
        <w:tc>
          <w:tcPr>
            <w:tcW w:w="530" w:type="dxa"/>
            <w:vAlign w:val="center"/>
          </w:tcPr>
          <w:p w14:paraId="131F0D86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95694DD" w14:textId="6747F50E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7999AB30" w14:textId="3CD06326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180 ЕЦТС</w:t>
            </w:r>
          </w:p>
        </w:tc>
        <w:tc>
          <w:tcPr>
            <w:tcW w:w="2995" w:type="dxa"/>
            <w:vAlign w:val="center"/>
          </w:tcPr>
          <w:p w14:paraId="17494687" w14:textId="1D1637F5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Свјетски привредни циклуси</w:t>
            </w:r>
          </w:p>
        </w:tc>
        <w:tc>
          <w:tcPr>
            <w:tcW w:w="2235" w:type="dxa"/>
            <w:vAlign w:val="center"/>
          </w:tcPr>
          <w:p w14:paraId="712366B5" w14:textId="7AA1F0A5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6281A66" w14:textId="42A959B6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7088E93F" w14:textId="77777777" w:rsidR="00C55C18" w:rsidRPr="00BA12C9" w:rsidRDefault="00C55C18" w:rsidP="00C55C18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5.2.7. Међународна економија</w:t>
            </w:r>
          </w:p>
          <w:p w14:paraId="7B89A394" w14:textId="4F68F711" w:rsidR="00AE54C5" w:rsidRPr="00BA12C9" w:rsidRDefault="00AE54C5" w:rsidP="00C55C18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5.2.13. Теоријска економија</w:t>
            </w:r>
          </w:p>
        </w:tc>
      </w:tr>
      <w:tr w:rsidR="00AE54C5" w:rsidRPr="00BA12C9" w14:paraId="17002065" w14:textId="77777777" w:rsidTr="00B76FF0">
        <w:tc>
          <w:tcPr>
            <w:tcW w:w="530" w:type="dxa"/>
            <w:vAlign w:val="center"/>
          </w:tcPr>
          <w:p w14:paraId="658E7830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5A5BD94" w14:textId="4E90F92B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62669F12" w14:textId="21788DA9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180 ЕЦТС</w:t>
            </w:r>
          </w:p>
        </w:tc>
        <w:tc>
          <w:tcPr>
            <w:tcW w:w="2995" w:type="dxa"/>
            <w:vAlign w:val="center"/>
          </w:tcPr>
          <w:p w14:paraId="15F15A3F" w14:textId="686F0DF3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Свјетски привредни системи</w:t>
            </w:r>
          </w:p>
        </w:tc>
        <w:tc>
          <w:tcPr>
            <w:tcW w:w="2235" w:type="dxa"/>
            <w:vAlign w:val="center"/>
          </w:tcPr>
          <w:p w14:paraId="671FDB28" w14:textId="3199D949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4C27772E" w14:textId="03A78C6E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4DC31939" w14:textId="59D3638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</w:t>
            </w:r>
            <w:r w:rsidR="00DB5CF1" w:rsidRPr="00BA12C9">
              <w:rPr>
                <w:rFonts w:ascii="Times New Roman" w:hAnsi="Times New Roman" w:cs="Times New Roman"/>
                <w:noProof/>
                <w:lang w:val="sr-Cyrl-CS"/>
              </w:rPr>
              <w:t>7. Међународна економија</w:t>
            </w:r>
          </w:p>
          <w:p w14:paraId="2113FDE6" w14:textId="50AB8190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5.2.13. Теоријска економија</w:t>
            </w:r>
          </w:p>
        </w:tc>
      </w:tr>
      <w:tr w:rsidR="00AE54C5" w:rsidRPr="00BA12C9" w14:paraId="17B929CE" w14:textId="77777777" w:rsidTr="00B76FF0">
        <w:tc>
          <w:tcPr>
            <w:tcW w:w="530" w:type="dxa"/>
            <w:vAlign w:val="center"/>
          </w:tcPr>
          <w:p w14:paraId="7AE7933C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1086F1E" w14:textId="69BAD331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5B9B915D" w14:textId="5B8AEA0B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ЕЦТС; трогодишњи студијски програми</w:t>
            </w:r>
          </w:p>
        </w:tc>
        <w:tc>
          <w:tcPr>
            <w:tcW w:w="2995" w:type="dxa"/>
            <w:vAlign w:val="center"/>
          </w:tcPr>
          <w:p w14:paraId="7A2470DA" w14:textId="29FA3AE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Основи економије</w:t>
            </w:r>
          </w:p>
        </w:tc>
        <w:tc>
          <w:tcPr>
            <w:tcW w:w="2235" w:type="dxa"/>
            <w:vAlign w:val="center"/>
          </w:tcPr>
          <w:p w14:paraId="630A53C1" w14:textId="40A60096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1E3BF6FF" w14:textId="0C8BDDC7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7D7F4CFB" w14:textId="6CC7D476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5.2.13. Теоријска економија</w:t>
            </w:r>
          </w:p>
        </w:tc>
      </w:tr>
      <w:tr w:rsidR="00AE54C5" w:rsidRPr="00BA12C9" w14:paraId="11F35ABD" w14:textId="77777777" w:rsidTr="00B76FF0">
        <w:tc>
          <w:tcPr>
            <w:tcW w:w="530" w:type="dxa"/>
            <w:vAlign w:val="center"/>
          </w:tcPr>
          <w:p w14:paraId="3585779D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C4A8937" w14:textId="3F44EEAB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327EF240" w14:textId="1C7D70A4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ЕЦТС; трогодишњи студијски програми</w:t>
            </w:r>
          </w:p>
        </w:tc>
        <w:tc>
          <w:tcPr>
            <w:tcW w:w="2995" w:type="dxa"/>
            <w:vAlign w:val="center"/>
          </w:tcPr>
          <w:p w14:paraId="4B2050F9" w14:textId="492EA369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Математика</w:t>
            </w:r>
          </w:p>
        </w:tc>
        <w:tc>
          <w:tcPr>
            <w:tcW w:w="2235" w:type="dxa"/>
            <w:vAlign w:val="center"/>
          </w:tcPr>
          <w:p w14:paraId="31CF447D" w14:textId="3B7149D8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78335B1" w14:textId="5B12245B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7FAFAFAC" w14:textId="62098AAD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5.2.1. Актуарство</w:t>
            </w:r>
          </w:p>
        </w:tc>
      </w:tr>
      <w:tr w:rsidR="00AE54C5" w:rsidRPr="00BA12C9" w14:paraId="30B7C193" w14:textId="77777777" w:rsidTr="00B76FF0">
        <w:tc>
          <w:tcPr>
            <w:tcW w:w="530" w:type="dxa"/>
            <w:vAlign w:val="center"/>
          </w:tcPr>
          <w:p w14:paraId="3FECC4E0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9499266" w14:textId="5284F73A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168248C5" w14:textId="09A42D85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ЕЦТС; трогодишњи студијски програми</w:t>
            </w:r>
          </w:p>
        </w:tc>
        <w:tc>
          <w:tcPr>
            <w:tcW w:w="2995" w:type="dxa"/>
            <w:vAlign w:val="center"/>
          </w:tcPr>
          <w:p w14:paraId="1F2E6ED5" w14:textId="231A03F6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Основи менаџмента</w:t>
            </w:r>
          </w:p>
        </w:tc>
        <w:tc>
          <w:tcPr>
            <w:tcW w:w="2235" w:type="dxa"/>
            <w:vAlign w:val="center"/>
          </w:tcPr>
          <w:p w14:paraId="535E9CDF" w14:textId="042AA4A9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FB4F964" w14:textId="7D0A50D7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0CD05E21" w14:textId="0FCC50B4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</w:tc>
      </w:tr>
      <w:tr w:rsidR="00AE54C5" w:rsidRPr="00BA12C9" w14:paraId="3E12F527" w14:textId="77777777" w:rsidTr="00B76FF0">
        <w:tc>
          <w:tcPr>
            <w:tcW w:w="530" w:type="dxa"/>
            <w:vAlign w:val="center"/>
          </w:tcPr>
          <w:p w14:paraId="1489F6FA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BD48EBE" w14:textId="520D557E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7474D228" w14:textId="2A8A32B6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ЕЦТС; трогодишњи студијски програми</w:t>
            </w:r>
          </w:p>
        </w:tc>
        <w:tc>
          <w:tcPr>
            <w:tcW w:w="2995" w:type="dxa"/>
            <w:vAlign w:val="center"/>
          </w:tcPr>
          <w:p w14:paraId="40AF3F25" w14:textId="2C40C1F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Статистика</w:t>
            </w:r>
          </w:p>
        </w:tc>
        <w:tc>
          <w:tcPr>
            <w:tcW w:w="2235" w:type="dxa"/>
            <w:vAlign w:val="center"/>
          </w:tcPr>
          <w:p w14:paraId="1E16369A" w14:textId="72FB9BEB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55396259" w14:textId="3A3DA9BA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5.2.0.Економија и пословање</w:t>
            </w:r>
          </w:p>
        </w:tc>
        <w:tc>
          <w:tcPr>
            <w:tcW w:w="2653" w:type="dxa"/>
            <w:vAlign w:val="center"/>
          </w:tcPr>
          <w:p w14:paraId="157ED736" w14:textId="6AA50708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5.2.14.Статистичка анализа</w:t>
            </w:r>
          </w:p>
        </w:tc>
      </w:tr>
      <w:tr w:rsidR="00AE54C5" w:rsidRPr="00BA12C9" w14:paraId="0226ACC6" w14:textId="77777777" w:rsidTr="00B76FF0">
        <w:tc>
          <w:tcPr>
            <w:tcW w:w="530" w:type="dxa"/>
            <w:vAlign w:val="center"/>
          </w:tcPr>
          <w:p w14:paraId="7853BE65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FBC11BE" w14:textId="6495B26A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2D0172FA" w14:textId="23D94695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ЕЦТС; трогодишњи студијски програми</w:t>
            </w:r>
          </w:p>
        </w:tc>
        <w:tc>
          <w:tcPr>
            <w:tcW w:w="2995" w:type="dxa"/>
            <w:vAlign w:val="center"/>
          </w:tcPr>
          <w:p w14:paraId="2BA4A934" w14:textId="580B9C2A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Енглески језик 1.</w:t>
            </w:r>
          </w:p>
        </w:tc>
        <w:tc>
          <w:tcPr>
            <w:tcW w:w="2235" w:type="dxa"/>
            <w:vAlign w:val="center"/>
          </w:tcPr>
          <w:p w14:paraId="66FBF532" w14:textId="39996CE0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6.0.0.Хуманистичке науке</w:t>
            </w:r>
          </w:p>
        </w:tc>
        <w:tc>
          <w:tcPr>
            <w:tcW w:w="2102" w:type="dxa"/>
            <w:vAlign w:val="center"/>
          </w:tcPr>
          <w:p w14:paraId="6AFA800A" w14:textId="65F7E64B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6.2.0. Језици и књижевност</w:t>
            </w:r>
          </w:p>
        </w:tc>
        <w:tc>
          <w:tcPr>
            <w:tcW w:w="2653" w:type="dxa"/>
            <w:vAlign w:val="center"/>
          </w:tcPr>
          <w:p w14:paraId="270EE9A8" w14:textId="724AAD66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6.2.1. Опште студије језика</w:t>
            </w:r>
          </w:p>
        </w:tc>
      </w:tr>
      <w:tr w:rsidR="00AE54C5" w:rsidRPr="00BA12C9" w14:paraId="21E50586" w14:textId="77777777" w:rsidTr="00B76FF0">
        <w:tc>
          <w:tcPr>
            <w:tcW w:w="530" w:type="dxa"/>
            <w:vAlign w:val="center"/>
          </w:tcPr>
          <w:p w14:paraId="20BEDA22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4C318A7" w14:textId="5DEA7F12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5B95A864" w14:textId="73A33C2A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ЕЦТС; трогодишњи студијски програми</w:t>
            </w:r>
          </w:p>
        </w:tc>
        <w:tc>
          <w:tcPr>
            <w:tcW w:w="2995" w:type="dxa"/>
            <w:vAlign w:val="center"/>
          </w:tcPr>
          <w:p w14:paraId="1769E97C" w14:textId="35EB204F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Микроекономија</w:t>
            </w:r>
          </w:p>
        </w:tc>
        <w:tc>
          <w:tcPr>
            <w:tcW w:w="2235" w:type="dxa"/>
            <w:vAlign w:val="center"/>
          </w:tcPr>
          <w:p w14:paraId="552EF5C4" w14:textId="4DF2936F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05973121" w14:textId="0374BB83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5.2.0.Економија и пословање</w:t>
            </w:r>
          </w:p>
        </w:tc>
        <w:tc>
          <w:tcPr>
            <w:tcW w:w="2653" w:type="dxa"/>
            <w:vAlign w:val="center"/>
          </w:tcPr>
          <w:p w14:paraId="14447910" w14:textId="304A4531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5.2.13. Теоријска економија</w:t>
            </w:r>
          </w:p>
        </w:tc>
      </w:tr>
      <w:tr w:rsidR="00AE54C5" w:rsidRPr="00BA12C9" w14:paraId="4E6C2A9E" w14:textId="77777777" w:rsidTr="00B76FF0">
        <w:tc>
          <w:tcPr>
            <w:tcW w:w="530" w:type="dxa"/>
            <w:vAlign w:val="center"/>
          </w:tcPr>
          <w:p w14:paraId="6A11ADAF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34101C5" w14:textId="0819CB54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2FEDAB53" w14:textId="60DB5A0F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ЕЦТС; трогодишњи студијски програми</w:t>
            </w:r>
          </w:p>
        </w:tc>
        <w:tc>
          <w:tcPr>
            <w:tcW w:w="2995" w:type="dxa"/>
            <w:vAlign w:val="center"/>
          </w:tcPr>
          <w:p w14:paraId="4BD250F0" w14:textId="2C4D2FE9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Економика предузећа</w:t>
            </w:r>
          </w:p>
        </w:tc>
        <w:tc>
          <w:tcPr>
            <w:tcW w:w="2235" w:type="dxa"/>
            <w:vAlign w:val="center"/>
          </w:tcPr>
          <w:p w14:paraId="5E77F375" w14:textId="6E0EDCCB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3AC3BB67" w14:textId="7465561C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5.2.0.Економија и пословање</w:t>
            </w:r>
          </w:p>
        </w:tc>
        <w:tc>
          <w:tcPr>
            <w:tcW w:w="2653" w:type="dxa"/>
            <w:vAlign w:val="center"/>
          </w:tcPr>
          <w:p w14:paraId="01F9277A" w14:textId="6EA56056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5.2.13. Теоријска економија</w:t>
            </w:r>
          </w:p>
        </w:tc>
      </w:tr>
      <w:tr w:rsidR="00AE54C5" w:rsidRPr="00BA12C9" w14:paraId="261E61B4" w14:textId="77777777" w:rsidTr="00B76FF0">
        <w:tc>
          <w:tcPr>
            <w:tcW w:w="530" w:type="dxa"/>
            <w:vAlign w:val="center"/>
          </w:tcPr>
          <w:p w14:paraId="26ABCB31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79ECE79" w14:textId="609A1DAB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1263D03A" w14:textId="56060D3A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ЕЦТС; трогодишњи студијски програми</w:t>
            </w:r>
          </w:p>
        </w:tc>
        <w:tc>
          <w:tcPr>
            <w:tcW w:w="2995" w:type="dxa"/>
            <w:vAlign w:val="center"/>
          </w:tcPr>
          <w:p w14:paraId="1A37F380" w14:textId="596DC04C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Рачуноводство</w:t>
            </w:r>
          </w:p>
        </w:tc>
        <w:tc>
          <w:tcPr>
            <w:tcW w:w="2235" w:type="dxa"/>
            <w:vAlign w:val="center"/>
          </w:tcPr>
          <w:p w14:paraId="6F853257" w14:textId="4B393EEC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3E92053" w14:textId="28BA5E34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5.2.0.Економија и пословање</w:t>
            </w:r>
          </w:p>
        </w:tc>
        <w:tc>
          <w:tcPr>
            <w:tcW w:w="2653" w:type="dxa"/>
            <w:vAlign w:val="center"/>
          </w:tcPr>
          <w:p w14:paraId="0189FF93" w14:textId="10BCB77A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5.2.12.  Рачуноводство и ревизија</w:t>
            </w:r>
          </w:p>
        </w:tc>
      </w:tr>
      <w:tr w:rsidR="00AE54C5" w:rsidRPr="00BA12C9" w14:paraId="3438C7C8" w14:textId="77777777" w:rsidTr="00B76FF0">
        <w:tc>
          <w:tcPr>
            <w:tcW w:w="530" w:type="dxa"/>
            <w:vAlign w:val="center"/>
          </w:tcPr>
          <w:p w14:paraId="7696EBD0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6E18376" w14:textId="13712641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647D0F85" w14:textId="5CF44F7E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ЕЦТС; трогодишњи студијски програми</w:t>
            </w:r>
          </w:p>
        </w:tc>
        <w:tc>
          <w:tcPr>
            <w:tcW w:w="2995" w:type="dxa"/>
            <w:vAlign w:val="center"/>
          </w:tcPr>
          <w:p w14:paraId="2CC9505D" w14:textId="32D77AD8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Социологија</w:t>
            </w:r>
          </w:p>
        </w:tc>
        <w:tc>
          <w:tcPr>
            <w:tcW w:w="2235" w:type="dxa"/>
            <w:vAlign w:val="center"/>
          </w:tcPr>
          <w:p w14:paraId="421CBA9B" w14:textId="6E2FC23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32F9656" w14:textId="556ED888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5.4.0 Социологија</w:t>
            </w:r>
          </w:p>
        </w:tc>
        <w:tc>
          <w:tcPr>
            <w:tcW w:w="2653" w:type="dxa"/>
            <w:vAlign w:val="center"/>
          </w:tcPr>
          <w:p w14:paraId="33A74CC4" w14:textId="1875CD2C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5.4.1.  Теоријска социологија</w:t>
            </w:r>
          </w:p>
        </w:tc>
      </w:tr>
      <w:tr w:rsidR="00AE54C5" w:rsidRPr="00BA12C9" w14:paraId="7C03D943" w14:textId="77777777" w:rsidTr="00B76FF0">
        <w:tc>
          <w:tcPr>
            <w:tcW w:w="530" w:type="dxa"/>
            <w:vAlign w:val="center"/>
          </w:tcPr>
          <w:p w14:paraId="0A837A73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0FD5196" w14:textId="76D54C20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412FD018" w14:textId="77E85F50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ЕЦТС; трогодишњи студијски програми</w:t>
            </w:r>
          </w:p>
        </w:tc>
        <w:tc>
          <w:tcPr>
            <w:tcW w:w="2995" w:type="dxa"/>
            <w:vAlign w:val="center"/>
          </w:tcPr>
          <w:p w14:paraId="624EF212" w14:textId="7A4CDCCF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Енглески језик 2.</w:t>
            </w:r>
          </w:p>
        </w:tc>
        <w:tc>
          <w:tcPr>
            <w:tcW w:w="2235" w:type="dxa"/>
            <w:vAlign w:val="center"/>
          </w:tcPr>
          <w:p w14:paraId="09A99614" w14:textId="393ABA0F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6.0.0.Хуманистичке науке</w:t>
            </w:r>
          </w:p>
        </w:tc>
        <w:tc>
          <w:tcPr>
            <w:tcW w:w="2102" w:type="dxa"/>
            <w:vAlign w:val="center"/>
          </w:tcPr>
          <w:p w14:paraId="49EF2234" w14:textId="584FF3C0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6.2.0. Језици и књижевност</w:t>
            </w:r>
          </w:p>
        </w:tc>
        <w:tc>
          <w:tcPr>
            <w:tcW w:w="2653" w:type="dxa"/>
            <w:vAlign w:val="center"/>
          </w:tcPr>
          <w:p w14:paraId="760013C8" w14:textId="0E46E1B9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6.2.1. Опште студије језика</w:t>
            </w:r>
          </w:p>
        </w:tc>
      </w:tr>
      <w:tr w:rsidR="00BA12C9" w:rsidRPr="00BA12C9" w14:paraId="1C4F4B65" w14:textId="77777777" w:rsidTr="00B76FF0">
        <w:tc>
          <w:tcPr>
            <w:tcW w:w="530" w:type="dxa"/>
            <w:vAlign w:val="center"/>
          </w:tcPr>
          <w:p w14:paraId="3AB2D80D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A17362C" w14:textId="6FD65086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678632D0" w14:textId="3E7C54CC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ЕЦТС; трогодишњи студијски програми</w:t>
            </w:r>
          </w:p>
        </w:tc>
        <w:tc>
          <w:tcPr>
            <w:tcW w:w="2995" w:type="dxa"/>
            <w:vAlign w:val="center"/>
          </w:tcPr>
          <w:p w14:paraId="22584715" w14:textId="504E28EF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Привредни систем и економска политика</w:t>
            </w:r>
          </w:p>
        </w:tc>
        <w:tc>
          <w:tcPr>
            <w:tcW w:w="2235" w:type="dxa"/>
            <w:vAlign w:val="center"/>
          </w:tcPr>
          <w:p w14:paraId="2FABAB39" w14:textId="1D009184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7D48531" w14:textId="6686A1FD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5.2.0.Економија и пословање</w:t>
            </w:r>
          </w:p>
        </w:tc>
        <w:tc>
          <w:tcPr>
            <w:tcW w:w="2653" w:type="dxa"/>
            <w:vAlign w:val="center"/>
          </w:tcPr>
          <w:p w14:paraId="5F06A0AF" w14:textId="02CFE293" w:rsidR="00AE54C5" w:rsidRPr="00BA12C9" w:rsidRDefault="00AE54C5" w:rsidP="00DB5CF1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</w:t>
            </w:r>
            <w:r w:rsidR="00DB5CF1" w:rsidRPr="00BA12C9">
              <w:rPr>
                <w:rFonts w:ascii="Times New Roman" w:hAnsi="Times New Roman" w:cs="Times New Roman"/>
                <w:noProof/>
                <w:lang w:val="sr-Cyrl-CS"/>
              </w:rPr>
              <w:t>4. Економска политика</w:t>
            </w:r>
          </w:p>
        </w:tc>
      </w:tr>
      <w:tr w:rsidR="00AE54C5" w:rsidRPr="00BA12C9" w14:paraId="15C19D2E" w14:textId="77777777" w:rsidTr="00B76FF0">
        <w:tc>
          <w:tcPr>
            <w:tcW w:w="530" w:type="dxa"/>
            <w:vAlign w:val="center"/>
          </w:tcPr>
          <w:p w14:paraId="290C11CC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F138A1D" w14:textId="0BDC09E9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3BA64D8E" w14:textId="6FCEC237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ЕЦТС; трогодишњи студијски програми</w:t>
            </w:r>
          </w:p>
        </w:tc>
        <w:tc>
          <w:tcPr>
            <w:tcW w:w="2995" w:type="dxa"/>
            <w:vAlign w:val="center"/>
          </w:tcPr>
          <w:p w14:paraId="75FA2450" w14:textId="0C4872F5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Макроекономија</w:t>
            </w:r>
          </w:p>
        </w:tc>
        <w:tc>
          <w:tcPr>
            <w:tcW w:w="2235" w:type="dxa"/>
            <w:vAlign w:val="center"/>
          </w:tcPr>
          <w:p w14:paraId="18500834" w14:textId="39DB340B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51575F2C" w14:textId="1D94A982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5.2.0.Економија и пословање</w:t>
            </w:r>
          </w:p>
        </w:tc>
        <w:tc>
          <w:tcPr>
            <w:tcW w:w="2653" w:type="dxa"/>
            <w:vAlign w:val="center"/>
          </w:tcPr>
          <w:p w14:paraId="1FEB023D" w14:textId="6B379A72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5.2.13. Теоријска економија</w:t>
            </w:r>
          </w:p>
        </w:tc>
      </w:tr>
      <w:tr w:rsidR="00AE54C5" w:rsidRPr="00BA12C9" w14:paraId="307837ED" w14:textId="77777777" w:rsidTr="00B76FF0">
        <w:tc>
          <w:tcPr>
            <w:tcW w:w="530" w:type="dxa"/>
            <w:vAlign w:val="center"/>
          </w:tcPr>
          <w:p w14:paraId="3FB797F9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14DF005" w14:textId="1374F269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25FDAB03" w14:textId="45871522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ЕЦТС; трогодишњи студијски програми</w:t>
            </w:r>
          </w:p>
        </w:tc>
        <w:tc>
          <w:tcPr>
            <w:tcW w:w="2995" w:type="dxa"/>
            <w:vAlign w:val="center"/>
          </w:tcPr>
          <w:p w14:paraId="0F96589A" w14:textId="4F2CE66C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Пословна информатика</w:t>
            </w:r>
          </w:p>
        </w:tc>
        <w:tc>
          <w:tcPr>
            <w:tcW w:w="2235" w:type="dxa"/>
            <w:vAlign w:val="center"/>
          </w:tcPr>
          <w:p w14:paraId="15D1C801" w14:textId="2968619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5.0.0Друштвене науке</w:t>
            </w:r>
          </w:p>
        </w:tc>
        <w:tc>
          <w:tcPr>
            <w:tcW w:w="2102" w:type="dxa"/>
            <w:vAlign w:val="center"/>
          </w:tcPr>
          <w:p w14:paraId="0A2D07DD" w14:textId="7777777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5.8.0.</w:t>
            </w:r>
          </w:p>
          <w:p w14:paraId="2BF2851A" w14:textId="7C936839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Медији и комуникације</w:t>
            </w:r>
          </w:p>
        </w:tc>
        <w:tc>
          <w:tcPr>
            <w:tcW w:w="2653" w:type="dxa"/>
            <w:vAlign w:val="center"/>
          </w:tcPr>
          <w:p w14:paraId="3E1242BA" w14:textId="7777777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5.8.2.</w:t>
            </w:r>
          </w:p>
          <w:p w14:paraId="11E8F128" w14:textId="5D96A253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Информационе науке (друштвени аспекти </w:t>
            </w:r>
          </w:p>
        </w:tc>
      </w:tr>
      <w:tr w:rsidR="00AE54C5" w:rsidRPr="00BA12C9" w14:paraId="391946F0" w14:textId="77777777" w:rsidTr="00B76FF0">
        <w:tc>
          <w:tcPr>
            <w:tcW w:w="530" w:type="dxa"/>
            <w:vAlign w:val="center"/>
          </w:tcPr>
          <w:p w14:paraId="0F065D9F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24268C8" w14:textId="0884538E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48BA6B7A" w14:textId="18DE9BEA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ЕЦТС; трогодишњи студијски програми</w:t>
            </w:r>
          </w:p>
        </w:tc>
        <w:tc>
          <w:tcPr>
            <w:tcW w:w="2995" w:type="dxa"/>
            <w:vAlign w:val="center"/>
          </w:tcPr>
          <w:p w14:paraId="32BA0CF7" w14:textId="76DE324D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Пословне финансије</w:t>
            </w:r>
          </w:p>
        </w:tc>
        <w:tc>
          <w:tcPr>
            <w:tcW w:w="2235" w:type="dxa"/>
            <w:vAlign w:val="center"/>
          </w:tcPr>
          <w:p w14:paraId="2690262A" w14:textId="24749E4C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0314E936" w14:textId="3CEF1629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5.2.0.Економија и пословање</w:t>
            </w:r>
          </w:p>
        </w:tc>
        <w:tc>
          <w:tcPr>
            <w:tcW w:w="2653" w:type="dxa"/>
            <w:vAlign w:val="center"/>
          </w:tcPr>
          <w:p w14:paraId="544368D3" w14:textId="3B31FC6F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5.2.10. Пословне финансије</w:t>
            </w:r>
          </w:p>
        </w:tc>
      </w:tr>
      <w:tr w:rsidR="00AE54C5" w:rsidRPr="00BA12C9" w14:paraId="0CC70D0B" w14:textId="77777777" w:rsidTr="00B76FF0">
        <w:tc>
          <w:tcPr>
            <w:tcW w:w="530" w:type="dxa"/>
            <w:vAlign w:val="center"/>
          </w:tcPr>
          <w:p w14:paraId="19C33F54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26140B2" w14:textId="578624E8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17FBDBEF" w14:textId="164133CD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ЕЦТС; трогодишњи студијски програми</w:t>
            </w:r>
          </w:p>
        </w:tc>
        <w:tc>
          <w:tcPr>
            <w:tcW w:w="2995" w:type="dxa"/>
            <w:vAlign w:val="center"/>
          </w:tcPr>
          <w:p w14:paraId="34312FA0" w14:textId="07AE0A7D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Енглески језик 3.</w:t>
            </w:r>
          </w:p>
        </w:tc>
        <w:tc>
          <w:tcPr>
            <w:tcW w:w="2235" w:type="dxa"/>
            <w:vAlign w:val="center"/>
          </w:tcPr>
          <w:p w14:paraId="5DFCD1C2" w14:textId="28E9852E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6.0.0.Хуманистичке науке</w:t>
            </w:r>
          </w:p>
        </w:tc>
        <w:tc>
          <w:tcPr>
            <w:tcW w:w="2102" w:type="dxa"/>
            <w:vAlign w:val="center"/>
          </w:tcPr>
          <w:p w14:paraId="4707E800" w14:textId="0BCFEAB6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6.2.0. Језици и књижевност</w:t>
            </w:r>
          </w:p>
        </w:tc>
        <w:tc>
          <w:tcPr>
            <w:tcW w:w="2653" w:type="dxa"/>
            <w:vAlign w:val="center"/>
          </w:tcPr>
          <w:p w14:paraId="155C30C1" w14:textId="426BF36D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6.2.1. Опште студије језика</w:t>
            </w:r>
          </w:p>
        </w:tc>
      </w:tr>
      <w:tr w:rsidR="00AE54C5" w:rsidRPr="00BA12C9" w14:paraId="648B7543" w14:textId="77777777" w:rsidTr="00B76FF0">
        <w:tc>
          <w:tcPr>
            <w:tcW w:w="530" w:type="dxa"/>
            <w:vAlign w:val="center"/>
          </w:tcPr>
          <w:p w14:paraId="4B4C29ED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3F13526" w14:textId="5042CC92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1790DAA8" w14:textId="14E7C37F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ЕЦТС; трогодишњи студијски програми</w:t>
            </w:r>
          </w:p>
        </w:tc>
        <w:tc>
          <w:tcPr>
            <w:tcW w:w="2995" w:type="dxa"/>
            <w:vAlign w:val="center"/>
          </w:tcPr>
          <w:p w14:paraId="2B212F6E" w14:textId="426675FD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Међународна економија</w:t>
            </w:r>
          </w:p>
        </w:tc>
        <w:tc>
          <w:tcPr>
            <w:tcW w:w="2235" w:type="dxa"/>
            <w:vAlign w:val="center"/>
          </w:tcPr>
          <w:p w14:paraId="332564FB" w14:textId="21A6F8B3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3C9FB8BE" w14:textId="793B2AA5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5.2.0.Економија и пословање</w:t>
            </w:r>
          </w:p>
        </w:tc>
        <w:tc>
          <w:tcPr>
            <w:tcW w:w="2653" w:type="dxa"/>
            <w:vAlign w:val="center"/>
          </w:tcPr>
          <w:p w14:paraId="567F1668" w14:textId="6DDFE3CA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5.2.7.  Међународна економија</w:t>
            </w:r>
          </w:p>
        </w:tc>
      </w:tr>
      <w:tr w:rsidR="00AE54C5" w:rsidRPr="00BA12C9" w14:paraId="60836CF2" w14:textId="77777777" w:rsidTr="00B76FF0">
        <w:tc>
          <w:tcPr>
            <w:tcW w:w="530" w:type="dxa"/>
            <w:vAlign w:val="center"/>
          </w:tcPr>
          <w:p w14:paraId="551E713E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BEB3291" w14:textId="2DAED348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58FF8C63" w14:textId="2D0EC633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ЕЦТС; трогодишњи студијски програми</w:t>
            </w:r>
          </w:p>
        </w:tc>
        <w:tc>
          <w:tcPr>
            <w:tcW w:w="2995" w:type="dxa"/>
            <w:vAlign w:val="center"/>
          </w:tcPr>
          <w:p w14:paraId="5EB99624" w14:textId="4132B34B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Стратегијски менаџмент</w:t>
            </w:r>
          </w:p>
        </w:tc>
        <w:tc>
          <w:tcPr>
            <w:tcW w:w="2235" w:type="dxa"/>
            <w:vAlign w:val="center"/>
          </w:tcPr>
          <w:p w14:paraId="10C1DDAA" w14:textId="1D9FAD5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8617C86" w14:textId="0C71AB48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5.2.0.Економија и пословање</w:t>
            </w:r>
          </w:p>
        </w:tc>
        <w:tc>
          <w:tcPr>
            <w:tcW w:w="2653" w:type="dxa"/>
            <w:vAlign w:val="center"/>
          </w:tcPr>
          <w:p w14:paraId="4EF3229B" w14:textId="7FC49D9A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</w:tc>
      </w:tr>
      <w:tr w:rsidR="00AE54C5" w:rsidRPr="00BA12C9" w14:paraId="650ABD8E" w14:textId="77777777" w:rsidTr="00B76FF0">
        <w:tc>
          <w:tcPr>
            <w:tcW w:w="530" w:type="dxa"/>
            <w:vAlign w:val="center"/>
          </w:tcPr>
          <w:p w14:paraId="2CF77B8C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D4B7876" w14:textId="26EC4D9F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43590F19" w14:textId="7E644B30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ЕЦТС; трогодишњи студијски програми</w:t>
            </w:r>
          </w:p>
        </w:tc>
        <w:tc>
          <w:tcPr>
            <w:tcW w:w="2995" w:type="dxa"/>
            <w:vAlign w:val="center"/>
          </w:tcPr>
          <w:p w14:paraId="4AA50FD1" w14:textId="34DF22D8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Теорија одлучивања</w:t>
            </w:r>
          </w:p>
        </w:tc>
        <w:tc>
          <w:tcPr>
            <w:tcW w:w="2235" w:type="dxa"/>
            <w:vAlign w:val="center"/>
          </w:tcPr>
          <w:p w14:paraId="395CA7AF" w14:textId="11C9B2EF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3299A77D" w14:textId="648EB6CB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5.2.0.Економија и пословање</w:t>
            </w:r>
          </w:p>
        </w:tc>
        <w:tc>
          <w:tcPr>
            <w:tcW w:w="2653" w:type="dxa"/>
            <w:vAlign w:val="center"/>
          </w:tcPr>
          <w:p w14:paraId="4BBB21C1" w14:textId="520764B5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5.2.2. Економетрија</w:t>
            </w:r>
          </w:p>
        </w:tc>
      </w:tr>
      <w:tr w:rsidR="00AE54C5" w:rsidRPr="00BA12C9" w14:paraId="07009E70" w14:textId="77777777" w:rsidTr="00B76FF0">
        <w:tc>
          <w:tcPr>
            <w:tcW w:w="530" w:type="dxa"/>
            <w:vAlign w:val="center"/>
          </w:tcPr>
          <w:p w14:paraId="6816E59F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173FA53" w14:textId="526A85C8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69571BC4" w14:textId="2E82EDE1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ЕЦТС; трогодишњи студијски програми</w:t>
            </w:r>
          </w:p>
        </w:tc>
        <w:tc>
          <w:tcPr>
            <w:tcW w:w="2995" w:type="dxa"/>
            <w:vAlign w:val="center"/>
          </w:tcPr>
          <w:p w14:paraId="4DD11155" w14:textId="00AF613A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Теорија цијена</w:t>
            </w:r>
          </w:p>
        </w:tc>
        <w:tc>
          <w:tcPr>
            <w:tcW w:w="2235" w:type="dxa"/>
            <w:vAlign w:val="center"/>
          </w:tcPr>
          <w:p w14:paraId="6892CFA1" w14:textId="1BB669BA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33446F3" w14:textId="429AA028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5.2.0.Економија и пословање</w:t>
            </w:r>
          </w:p>
        </w:tc>
        <w:tc>
          <w:tcPr>
            <w:tcW w:w="2653" w:type="dxa"/>
            <w:vAlign w:val="center"/>
          </w:tcPr>
          <w:p w14:paraId="6792D4F5" w14:textId="40FF06AF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5.2.10. Пословне финансије</w:t>
            </w:r>
          </w:p>
        </w:tc>
      </w:tr>
      <w:tr w:rsidR="00AE54C5" w:rsidRPr="00BA12C9" w14:paraId="74D25E06" w14:textId="77777777" w:rsidTr="00B76FF0">
        <w:tc>
          <w:tcPr>
            <w:tcW w:w="530" w:type="dxa"/>
            <w:vAlign w:val="center"/>
          </w:tcPr>
          <w:p w14:paraId="3D45BD74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781E97A" w14:textId="5B9B2C43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0DE6BB19" w14:textId="64926A5C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ЕЦТС; трогодишњи студијски програми</w:t>
            </w:r>
          </w:p>
        </w:tc>
        <w:tc>
          <w:tcPr>
            <w:tcW w:w="2995" w:type="dxa"/>
            <w:vAlign w:val="center"/>
          </w:tcPr>
          <w:p w14:paraId="67A47663" w14:textId="12B02D7C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Енглески језик 4.</w:t>
            </w:r>
          </w:p>
        </w:tc>
        <w:tc>
          <w:tcPr>
            <w:tcW w:w="2235" w:type="dxa"/>
            <w:vAlign w:val="center"/>
          </w:tcPr>
          <w:p w14:paraId="2B5E98AC" w14:textId="4002B859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6.0.0.Хуманистичке науке</w:t>
            </w:r>
          </w:p>
        </w:tc>
        <w:tc>
          <w:tcPr>
            <w:tcW w:w="2102" w:type="dxa"/>
            <w:vAlign w:val="center"/>
          </w:tcPr>
          <w:p w14:paraId="6713B6C1" w14:textId="5BCBFCBC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6.2.0. Језици и књижевност</w:t>
            </w:r>
          </w:p>
        </w:tc>
        <w:tc>
          <w:tcPr>
            <w:tcW w:w="2653" w:type="dxa"/>
            <w:vAlign w:val="center"/>
          </w:tcPr>
          <w:p w14:paraId="7A56F3C2" w14:textId="3BAB943C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6.2.1. Опште студије језика</w:t>
            </w:r>
          </w:p>
        </w:tc>
      </w:tr>
      <w:tr w:rsidR="00AE54C5" w:rsidRPr="00BA12C9" w14:paraId="493B4C23" w14:textId="77777777" w:rsidTr="00B76FF0">
        <w:tc>
          <w:tcPr>
            <w:tcW w:w="530" w:type="dxa"/>
            <w:vAlign w:val="center"/>
          </w:tcPr>
          <w:p w14:paraId="456DF275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5FB4A19" w14:textId="6AFDE1AD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34566185" w14:textId="0F7D7260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ЕЦТС; трогодишњи студијски програми</w:t>
            </w:r>
          </w:p>
        </w:tc>
        <w:tc>
          <w:tcPr>
            <w:tcW w:w="2995" w:type="dxa"/>
            <w:vAlign w:val="center"/>
          </w:tcPr>
          <w:p w14:paraId="70E80D3F" w14:textId="406296C4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Оперативни менаџмент</w:t>
            </w:r>
          </w:p>
        </w:tc>
        <w:tc>
          <w:tcPr>
            <w:tcW w:w="2235" w:type="dxa"/>
            <w:vAlign w:val="center"/>
          </w:tcPr>
          <w:p w14:paraId="1151133D" w14:textId="4366F584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E5BCD9E" w14:textId="36AA409B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5.2.0.Економија и пословање</w:t>
            </w:r>
          </w:p>
        </w:tc>
        <w:tc>
          <w:tcPr>
            <w:tcW w:w="2653" w:type="dxa"/>
            <w:vAlign w:val="center"/>
          </w:tcPr>
          <w:p w14:paraId="52EC2B05" w14:textId="3C7D44DD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</w:tc>
      </w:tr>
      <w:tr w:rsidR="00AE54C5" w:rsidRPr="00BA12C9" w14:paraId="36537047" w14:textId="77777777" w:rsidTr="00B76FF0">
        <w:tc>
          <w:tcPr>
            <w:tcW w:w="530" w:type="dxa"/>
            <w:vAlign w:val="center"/>
          </w:tcPr>
          <w:p w14:paraId="02E4B515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B039C5B" w14:textId="28C793CC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74920B9A" w14:textId="4D0ED7AE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ЕЦТС; трогодишњи студијски програми</w:t>
            </w:r>
          </w:p>
        </w:tc>
        <w:tc>
          <w:tcPr>
            <w:tcW w:w="2995" w:type="dxa"/>
            <w:vAlign w:val="center"/>
          </w:tcPr>
          <w:p w14:paraId="21D3FACC" w14:textId="2CC7A1DC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Финансијска анализа</w:t>
            </w:r>
          </w:p>
        </w:tc>
        <w:tc>
          <w:tcPr>
            <w:tcW w:w="2235" w:type="dxa"/>
            <w:vAlign w:val="center"/>
          </w:tcPr>
          <w:p w14:paraId="5C4934A8" w14:textId="5FE591DB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F75F4FB" w14:textId="4F15AC72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5.2.0.Економија и пословање</w:t>
            </w:r>
          </w:p>
        </w:tc>
        <w:tc>
          <w:tcPr>
            <w:tcW w:w="2653" w:type="dxa"/>
            <w:vAlign w:val="center"/>
          </w:tcPr>
          <w:p w14:paraId="6B444D39" w14:textId="0D857EE3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5.2.10. Пословне финансије</w:t>
            </w:r>
          </w:p>
        </w:tc>
      </w:tr>
      <w:tr w:rsidR="00AE54C5" w:rsidRPr="00BA12C9" w14:paraId="7EDACFD9" w14:textId="77777777" w:rsidTr="00B76FF0">
        <w:tc>
          <w:tcPr>
            <w:tcW w:w="530" w:type="dxa"/>
            <w:vAlign w:val="center"/>
          </w:tcPr>
          <w:p w14:paraId="3A073546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193A455" w14:textId="0B7DCCF5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58142BEA" w14:textId="1C2A7EC3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ЕЦТС; трогодишњи студијски програми</w:t>
            </w:r>
          </w:p>
        </w:tc>
        <w:tc>
          <w:tcPr>
            <w:tcW w:w="2995" w:type="dxa"/>
            <w:vAlign w:val="center"/>
          </w:tcPr>
          <w:p w14:paraId="18E5A473" w14:textId="55618C6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Управљање пројектима</w:t>
            </w:r>
          </w:p>
        </w:tc>
        <w:tc>
          <w:tcPr>
            <w:tcW w:w="2235" w:type="dxa"/>
            <w:vAlign w:val="center"/>
          </w:tcPr>
          <w:p w14:paraId="3CE28D98" w14:textId="051974A6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5A5ED470" w14:textId="41A47071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0308ACD3" w14:textId="5C7A75AB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</w:tc>
      </w:tr>
      <w:tr w:rsidR="00AE54C5" w:rsidRPr="00BA12C9" w14:paraId="73009A24" w14:textId="77777777" w:rsidTr="00B76FF0">
        <w:tc>
          <w:tcPr>
            <w:tcW w:w="530" w:type="dxa"/>
            <w:vAlign w:val="center"/>
          </w:tcPr>
          <w:p w14:paraId="2B64B6B1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1C15C45" w14:textId="742C904B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01FDB736" w14:textId="32230F10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ЕЦТС; трогодишњи студијски програми</w:t>
            </w:r>
          </w:p>
        </w:tc>
        <w:tc>
          <w:tcPr>
            <w:tcW w:w="2995" w:type="dxa"/>
            <w:vAlign w:val="center"/>
          </w:tcPr>
          <w:p w14:paraId="7D6A348E" w14:textId="6100FA0F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Пословно право</w:t>
            </w:r>
          </w:p>
        </w:tc>
        <w:tc>
          <w:tcPr>
            <w:tcW w:w="2235" w:type="dxa"/>
            <w:vAlign w:val="center"/>
          </w:tcPr>
          <w:p w14:paraId="6E6F36A7" w14:textId="3C9CC1F9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3B909A62" w14:textId="3870900C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5.5.0. Право</w:t>
            </w:r>
          </w:p>
        </w:tc>
        <w:tc>
          <w:tcPr>
            <w:tcW w:w="2653" w:type="dxa"/>
            <w:vAlign w:val="center"/>
          </w:tcPr>
          <w:p w14:paraId="357F62DD" w14:textId="5152F2FA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5.5.8. Пословно право и право друштва</w:t>
            </w:r>
          </w:p>
        </w:tc>
      </w:tr>
      <w:tr w:rsidR="00BA12C9" w:rsidRPr="00BA12C9" w14:paraId="5C20B9FA" w14:textId="77777777" w:rsidTr="00B76FF0">
        <w:tc>
          <w:tcPr>
            <w:tcW w:w="530" w:type="dxa"/>
            <w:vAlign w:val="center"/>
          </w:tcPr>
          <w:p w14:paraId="79263975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A772A60" w14:textId="6CA87D69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58A17BDE" w14:textId="327F85EF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</w:t>
            </w:r>
          </w:p>
        </w:tc>
        <w:tc>
          <w:tcPr>
            <w:tcW w:w="2995" w:type="dxa"/>
            <w:vAlign w:val="center"/>
          </w:tcPr>
          <w:p w14:paraId="4619C911" w14:textId="764039C2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Монетарне и јавне финансије</w:t>
            </w:r>
          </w:p>
        </w:tc>
        <w:tc>
          <w:tcPr>
            <w:tcW w:w="2235" w:type="dxa"/>
            <w:vAlign w:val="center"/>
          </w:tcPr>
          <w:p w14:paraId="66436DB6" w14:textId="64CA33BD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43D4C578" w14:textId="70FF6635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54A86B14" w14:textId="18497145" w:rsidR="00AE54C5" w:rsidRPr="00BA12C9" w:rsidRDefault="00AE54C5" w:rsidP="00DB5CF1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</w:t>
            </w:r>
            <w:r w:rsidR="00DB5CF1" w:rsidRPr="00BA12C9">
              <w:rPr>
                <w:rFonts w:ascii="Times New Roman" w:hAnsi="Times New Roman" w:cs="Times New Roman"/>
                <w:noProof/>
                <w:lang w:val="sr-Cyrl-CS"/>
              </w:rPr>
              <w:t>8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. </w:t>
            </w:r>
            <w:r w:rsidR="00DB5CF1" w:rsidRPr="00BA12C9">
              <w:rPr>
                <w:rFonts w:ascii="Times New Roman" w:hAnsi="Times New Roman" w:cs="Times New Roman"/>
                <w:noProof/>
                <w:lang w:val="sr-Cyrl-CS"/>
              </w:rPr>
              <w:t>Монетарна економија</w:t>
            </w:r>
          </w:p>
        </w:tc>
      </w:tr>
      <w:tr w:rsidR="00AE54C5" w:rsidRPr="00BA12C9" w14:paraId="38D82388" w14:textId="77777777" w:rsidTr="00B76FF0">
        <w:tc>
          <w:tcPr>
            <w:tcW w:w="530" w:type="dxa"/>
            <w:vAlign w:val="center"/>
          </w:tcPr>
          <w:p w14:paraId="6E8B923F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B766056" w14:textId="16E02234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075AC15A" w14:textId="62E2D0E5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ЕЦТС; трогодишњи студијски програми</w:t>
            </w:r>
          </w:p>
        </w:tc>
        <w:tc>
          <w:tcPr>
            <w:tcW w:w="2995" w:type="dxa"/>
            <w:vAlign w:val="center"/>
          </w:tcPr>
          <w:p w14:paraId="3FB841C8" w14:textId="6B979CCE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Предузетнички менаџмент</w:t>
            </w:r>
          </w:p>
        </w:tc>
        <w:tc>
          <w:tcPr>
            <w:tcW w:w="2235" w:type="dxa"/>
            <w:vAlign w:val="center"/>
          </w:tcPr>
          <w:p w14:paraId="1AC07651" w14:textId="3C2FC209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487C10A" w14:textId="3C11BA21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47057EA4" w14:textId="0F1E464E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</w:tc>
      </w:tr>
      <w:tr w:rsidR="00AE54C5" w:rsidRPr="00BA12C9" w14:paraId="41ACF586" w14:textId="77777777" w:rsidTr="00B76FF0">
        <w:tc>
          <w:tcPr>
            <w:tcW w:w="530" w:type="dxa"/>
            <w:vAlign w:val="center"/>
          </w:tcPr>
          <w:p w14:paraId="56D7FCF5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7103A11" w14:textId="2F8CDE83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049069B5" w14:textId="374FE93F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</w:t>
            </w:r>
          </w:p>
        </w:tc>
        <w:tc>
          <w:tcPr>
            <w:tcW w:w="2995" w:type="dxa"/>
            <w:vAlign w:val="center"/>
          </w:tcPr>
          <w:p w14:paraId="3333FBD4" w14:textId="177BC84C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Квантитативне методе у економији</w:t>
            </w:r>
          </w:p>
        </w:tc>
        <w:tc>
          <w:tcPr>
            <w:tcW w:w="2235" w:type="dxa"/>
            <w:vAlign w:val="center"/>
          </w:tcPr>
          <w:p w14:paraId="6C50BAE5" w14:textId="0F33AE16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01EDCF3" w14:textId="13170AEB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6B0F368F" w14:textId="760A88A6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5.2.2. Економетрија</w:t>
            </w:r>
          </w:p>
        </w:tc>
      </w:tr>
      <w:tr w:rsidR="00AE54C5" w:rsidRPr="00BA12C9" w14:paraId="3E27E6EE" w14:textId="77777777" w:rsidTr="00B76FF0">
        <w:tc>
          <w:tcPr>
            <w:tcW w:w="530" w:type="dxa"/>
            <w:vAlign w:val="center"/>
          </w:tcPr>
          <w:p w14:paraId="2353ECF9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5B6D762" w14:textId="4A41153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3271BD05" w14:textId="09E4EB15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ЕЦТС; трогодишњи студијски програми</w:t>
            </w:r>
          </w:p>
        </w:tc>
        <w:tc>
          <w:tcPr>
            <w:tcW w:w="2995" w:type="dxa"/>
            <w:vAlign w:val="center"/>
          </w:tcPr>
          <w:p w14:paraId="506D2A4E" w14:textId="0D2939C0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Маркетинг</w:t>
            </w:r>
          </w:p>
        </w:tc>
        <w:tc>
          <w:tcPr>
            <w:tcW w:w="2235" w:type="dxa"/>
            <w:vAlign w:val="center"/>
          </w:tcPr>
          <w:p w14:paraId="01992E88" w14:textId="7777777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06FCC2BD" w14:textId="6C9AB839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29C77C51" w14:textId="069A51FB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64F8F6FB" w14:textId="6947BF28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5.6.2. Маркетинг</w:t>
            </w:r>
          </w:p>
        </w:tc>
      </w:tr>
      <w:tr w:rsidR="00AE54C5" w:rsidRPr="00BA12C9" w14:paraId="28A556F5" w14:textId="77777777" w:rsidTr="00B76FF0">
        <w:tc>
          <w:tcPr>
            <w:tcW w:w="530" w:type="dxa"/>
            <w:vAlign w:val="center"/>
          </w:tcPr>
          <w:p w14:paraId="1BD319F2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C971875" w14:textId="3DD7BFB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1B91F52E" w14:textId="7219F594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ЕЦТС; трогодишњи студијски програми</w:t>
            </w:r>
          </w:p>
        </w:tc>
        <w:tc>
          <w:tcPr>
            <w:tcW w:w="2995" w:type="dxa"/>
            <w:vAlign w:val="center"/>
          </w:tcPr>
          <w:p w14:paraId="4977B3C9" w14:textId="007D4B7C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Маркетинг менаџмент</w:t>
            </w:r>
          </w:p>
        </w:tc>
        <w:tc>
          <w:tcPr>
            <w:tcW w:w="2235" w:type="dxa"/>
            <w:vAlign w:val="center"/>
          </w:tcPr>
          <w:p w14:paraId="10390A34" w14:textId="4CAA3B29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7491ABE" w14:textId="57660383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704307B1" w14:textId="7777777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  <w:p w14:paraId="4A93F185" w14:textId="6C2734CE" w:rsidR="00AE54C5" w:rsidRPr="00BA12C9" w:rsidRDefault="00DB5CF1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bCs/>
                <w:noProof/>
                <w:lang w:val="sr-Cyrl-CS"/>
              </w:rPr>
              <w:t>5.6.2. Маркетинг</w:t>
            </w:r>
          </w:p>
        </w:tc>
      </w:tr>
      <w:tr w:rsidR="00AE54C5" w:rsidRPr="00BA12C9" w14:paraId="16097183" w14:textId="77777777" w:rsidTr="00B76FF0">
        <w:tc>
          <w:tcPr>
            <w:tcW w:w="530" w:type="dxa"/>
            <w:vAlign w:val="center"/>
          </w:tcPr>
          <w:p w14:paraId="6A05AE19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6F4DEA7" w14:textId="18E29611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2B0EAA40" w14:textId="6E439EE8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</w:t>
            </w:r>
          </w:p>
        </w:tc>
        <w:tc>
          <w:tcPr>
            <w:tcW w:w="2995" w:type="dxa"/>
            <w:vAlign w:val="center"/>
          </w:tcPr>
          <w:p w14:paraId="6CA61D35" w14:textId="786F2A1B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Савремени привредни системи</w:t>
            </w:r>
          </w:p>
        </w:tc>
        <w:tc>
          <w:tcPr>
            <w:tcW w:w="2235" w:type="dxa"/>
            <w:vAlign w:val="center"/>
          </w:tcPr>
          <w:p w14:paraId="3BBB70CB" w14:textId="39AC8470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20E2DD03" w14:textId="239EF20B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3A457795" w14:textId="23B8565B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5.2.13. Теоријска економија</w:t>
            </w:r>
          </w:p>
        </w:tc>
      </w:tr>
      <w:tr w:rsidR="00AE54C5" w:rsidRPr="00BA12C9" w14:paraId="0CFFA3A1" w14:textId="77777777" w:rsidTr="00B76FF0">
        <w:tc>
          <w:tcPr>
            <w:tcW w:w="530" w:type="dxa"/>
            <w:vAlign w:val="center"/>
          </w:tcPr>
          <w:p w14:paraId="03547507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A1A3720" w14:textId="47A3C1B3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3AC1BF90" w14:textId="0BBA3860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</w:t>
            </w:r>
          </w:p>
        </w:tc>
        <w:tc>
          <w:tcPr>
            <w:tcW w:w="2995" w:type="dxa"/>
            <w:vAlign w:val="center"/>
          </w:tcPr>
          <w:p w14:paraId="35DEC83C" w14:textId="71D5AA09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Макроекономска анализа</w:t>
            </w:r>
          </w:p>
        </w:tc>
        <w:tc>
          <w:tcPr>
            <w:tcW w:w="2235" w:type="dxa"/>
            <w:vAlign w:val="center"/>
          </w:tcPr>
          <w:p w14:paraId="3EB4863B" w14:textId="2A618FC9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2E8E5682" w14:textId="76DFF456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2599813C" w14:textId="08AD8E57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5.2.13. Теоријска економија</w:t>
            </w:r>
          </w:p>
        </w:tc>
      </w:tr>
      <w:tr w:rsidR="00AE54C5" w:rsidRPr="00BA12C9" w14:paraId="42C3B44B" w14:textId="77777777" w:rsidTr="00B76FF0">
        <w:tc>
          <w:tcPr>
            <w:tcW w:w="530" w:type="dxa"/>
            <w:vAlign w:val="center"/>
          </w:tcPr>
          <w:p w14:paraId="4635203E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F22D2AC" w14:textId="704ABA5B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75F8FCC1" w14:textId="28899FB2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</w:t>
            </w:r>
          </w:p>
        </w:tc>
        <w:tc>
          <w:tcPr>
            <w:tcW w:w="2995" w:type="dxa"/>
            <w:vAlign w:val="center"/>
          </w:tcPr>
          <w:p w14:paraId="6C056415" w14:textId="053A6644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Микроекономска анализа</w:t>
            </w:r>
          </w:p>
        </w:tc>
        <w:tc>
          <w:tcPr>
            <w:tcW w:w="2235" w:type="dxa"/>
            <w:vAlign w:val="center"/>
          </w:tcPr>
          <w:p w14:paraId="25DD7018" w14:textId="7BD5D65A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3B2202F0" w14:textId="43D876EB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22D79033" w14:textId="6256F44E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5.2.13. Теоријска економија</w:t>
            </w:r>
          </w:p>
        </w:tc>
      </w:tr>
      <w:tr w:rsidR="00AE54C5" w:rsidRPr="00BA12C9" w14:paraId="23B47BE6" w14:textId="77777777" w:rsidTr="00B76FF0">
        <w:tc>
          <w:tcPr>
            <w:tcW w:w="530" w:type="dxa"/>
            <w:vAlign w:val="center"/>
          </w:tcPr>
          <w:p w14:paraId="68E86AD3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75708BB" w14:textId="7DDC1616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20F6ACE0" w14:textId="42C04502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</w:t>
            </w:r>
          </w:p>
        </w:tc>
        <w:tc>
          <w:tcPr>
            <w:tcW w:w="2995" w:type="dxa"/>
            <w:vAlign w:val="center"/>
          </w:tcPr>
          <w:p w14:paraId="3252D708" w14:textId="3CE7337F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Понашање потрошача</w:t>
            </w:r>
          </w:p>
        </w:tc>
        <w:tc>
          <w:tcPr>
            <w:tcW w:w="2235" w:type="dxa"/>
            <w:vAlign w:val="center"/>
          </w:tcPr>
          <w:p w14:paraId="2F101697" w14:textId="558D2DB6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173F59AD" w14:textId="380588E0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74600BE0" w14:textId="4760D7A2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5.6.2. Маркетинг</w:t>
            </w:r>
          </w:p>
        </w:tc>
      </w:tr>
      <w:tr w:rsidR="00AE54C5" w:rsidRPr="00BA12C9" w14:paraId="72F27E39" w14:textId="77777777" w:rsidTr="00B76FF0">
        <w:tc>
          <w:tcPr>
            <w:tcW w:w="530" w:type="dxa"/>
            <w:vAlign w:val="center"/>
          </w:tcPr>
          <w:p w14:paraId="5E01F334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BDC0B21" w14:textId="7F4852E2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13A3A06C" w14:textId="02F8E086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ЕЦТС; трогодишњи студијски програми</w:t>
            </w:r>
          </w:p>
        </w:tc>
        <w:tc>
          <w:tcPr>
            <w:tcW w:w="2995" w:type="dxa"/>
            <w:vAlign w:val="center"/>
          </w:tcPr>
          <w:p w14:paraId="074E01E4" w14:textId="693D4F05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Менаџмент система квалитета</w:t>
            </w:r>
          </w:p>
        </w:tc>
        <w:tc>
          <w:tcPr>
            <w:tcW w:w="2235" w:type="dxa"/>
            <w:vAlign w:val="center"/>
          </w:tcPr>
          <w:p w14:paraId="56AB3336" w14:textId="241F7211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00D87EFB" w14:textId="0CCD8273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0C8C06EE" w14:textId="43122E46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</w:tc>
      </w:tr>
      <w:tr w:rsidR="00AE54C5" w:rsidRPr="00BA12C9" w14:paraId="35C80FF8" w14:textId="77777777" w:rsidTr="00B76FF0">
        <w:tc>
          <w:tcPr>
            <w:tcW w:w="530" w:type="dxa"/>
            <w:vAlign w:val="center"/>
          </w:tcPr>
          <w:p w14:paraId="5BE14B07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D082694" w14:textId="14A0A2E9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6CBCF034" w14:textId="6B464897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</w:t>
            </w:r>
          </w:p>
        </w:tc>
        <w:tc>
          <w:tcPr>
            <w:tcW w:w="2995" w:type="dxa"/>
            <w:vAlign w:val="center"/>
          </w:tcPr>
          <w:p w14:paraId="2757DF39" w14:textId="2B860B9F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Истраживање тржишта</w:t>
            </w:r>
          </w:p>
        </w:tc>
        <w:tc>
          <w:tcPr>
            <w:tcW w:w="2235" w:type="dxa"/>
            <w:vAlign w:val="center"/>
          </w:tcPr>
          <w:p w14:paraId="711B4992" w14:textId="6567AC92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3EE26B43" w14:textId="4D79817D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0F39C1AF" w14:textId="496964E9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5.6.2. Маркетинг</w:t>
            </w:r>
          </w:p>
        </w:tc>
      </w:tr>
      <w:tr w:rsidR="00AE54C5" w:rsidRPr="00BA12C9" w14:paraId="1F83F8A1" w14:textId="77777777" w:rsidTr="00B76FF0">
        <w:tc>
          <w:tcPr>
            <w:tcW w:w="530" w:type="dxa"/>
            <w:vAlign w:val="center"/>
          </w:tcPr>
          <w:p w14:paraId="57197C2D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7BDB772" w14:textId="71969364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143355E0" w14:textId="025BAE9D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</w:t>
            </w:r>
          </w:p>
        </w:tc>
        <w:tc>
          <w:tcPr>
            <w:tcW w:w="2995" w:type="dxa"/>
            <w:vAlign w:val="center"/>
          </w:tcPr>
          <w:p w14:paraId="10723477" w14:textId="6B5129F1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Економетрија</w:t>
            </w:r>
          </w:p>
        </w:tc>
        <w:tc>
          <w:tcPr>
            <w:tcW w:w="2235" w:type="dxa"/>
            <w:vAlign w:val="center"/>
          </w:tcPr>
          <w:p w14:paraId="085374A7" w14:textId="5554584C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04AEDFB9" w14:textId="488F7523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43C96066" w14:textId="428D9ECD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5.2.2. Економетрија</w:t>
            </w:r>
          </w:p>
        </w:tc>
      </w:tr>
      <w:tr w:rsidR="00AE54C5" w:rsidRPr="00BA12C9" w14:paraId="5C00748C" w14:textId="77777777" w:rsidTr="00B76FF0">
        <w:tc>
          <w:tcPr>
            <w:tcW w:w="530" w:type="dxa"/>
            <w:vAlign w:val="center"/>
          </w:tcPr>
          <w:p w14:paraId="24E60E95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8CA38A8" w14:textId="38A15FDC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70EC464B" w14:textId="05510545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ЕЦТС; трогодишњи студијски програми</w:t>
            </w:r>
          </w:p>
        </w:tc>
        <w:tc>
          <w:tcPr>
            <w:tcW w:w="2995" w:type="dxa"/>
            <w:vAlign w:val="center"/>
          </w:tcPr>
          <w:p w14:paraId="33518D1B" w14:textId="4E11E534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Савремени маркетинг</w:t>
            </w:r>
          </w:p>
        </w:tc>
        <w:tc>
          <w:tcPr>
            <w:tcW w:w="2235" w:type="dxa"/>
            <w:vAlign w:val="center"/>
          </w:tcPr>
          <w:p w14:paraId="5A9F00FA" w14:textId="1FCC2DBC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20F54B31" w14:textId="0771B176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7D525E81" w14:textId="77A3A2B9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5.2.6. Маркетинг</w:t>
            </w:r>
          </w:p>
        </w:tc>
      </w:tr>
      <w:tr w:rsidR="00AE54C5" w:rsidRPr="00BA12C9" w14:paraId="428569B4" w14:textId="77777777" w:rsidTr="00B76FF0">
        <w:tc>
          <w:tcPr>
            <w:tcW w:w="530" w:type="dxa"/>
            <w:vAlign w:val="center"/>
          </w:tcPr>
          <w:p w14:paraId="1883F81A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9D1BDBD" w14:textId="21E75091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1E68A94B" w14:textId="18CE1834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ЕЦТС; трогодишњи студијски програми</w:t>
            </w:r>
          </w:p>
        </w:tc>
        <w:tc>
          <w:tcPr>
            <w:tcW w:w="2995" w:type="dxa"/>
            <w:vAlign w:val="center"/>
          </w:tcPr>
          <w:p w14:paraId="30336D7A" w14:textId="4EDCF1ED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Финансијско рачуноводство</w:t>
            </w:r>
          </w:p>
        </w:tc>
        <w:tc>
          <w:tcPr>
            <w:tcW w:w="2235" w:type="dxa"/>
            <w:vAlign w:val="center"/>
          </w:tcPr>
          <w:p w14:paraId="3FFBA2E2" w14:textId="77033BC4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33A48F78" w14:textId="7022884A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4B20C07D" w14:textId="77D36682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5.2.12.  Рачуноводство и ревизија</w:t>
            </w:r>
          </w:p>
        </w:tc>
      </w:tr>
      <w:tr w:rsidR="00BA12C9" w:rsidRPr="00BA12C9" w14:paraId="28C54801" w14:textId="77777777" w:rsidTr="00B76FF0">
        <w:tc>
          <w:tcPr>
            <w:tcW w:w="530" w:type="dxa"/>
            <w:vAlign w:val="center"/>
          </w:tcPr>
          <w:p w14:paraId="1335069E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44BA846" w14:textId="420A95C1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15836D35" w14:textId="055C4ABD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ЕЦТС; трогодишњи студијски програми</w:t>
            </w:r>
          </w:p>
        </w:tc>
        <w:tc>
          <w:tcPr>
            <w:tcW w:w="2995" w:type="dxa"/>
            <w:vAlign w:val="center"/>
          </w:tcPr>
          <w:p w14:paraId="6E0153C2" w14:textId="041076B3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Глобализација</w:t>
            </w:r>
          </w:p>
        </w:tc>
        <w:tc>
          <w:tcPr>
            <w:tcW w:w="2235" w:type="dxa"/>
            <w:vAlign w:val="center"/>
          </w:tcPr>
          <w:p w14:paraId="43F71A95" w14:textId="5218D06D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9C3AF8D" w14:textId="7947F1F2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6332A3DD" w14:textId="2424B550" w:rsidR="00AE54C5" w:rsidRPr="00BA12C9" w:rsidRDefault="00AE54C5" w:rsidP="00DB5CF1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5.2.7.</w:t>
            </w:r>
            <w:r w:rsidR="00DB5CF1"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Међународна економија</w:t>
            </w:r>
          </w:p>
        </w:tc>
      </w:tr>
      <w:tr w:rsidR="00AE54C5" w:rsidRPr="00BA12C9" w14:paraId="4C6D4C60" w14:textId="77777777" w:rsidTr="00B76FF0">
        <w:tc>
          <w:tcPr>
            <w:tcW w:w="530" w:type="dxa"/>
            <w:vAlign w:val="center"/>
          </w:tcPr>
          <w:p w14:paraId="3368055D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8A280B3" w14:textId="2B1FE71B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4D302A8B" w14:textId="3EA2A993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ЕЦТС; трогодишњи студијски програми</w:t>
            </w:r>
          </w:p>
        </w:tc>
        <w:tc>
          <w:tcPr>
            <w:tcW w:w="2995" w:type="dxa"/>
            <w:vAlign w:val="center"/>
          </w:tcPr>
          <w:p w14:paraId="4BDCF654" w14:textId="1099A638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Пословна анализа</w:t>
            </w:r>
          </w:p>
        </w:tc>
        <w:tc>
          <w:tcPr>
            <w:tcW w:w="2235" w:type="dxa"/>
            <w:vAlign w:val="center"/>
          </w:tcPr>
          <w:p w14:paraId="76E2DA91" w14:textId="1D00DA1D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7E7D5A6" w14:textId="243598FD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13FC2D94" w14:textId="373ADC35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5.2.10. Пословне финансије</w:t>
            </w:r>
          </w:p>
        </w:tc>
      </w:tr>
      <w:tr w:rsidR="00AE54C5" w:rsidRPr="00BA12C9" w14:paraId="713FF07D" w14:textId="77777777" w:rsidTr="00B76FF0">
        <w:tc>
          <w:tcPr>
            <w:tcW w:w="530" w:type="dxa"/>
            <w:vAlign w:val="center"/>
          </w:tcPr>
          <w:p w14:paraId="1817CEE7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4692718" w14:textId="01F1B00F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310D9FE2" w14:textId="7C4DD09A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ЕЦТС; трогодишњи студијски програми</w:t>
            </w:r>
          </w:p>
        </w:tc>
        <w:tc>
          <w:tcPr>
            <w:tcW w:w="2995" w:type="dxa"/>
            <w:vAlign w:val="center"/>
          </w:tcPr>
          <w:p w14:paraId="72BB649C" w14:textId="681E9CDE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Менаџмент јавног сектора</w:t>
            </w:r>
          </w:p>
        </w:tc>
        <w:tc>
          <w:tcPr>
            <w:tcW w:w="2235" w:type="dxa"/>
            <w:vAlign w:val="center"/>
          </w:tcPr>
          <w:p w14:paraId="1A0FA7C4" w14:textId="44BC4F52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5A3BDAD" w14:textId="6443E82C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55B08DE2" w14:textId="1C2EDE04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</w:tc>
      </w:tr>
      <w:tr w:rsidR="00AE54C5" w:rsidRPr="00BA12C9" w14:paraId="7B2B2112" w14:textId="77777777" w:rsidTr="00B76FF0">
        <w:tc>
          <w:tcPr>
            <w:tcW w:w="530" w:type="dxa"/>
            <w:vAlign w:val="center"/>
          </w:tcPr>
          <w:p w14:paraId="3CF9E000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9132BC0" w14:textId="2FFBDA3C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4F825717" w14:textId="30A49866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</w:t>
            </w:r>
          </w:p>
        </w:tc>
        <w:tc>
          <w:tcPr>
            <w:tcW w:w="2995" w:type="dxa"/>
            <w:vAlign w:val="center"/>
          </w:tcPr>
          <w:p w14:paraId="5653EE3D" w14:textId="4D0806DC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Европско пословање</w:t>
            </w:r>
          </w:p>
        </w:tc>
        <w:tc>
          <w:tcPr>
            <w:tcW w:w="2235" w:type="dxa"/>
            <w:vAlign w:val="center"/>
          </w:tcPr>
          <w:p w14:paraId="6CE76EAD" w14:textId="073BCCE4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058DDEDC" w14:textId="5C94402F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2EAB42B7" w14:textId="3E6F2D28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5.2.7.  Међународна економија</w:t>
            </w:r>
          </w:p>
        </w:tc>
      </w:tr>
      <w:tr w:rsidR="00AE54C5" w:rsidRPr="00BA12C9" w14:paraId="78C7D674" w14:textId="77777777" w:rsidTr="00B76FF0">
        <w:tc>
          <w:tcPr>
            <w:tcW w:w="530" w:type="dxa"/>
            <w:vAlign w:val="center"/>
          </w:tcPr>
          <w:p w14:paraId="40A0B164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FC21AEC" w14:textId="6BEFFEC5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048FC886" w14:textId="0D300A22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ЕЦТС; трогодишњи студијски програми</w:t>
            </w:r>
          </w:p>
        </w:tc>
        <w:tc>
          <w:tcPr>
            <w:tcW w:w="2995" w:type="dxa"/>
            <w:vAlign w:val="center"/>
          </w:tcPr>
          <w:p w14:paraId="1B0C68AA" w14:textId="4A242874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Управљање људским ресурсима</w:t>
            </w:r>
          </w:p>
        </w:tc>
        <w:tc>
          <w:tcPr>
            <w:tcW w:w="2235" w:type="dxa"/>
            <w:vAlign w:val="center"/>
          </w:tcPr>
          <w:p w14:paraId="46180D23" w14:textId="1C3000FA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23BCC737" w14:textId="2C482254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1C33581B" w14:textId="6659B958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</w:tc>
      </w:tr>
      <w:tr w:rsidR="00AE54C5" w:rsidRPr="00BA12C9" w14:paraId="100C3C48" w14:textId="77777777" w:rsidTr="00B76FF0">
        <w:tc>
          <w:tcPr>
            <w:tcW w:w="530" w:type="dxa"/>
            <w:vAlign w:val="center"/>
          </w:tcPr>
          <w:p w14:paraId="257B0765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BD76CDA" w14:textId="710DCDA4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1277EC1F" w14:textId="3FD56A21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</w:t>
            </w:r>
          </w:p>
        </w:tc>
        <w:tc>
          <w:tcPr>
            <w:tcW w:w="2995" w:type="dxa"/>
            <w:vAlign w:val="center"/>
          </w:tcPr>
          <w:p w14:paraId="1DAA1DBB" w14:textId="1B28541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Управљање иновацијама</w:t>
            </w:r>
          </w:p>
        </w:tc>
        <w:tc>
          <w:tcPr>
            <w:tcW w:w="2235" w:type="dxa"/>
            <w:vAlign w:val="center"/>
          </w:tcPr>
          <w:p w14:paraId="224358D1" w14:textId="78A2287F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0CB30127" w14:textId="704E274D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4A3FE3A0" w14:textId="0146AB5D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</w:tc>
      </w:tr>
      <w:tr w:rsidR="00BA12C9" w:rsidRPr="00BA12C9" w14:paraId="36C84143" w14:textId="77777777" w:rsidTr="00B76FF0">
        <w:tc>
          <w:tcPr>
            <w:tcW w:w="530" w:type="dxa"/>
            <w:vAlign w:val="center"/>
          </w:tcPr>
          <w:p w14:paraId="407150C0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633B13D" w14:textId="3996F301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182342AF" w14:textId="79555099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</w:t>
            </w:r>
          </w:p>
        </w:tc>
        <w:tc>
          <w:tcPr>
            <w:tcW w:w="2995" w:type="dxa"/>
            <w:vAlign w:val="center"/>
          </w:tcPr>
          <w:p w14:paraId="1BC1FF08" w14:textId="0F28C1F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Спољнотрговинско пословање</w:t>
            </w:r>
          </w:p>
        </w:tc>
        <w:tc>
          <w:tcPr>
            <w:tcW w:w="2235" w:type="dxa"/>
            <w:vAlign w:val="center"/>
          </w:tcPr>
          <w:p w14:paraId="7C618602" w14:textId="7FF87A62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445EEC18" w14:textId="2F7E5A3F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089427D1" w14:textId="27EAF069" w:rsidR="00AE54C5" w:rsidRPr="00BA12C9" w:rsidRDefault="00AE54C5" w:rsidP="00DB5CF1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5.2.7.</w:t>
            </w:r>
            <w:r w:rsidR="00DB5CF1"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Међународна економија</w:t>
            </w:r>
          </w:p>
        </w:tc>
      </w:tr>
      <w:tr w:rsidR="00AE54C5" w:rsidRPr="00BA12C9" w14:paraId="013D15B8" w14:textId="77777777" w:rsidTr="00B76FF0">
        <w:tc>
          <w:tcPr>
            <w:tcW w:w="530" w:type="dxa"/>
            <w:vAlign w:val="center"/>
          </w:tcPr>
          <w:p w14:paraId="3B7C73FE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07AAA25" w14:textId="6EF552E3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6CDE233B" w14:textId="5901EAE7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</w:t>
            </w:r>
          </w:p>
        </w:tc>
        <w:tc>
          <w:tcPr>
            <w:tcW w:w="2995" w:type="dxa"/>
            <w:vAlign w:val="center"/>
          </w:tcPr>
          <w:p w14:paraId="20FA8DD0" w14:textId="69136D35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Маркетинг услуга</w:t>
            </w:r>
          </w:p>
        </w:tc>
        <w:tc>
          <w:tcPr>
            <w:tcW w:w="2235" w:type="dxa"/>
            <w:vAlign w:val="center"/>
          </w:tcPr>
          <w:p w14:paraId="471F364F" w14:textId="7A7BF151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1373550F" w14:textId="6716AE38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4A92EA8E" w14:textId="6C267F92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5.6.2. Маркетинг</w:t>
            </w:r>
          </w:p>
        </w:tc>
      </w:tr>
      <w:tr w:rsidR="00AE54C5" w:rsidRPr="00BA12C9" w14:paraId="05531223" w14:textId="77777777" w:rsidTr="00B76FF0">
        <w:tc>
          <w:tcPr>
            <w:tcW w:w="530" w:type="dxa"/>
            <w:vAlign w:val="center"/>
          </w:tcPr>
          <w:p w14:paraId="1F76D5F0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CFA2478" w14:textId="5479D363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1355CB21" w14:textId="399D7A5B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</w:t>
            </w:r>
          </w:p>
        </w:tc>
        <w:tc>
          <w:tcPr>
            <w:tcW w:w="2995" w:type="dxa"/>
            <w:vAlign w:val="center"/>
          </w:tcPr>
          <w:p w14:paraId="5D5E5D4F" w14:textId="1BF8ED1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Основи туризма</w:t>
            </w:r>
          </w:p>
        </w:tc>
        <w:tc>
          <w:tcPr>
            <w:tcW w:w="2235" w:type="dxa"/>
            <w:vAlign w:val="center"/>
          </w:tcPr>
          <w:p w14:paraId="082E7742" w14:textId="7FE5AA08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9A1C8C9" w14:textId="35E4C5F0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4EA0AE7F" w14:textId="248A62B4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5.2.15. Трговина, туризам и хотелијерство</w:t>
            </w:r>
          </w:p>
        </w:tc>
      </w:tr>
      <w:tr w:rsidR="00AE54C5" w:rsidRPr="00BA12C9" w14:paraId="1323C46C" w14:textId="77777777" w:rsidTr="00B76FF0">
        <w:tc>
          <w:tcPr>
            <w:tcW w:w="530" w:type="dxa"/>
            <w:vAlign w:val="center"/>
          </w:tcPr>
          <w:p w14:paraId="5EEB6D94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8D7AEB2" w14:textId="60AF5FCB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555593AB" w14:textId="696BD81D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</w:t>
            </w:r>
          </w:p>
        </w:tc>
        <w:tc>
          <w:tcPr>
            <w:tcW w:w="2995" w:type="dxa"/>
            <w:vAlign w:val="center"/>
          </w:tcPr>
          <w:p w14:paraId="4F0ED904" w14:textId="6BF9570C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Истраживање туристичких тржишта</w:t>
            </w:r>
          </w:p>
        </w:tc>
        <w:tc>
          <w:tcPr>
            <w:tcW w:w="2235" w:type="dxa"/>
            <w:vAlign w:val="center"/>
          </w:tcPr>
          <w:p w14:paraId="07A85CC0" w14:textId="28B8ED9E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0FAF39C" w14:textId="4ACC797A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16609AEA" w14:textId="215D076D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5.2.15. Трговина, туризам и хотелијерство</w:t>
            </w:r>
          </w:p>
        </w:tc>
      </w:tr>
      <w:tr w:rsidR="00AE54C5" w:rsidRPr="00BA12C9" w14:paraId="4F58AD7D" w14:textId="77777777" w:rsidTr="00B76FF0">
        <w:tc>
          <w:tcPr>
            <w:tcW w:w="530" w:type="dxa"/>
            <w:vAlign w:val="center"/>
          </w:tcPr>
          <w:p w14:paraId="5E332CAA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C454FE5" w14:textId="42FADEFD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3A16F1BD" w14:textId="694EAF51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</w:t>
            </w:r>
          </w:p>
        </w:tc>
        <w:tc>
          <w:tcPr>
            <w:tcW w:w="2995" w:type="dxa"/>
            <w:vAlign w:val="center"/>
          </w:tcPr>
          <w:p w14:paraId="1D44A8B8" w14:textId="08F2ACBA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Економика туризма</w:t>
            </w:r>
          </w:p>
        </w:tc>
        <w:tc>
          <w:tcPr>
            <w:tcW w:w="2235" w:type="dxa"/>
            <w:vAlign w:val="center"/>
          </w:tcPr>
          <w:p w14:paraId="6E095223" w14:textId="598091DA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6A10ADD" w14:textId="33550AAF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1B2AADC2" w14:textId="60879F9C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5.2.15. Трговина, туризам и хотелијерство</w:t>
            </w:r>
          </w:p>
        </w:tc>
      </w:tr>
      <w:tr w:rsidR="00AE54C5" w:rsidRPr="00BA12C9" w14:paraId="6D606F64" w14:textId="77777777" w:rsidTr="00B76FF0">
        <w:tc>
          <w:tcPr>
            <w:tcW w:w="530" w:type="dxa"/>
            <w:vAlign w:val="center"/>
          </w:tcPr>
          <w:p w14:paraId="18046F3A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D2BBD3D" w14:textId="2D496D7F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1207BDB5" w14:textId="0AA8AE04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</w:t>
            </w:r>
          </w:p>
        </w:tc>
        <w:tc>
          <w:tcPr>
            <w:tcW w:w="2995" w:type="dxa"/>
            <w:vAlign w:val="center"/>
          </w:tcPr>
          <w:p w14:paraId="4E0575A3" w14:textId="4E02FAD0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Менаџмент туристичке дестинације</w:t>
            </w:r>
          </w:p>
        </w:tc>
        <w:tc>
          <w:tcPr>
            <w:tcW w:w="2235" w:type="dxa"/>
            <w:vAlign w:val="center"/>
          </w:tcPr>
          <w:p w14:paraId="635CE0EA" w14:textId="7777777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427EC07C" w14:textId="7D2D6BA9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13AB3FD3" w14:textId="52883FDC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2BBC2EE9" w14:textId="5006B25D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</w:tc>
      </w:tr>
      <w:tr w:rsidR="00AE54C5" w:rsidRPr="00BA12C9" w14:paraId="026F9550" w14:textId="77777777" w:rsidTr="00B76FF0">
        <w:tc>
          <w:tcPr>
            <w:tcW w:w="530" w:type="dxa"/>
            <w:vAlign w:val="center"/>
          </w:tcPr>
          <w:p w14:paraId="279E4BDC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ED10C90" w14:textId="74FA75F4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34DBE1C1" w14:textId="04287F09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</w:t>
            </w:r>
          </w:p>
        </w:tc>
        <w:tc>
          <w:tcPr>
            <w:tcW w:w="2995" w:type="dxa"/>
            <w:vAlign w:val="center"/>
          </w:tcPr>
          <w:p w14:paraId="72708340" w14:textId="2BF572A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Маркетинг у туризму</w:t>
            </w:r>
          </w:p>
        </w:tc>
        <w:tc>
          <w:tcPr>
            <w:tcW w:w="2235" w:type="dxa"/>
            <w:vAlign w:val="center"/>
          </w:tcPr>
          <w:p w14:paraId="61681BCB" w14:textId="34682EAA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1FF2A29" w14:textId="164D6B18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65016AEB" w14:textId="33123B88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5.6.2. Маркетинг</w:t>
            </w:r>
          </w:p>
        </w:tc>
      </w:tr>
      <w:tr w:rsidR="00AE54C5" w:rsidRPr="00BA12C9" w14:paraId="4EFD4813" w14:textId="77777777" w:rsidTr="00B76FF0">
        <w:tc>
          <w:tcPr>
            <w:tcW w:w="530" w:type="dxa"/>
            <w:vAlign w:val="center"/>
          </w:tcPr>
          <w:p w14:paraId="0DBFCCAC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21B9537" w14:textId="478C0328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47382856" w14:textId="209E3CDC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</w:t>
            </w:r>
          </w:p>
        </w:tc>
        <w:tc>
          <w:tcPr>
            <w:tcW w:w="2995" w:type="dxa"/>
            <w:vAlign w:val="center"/>
          </w:tcPr>
          <w:p w14:paraId="50703E69" w14:textId="75408D4B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Туристичка географија</w:t>
            </w:r>
          </w:p>
        </w:tc>
        <w:tc>
          <w:tcPr>
            <w:tcW w:w="2235" w:type="dxa"/>
            <w:vAlign w:val="center"/>
          </w:tcPr>
          <w:p w14:paraId="7D1733CF" w14:textId="1BD2FAC3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E2B7B17" w14:textId="0C5391FE" w:rsidR="00AE54C5" w:rsidRPr="00BA12C9" w:rsidRDefault="00AE54C5" w:rsidP="00DB5CF1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5.7.0.</w:t>
            </w:r>
            <w:r w:rsidR="00DB5CF1"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Друштвена и економска географија</w:t>
            </w:r>
          </w:p>
        </w:tc>
        <w:tc>
          <w:tcPr>
            <w:tcW w:w="2653" w:type="dxa"/>
            <w:vAlign w:val="center"/>
          </w:tcPr>
          <w:p w14:paraId="651E1AF6" w14:textId="56EC72BB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5.7.6. Туристичка географија</w:t>
            </w:r>
          </w:p>
        </w:tc>
      </w:tr>
      <w:tr w:rsidR="00AE54C5" w:rsidRPr="00BA12C9" w14:paraId="1E7969B7" w14:textId="77777777" w:rsidTr="00B76FF0">
        <w:tc>
          <w:tcPr>
            <w:tcW w:w="530" w:type="dxa"/>
            <w:vAlign w:val="center"/>
          </w:tcPr>
          <w:p w14:paraId="65C2F2A4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2E37372" w14:textId="6161F690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6AD0852C" w14:textId="71918D6D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</w:t>
            </w:r>
          </w:p>
        </w:tc>
        <w:tc>
          <w:tcPr>
            <w:tcW w:w="2995" w:type="dxa"/>
            <w:vAlign w:val="center"/>
          </w:tcPr>
          <w:p w14:paraId="5C91E1FF" w14:textId="47FA467A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Туризам и заштита животне средине</w:t>
            </w:r>
          </w:p>
        </w:tc>
        <w:tc>
          <w:tcPr>
            <w:tcW w:w="2235" w:type="dxa"/>
            <w:vAlign w:val="center"/>
          </w:tcPr>
          <w:p w14:paraId="6397CB87" w14:textId="07EADDDD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5167D65B" w14:textId="12DD56F2" w:rsidR="00AE54C5" w:rsidRPr="00BA12C9" w:rsidRDefault="00AE54C5" w:rsidP="00DB5CF1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5.7.0.</w:t>
            </w:r>
            <w:r w:rsidR="00DB5CF1"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Друштвена и економска географија</w:t>
            </w:r>
          </w:p>
        </w:tc>
        <w:tc>
          <w:tcPr>
            <w:tcW w:w="2653" w:type="dxa"/>
            <w:vAlign w:val="center"/>
          </w:tcPr>
          <w:p w14:paraId="17973282" w14:textId="4740296D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5.7.1. Друштвени аспекти науке о животној средини</w:t>
            </w:r>
          </w:p>
        </w:tc>
      </w:tr>
      <w:tr w:rsidR="00AE54C5" w:rsidRPr="00BA12C9" w14:paraId="382731BC" w14:textId="77777777" w:rsidTr="00B76FF0">
        <w:tc>
          <w:tcPr>
            <w:tcW w:w="530" w:type="dxa"/>
            <w:vAlign w:val="center"/>
          </w:tcPr>
          <w:p w14:paraId="32D945B5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453FB62" w14:textId="063CD4C6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34DFB525" w14:textId="77EB6FB4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</w:t>
            </w:r>
          </w:p>
        </w:tc>
        <w:tc>
          <w:tcPr>
            <w:tcW w:w="2995" w:type="dxa"/>
            <w:vAlign w:val="center"/>
          </w:tcPr>
          <w:p w14:paraId="05351E6B" w14:textId="038215CA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Историјско-културно наслеђе и туризам</w:t>
            </w:r>
          </w:p>
        </w:tc>
        <w:tc>
          <w:tcPr>
            <w:tcW w:w="2235" w:type="dxa"/>
            <w:vAlign w:val="center"/>
          </w:tcPr>
          <w:p w14:paraId="61DC9768" w14:textId="584E24A6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6A954E2" w14:textId="222996C3" w:rsidR="00AE54C5" w:rsidRPr="00BA12C9" w:rsidRDefault="00AE54C5" w:rsidP="00DB5CF1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5.7.0.</w:t>
            </w:r>
            <w:r w:rsidR="00DB5CF1"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Друштвена и економска географија</w:t>
            </w:r>
          </w:p>
        </w:tc>
        <w:tc>
          <w:tcPr>
            <w:tcW w:w="2653" w:type="dxa"/>
            <w:vAlign w:val="center"/>
          </w:tcPr>
          <w:p w14:paraId="092A55B8" w14:textId="0F1BD503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5.7.3. Економска и културна географија</w:t>
            </w:r>
          </w:p>
        </w:tc>
      </w:tr>
      <w:tr w:rsidR="00AE54C5" w:rsidRPr="00BA12C9" w14:paraId="1BCA74E5" w14:textId="77777777" w:rsidTr="00B76FF0">
        <w:tc>
          <w:tcPr>
            <w:tcW w:w="530" w:type="dxa"/>
            <w:vAlign w:val="center"/>
          </w:tcPr>
          <w:p w14:paraId="52ABD47C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5037510" w14:textId="66BB56F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10AE9C64" w14:textId="1E2935D1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</w:t>
            </w:r>
          </w:p>
        </w:tc>
        <w:tc>
          <w:tcPr>
            <w:tcW w:w="2995" w:type="dxa"/>
            <w:vAlign w:val="center"/>
          </w:tcPr>
          <w:p w14:paraId="15B256F0" w14:textId="39C789F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Спортско-рекреациони туризам</w:t>
            </w:r>
          </w:p>
        </w:tc>
        <w:tc>
          <w:tcPr>
            <w:tcW w:w="2235" w:type="dxa"/>
            <w:vAlign w:val="center"/>
          </w:tcPr>
          <w:p w14:paraId="75BDE7E9" w14:textId="48E0EB71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1176D4BA" w14:textId="412C3569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16CB9972" w14:textId="546575E5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5.2.15. Тр</w:t>
            </w:r>
            <w:r w:rsidR="00DB5CF1" w:rsidRPr="00BA12C9">
              <w:rPr>
                <w:rFonts w:ascii="Times New Roman" w:hAnsi="Times New Roman" w:cs="Times New Roman"/>
                <w:noProof/>
                <w:lang w:val="sr-Cyrl-CS"/>
              </w:rPr>
              <w:t>говина, туризам и хотелијерство</w:t>
            </w:r>
          </w:p>
        </w:tc>
      </w:tr>
      <w:tr w:rsidR="00AE54C5" w:rsidRPr="00BA12C9" w14:paraId="5DA4C12E" w14:textId="77777777" w:rsidTr="00B76FF0">
        <w:tc>
          <w:tcPr>
            <w:tcW w:w="530" w:type="dxa"/>
            <w:vAlign w:val="center"/>
          </w:tcPr>
          <w:p w14:paraId="40F33DCC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E969553" w14:textId="3C0433EC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01EB5F4F" w14:textId="2E025C48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</w:t>
            </w:r>
          </w:p>
        </w:tc>
        <w:tc>
          <w:tcPr>
            <w:tcW w:w="2995" w:type="dxa"/>
            <w:vAlign w:val="center"/>
          </w:tcPr>
          <w:p w14:paraId="3DB3F81F" w14:textId="64F94F3F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Туристичке регије свијета</w:t>
            </w:r>
          </w:p>
        </w:tc>
        <w:tc>
          <w:tcPr>
            <w:tcW w:w="2235" w:type="dxa"/>
            <w:vAlign w:val="center"/>
          </w:tcPr>
          <w:p w14:paraId="3C428D5D" w14:textId="77B5208B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035F9EE" w14:textId="253E9A64" w:rsidR="00AE54C5" w:rsidRPr="00BA12C9" w:rsidRDefault="00AE54C5" w:rsidP="00DB5CF1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5.7.0.</w:t>
            </w:r>
            <w:r w:rsidR="00DB5CF1"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Друштвена и економска географија</w:t>
            </w:r>
          </w:p>
        </w:tc>
        <w:tc>
          <w:tcPr>
            <w:tcW w:w="2653" w:type="dxa"/>
            <w:vAlign w:val="center"/>
          </w:tcPr>
          <w:p w14:paraId="11C214CD" w14:textId="00ABA883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5.7.6. Туристичка географија</w:t>
            </w:r>
          </w:p>
        </w:tc>
      </w:tr>
      <w:tr w:rsidR="00AE54C5" w:rsidRPr="00BA12C9" w14:paraId="4303E9C0" w14:textId="77777777" w:rsidTr="00B76FF0">
        <w:tc>
          <w:tcPr>
            <w:tcW w:w="530" w:type="dxa"/>
            <w:vAlign w:val="center"/>
          </w:tcPr>
          <w:p w14:paraId="1493F135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A993C86" w14:textId="0848B7AF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33B391FC" w14:textId="5C1E985A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ЕЦТС; трогодишњи студијски програми</w:t>
            </w:r>
          </w:p>
        </w:tc>
        <w:tc>
          <w:tcPr>
            <w:tcW w:w="2995" w:type="dxa"/>
            <w:vAlign w:val="center"/>
          </w:tcPr>
          <w:p w14:paraId="0AF437F5" w14:textId="546C4876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Управљање ризицима</w:t>
            </w:r>
          </w:p>
        </w:tc>
        <w:tc>
          <w:tcPr>
            <w:tcW w:w="2235" w:type="dxa"/>
            <w:vAlign w:val="center"/>
          </w:tcPr>
          <w:p w14:paraId="56136973" w14:textId="7AAE742C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41C14A80" w14:textId="1CC0F963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6AE2855C" w14:textId="7777777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5.2.10. Пословне финансије</w:t>
            </w:r>
          </w:p>
          <w:p w14:paraId="2F53F5A8" w14:textId="7F9DE4E4" w:rsidR="00AE54C5" w:rsidRPr="00BA12C9" w:rsidRDefault="00DB5CF1" w:rsidP="00B76FF0">
            <w:pPr>
              <w:rPr>
                <w:rFonts w:ascii="Times New Roman" w:hAnsi="Times New Roman" w:cs="Times New Roman"/>
                <w:noProof/>
                <w:lang w:val="sr-Cyrl-BA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</w:tc>
      </w:tr>
      <w:tr w:rsidR="00AE54C5" w:rsidRPr="00BA12C9" w14:paraId="031FB3AF" w14:textId="77777777" w:rsidTr="00B76FF0">
        <w:tc>
          <w:tcPr>
            <w:tcW w:w="530" w:type="dxa"/>
            <w:vAlign w:val="center"/>
          </w:tcPr>
          <w:p w14:paraId="082B3BAD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D9D15EA" w14:textId="68BB6AF8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0E5EA972" w14:textId="75C1A6D1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</w:t>
            </w:r>
          </w:p>
        </w:tc>
        <w:tc>
          <w:tcPr>
            <w:tcW w:w="2995" w:type="dxa"/>
            <w:vAlign w:val="center"/>
          </w:tcPr>
          <w:p w14:paraId="60974291" w14:textId="5F5C693C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Економика осигурања</w:t>
            </w:r>
          </w:p>
        </w:tc>
        <w:tc>
          <w:tcPr>
            <w:tcW w:w="2235" w:type="dxa"/>
            <w:vAlign w:val="center"/>
          </w:tcPr>
          <w:p w14:paraId="25E1B1CF" w14:textId="11ABA99C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5E6F12B6" w14:textId="4F7E5015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662DB904" w14:textId="3BD31649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5.2.10. Пословне финансије</w:t>
            </w:r>
          </w:p>
        </w:tc>
      </w:tr>
      <w:tr w:rsidR="00AE54C5" w:rsidRPr="00BA12C9" w14:paraId="7BD09136" w14:textId="77777777" w:rsidTr="00B76FF0">
        <w:tc>
          <w:tcPr>
            <w:tcW w:w="530" w:type="dxa"/>
            <w:vAlign w:val="center"/>
          </w:tcPr>
          <w:p w14:paraId="723D0342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9B2EE25" w14:textId="7903A759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5066D2E3" w14:textId="21298ED2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</w:t>
            </w:r>
          </w:p>
        </w:tc>
        <w:tc>
          <w:tcPr>
            <w:tcW w:w="2995" w:type="dxa"/>
            <w:vAlign w:val="center"/>
          </w:tcPr>
          <w:p w14:paraId="13B53951" w14:textId="2C0AD480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Управљање осигуравајућим друштвима</w:t>
            </w:r>
          </w:p>
        </w:tc>
        <w:tc>
          <w:tcPr>
            <w:tcW w:w="2235" w:type="dxa"/>
            <w:vAlign w:val="center"/>
          </w:tcPr>
          <w:p w14:paraId="2A648CA7" w14:textId="01966F43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E74AD4B" w14:textId="2909C63F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0D291328" w14:textId="77072FBB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</w:tc>
      </w:tr>
      <w:tr w:rsidR="00AE54C5" w:rsidRPr="00BA12C9" w14:paraId="5AB482C1" w14:textId="77777777" w:rsidTr="00B76FF0">
        <w:tc>
          <w:tcPr>
            <w:tcW w:w="530" w:type="dxa"/>
            <w:vAlign w:val="center"/>
          </w:tcPr>
          <w:p w14:paraId="0B5FC0DA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37624F6" w14:textId="1C37F9D2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1674F34C" w14:textId="5258E189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</w:t>
            </w:r>
          </w:p>
        </w:tc>
        <w:tc>
          <w:tcPr>
            <w:tcW w:w="2995" w:type="dxa"/>
            <w:vAlign w:val="center"/>
          </w:tcPr>
          <w:p w14:paraId="1FA65CE3" w14:textId="69BF18C2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Корпоративне финансије</w:t>
            </w:r>
          </w:p>
        </w:tc>
        <w:tc>
          <w:tcPr>
            <w:tcW w:w="2235" w:type="dxa"/>
            <w:vAlign w:val="center"/>
          </w:tcPr>
          <w:p w14:paraId="4C4645BC" w14:textId="0337098D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3EEE0BE6" w14:textId="5A74540D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4D4B3EC9" w14:textId="3BC954D5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5.2.10. Пословне финансије</w:t>
            </w:r>
          </w:p>
        </w:tc>
      </w:tr>
      <w:tr w:rsidR="00AE54C5" w:rsidRPr="00BA12C9" w14:paraId="75F2DA45" w14:textId="77777777" w:rsidTr="00B76FF0">
        <w:tc>
          <w:tcPr>
            <w:tcW w:w="530" w:type="dxa"/>
            <w:vAlign w:val="center"/>
          </w:tcPr>
          <w:p w14:paraId="5A0908DE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7A615ED" w14:textId="2A77A3C3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29A3E071" w14:textId="36D1170B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</w:t>
            </w:r>
          </w:p>
        </w:tc>
        <w:tc>
          <w:tcPr>
            <w:tcW w:w="2995" w:type="dxa"/>
            <w:vAlign w:val="center"/>
          </w:tcPr>
          <w:p w14:paraId="0EE62380" w14:textId="35C84E9D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Базел принципи и финансијска стабилност</w:t>
            </w:r>
          </w:p>
        </w:tc>
        <w:tc>
          <w:tcPr>
            <w:tcW w:w="2235" w:type="dxa"/>
            <w:vAlign w:val="center"/>
          </w:tcPr>
          <w:p w14:paraId="2DEC8DD0" w14:textId="71762024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70933C2" w14:textId="42E8F84B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67139974" w14:textId="7E8A2FFB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5.2.10. Пословне финансије</w:t>
            </w:r>
          </w:p>
        </w:tc>
      </w:tr>
      <w:tr w:rsidR="00AE54C5" w:rsidRPr="00BA12C9" w14:paraId="4B8DA88C" w14:textId="77777777" w:rsidTr="00B76FF0">
        <w:tc>
          <w:tcPr>
            <w:tcW w:w="530" w:type="dxa"/>
            <w:vAlign w:val="center"/>
          </w:tcPr>
          <w:p w14:paraId="00AC6ED3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2243B8A" w14:textId="4AD24BB4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730D0163" w14:textId="0E6DC569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</w:t>
            </w:r>
          </w:p>
        </w:tc>
        <w:tc>
          <w:tcPr>
            <w:tcW w:w="2995" w:type="dxa"/>
            <w:vAlign w:val="center"/>
          </w:tcPr>
          <w:p w14:paraId="54FB19B1" w14:textId="165FAF1D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Банкарство</w:t>
            </w:r>
          </w:p>
        </w:tc>
        <w:tc>
          <w:tcPr>
            <w:tcW w:w="2235" w:type="dxa"/>
            <w:vAlign w:val="center"/>
          </w:tcPr>
          <w:p w14:paraId="40157657" w14:textId="5BBBFA13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1269B5AF" w14:textId="31ED8605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7C6BB863" w14:textId="003B3766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5.2.10. Пословне финансије</w:t>
            </w:r>
          </w:p>
        </w:tc>
      </w:tr>
      <w:tr w:rsidR="00AE54C5" w:rsidRPr="00BA12C9" w14:paraId="1BDB0260" w14:textId="77777777" w:rsidTr="00B76FF0">
        <w:tc>
          <w:tcPr>
            <w:tcW w:w="530" w:type="dxa"/>
            <w:vAlign w:val="center"/>
          </w:tcPr>
          <w:p w14:paraId="1487E2FF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C1C05D6" w14:textId="00AF0665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1A18BB3C" w14:textId="243AFA67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</w:t>
            </w:r>
          </w:p>
        </w:tc>
        <w:tc>
          <w:tcPr>
            <w:tcW w:w="2995" w:type="dxa"/>
            <w:vAlign w:val="center"/>
          </w:tcPr>
          <w:p w14:paraId="41D3B421" w14:textId="7AC905C3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Тарифе у осигурању</w:t>
            </w:r>
          </w:p>
        </w:tc>
        <w:tc>
          <w:tcPr>
            <w:tcW w:w="2235" w:type="dxa"/>
            <w:vAlign w:val="center"/>
          </w:tcPr>
          <w:p w14:paraId="71B22CD4" w14:textId="55759945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5B6EAEDC" w14:textId="175FBEF4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403712DA" w14:textId="4F2D5FD8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5.2.10. Пословне финансије</w:t>
            </w:r>
          </w:p>
        </w:tc>
      </w:tr>
      <w:tr w:rsidR="00AE54C5" w:rsidRPr="00BA12C9" w14:paraId="034C1D41" w14:textId="77777777" w:rsidTr="00B76FF0">
        <w:tc>
          <w:tcPr>
            <w:tcW w:w="530" w:type="dxa"/>
            <w:vAlign w:val="center"/>
          </w:tcPr>
          <w:p w14:paraId="3BF6D3CC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728186C" w14:textId="5595078A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283D9C83" w14:textId="024F5277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ЕЦТС; трогодишњи студијски програми</w:t>
            </w:r>
          </w:p>
        </w:tc>
        <w:tc>
          <w:tcPr>
            <w:tcW w:w="2995" w:type="dxa"/>
            <w:vAlign w:val="center"/>
          </w:tcPr>
          <w:p w14:paraId="5EAA06AF" w14:textId="1AC2CD12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Ревизија финансијских извјештаја</w:t>
            </w:r>
          </w:p>
        </w:tc>
        <w:tc>
          <w:tcPr>
            <w:tcW w:w="2235" w:type="dxa"/>
            <w:vAlign w:val="center"/>
          </w:tcPr>
          <w:p w14:paraId="3BCF5126" w14:textId="1B85DB43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1B68F606" w14:textId="2213DC33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24B30824" w14:textId="6EF365B8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5.2.12.  Рачуноводство и ревизија</w:t>
            </w:r>
          </w:p>
        </w:tc>
      </w:tr>
      <w:tr w:rsidR="00AE54C5" w:rsidRPr="00BA12C9" w14:paraId="4A4AF693" w14:textId="77777777" w:rsidTr="00B76FF0">
        <w:tc>
          <w:tcPr>
            <w:tcW w:w="530" w:type="dxa"/>
            <w:vAlign w:val="center"/>
          </w:tcPr>
          <w:p w14:paraId="1A0B07BB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4343E7E" w14:textId="514F1179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534E4309" w14:textId="286A17CA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</w:t>
            </w:r>
          </w:p>
        </w:tc>
        <w:tc>
          <w:tcPr>
            <w:tcW w:w="2995" w:type="dxa"/>
            <w:vAlign w:val="center"/>
          </w:tcPr>
          <w:p w14:paraId="7C6E933F" w14:textId="0A9231D8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Финансијска и актуарска математика</w:t>
            </w:r>
          </w:p>
        </w:tc>
        <w:tc>
          <w:tcPr>
            <w:tcW w:w="2235" w:type="dxa"/>
            <w:vAlign w:val="center"/>
          </w:tcPr>
          <w:p w14:paraId="3913D611" w14:textId="79396218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49081F85" w14:textId="54A5CE90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57AE06E2" w14:textId="77F241E7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5.2.1. Актуарство</w:t>
            </w:r>
          </w:p>
        </w:tc>
      </w:tr>
      <w:tr w:rsidR="00AE54C5" w:rsidRPr="00BA12C9" w14:paraId="0B13BA35" w14:textId="77777777" w:rsidTr="00B76FF0">
        <w:tc>
          <w:tcPr>
            <w:tcW w:w="530" w:type="dxa"/>
            <w:vAlign w:val="center"/>
          </w:tcPr>
          <w:p w14:paraId="38E24383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B44D7D3" w14:textId="615E3A2D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7B188E51" w14:textId="1CA2759A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ЕЦТС; трогодишњи студијски програми</w:t>
            </w:r>
          </w:p>
        </w:tc>
        <w:tc>
          <w:tcPr>
            <w:tcW w:w="2995" w:type="dxa"/>
            <w:vAlign w:val="center"/>
          </w:tcPr>
          <w:p w14:paraId="7818C35E" w14:textId="23D721B9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Тржиште хартија од вриједности</w:t>
            </w:r>
          </w:p>
        </w:tc>
        <w:tc>
          <w:tcPr>
            <w:tcW w:w="2235" w:type="dxa"/>
            <w:vAlign w:val="center"/>
          </w:tcPr>
          <w:p w14:paraId="690BD66C" w14:textId="29751ADF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062DCF05" w14:textId="00106679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266BA7DE" w14:textId="1037D9EC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5.2.10. Пословне финансије</w:t>
            </w:r>
          </w:p>
        </w:tc>
      </w:tr>
      <w:tr w:rsidR="00AE54C5" w:rsidRPr="00BA12C9" w14:paraId="3978A910" w14:textId="77777777" w:rsidTr="00B76FF0">
        <w:tc>
          <w:tcPr>
            <w:tcW w:w="530" w:type="dxa"/>
            <w:vAlign w:val="center"/>
          </w:tcPr>
          <w:p w14:paraId="0EDB2C78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945A754" w14:textId="76EACDC6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5030E9AD" w14:textId="2FC50328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ЕЦТС; трогодишњи студијски програми</w:t>
            </w:r>
          </w:p>
        </w:tc>
        <w:tc>
          <w:tcPr>
            <w:tcW w:w="2995" w:type="dxa"/>
            <w:vAlign w:val="center"/>
          </w:tcPr>
          <w:p w14:paraId="7F817978" w14:textId="49AFDB6C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Рачуноводство трошкова</w:t>
            </w:r>
          </w:p>
        </w:tc>
        <w:tc>
          <w:tcPr>
            <w:tcW w:w="2235" w:type="dxa"/>
            <w:vAlign w:val="center"/>
          </w:tcPr>
          <w:p w14:paraId="251DF8D1" w14:textId="0C94A313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09DF2619" w14:textId="1FABF837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50C53B16" w14:textId="235E13E0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5.2.12.  Рачуноводство и ревизија</w:t>
            </w:r>
          </w:p>
        </w:tc>
      </w:tr>
      <w:tr w:rsidR="00AE54C5" w:rsidRPr="00BA12C9" w14:paraId="18BD2289" w14:textId="77777777" w:rsidTr="00B76FF0">
        <w:tc>
          <w:tcPr>
            <w:tcW w:w="530" w:type="dxa"/>
            <w:vAlign w:val="center"/>
          </w:tcPr>
          <w:p w14:paraId="64FA9E21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D915796" w14:textId="28E527AE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4BDA2282" w14:textId="0E5A9AF9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</w:t>
            </w:r>
          </w:p>
        </w:tc>
        <w:tc>
          <w:tcPr>
            <w:tcW w:w="2995" w:type="dxa"/>
            <w:vAlign w:val="center"/>
          </w:tcPr>
          <w:p w14:paraId="0A6AA960" w14:textId="6B2D2D32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Компаративно рачуноводство</w:t>
            </w:r>
          </w:p>
        </w:tc>
        <w:tc>
          <w:tcPr>
            <w:tcW w:w="2235" w:type="dxa"/>
            <w:vAlign w:val="center"/>
          </w:tcPr>
          <w:p w14:paraId="38F07AAD" w14:textId="3D40BD02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C9F1E87" w14:textId="505D0A82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7F631F85" w14:textId="1C68F652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5.2.12.  Рачуноводство и ревизија</w:t>
            </w:r>
          </w:p>
        </w:tc>
      </w:tr>
      <w:tr w:rsidR="00AE54C5" w:rsidRPr="00BA12C9" w14:paraId="3388466D" w14:textId="77777777" w:rsidTr="00B76FF0">
        <w:tc>
          <w:tcPr>
            <w:tcW w:w="530" w:type="dxa"/>
            <w:vAlign w:val="center"/>
          </w:tcPr>
          <w:p w14:paraId="2AE2A6EE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42AC509" w14:textId="7A3016B3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07D5DC8A" w14:textId="6DAACF89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ЕЦТС; трогодишњи студијски програми</w:t>
            </w:r>
          </w:p>
        </w:tc>
        <w:tc>
          <w:tcPr>
            <w:tcW w:w="2995" w:type="dxa"/>
            <w:vAlign w:val="center"/>
          </w:tcPr>
          <w:p w14:paraId="327A4DAF" w14:textId="01BE5A25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Специјални биланси</w:t>
            </w:r>
          </w:p>
        </w:tc>
        <w:tc>
          <w:tcPr>
            <w:tcW w:w="2235" w:type="dxa"/>
            <w:vAlign w:val="center"/>
          </w:tcPr>
          <w:p w14:paraId="19030B38" w14:textId="779FDCE6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24D21240" w14:textId="4DC587F7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2A12EFDA" w14:textId="2DFDE6D9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5.2.12.  Рачуноводство и ревизија</w:t>
            </w:r>
          </w:p>
        </w:tc>
      </w:tr>
      <w:tr w:rsidR="00AE54C5" w:rsidRPr="00BA12C9" w14:paraId="35EBC798" w14:textId="77777777" w:rsidTr="00B76FF0">
        <w:tc>
          <w:tcPr>
            <w:tcW w:w="530" w:type="dxa"/>
            <w:vAlign w:val="center"/>
          </w:tcPr>
          <w:p w14:paraId="0E02A156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5F41CA3" w14:textId="21E3BEB9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50FB5C20" w14:textId="78633AD4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</w:t>
            </w:r>
          </w:p>
        </w:tc>
        <w:tc>
          <w:tcPr>
            <w:tcW w:w="2995" w:type="dxa"/>
            <w:vAlign w:val="center"/>
          </w:tcPr>
          <w:p w14:paraId="560A1955" w14:textId="008DDDB1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Рачуноводствени информациони системи</w:t>
            </w:r>
          </w:p>
        </w:tc>
        <w:tc>
          <w:tcPr>
            <w:tcW w:w="2235" w:type="dxa"/>
            <w:vAlign w:val="center"/>
          </w:tcPr>
          <w:p w14:paraId="5C7AA652" w14:textId="4AEA6854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84B8CD3" w14:textId="352A3E98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35667037" w14:textId="2530DADD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</w:t>
            </w:r>
            <w:r w:rsidR="00DB5CF1" w:rsidRPr="00BA12C9">
              <w:rPr>
                <w:rFonts w:ascii="Times New Roman" w:hAnsi="Times New Roman" w:cs="Times New Roman"/>
                <w:noProof/>
                <w:lang w:val="sr-Cyrl-CS"/>
              </w:rPr>
              <w:t>2.12.  Рачуноводство и ревизија</w:t>
            </w:r>
          </w:p>
        </w:tc>
      </w:tr>
      <w:tr w:rsidR="00AE54C5" w:rsidRPr="00BA12C9" w14:paraId="684A6665" w14:textId="77777777" w:rsidTr="00B76FF0">
        <w:tc>
          <w:tcPr>
            <w:tcW w:w="530" w:type="dxa"/>
            <w:vAlign w:val="center"/>
          </w:tcPr>
          <w:p w14:paraId="3154F55A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3553D16" w14:textId="3918960D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18154219" w14:textId="11D4CF34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Економија и пословање 240 ЕЦТС</w:t>
            </w:r>
          </w:p>
        </w:tc>
        <w:tc>
          <w:tcPr>
            <w:tcW w:w="2995" w:type="dxa"/>
            <w:vAlign w:val="center"/>
          </w:tcPr>
          <w:p w14:paraId="0295690A" w14:textId="657F4A80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Корпоративна друштвена одговорност</w:t>
            </w:r>
          </w:p>
        </w:tc>
        <w:tc>
          <w:tcPr>
            <w:tcW w:w="2235" w:type="dxa"/>
            <w:vAlign w:val="center"/>
          </w:tcPr>
          <w:p w14:paraId="38EB61B3" w14:textId="1DB13343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390FEB4B" w14:textId="0B7A11CD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32C26FDE" w14:textId="65098A8F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</w:tc>
      </w:tr>
      <w:tr w:rsidR="00AE54C5" w:rsidRPr="00BA12C9" w14:paraId="58F40026" w14:textId="77777777" w:rsidTr="00B76FF0">
        <w:tc>
          <w:tcPr>
            <w:tcW w:w="530" w:type="dxa"/>
            <w:vAlign w:val="center"/>
          </w:tcPr>
          <w:p w14:paraId="65E6C059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06E0932" w14:textId="3B4B6718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7863AE75" w14:textId="3F498EBC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 xml:space="preserve">Економија и пословање </w:t>
            </w:r>
            <w:r w:rsidRPr="00BA12C9">
              <w:rPr>
                <w:rFonts w:ascii="Times New Roman" w:hAnsi="Times New Roman" w:cs="Times New Roman"/>
                <w:lang w:val="sr-Latn-RS"/>
              </w:rPr>
              <w:t>60</w:t>
            </w:r>
            <w:r w:rsidRPr="00BA12C9">
              <w:rPr>
                <w:rFonts w:ascii="Times New Roman" w:hAnsi="Times New Roman" w:cs="Times New Roman"/>
                <w:lang w:val="ru-RU"/>
              </w:rPr>
              <w:t xml:space="preserve"> ЕЦТС</w:t>
            </w:r>
          </w:p>
        </w:tc>
        <w:tc>
          <w:tcPr>
            <w:tcW w:w="2995" w:type="dxa"/>
            <w:vAlign w:val="center"/>
          </w:tcPr>
          <w:p w14:paraId="2328C2E7" w14:textId="0A6F84A9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Корпоративно управљање</w:t>
            </w:r>
          </w:p>
        </w:tc>
        <w:tc>
          <w:tcPr>
            <w:tcW w:w="2235" w:type="dxa"/>
            <w:vAlign w:val="center"/>
          </w:tcPr>
          <w:p w14:paraId="6DC9F042" w14:textId="535633AA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712F3BB" w14:textId="36B2A8F0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2D1D5288" w14:textId="5EB70186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</w:tc>
      </w:tr>
      <w:tr w:rsidR="00AE54C5" w:rsidRPr="00BA12C9" w14:paraId="1DD6296B" w14:textId="77777777" w:rsidTr="00B76FF0">
        <w:tc>
          <w:tcPr>
            <w:tcW w:w="530" w:type="dxa"/>
            <w:vAlign w:val="center"/>
          </w:tcPr>
          <w:p w14:paraId="4A0FF7BB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19FAC27" w14:textId="56BEE918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459C5199" w14:textId="03F5A402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 xml:space="preserve">Економија и пословање </w:t>
            </w:r>
            <w:r w:rsidRPr="00BA12C9">
              <w:rPr>
                <w:rFonts w:ascii="Times New Roman" w:hAnsi="Times New Roman" w:cs="Times New Roman"/>
                <w:lang w:val="sr-Latn-RS"/>
              </w:rPr>
              <w:t>60</w:t>
            </w:r>
            <w:r w:rsidRPr="00BA12C9">
              <w:rPr>
                <w:rFonts w:ascii="Times New Roman" w:hAnsi="Times New Roman" w:cs="Times New Roman"/>
                <w:lang w:val="ru-RU"/>
              </w:rPr>
              <w:t xml:space="preserve"> ЕЦТС</w:t>
            </w:r>
          </w:p>
        </w:tc>
        <w:tc>
          <w:tcPr>
            <w:tcW w:w="2995" w:type="dxa"/>
            <w:vAlign w:val="center"/>
          </w:tcPr>
          <w:p w14:paraId="18F336F9" w14:textId="0742B93E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Међународни економски односи</w:t>
            </w:r>
          </w:p>
        </w:tc>
        <w:tc>
          <w:tcPr>
            <w:tcW w:w="2235" w:type="dxa"/>
            <w:vAlign w:val="center"/>
          </w:tcPr>
          <w:p w14:paraId="4590A082" w14:textId="2D08E889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586A81F4" w14:textId="7152C0A2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0908489B" w14:textId="5C9E5356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5.2.7.Међународна економија</w:t>
            </w:r>
          </w:p>
        </w:tc>
      </w:tr>
      <w:tr w:rsidR="00AE54C5" w:rsidRPr="00BA12C9" w14:paraId="30508F25" w14:textId="77777777" w:rsidTr="00B76FF0">
        <w:tc>
          <w:tcPr>
            <w:tcW w:w="530" w:type="dxa"/>
            <w:vAlign w:val="center"/>
          </w:tcPr>
          <w:p w14:paraId="3BFFAFCF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B086C0B" w14:textId="750134B4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6D25C5A6" w14:textId="01A18ED0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 xml:space="preserve">Економија и пословање </w:t>
            </w:r>
            <w:r w:rsidRPr="00BA12C9">
              <w:rPr>
                <w:rFonts w:ascii="Times New Roman" w:hAnsi="Times New Roman" w:cs="Times New Roman"/>
                <w:lang w:val="sr-Latn-RS"/>
              </w:rPr>
              <w:t>60</w:t>
            </w:r>
            <w:r w:rsidRPr="00BA12C9">
              <w:rPr>
                <w:rFonts w:ascii="Times New Roman" w:hAnsi="Times New Roman" w:cs="Times New Roman"/>
                <w:lang w:val="ru-RU"/>
              </w:rPr>
              <w:t xml:space="preserve"> ЕЦТС</w:t>
            </w:r>
          </w:p>
        </w:tc>
        <w:tc>
          <w:tcPr>
            <w:tcW w:w="2995" w:type="dxa"/>
            <w:vAlign w:val="center"/>
          </w:tcPr>
          <w:p w14:paraId="5D1C6179" w14:textId="1629C382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Европске економске интеграције</w:t>
            </w:r>
          </w:p>
        </w:tc>
        <w:tc>
          <w:tcPr>
            <w:tcW w:w="2235" w:type="dxa"/>
            <w:vAlign w:val="center"/>
          </w:tcPr>
          <w:p w14:paraId="24D435A7" w14:textId="49CD9933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C1B0136" w14:textId="5D3F8016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330A61A4" w14:textId="40EFE19C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5.2.7.Међународна економија</w:t>
            </w:r>
          </w:p>
        </w:tc>
      </w:tr>
      <w:tr w:rsidR="00AE54C5" w:rsidRPr="00BA12C9" w14:paraId="1743A6E9" w14:textId="77777777" w:rsidTr="00B76FF0">
        <w:tc>
          <w:tcPr>
            <w:tcW w:w="530" w:type="dxa"/>
            <w:vAlign w:val="center"/>
          </w:tcPr>
          <w:p w14:paraId="70AC7B4E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40355E0" w14:textId="4A4FC850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2F0233A4" w14:textId="2DF069E0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 xml:space="preserve">Економија и пословање </w:t>
            </w:r>
            <w:r w:rsidRPr="00BA12C9">
              <w:rPr>
                <w:rFonts w:ascii="Times New Roman" w:hAnsi="Times New Roman" w:cs="Times New Roman"/>
                <w:lang w:val="sr-Latn-RS"/>
              </w:rPr>
              <w:t>60</w:t>
            </w:r>
            <w:r w:rsidRPr="00BA12C9">
              <w:rPr>
                <w:rFonts w:ascii="Times New Roman" w:hAnsi="Times New Roman" w:cs="Times New Roman"/>
                <w:lang w:val="ru-RU"/>
              </w:rPr>
              <w:t xml:space="preserve"> ЕЦТС</w:t>
            </w:r>
          </w:p>
        </w:tc>
        <w:tc>
          <w:tcPr>
            <w:tcW w:w="2995" w:type="dxa"/>
            <w:vAlign w:val="center"/>
          </w:tcPr>
          <w:p w14:paraId="0283D613" w14:textId="07A6A756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Савремена трговина</w:t>
            </w:r>
          </w:p>
        </w:tc>
        <w:tc>
          <w:tcPr>
            <w:tcW w:w="2235" w:type="dxa"/>
            <w:vAlign w:val="center"/>
          </w:tcPr>
          <w:p w14:paraId="16B852EC" w14:textId="6F7B13AA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3851EE2C" w14:textId="3D1B8549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3A2ACE93" w14:textId="63D523D3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5.2.15. Трговина, туризам и хотелијерство</w:t>
            </w:r>
          </w:p>
        </w:tc>
      </w:tr>
      <w:tr w:rsidR="00BA12C9" w:rsidRPr="00BA12C9" w14:paraId="694B81F0" w14:textId="77777777" w:rsidTr="00B76FF0">
        <w:tc>
          <w:tcPr>
            <w:tcW w:w="530" w:type="dxa"/>
            <w:vAlign w:val="center"/>
          </w:tcPr>
          <w:p w14:paraId="51F97E4F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B6F81ED" w14:textId="1B702824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2FD84A26" w14:textId="43833D85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 xml:space="preserve">Економија и пословање </w:t>
            </w:r>
            <w:r w:rsidRPr="00BA12C9">
              <w:rPr>
                <w:rFonts w:ascii="Times New Roman" w:hAnsi="Times New Roman" w:cs="Times New Roman"/>
                <w:lang w:val="sr-Latn-RS"/>
              </w:rPr>
              <w:t>60</w:t>
            </w:r>
            <w:r w:rsidRPr="00BA12C9">
              <w:rPr>
                <w:rFonts w:ascii="Times New Roman" w:hAnsi="Times New Roman" w:cs="Times New Roman"/>
                <w:lang w:val="ru-RU"/>
              </w:rPr>
              <w:t xml:space="preserve"> ЕЦТС</w:t>
            </w:r>
          </w:p>
        </w:tc>
        <w:tc>
          <w:tcPr>
            <w:tcW w:w="2995" w:type="dxa"/>
            <w:vAlign w:val="center"/>
          </w:tcPr>
          <w:p w14:paraId="17A160C2" w14:textId="4E4C5283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Међународна монетарна економија</w:t>
            </w:r>
          </w:p>
        </w:tc>
        <w:tc>
          <w:tcPr>
            <w:tcW w:w="2235" w:type="dxa"/>
            <w:vAlign w:val="center"/>
          </w:tcPr>
          <w:p w14:paraId="2509BADC" w14:textId="3CFECF64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01524F3C" w14:textId="023090B0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4DB664F2" w14:textId="06CFAC11" w:rsidR="00AE54C5" w:rsidRPr="00BA12C9" w:rsidRDefault="00AE54C5" w:rsidP="00DB5CF1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</w:t>
            </w:r>
            <w:r w:rsidR="00DB5CF1" w:rsidRPr="00BA12C9">
              <w:rPr>
                <w:rFonts w:ascii="Times New Roman" w:hAnsi="Times New Roman" w:cs="Times New Roman"/>
                <w:noProof/>
                <w:lang w:val="sr-Cyrl-CS"/>
              </w:rPr>
              <w:t>8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.</w:t>
            </w:r>
            <w:r w:rsidR="00DB5CF1"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</w:t>
            </w:r>
            <w:r w:rsidR="00DB5CF1" w:rsidRPr="00BA12C9">
              <w:rPr>
                <w:rFonts w:ascii="Times New Roman" w:hAnsi="Times New Roman" w:cs="Times New Roman"/>
                <w:noProof/>
                <w:lang w:val="sr-Cyrl-CS"/>
              </w:rPr>
              <w:t>онетарна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 економија</w:t>
            </w:r>
          </w:p>
        </w:tc>
      </w:tr>
      <w:tr w:rsidR="00AE54C5" w:rsidRPr="00BA12C9" w14:paraId="2451645F" w14:textId="77777777" w:rsidTr="00B76FF0">
        <w:tc>
          <w:tcPr>
            <w:tcW w:w="530" w:type="dxa"/>
            <w:vAlign w:val="center"/>
          </w:tcPr>
          <w:p w14:paraId="10C4BA51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62C7F01" w14:textId="38C0C006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54113170" w14:textId="0A50D2FA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 xml:space="preserve">Економија и пословање </w:t>
            </w:r>
            <w:r w:rsidRPr="00BA12C9">
              <w:rPr>
                <w:rFonts w:ascii="Times New Roman" w:hAnsi="Times New Roman" w:cs="Times New Roman"/>
                <w:lang w:val="sr-Latn-RS"/>
              </w:rPr>
              <w:t>60</w:t>
            </w:r>
            <w:r w:rsidRPr="00BA12C9">
              <w:rPr>
                <w:rFonts w:ascii="Times New Roman" w:hAnsi="Times New Roman" w:cs="Times New Roman"/>
                <w:lang w:val="ru-RU"/>
              </w:rPr>
              <w:t xml:space="preserve"> ЕЦТС</w:t>
            </w:r>
          </w:p>
        </w:tc>
        <w:tc>
          <w:tcPr>
            <w:tcW w:w="2995" w:type="dxa"/>
            <w:vAlign w:val="center"/>
          </w:tcPr>
          <w:p w14:paraId="32A27AFE" w14:textId="7B73833D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Берзанско пословање</w:t>
            </w:r>
          </w:p>
        </w:tc>
        <w:tc>
          <w:tcPr>
            <w:tcW w:w="2235" w:type="dxa"/>
            <w:vAlign w:val="center"/>
          </w:tcPr>
          <w:p w14:paraId="1E552BEE" w14:textId="16670CFE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44831224" w14:textId="7452BBC8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735BD042" w14:textId="24FADC9F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5.2.10. Пословне финансије</w:t>
            </w:r>
          </w:p>
        </w:tc>
      </w:tr>
      <w:tr w:rsidR="00AE54C5" w:rsidRPr="00BA12C9" w14:paraId="40249D74" w14:textId="77777777" w:rsidTr="00B76FF0">
        <w:tc>
          <w:tcPr>
            <w:tcW w:w="530" w:type="dxa"/>
            <w:vAlign w:val="center"/>
          </w:tcPr>
          <w:p w14:paraId="642AB64F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5A0D342" w14:textId="559382F1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15D56DA9" w14:textId="59BA6B61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 xml:space="preserve">Економија и пословање </w:t>
            </w:r>
            <w:r w:rsidRPr="00BA12C9">
              <w:rPr>
                <w:rFonts w:ascii="Times New Roman" w:hAnsi="Times New Roman" w:cs="Times New Roman"/>
                <w:lang w:val="sr-Latn-RS"/>
              </w:rPr>
              <w:t>60</w:t>
            </w:r>
            <w:r w:rsidRPr="00BA12C9">
              <w:rPr>
                <w:rFonts w:ascii="Times New Roman" w:hAnsi="Times New Roman" w:cs="Times New Roman"/>
                <w:lang w:val="ru-RU"/>
              </w:rPr>
              <w:t xml:space="preserve"> ЕЦТС</w:t>
            </w:r>
          </w:p>
        </w:tc>
        <w:tc>
          <w:tcPr>
            <w:tcW w:w="2995" w:type="dxa"/>
            <w:vAlign w:val="center"/>
          </w:tcPr>
          <w:p w14:paraId="37DCA857" w14:textId="46EE8811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Међународно пословно финансирање</w:t>
            </w:r>
          </w:p>
        </w:tc>
        <w:tc>
          <w:tcPr>
            <w:tcW w:w="2235" w:type="dxa"/>
            <w:vAlign w:val="center"/>
          </w:tcPr>
          <w:p w14:paraId="2732D112" w14:textId="0A6A21B3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38B739B" w14:textId="6F033C28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77DEF9DD" w14:textId="1185C152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5.2.7.Међународна економија</w:t>
            </w:r>
          </w:p>
        </w:tc>
      </w:tr>
      <w:tr w:rsidR="00AE54C5" w:rsidRPr="00BA12C9" w14:paraId="39D63885" w14:textId="77777777" w:rsidTr="00B76FF0">
        <w:tc>
          <w:tcPr>
            <w:tcW w:w="530" w:type="dxa"/>
            <w:vAlign w:val="center"/>
          </w:tcPr>
          <w:p w14:paraId="57B942E1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947A679" w14:textId="17132C73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4CCA7002" w14:textId="5FB648AB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 xml:space="preserve">Економија и пословање </w:t>
            </w:r>
            <w:r w:rsidRPr="00BA12C9">
              <w:rPr>
                <w:rFonts w:ascii="Times New Roman" w:hAnsi="Times New Roman" w:cs="Times New Roman"/>
                <w:lang w:val="sr-Latn-RS"/>
              </w:rPr>
              <w:t>60</w:t>
            </w:r>
            <w:r w:rsidRPr="00BA12C9">
              <w:rPr>
                <w:rFonts w:ascii="Times New Roman" w:hAnsi="Times New Roman" w:cs="Times New Roman"/>
                <w:lang w:val="ru-RU"/>
              </w:rPr>
              <w:t xml:space="preserve"> ЕЦТС</w:t>
            </w:r>
          </w:p>
        </w:tc>
        <w:tc>
          <w:tcPr>
            <w:tcW w:w="2995" w:type="dxa"/>
            <w:vAlign w:val="center"/>
          </w:tcPr>
          <w:p w14:paraId="0D37E6E7" w14:textId="568737CB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Међународни менаџмент</w:t>
            </w:r>
          </w:p>
        </w:tc>
        <w:tc>
          <w:tcPr>
            <w:tcW w:w="2235" w:type="dxa"/>
            <w:vAlign w:val="center"/>
          </w:tcPr>
          <w:p w14:paraId="34A1EE28" w14:textId="249B9710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433A3DE3" w14:textId="63753ACE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2C6500A3" w14:textId="7FFEFBC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</w:tc>
      </w:tr>
      <w:tr w:rsidR="00AE54C5" w:rsidRPr="00BA12C9" w14:paraId="09391F74" w14:textId="77777777" w:rsidTr="00B76FF0">
        <w:tc>
          <w:tcPr>
            <w:tcW w:w="530" w:type="dxa"/>
            <w:vAlign w:val="center"/>
          </w:tcPr>
          <w:p w14:paraId="6A430ED8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99D6E14" w14:textId="559CE389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1794C78A" w14:textId="6F0EBF8E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 xml:space="preserve">Економија и пословање </w:t>
            </w:r>
            <w:r w:rsidRPr="00BA12C9">
              <w:rPr>
                <w:rFonts w:ascii="Times New Roman" w:hAnsi="Times New Roman" w:cs="Times New Roman"/>
                <w:lang w:val="sr-Latn-RS"/>
              </w:rPr>
              <w:t>60</w:t>
            </w:r>
            <w:r w:rsidRPr="00BA12C9">
              <w:rPr>
                <w:rFonts w:ascii="Times New Roman" w:hAnsi="Times New Roman" w:cs="Times New Roman"/>
                <w:lang w:val="ru-RU"/>
              </w:rPr>
              <w:t xml:space="preserve"> ЕЦТС</w:t>
            </w:r>
          </w:p>
        </w:tc>
        <w:tc>
          <w:tcPr>
            <w:tcW w:w="2995" w:type="dxa"/>
            <w:vAlign w:val="center"/>
          </w:tcPr>
          <w:p w14:paraId="41B7BD8B" w14:textId="04516D75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Организационо понашање</w:t>
            </w:r>
          </w:p>
        </w:tc>
        <w:tc>
          <w:tcPr>
            <w:tcW w:w="2235" w:type="dxa"/>
            <w:vAlign w:val="center"/>
          </w:tcPr>
          <w:p w14:paraId="40EF511E" w14:textId="740DFF9F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3807BAA6" w14:textId="1874BC91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1B90487A" w14:textId="58145A31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</w:tc>
      </w:tr>
      <w:tr w:rsidR="00AE54C5" w:rsidRPr="00BA12C9" w14:paraId="6461C1EC" w14:textId="77777777" w:rsidTr="00B76FF0">
        <w:tc>
          <w:tcPr>
            <w:tcW w:w="530" w:type="dxa"/>
            <w:vAlign w:val="center"/>
          </w:tcPr>
          <w:p w14:paraId="6F786248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85F4662" w14:textId="7ED1DB9A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7A1C22E5" w14:textId="23D798F5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 xml:space="preserve">Економија и пословање </w:t>
            </w:r>
            <w:r w:rsidRPr="00BA12C9">
              <w:rPr>
                <w:rFonts w:ascii="Times New Roman" w:hAnsi="Times New Roman" w:cs="Times New Roman"/>
                <w:lang w:val="sr-Latn-RS"/>
              </w:rPr>
              <w:t>60</w:t>
            </w:r>
            <w:r w:rsidRPr="00BA12C9">
              <w:rPr>
                <w:rFonts w:ascii="Times New Roman" w:hAnsi="Times New Roman" w:cs="Times New Roman"/>
                <w:lang w:val="ru-RU"/>
              </w:rPr>
              <w:t xml:space="preserve"> ЕЦТС</w:t>
            </w:r>
          </w:p>
        </w:tc>
        <w:tc>
          <w:tcPr>
            <w:tcW w:w="2995" w:type="dxa"/>
            <w:vAlign w:val="center"/>
          </w:tcPr>
          <w:p w14:paraId="2473B0CA" w14:textId="4B3B0196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Савремена трговина</w:t>
            </w:r>
          </w:p>
        </w:tc>
        <w:tc>
          <w:tcPr>
            <w:tcW w:w="2235" w:type="dxa"/>
            <w:vAlign w:val="center"/>
          </w:tcPr>
          <w:p w14:paraId="05520A21" w14:textId="1FD4E524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375B582D" w14:textId="130599F4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6808B7E7" w14:textId="0AB0B3BA" w:rsidR="00DB5CF1" w:rsidRPr="00BA12C9" w:rsidRDefault="00DB5CF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  <w:p w14:paraId="46527510" w14:textId="58EFD48B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BA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5.2.15. Трговина, туризам и хотелијерство</w:t>
            </w:r>
          </w:p>
        </w:tc>
      </w:tr>
      <w:tr w:rsidR="00AE54C5" w:rsidRPr="00BA12C9" w14:paraId="101B8306" w14:textId="77777777" w:rsidTr="00B76FF0">
        <w:tc>
          <w:tcPr>
            <w:tcW w:w="530" w:type="dxa"/>
            <w:vAlign w:val="center"/>
          </w:tcPr>
          <w:p w14:paraId="15597625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4162323" w14:textId="53E2A52B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004ECA50" w14:textId="2113B7E9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 xml:space="preserve">Економија и пословање </w:t>
            </w:r>
            <w:r w:rsidRPr="00BA12C9">
              <w:rPr>
                <w:rFonts w:ascii="Times New Roman" w:hAnsi="Times New Roman" w:cs="Times New Roman"/>
                <w:lang w:val="sr-Latn-RS"/>
              </w:rPr>
              <w:t>60</w:t>
            </w:r>
            <w:r w:rsidRPr="00BA12C9">
              <w:rPr>
                <w:rFonts w:ascii="Times New Roman" w:hAnsi="Times New Roman" w:cs="Times New Roman"/>
                <w:lang w:val="ru-RU"/>
              </w:rPr>
              <w:t xml:space="preserve"> ЕЦТС</w:t>
            </w:r>
          </w:p>
        </w:tc>
        <w:tc>
          <w:tcPr>
            <w:tcW w:w="2995" w:type="dxa"/>
            <w:vAlign w:val="center"/>
          </w:tcPr>
          <w:p w14:paraId="69B4154F" w14:textId="03B9CD7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Међународни маркетинг</w:t>
            </w:r>
          </w:p>
        </w:tc>
        <w:tc>
          <w:tcPr>
            <w:tcW w:w="2235" w:type="dxa"/>
            <w:vAlign w:val="center"/>
          </w:tcPr>
          <w:p w14:paraId="3CA26506" w14:textId="456759AA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3D0A5991" w14:textId="2AEC50AF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511AE6F7" w14:textId="46E00C7C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5.2.6. Маркетинг</w:t>
            </w:r>
          </w:p>
        </w:tc>
      </w:tr>
      <w:tr w:rsidR="00AE54C5" w:rsidRPr="00BA12C9" w14:paraId="0F6391F8" w14:textId="77777777" w:rsidTr="00B76FF0">
        <w:tc>
          <w:tcPr>
            <w:tcW w:w="530" w:type="dxa"/>
            <w:vAlign w:val="center"/>
          </w:tcPr>
          <w:p w14:paraId="0A7E493C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9CC4449" w14:textId="38E75723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1C6474EC" w14:textId="0C83355F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 xml:space="preserve">Економија и пословање </w:t>
            </w:r>
            <w:r w:rsidRPr="00BA12C9">
              <w:rPr>
                <w:rFonts w:ascii="Times New Roman" w:hAnsi="Times New Roman" w:cs="Times New Roman"/>
                <w:lang w:val="sr-Latn-RS"/>
              </w:rPr>
              <w:t>60</w:t>
            </w:r>
            <w:r w:rsidRPr="00BA12C9">
              <w:rPr>
                <w:rFonts w:ascii="Times New Roman" w:hAnsi="Times New Roman" w:cs="Times New Roman"/>
                <w:lang w:val="ru-RU"/>
              </w:rPr>
              <w:t xml:space="preserve"> ЕЦТС</w:t>
            </w:r>
          </w:p>
        </w:tc>
        <w:tc>
          <w:tcPr>
            <w:tcW w:w="2995" w:type="dxa"/>
            <w:vAlign w:val="center"/>
          </w:tcPr>
          <w:p w14:paraId="54E63163" w14:textId="1C4BD2C2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Савремени маркетинг</w:t>
            </w:r>
          </w:p>
        </w:tc>
        <w:tc>
          <w:tcPr>
            <w:tcW w:w="2235" w:type="dxa"/>
            <w:vAlign w:val="center"/>
          </w:tcPr>
          <w:p w14:paraId="1E0190E3" w14:textId="28E7A274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3D2019D9" w14:textId="518F6F53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138C7B51" w14:textId="06AE9CC5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5.2.6. Маркетинг</w:t>
            </w:r>
          </w:p>
        </w:tc>
      </w:tr>
      <w:tr w:rsidR="00AE54C5" w:rsidRPr="00BA12C9" w14:paraId="7E24EDF6" w14:textId="77777777" w:rsidTr="00B76FF0">
        <w:tc>
          <w:tcPr>
            <w:tcW w:w="530" w:type="dxa"/>
            <w:vAlign w:val="center"/>
          </w:tcPr>
          <w:p w14:paraId="79E38BC4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975D2A5" w14:textId="1E069E80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281EC1E9" w14:textId="20A33B2E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 xml:space="preserve">Економија и пословање </w:t>
            </w:r>
            <w:r w:rsidRPr="00BA12C9">
              <w:rPr>
                <w:rFonts w:ascii="Times New Roman" w:hAnsi="Times New Roman" w:cs="Times New Roman"/>
                <w:lang w:val="sr-Latn-RS"/>
              </w:rPr>
              <w:t>60</w:t>
            </w:r>
            <w:r w:rsidRPr="00BA12C9">
              <w:rPr>
                <w:rFonts w:ascii="Times New Roman" w:hAnsi="Times New Roman" w:cs="Times New Roman"/>
                <w:lang w:val="ru-RU"/>
              </w:rPr>
              <w:t xml:space="preserve"> ЕЦТС</w:t>
            </w:r>
          </w:p>
        </w:tc>
        <w:tc>
          <w:tcPr>
            <w:tcW w:w="2995" w:type="dxa"/>
            <w:vAlign w:val="center"/>
          </w:tcPr>
          <w:p w14:paraId="3F01C370" w14:textId="73C0EE55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Пословање туристичких агенција</w:t>
            </w:r>
          </w:p>
        </w:tc>
        <w:tc>
          <w:tcPr>
            <w:tcW w:w="2235" w:type="dxa"/>
            <w:vAlign w:val="center"/>
          </w:tcPr>
          <w:p w14:paraId="41B37794" w14:textId="595011DB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1CFF4514" w14:textId="30EFE5B3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5.2.0.Економија и пословање</w:t>
            </w:r>
          </w:p>
        </w:tc>
        <w:tc>
          <w:tcPr>
            <w:tcW w:w="2653" w:type="dxa"/>
            <w:vAlign w:val="center"/>
          </w:tcPr>
          <w:p w14:paraId="0809E1B7" w14:textId="7E4BDF36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5.2.15. Трговина, туризам и хотелијерство</w:t>
            </w:r>
          </w:p>
        </w:tc>
      </w:tr>
      <w:tr w:rsidR="00AE54C5" w:rsidRPr="00BA12C9" w14:paraId="6F49F6C4" w14:textId="77777777" w:rsidTr="00B76FF0">
        <w:tc>
          <w:tcPr>
            <w:tcW w:w="530" w:type="dxa"/>
            <w:vAlign w:val="center"/>
          </w:tcPr>
          <w:p w14:paraId="69C9F751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421CF7F" w14:textId="7EFB6498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2021F249" w14:textId="312219FF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 xml:space="preserve">Економија и пословање </w:t>
            </w:r>
            <w:r w:rsidRPr="00BA12C9">
              <w:rPr>
                <w:rFonts w:ascii="Times New Roman" w:hAnsi="Times New Roman" w:cs="Times New Roman"/>
                <w:lang w:val="sr-Latn-RS"/>
              </w:rPr>
              <w:t>60</w:t>
            </w:r>
            <w:r w:rsidRPr="00BA12C9">
              <w:rPr>
                <w:rFonts w:ascii="Times New Roman" w:hAnsi="Times New Roman" w:cs="Times New Roman"/>
                <w:lang w:val="ru-RU"/>
              </w:rPr>
              <w:t xml:space="preserve"> ЕЦТС</w:t>
            </w:r>
          </w:p>
        </w:tc>
        <w:tc>
          <w:tcPr>
            <w:tcW w:w="2995" w:type="dxa"/>
            <w:vAlign w:val="center"/>
          </w:tcPr>
          <w:p w14:paraId="5158A85F" w14:textId="3FBF1CFE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Међународни туризам</w:t>
            </w:r>
          </w:p>
        </w:tc>
        <w:tc>
          <w:tcPr>
            <w:tcW w:w="2235" w:type="dxa"/>
            <w:vAlign w:val="center"/>
          </w:tcPr>
          <w:p w14:paraId="514013C9" w14:textId="6FC9F6F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2243E69B" w14:textId="3497E795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5.2.0.Економија и пословање</w:t>
            </w:r>
          </w:p>
        </w:tc>
        <w:tc>
          <w:tcPr>
            <w:tcW w:w="2653" w:type="dxa"/>
            <w:vAlign w:val="center"/>
          </w:tcPr>
          <w:p w14:paraId="21F280F5" w14:textId="429C17D8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5.2.15. Трговина, туризам и хотелијерство</w:t>
            </w:r>
          </w:p>
        </w:tc>
      </w:tr>
      <w:tr w:rsidR="00AE54C5" w:rsidRPr="00BA12C9" w14:paraId="08F9C013" w14:textId="77777777" w:rsidTr="00B76FF0">
        <w:tc>
          <w:tcPr>
            <w:tcW w:w="530" w:type="dxa"/>
            <w:vAlign w:val="center"/>
          </w:tcPr>
          <w:p w14:paraId="44CEBAEF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9E6328C" w14:textId="0D4F2218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1F2E08E4" w14:textId="044C0DA7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 xml:space="preserve">Економија и пословање </w:t>
            </w:r>
            <w:r w:rsidRPr="00BA12C9">
              <w:rPr>
                <w:rFonts w:ascii="Times New Roman" w:hAnsi="Times New Roman" w:cs="Times New Roman"/>
                <w:lang w:val="sr-Latn-RS"/>
              </w:rPr>
              <w:t>60</w:t>
            </w:r>
            <w:r w:rsidRPr="00BA12C9">
              <w:rPr>
                <w:rFonts w:ascii="Times New Roman" w:hAnsi="Times New Roman" w:cs="Times New Roman"/>
                <w:lang w:val="ru-RU"/>
              </w:rPr>
              <w:t xml:space="preserve"> ЕЦТС</w:t>
            </w:r>
          </w:p>
        </w:tc>
        <w:tc>
          <w:tcPr>
            <w:tcW w:w="2995" w:type="dxa"/>
            <w:vAlign w:val="center"/>
          </w:tcPr>
          <w:p w14:paraId="4417D91C" w14:textId="794B95B4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Туризам и регионални развој</w:t>
            </w:r>
          </w:p>
        </w:tc>
        <w:tc>
          <w:tcPr>
            <w:tcW w:w="2235" w:type="dxa"/>
            <w:vAlign w:val="center"/>
          </w:tcPr>
          <w:p w14:paraId="61F0EF8C" w14:textId="32145DF6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322A8AB" w14:textId="47699A5F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13ADAE05" w14:textId="39541AC9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5.2.15. Трговина, туризам и хотелијерство</w:t>
            </w:r>
          </w:p>
        </w:tc>
      </w:tr>
      <w:tr w:rsidR="00AE54C5" w:rsidRPr="00BA12C9" w14:paraId="67508168" w14:textId="77777777" w:rsidTr="00B76FF0">
        <w:tc>
          <w:tcPr>
            <w:tcW w:w="530" w:type="dxa"/>
            <w:vAlign w:val="center"/>
          </w:tcPr>
          <w:p w14:paraId="704A4C9A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D699685" w14:textId="2FDBA466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06C05FC9" w14:textId="1736395E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 xml:space="preserve">Економија и пословање </w:t>
            </w:r>
            <w:r w:rsidRPr="00BA12C9">
              <w:rPr>
                <w:rFonts w:ascii="Times New Roman" w:hAnsi="Times New Roman" w:cs="Times New Roman"/>
                <w:lang w:val="sr-Latn-RS"/>
              </w:rPr>
              <w:t>60</w:t>
            </w:r>
            <w:r w:rsidRPr="00BA12C9">
              <w:rPr>
                <w:rFonts w:ascii="Times New Roman" w:hAnsi="Times New Roman" w:cs="Times New Roman"/>
                <w:lang w:val="ru-RU"/>
              </w:rPr>
              <w:t xml:space="preserve"> ЕЦТС</w:t>
            </w:r>
          </w:p>
        </w:tc>
        <w:tc>
          <w:tcPr>
            <w:tcW w:w="2995" w:type="dxa"/>
            <w:vAlign w:val="center"/>
          </w:tcPr>
          <w:p w14:paraId="1D27520D" w14:textId="6A94568D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Ресурси у туризму</w:t>
            </w:r>
          </w:p>
        </w:tc>
        <w:tc>
          <w:tcPr>
            <w:tcW w:w="2235" w:type="dxa"/>
            <w:vAlign w:val="center"/>
          </w:tcPr>
          <w:p w14:paraId="088380C3" w14:textId="52658680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37EF699E" w14:textId="441A4AF3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76B3B5C0" w14:textId="3FBA134F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5.2.15. Трговина, туризам и хотелијерство</w:t>
            </w:r>
          </w:p>
        </w:tc>
      </w:tr>
      <w:tr w:rsidR="00AE54C5" w:rsidRPr="00BA12C9" w14:paraId="173A7B01" w14:textId="77777777" w:rsidTr="00B76FF0">
        <w:tc>
          <w:tcPr>
            <w:tcW w:w="530" w:type="dxa"/>
            <w:vAlign w:val="center"/>
          </w:tcPr>
          <w:p w14:paraId="168159F6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B64EA69" w14:textId="183EA0F1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6981B940" w14:textId="1643787C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 xml:space="preserve">Економија и пословање </w:t>
            </w:r>
            <w:r w:rsidRPr="00BA12C9">
              <w:rPr>
                <w:rFonts w:ascii="Times New Roman" w:hAnsi="Times New Roman" w:cs="Times New Roman"/>
                <w:lang w:val="sr-Latn-RS"/>
              </w:rPr>
              <w:t>60</w:t>
            </w:r>
            <w:r w:rsidRPr="00BA12C9">
              <w:rPr>
                <w:rFonts w:ascii="Times New Roman" w:hAnsi="Times New Roman" w:cs="Times New Roman"/>
                <w:lang w:val="ru-RU"/>
              </w:rPr>
              <w:t xml:space="preserve"> ЕЦТС</w:t>
            </w:r>
          </w:p>
        </w:tc>
        <w:tc>
          <w:tcPr>
            <w:tcW w:w="2995" w:type="dxa"/>
            <w:vAlign w:val="center"/>
          </w:tcPr>
          <w:p w14:paraId="30ACB6E0" w14:textId="60839F08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Регионални приоритети у туризму</w:t>
            </w:r>
          </w:p>
        </w:tc>
        <w:tc>
          <w:tcPr>
            <w:tcW w:w="2235" w:type="dxa"/>
            <w:vAlign w:val="center"/>
          </w:tcPr>
          <w:p w14:paraId="6CF0750E" w14:textId="1BE5B811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5FC79770" w14:textId="2FB05593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07099F8C" w14:textId="1ACFAD44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5.2.15. Трговина, туризам и хотелијерство</w:t>
            </w:r>
          </w:p>
        </w:tc>
      </w:tr>
      <w:tr w:rsidR="00AE54C5" w:rsidRPr="00BA12C9" w14:paraId="7122676D" w14:textId="77777777" w:rsidTr="00B76FF0">
        <w:tc>
          <w:tcPr>
            <w:tcW w:w="530" w:type="dxa"/>
            <w:vAlign w:val="center"/>
          </w:tcPr>
          <w:p w14:paraId="398D913B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709634C" w14:textId="35B106C2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0E330C71" w14:textId="3571DC67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 xml:space="preserve">Економија и пословање </w:t>
            </w:r>
            <w:r w:rsidRPr="00BA12C9">
              <w:rPr>
                <w:rFonts w:ascii="Times New Roman" w:hAnsi="Times New Roman" w:cs="Times New Roman"/>
                <w:lang w:val="sr-Latn-RS"/>
              </w:rPr>
              <w:t>60</w:t>
            </w:r>
            <w:r w:rsidRPr="00BA12C9">
              <w:rPr>
                <w:rFonts w:ascii="Times New Roman" w:hAnsi="Times New Roman" w:cs="Times New Roman"/>
                <w:lang w:val="ru-RU"/>
              </w:rPr>
              <w:t xml:space="preserve"> ЕЦТС</w:t>
            </w:r>
          </w:p>
        </w:tc>
        <w:tc>
          <w:tcPr>
            <w:tcW w:w="2995" w:type="dxa"/>
            <w:vAlign w:val="center"/>
          </w:tcPr>
          <w:p w14:paraId="5770F682" w14:textId="2C36BA68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Пословање угоститељских предузећа</w:t>
            </w:r>
          </w:p>
        </w:tc>
        <w:tc>
          <w:tcPr>
            <w:tcW w:w="2235" w:type="dxa"/>
            <w:vAlign w:val="center"/>
          </w:tcPr>
          <w:p w14:paraId="23ADC08E" w14:textId="56D3164D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5BC0CD91" w14:textId="11ED4600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0E9B268B" w14:textId="56A32299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5.2.15. Трговина, туризам и хотелијерство</w:t>
            </w:r>
          </w:p>
        </w:tc>
      </w:tr>
      <w:tr w:rsidR="00AE54C5" w:rsidRPr="00BA12C9" w14:paraId="3F5FD512" w14:textId="77777777" w:rsidTr="00B76FF0">
        <w:tc>
          <w:tcPr>
            <w:tcW w:w="530" w:type="dxa"/>
            <w:vAlign w:val="center"/>
          </w:tcPr>
          <w:p w14:paraId="4FE6C4FF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32042FA" w14:textId="635D05B5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67B65094" w14:textId="6C212D76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 xml:space="preserve">Економија и пословање </w:t>
            </w:r>
            <w:r w:rsidRPr="00BA12C9">
              <w:rPr>
                <w:rFonts w:ascii="Times New Roman" w:hAnsi="Times New Roman" w:cs="Times New Roman"/>
                <w:lang w:val="sr-Latn-RS"/>
              </w:rPr>
              <w:t>60</w:t>
            </w:r>
            <w:r w:rsidRPr="00BA12C9">
              <w:rPr>
                <w:rFonts w:ascii="Times New Roman" w:hAnsi="Times New Roman" w:cs="Times New Roman"/>
                <w:lang w:val="ru-RU"/>
              </w:rPr>
              <w:t xml:space="preserve"> ЕЦТС</w:t>
            </w:r>
          </w:p>
        </w:tc>
        <w:tc>
          <w:tcPr>
            <w:tcW w:w="2995" w:type="dxa"/>
            <w:vAlign w:val="center"/>
          </w:tcPr>
          <w:p w14:paraId="583E1CD9" w14:textId="4B73350D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Маркетинг у угоститељству</w:t>
            </w:r>
          </w:p>
        </w:tc>
        <w:tc>
          <w:tcPr>
            <w:tcW w:w="2235" w:type="dxa"/>
            <w:vAlign w:val="center"/>
          </w:tcPr>
          <w:p w14:paraId="61E59DED" w14:textId="7B0B75AA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40E878EB" w14:textId="3DA757D6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3173B7D3" w14:textId="57E176B2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5.2.15. Трговина, туризам и хотелијерство</w:t>
            </w:r>
          </w:p>
        </w:tc>
      </w:tr>
      <w:tr w:rsidR="00AE54C5" w:rsidRPr="00BA12C9" w14:paraId="044EC4C1" w14:textId="77777777" w:rsidTr="00B76FF0">
        <w:tc>
          <w:tcPr>
            <w:tcW w:w="530" w:type="dxa"/>
            <w:vAlign w:val="center"/>
          </w:tcPr>
          <w:p w14:paraId="5A7DEEF3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C44D132" w14:textId="02B0EAAB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671A3ABC" w14:textId="4FDA0419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 xml:space="preserve">Економија и пословање </w:t>
            </w:r>
            <w:r w:rsidRPr="00BA12C9">
              <w:rPr>
                <w:rFonts w:ascii="Times New Roman" w:hAnsi="Times New Roman" w:cs="Times New Roman"/>
                <w:lang w:val="sr-Latn-RS"/>
              </w:rPr>
              <w:t>60</w:t>
            </w:r>
            <w:r w:rsidRPr="00BA12C9">
              <w:rPr>
                <w:rFonts w:ascii="Times New Roman" w:hAnsi="Times New Roman" w:cs="Times New Roman"/>
                <w:lang w:val="ru-RU"/>
              </w:rPr>
              <w:t xml:space="preserve"> ЕЦТС</w:t>
            </w:r>
          </w:p>
        </w:tc>
        <w:tc>
          <w:tcPr>
            <w:tcW w:w="2995" w:type="dxa"/>
            <w:vAlign w:val="center"/>
          </w:tcPr>
          <w:p w14:paraId="744C3AC0" w14:textId="7F936F3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Путничке агенције</w:t>
            </w:r>
          </w:p>
        </w:tc>
        <w:tc>
          <w:tcPr>
            <w:tcW w:w="2235" w:type="dxa"/>
            <w:vAlign w:val="center"/>
          </w:tcPr>
          <w:p w14:paraId="2B76CCA4" w14:textId="01ADF7F8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079570D8" w14:textId="3489A6FD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0B16C9F7" w14:textId="1FD7FAAC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5.2.15. Трговина, туризам и хотелијерство</w:t>
            </w:r>
          </w:p>
        </w:tc>
      </w:tr>
      <w:tr w:rsidR="00AE54C5" w:rsidRPr="00BA12C9" w14:paraId="03982B25" w14:textId="77777777" w:rsidTr="00B76FF0">
        <w:tc>
          <w:tcPr>
            <w:tcW w:w="530" w:type="dxa"/>
            <w:vAlign w:val="center"/>
          </w:tcPr>
          <w:p w14:paraId="5CDEC02E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87F9B05" w14:textId="5827438A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026B07C1" w14:textId="79DC1336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 xml:space="preserve">Економија и пословање </w:t>
            </w:r>
            <w:r w:rsidRPr="00BA12C9">
              <w:rPr>
                <w:rFonts w:ascii="Times New Roman" w:hAnsi="Times New Roman" w:cs="Times New Roman"/>
                <w:lang w:val="sr-Latn-RS"/>
              </w:rPr>
              <w:t>60</w:t>
            </w:r>
            <w:r w:rsidRPr="00BA12C9">
              <w:rPr>
                <w:rFonts w:ascii="Times New Roman" w:hAnsi="Times New Roman" w:cs="Times New Roman"/>
                <w:lang w:val="ru-RU"/>
              </w:rPr>
              <w:t xml:space="preserve"> ЕЦТС</w:t>
            </w:r>
          </w:p>
        </w:tc>
        <w:tc>
          <w:tcPr>
            <w:tcW w:w="2995" w:type="dxa"/>
            <w:vAlign w:val="center"/>
          </w:tcPr>
          <w:p w14:paraId="5F153108" w14:textId="588194ED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Финансијско извјештавање и пословно одлучивање</w:t>
            </w:r>
          </w:p>
        </w:tc>
        <w:tc>
          <w:tcPr>
            <w:tcW w:w="2235" w:type="dxa"/>
            <w:vAlign w:val="center"/>
          </w:tcPr>
          <w:p w14:paraId="4B06E968" w14:textId="0A0E864A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3352208" w14:textId="2D5BEECC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5.2.0.Економија и пословање</w:t>
            </w:r>
          </w:p>
        </w:tc>
        <w:tc>
          <w:tcPr>
            <w:tcW w:w="2653" w:type="dxa"/>
            <w:vAlign w:val="center"/>
          </w:tcPr>
          <w:p w14:paraId="0867724A" w14:textId="37EBA297" w:rsidR="00AE54C5" w:rsidRPr="00BA12C9" w:rsidRDefault="00DB5CF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5.2.10. Пословне финансије</w:t>
            </w:r>
          </w:p>
        </w:tc>
      </w:tr>
      <w:tr w:rsidR="00AE54C5" w:rsidRPr="00BA12C9" w14:paraId="3F60B8BA" w14:textId="77777777" w:rsidTr="00B76FF0">
        <w:tc>
          <w:tcPr>
            <w:tcW w:w="530" w:type="dxa"/>
            <w:vAlign w:val="center"/>
          </w:tcPr>
          <w:p w14:paraId="7FBBEEFF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7CCB48E" w14:textId="7556DF6C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3337989C" w14:textId="0ADA008C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 xml:space="preserve">Економија и пословање </w:t>
            </w:r>
            <w:r w:rsidRPr="00BA12C9">
              <w:rPr>
                <w:rFonts w:ascii="Times New Roman" w:hAnsi="Times New Roman" w:cs="Times New Roman"/>
                <w:lang w:val="sr-Latn-RS"/>
              </w:rPr>
              <w:t>60</w:t>
            </w:r>
            <w:r w:rsidRPr="00BA12C9">
              <w:rPr>
                <w:rFonts w:ascii="Times New Roman" w:hAnsi="Times New Roman" w:cs="Times New Roman"/>
                <w:lang w:val="ru-RU"/>
              </w:rPr>
              <w:t xml:space="preserve"> ЕЦТС</w:t>
            </w:r>
          </w:p>
        </w:tc>
        <w:tc>
          <w:tcPr>
            <w:tcW w:w="2995" w:type="dxa"/>
            <w:vAlign w:val="center"/>
          </w:tcPr>
          <w:p w14:paraId="76E65729" w14:textId="3E54DBD0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Осигурање и реосигурање</w:t>
            </w:r>
          </w:p>
        </w:tc>
        <w:tc>
          <w:tcPr>
            <w:tcW w:w="2235" w:type="dxa"/>
            <w:vAlign w:val="center"/>
          </w:tcPr>
          <w:p w14:paraId="7DAAAC76" w14:textId="15BF4B2E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17A732B7" w14:textId="5C01697E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04515619" w14:textId="3D38DEBD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5.2.10. Пословне финансије</w:t>
            </w:r>
          </w:p>
        </w:tc>
      </w:tr>
      <w:tr w:rsidR="00AE54C5" w:rsidRPr="00BA12C9" w14:paraId="0884AB82" w14:textId="77777777" w:rsidTr="00B76FF0">
        <w:tc>
          <w:tcPr>
            <w:tcW w:w="530" w:type="dxa"/>
            <w:vAlign w:val="center"/>
          </w:tcPr>
          <w:p w14:paraId="7C9B8185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4C4D63B" w14:textId="20C61E5C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3E5B8CA5" w14:textId="6853AD22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 xml:space="preserve">Економија и пословање </w:t>
            </w:r>
            <w:r w:rsidRPr="00BA12C9">
              <w:rPr>
                <w:rFonts w:ascii="Times New Roman" w:hAnsi="Times New Roman" w:cs="Times New Roman"/>
                <w:lang w:val="sr-Latn-RS"/>
              </w:rPr>
              <w:t>60</w:t>
            </w:r>
            <w:r w:rsidRPr="00BA12C9">
              <w:rPr>
                <w:rFonts w:ascii="Times New Roman" w:hAnsi="Times New Roman" w:cs="Times New Roman"/>
                <w:lang w:val="ru-RU"/>
              </w:rPr>
              <w:t xml:space="preserve"> ЕЦТС</w:t>
            </w:r>
          </w:p>
        </w:tc>
        <w:tc>
          <w:tcPr>
            <w:tcW w:w="2995" w:type="dxa"/>
            <w:vAlign w:val="center"/>
          </w:tcPr>
          <w:p w14:paraId="592F6F7B" w14:textId="53780496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Међународно осигурање</w:t>
            </w:r>
          </w:p>
        </w:tc>
        <w:tc>
          <w:tcPr>
            <w:tcW w:w="2235" w:type="dxa"/>
            <w:vAlign w:val="center"/>
          </w:tcPr>
          <w:p w14:paraId="0BD49DD9" w14:textId="66B3F142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6B85157" w14:textId="728DD1A5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181569B3" w14:textId="45B0A9B1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5.2.10. Пословне финансије</w:t>
            </w:r>
          </w:p>
        </w:tc>
      </w:tr>
      <w:tr w:rsidR="00AE54C5" w:rsidRPr="00BA12C9" w14:paraId="7908840D" w14:textId="77777777" w:rsidTr="00B76FF0">
        <w:tc>
          <w:tcPr>
            <w:tcW w:w="530" w:type="dxa"/>
            <w:vAlign w:val="center"/>
          </w:tcPr>
          <w:p w14:paraId="64B44589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2DC7228" w14:textId="6B876717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0E145D1F" w14:textId="6D25ECFB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 xml:space="preserve">Економија и пословање </w:t>
            </w:r>
            <w:r w:rsidRPr="00BA12C9">
              <w:rPr>
                <w:rFonts w:ascii="Times New Roman" w:hAnsi="Times New Roman" w:cs="Times New Roman"/>
                <w:lang w:val="sr-Latn-RS"/>
              </w:rPr>
              <w:t>60</w:t>
            </w:r>
            <w:r w:rsidRPr="00BA12C9">
              <w:rPr>
                <w:rFonts w:ascii="Times New Roman" w:hAnsi="Times New Roman" w:cs="Times New Roman"/>
                <w:lang w:val="ru-RU"/>
              </w:rPr>
              <w:t xml:space="preserve"> ЕЦТС</w:t>
            </w:r>
          </w:p>
        </w:tc>
        <w:tc>
          <w:tcPr>
            <w:tcW w:w="2995" w:type="dxa"/>
            <w:vAlign w:val="center"/>
          </w:tcPr>
          <w:p w14:paraId="3E453A04" w14:textId="256AC3CB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Управљање банкарским пословањем</w:t>
            </w:r>
          </w:p>
        </w:tc>
        <w:tc>
          <w:tcPr>
            <w:tcW w:w="2235" w:type="dxa"/>
            <w:vAlign w:val="center"/>
          </w:tcPr>
          <w:p w14:paraId="00CF776F" w14:textId="203B711B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322597D8" w14:textId="6C9591A7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673F0DFD" w14:textId="41019872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5.2.10. Пословне финансије</w:t>
            </w:r>
          </w:p>
        </w:tc>
      </w:tr>
      <w:tr w:rsidR="00AE54C5" w:rsidRPr="00BA12C9" w14:paraId="614497C0" w14:textId="77777777" w:rsidTr="00B76FF0">
        <w:tc>
          <w:tcPr>
            <w:tcW w:w="530" w:type="dxa"/>
            <w:vAlign w:val="center"/>
          </w:tcPr>
          <w:p w14:paraId="56BEE6D9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4AB040C" w14:textId="448ADBFC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5FC72BCE" w14:textId="393882DE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 xml:space="preserve">Економија и пословање </w:t>
            </w:r>
            <w:r w:rsidRPr="00BA12C9">
              <w:rPr>
                <w:rFonts w:ascii="Times New Roman" w:hAnsi="Times New Roman" w:cs="Times New Roman"/>
                <w:lang w:val="sr-Latn-RS"/>
              </w:rPr>
              <w:t>60</w:t>
            </w:r>
            <w:r w:rsidRPr="00BA12C9">
              <w:rPr>
                <w:rFonts w:ascii="Times New Roman" w:hAnsi="Times New Roman" w:cs="Times New Roman"/>
                <w:lang w:val="ru-RU"/>
              </w:rPr>
              <w:t xml:space="preserve"> ЕЦТС</w:t>
            </w:r>
          </w:p>
        </w:tc>
        <w:tc>
          <w:tcPr>
            <w:tcW w:w="2995" w:type="dxa"/>
            <w:vAlign w:val="center"/>
          </w:tcPr>
          <w:p w14:paraId="76E869F4" w14:textId="30CA1442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Напредна ревизија</w:t>
            </w:r>
          </w:p>
        </w:tc>
        <w:tc>
          <w:tcPr>
            <w:tcW w:w="2235" w:type="dxa"/>
            <w:vAlign w:val="center"/>
          </w:tcPr>
          <w:p w14:paraId="4D35B9F7" w14:textId="236EE384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212C0A2E" w14:textId="3ECF47E8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318F4B32" w14:textId="31066E11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5.2.12.  Рачуноводство и ревизија </w:t>
            </w:r>
          </w:p>
        </w:tc>
      </w:tr>
      <w:tr w:rsidR="00AE54C5" w:rsidRPr="00BA12C9" w14:paraId="0EDCE9DA" w14:textId="77777777" w:rsidTr="00B76FF0">
        <w:tc>
          <w:tcPr>
            <w:tcW w:w="530" w:type="dxa"/>
            <w:vAlign w:val="center"/>
          </w:tcPr>
          <w:p w14:paraId="1F7E91BF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5A9FC91" w14:textId="1E262B7D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754B18A5" w14:textId="48013EDD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 xml:space="preserve">Економија и пословање </w:t>
            </w:r>
            <w:r w:rsidRPr="00BA12C9">
              <w:rPr>
                <w:rFonts w:ascii="Times New Roman" w:hAnsi="Times New Roman" w:cs="Times New Roman"/>
                <w:lang w:val="sr-Latn-RS"/>
              </w:rPr>
              <w:t>60</w:t>
            </w:r>
            <w:r w:rsidRPr="00BA12C9">
              <w:rPr>
                <w:rFonts w:ascii="Times New Roman" w:hAnsi="Times New Roman" w:cs="Times New Roman"/>
                <w:lang w:val="ru-RU"/>
              </w:rPr>
              <w:t xml:space="preserve"> ЕЦТС</w:t>
            </w:r>
          </w:p>
        </w:tc>
        <w:tc>
          <w:tcPr>
            <w:tcW w:w="2995" w:type="dxa"/>
            <w:vAlign w:val="center"/>
          </w:tcPr>
          <w:p w14:paraId="5CFD6734" w14:textId="407DAFB2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Управљачко рачуноводство</w:t>
            </w:r>
          </w:p>
        </w:tc>
        <w:tc>
          <w:tcPr>
            <w:tcW w:w="2235" w:type="dxa"/>
            <w:vAlign w:val="center"/>
          </w:tcPr>
          <w:p w14:paraId="006D1A13" w14:textId="701AF619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48DF8C1" w14:textId="0BB3205D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058D0A9D" w14:textId="71ED4A87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5.2.12.  Рачуноводство и ревизија </w:t>
            </w:r>
          </w:p>
        </w:tc>
      </w:tr>
      <w:tr w:rsidR="00AE54C5" w:rsidRPr="00BA12C9" w14:paraId="6AF71299" w14:textId="77777777" w:rsidTr="00B76FF0">
        <w:tc>
          <w:tcPr>
            <w:tcW w:w="530" w:type="dxa"/>
            <w:vAlign w:val="center"/>
          </w:tcPr>
          <w:p w14:paraId="0B674853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44E5718" w14:textId="395F2530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1C6FFD60" w14:textId="72D5714F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 xml:space="preserve">Економија и пословање </w:t>
            </w:r>
            <w:r w:rsidRPr="00BA12C9">
              <w:rPr>
                <w:rFonts w:ascii="Times New Roman" w:hAnsi="Times New Roman" w:cs="Times New Roman"/>
                <w:lang w:val="sr-Latn-RS"/>
              </w:rPr>
              <w:t>60</w:t>
            </w:r>
            <w:r w:rsidRPr="00BA12C9">
              <w:rPr>
                <w:rFonts w:ascii="Times New Roman" w:hAnsi="Times New Roman" w:cs="Times New Roman"/>
                <w:lang w:val="ru-RU"/>
              </w:rPr>
              <w:t xml:space="preserve"> ЕЦТС</w:t>
            </w:r>
          </w:p>
        </w:tc>
        <w:tc>
          <w:tcPr>
            <w:tcW w:w="2995" w:type="dxa"/>
            <w:vAlign w:val="center"/>
          </w:tcPr>
          <w:p w14:paraId="0F58148F" w14:textId="37510678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Међународни рачуноводствени стандарди</w:t>
            </w:r>
          </w:p>
        </w:tc>
        <w:tc>
          <w:tcPr>
            <w:tcW w:w="2235" w:type="dxa"/>
            <w:vAlign w:val="center"/>
          </w:tcPr>
          <w:p w14:paraId="41196CC5" w14:textId="5560114B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076E8B99" w14:textId="5C303214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36EE31BE" w14:textId="3FFE1829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5.2.12.  Рачуноводство и ревизија </w:t>
            </w:r>
          </w:p>
        </w:tc>
      </w:tr>
      <w:tr w:rsidR="00AE54C5" w:rsidRPr="00BA12C9" w14:paraId="3007245A" w14:textId="77777777" w:rsidTr="00B76FF0">
        <w:tc>
          <w:tcPr>
            <w:tcW w:w="530" w:type="dxa"/>
            <w:vAlign w:val="center"/>
          </w:tcPr>
          <w:p w14:paraId="239169DA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C9683D3" w14:textId="122286EB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554BEEE6" w14:textId="4BB51D93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 xml:space="preserve">Економија и пословање </w:t>
            </w:r>
            <w:r w:rsidRPr="00BA12C9">
              <w:rPr>
                <w:rFonts w:ascii="Times New Roman" w:hAnsi="Times New Roman" w:cs="Times New Roman"/>
                <w:lang w:val="sr-Latn-RS"/>
              </w:rPr>
              <w:t>60</w:t>
            </w:r>
            <w:r w:rsidRPr="00BA12C9">
              <w:rPr>
                <w:rFonts w:ascii="Times New Roman" w:hAnsi="Times New Roman" w:cs="Times New Roman"/>
                <w:lang w:val="ru-RU"/>
              </w:rPr>
              <w:t xml:space="preserve"> ЕЦТС</w:t>
            </w:r>
          </w:p>
        </w:tc>
        <w:tc>
          <w:tcPr>
            <w:tcW w:w="2995" w:type="dxa"/>
            <w:vAlign w:val="center"/>
          </w:tcPr>
          <w:p w14:paraId="5D18BEB3" w14:textId="11F1B025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Теорија и анализа биланса</w:t>
            </w:r>
          </w:p>
        </w:tc>
        <w:tc>
          <w:tcPr>
            <w:tcW w:w="2235" w:type="dxa"/>
            <w:vAlign w:val="center"/>
          </w:tcPr>
          <w:p w14:paraId="1958CE5E" w14:textId="61845FF5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EF1B0DB" w14:textId="51611B81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1568F9A9" w14:textId="7777777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5.2.12.  Рачуноводство и ревизија </w:t>
            </w:r>
          </w:p>
          <w:p w14:paraId="191AB10E" w14:textId="773E7B0B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5.2.10 Пословне финансије</w:t>
            </w:r>
          </w:p>
        </w:tc>
      </w:tr>
      <w:tr w:rsidR="00AE54C5" w:rsidRPr="00BA12C9" w14:paraId="2AB0EB14" w14:textId="77777777" w:rsidTr="00B76FF0">
        <w:tc>
          <w:tcPr>
            <w:tcW w:w="530" w:type="dxa"/>
            <w:vAlign w:val="center"/>
          </w:tcPr>
          <w:p w14:paraId="1D0A685D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3527F31" w14:textId="519EAF1A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7EE6589C" w14:textId="7E3C6884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 xml:space="preserve">Економија и пословање </w:t>
            </w:r>
            <w:r w:rsidRPr="00BA12C9">
              <w:rPr>
                <w:rFonts w:ascii="Times New Roman" w:hAnsi="Times New Roman" w:cs="Times New Roman"/>
                <w:lang w:val="sr-Latn-RS"/>
              </w:rPr>
              <w:t>60</w:t>
            </w:r>
            <w:r w:rsidRPr="00BA12C9">
              <w:rPr>
                <w:rFonts w:ascii="Times New Roman" w:hAnsi="Times New Roman" w:cs="Times New Roman"/>
                <w:lang w:val="ru-RU"/>
              </w:rPr>
              <w:t xml:space="preserve"> ЕЦТС</w:t>
            </w:r>
          </w:p>
        </w:tc>
        <w:tc>
          <w:tcPr>
            <w:tcW w:w="2995" w:type="dxa"/>
            <w:vAlign w:val="center"/>
          </w:tcPr>
          <w:p w14:paraId="65E24265" w14:textId="33034D1B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Актуарска математика</w:t>
            </w:r>
          </w:p>
        </w:tc>
        <w:tc>
          <w:tcPr>
            <w:tcW w:w="2235" w:type="dxa"/>
            <w:vAlign w:val="center"/>
          </w:tcPr>
          <w:p w14:paraId="341A01EC" w14:textId="15BF4A82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4C87D6B" w14:textId="16EB5197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7A806508" w14:textId="5CA5D6AF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5.2.1. Актуарство</w:t>
            </w:r>
          </w:p>
        </w:tc>
      </w:tr>
      <w:tr w:rsidR="00AE54C5" w:rsidRPr="00BA12C9" w14:paraId="133D553C" w14:textId="77777777" w:rsidTr="00B76FF0">
        <w:tc>
          <w:tcPr>
            <w:tcW w:w="530" w:type="dxa"/>
            <w:vAlign w:val="center"/>
          </w:tcPr>
          <w:p w14:paraId="60372BD1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F98CAB1" w14:textId="4FB04818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63A4B301" w14:textId="6E82812B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 xml:space="preserve">Економија и пословање </w:t>
            </w:r>
            <w:r w:rsidRPr="00BA12C9">
              <w:rPr>
                <w:rFonts w:ascii="Times New Roman" w:hAnsi="Times New Roman" w:cs="Times New Roman"/>
                <w:lang w:val="sr-Latn-RS"/>
              </w:rPr>
              <w:t>60</w:t>
            </w:r>
            <w:r w:rsidRPr="00BA12C9">
              <w:rPr>
                <w:rFonts w:ascii="Times New Roman" w:hAnsi="Times New Roman" w:cs="Times New Roman"/>
                <w:lang w:val="ru-RU"/>
              </w:rPr>
              <w:t xml:space="preserve"> ЕЦТС</w:t>
            </w:r>
          </w:p>
        </w:tc>
        <w:tc>
          <w:tcPr>
            <w:tcW w:w="2995" w:type="dxa"/>
            <w:vAlign w:val="center"/>
          </w:tcPr>
          <w:p w14:paraId="40740AE0" w14:textId="6129E6B1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Новац и банкарство</w:t>
            </w:r>
          </w:p>
        </w:tc>
        <w:tc>
          <w:tcPr>
            <w:tcW w:w="2235" w:type="dxa"/>
            <w:vAlign w:val="center"/>
          </w:tcPr>
          <w:p w14:paraId="3ED2013A" w14:textId="669A2980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1985DD59" w14:textId="22A01C42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3F89598D" w14:textId="3D8F83C1" w:rsidR="00AE54C5" w:rsidRPr="00BA12C9" w:rsidRDefault="00DB5CF1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5.2.8. Монетарна економија</w:t>
            </w:r>
          </w:p>
        </w:tc>
      </w:tr>
      <w:tr w:rsidR="00AE54C5" w:rsidRPr="00BA12C9" w14:paraId="206265E9" w14:textId="77777777" w:rsidTr="00B76FF0">
        <w:tc>
          <w:tcPr>
            <w:tcW w:w="530" w:type="dxa"/>
            <w:vAlign w:val="center"/>
          </w:tcPr>
          <w:p w14:paraId="32FB9E90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9FEC3E4" w14:textId="38CA9DC8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3DADE9E7" w14:textId="27714198" w:rsidR="00AE54C5" w:rsidRPr="00BA12C9" w:rsidRDefault="00AE54C5" w:rsidP="00B76FF0">
            <w:pPr>
              <w:rPr>
                <w:rFonts w:ascii="Times New Roman" w:hAnsi="Times New Roman" w:cs="Times New Roman"/>
                <w:lang w:val="sr-Cyrl-BA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Рачуноводство и ревизија 120 ЕЦТС</w:t>
            </w:r>
          </w:p>
        </w:tc>
        <w:tc>
          <w:tcPr>
            <w:tcW w:w="2995" w:type="dxa"/>
            <w:vAlign w:val="center"/>
          </w:tcPr>
          <w:p w14:paraId="53F3284C" w14:textId="47A5727D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Рачуноводство финансијских институција </w:t>
            </w:r>
          </w:p>
        </w:tc>
        <w:tc>
          <w:tcPr>
            <w:tcW w:w="2235" w:type="dxa"/>
            <w:vAlign w:val="center"/>
          </w:tcPr>
          <w:p w14:paraId="325DBC3C" w14:textId="43371041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510B0E5B" w14:textId="597EAA9A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30329A9E" w14:textId="6B63BC98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5.2.12.  Рачуноводство и ревизија</w:t>
            </w:r>
          </w:p>
        </w:tc>
      </w:tr>
      <w:tr w:rsidR="00AE54C5" w:rsidRPr="00BA12C9" w14:paraId="096DD202" w14:textId="77777777" w:rsidTr="00B76FF0">
        <w:tc>
          <w:tcPr>
            <w:tcW w:w="530" w:type="dxa"/>
            <w:vAlign w:val="center"/>
          </w:tcPr>
          <w:p w14:paraId="79EC4C32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9340EF9" w14:textId="5013CC0F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5D2F6D8D" w14:textId="63FB362C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Рачуноводство и ревизија 120 ЕЦТС</w:t>
            </w:r>
          </w:p>
        </w:tc>
        <w:tc>
          <w:tcPr>
            <w:tcW w:w="2995" w:type="dxa"/>
            <w:vAlign w:val="center"/>
          </w:tcPr>
          <w:p w14:paraId="7F8AA73D" w14:textId="5374EC98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Пословна анализа</w:t>
            </w:r>
          </w:p>
        </w:tc>
        <w:tc>
          <w:tcPr>
            <w:tcW w:w="2235" w:type="dxa"/>
            <w:vAlign w:val="center"/>
          </w:tcPr>
          <w:p w14:paraId="053EDA61" w14:textId="32777803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574C8198" w14:textId="79C9D6BA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2D149390" w14:textId="4F3F990D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5.2.10. Пословне финансије</w:t>
            </w:r>
          </w:p>
        </w:tc>
      </w:tr>
      <w:tr w:rsidR="00AE54C5" w:rsidRPr="00BA12C9" w14:paraId="5C480697" w14:textId="77777777" w:rsidTr="00B76FF0">
        <w:tc>
          <w:tcPr>
            <w:tcW w:w="530" w:type="dxa"/>
            <w:vAlign w:val="center"/>
          </w:tcPr>
          <w:p w14:paraId="551E5045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6FA5417" w14:textId="22884374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4C78B4D8" w14:textId="375A11B3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Рачуноводство и ревизија 120 ЕЦТС</w:t>
            </w:r>
          </w:p>
        </w:tc>
        <w:tc>
          <w:tcPr>
            <w:tcW w:w="2995" w:type="dxa"/>
            <w:vAlign w:val="center"/>
          </w:tcPr>
          <w:p w14:paraId="4DBEAF0A" w14:textId="6F63670A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Тржиште хартија од вриједности</w:t>
            </w:r>
          </w:p>
        </w:tc>
        <w:tc>
          <w:tcPr>
            <w:tcW w:w="2235" w:type="dxa"/>
            <w:vAlign w:val="center"/>
          </w:tcPr>
          <w:p w14:paraId="274DF40B" w14:textId="2C43E23C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4980290" w14:textId="75E9C72C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06A753D7" w14:textId="248AD614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5.2.10. Пословне финансије</w:t>
            </w:r>
          </w:p>
        </w:tc>
      </w:tr>
      <w:tr w:rsidR="00AE54C5" w:rsidRPr="00BA12C9" w14:paraId="0DCC6C5A" w14:textId="77777777" w:rsidTr="00B76FF0">
        <w:tc>
          <w:tcPr>
            <w:tcW w:w="530" w:type="dxa"/>
            <w:vAlign w:val="center"/>
          </w:tcPr>
          <w:p w14:paraId="5231C47E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A4BF65B" w14:textId="6090711C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2F36E012" w14:textId="1565C018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Рачуноводство и ревизија 120 ЕЦТС</w:t>
            </w:r>
          </w:p>
        </w:tc>
        <w:tc>
          <w:tcPr>
            <w:tcW w:w="2995" w:type="dxa"/>
            <w:vAlign w:val="center"/>
          </w:tcPr>
          <w:p w14:paraId="673ED24D" w14:textId="7D4370BD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Новац и новчане облигације</w:t>
            </w:r>
          </w:p>
        </w:tc>
        <w:tc>
          <w:tcPr>
            <w:tcW w:w="2235" w:type="dxa"/>
            <w:vAlign w:val="center"/>
          </w:tcPr>
          <w:p w14:paraId="7016C3EA" w14:textId="434AD4CA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3466D016" w14:textId="4D329F0D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67499B01" w14:textId="34AFFAEA" w:rsidR="00AE54C5" w:rsidRPr="00BA12C9" w:rsidRDefault="00DB5CF1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5.2.8. Монетарна економија</w:t>
            </w:r>
          </w:p>
        </w:tc>
      </w:tr>
      <w:tr w:rsidR="00AE54C5" w:rsidRPr="00BA12C9" w14:paraId="6FFEC9B3" w14:textId="77777777" w:rsidTr="00B76FF0">
        <w:tc>
          <w:tcPr>
            <w:tcW w:w="530" w:type="dxa"/>
            <w:vAlign w:val="center"/>
          </w:tcPr>
          <w:p w14:paraId="76657D40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E83082C" w14:textId="20503350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73DD46A4" w14:textId="7B8717CE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Рачуноводство и ревизија 120 ЕЦТС</w:t>
            </w:r>
          </w:p>
        </w:tc>
        <w:tc>
          <w:tcPr>
            <w:tcW w:w="2995" w:type="dxa"/>
            <w:vAlign w:val="center"/>
          </w:tcPr>
          <w:p w14:paraId="0AEBE66F" w14:textId="3125F523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Међународно рачуноводство</w:t>
            </w:r>
          </w:p>
        </w:tc>
        <w:tc>
          <w:tcPr>
            <w:tcW w:w="2235" w:type="dxa"/>
            <w:vAlign w:val="center"/>
          </w:tcPr>
          <w:p w14:paraId="16F3F6AF" w14:textId="28D21DAE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284B608E" w14:textId="46CC7C3A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6EC3FE47" w14:textId="2DC68B4C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5.2.12.  Рачуноводство и ревизија</w:t>
            </w:r>
          </w:p>
        </w:tc>
      </w:tr>
      <w:tr w:rsidR="00AE54C5" w:rsidRPr="00BA12C9" w14:paraId="276C434A" w14:textId="77777777" w:rsidTr="00B76FF0">
        <w:tc>
          <w:tcPr>
            <w:tcW w:w="530" w:type="dxa"/>
            <w:vAlign w:val="center"/>
          </w:tcPr>
          <w:p w14:paraId="1C8CC50D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F704249" w14:textId="3FCD4C5E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70ABDE0E" w14:textId="08A937CB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Рачуноводство и ревизија 120 ЕЦТС</w:t>
            </w:r>
          </w:p>
        </w:tc>
        <w:tc>
          <w:tcPr>
            <w:tcW w:w="2995" w:type="dxa"/>
            <w:vAlign w:val="center"/>
          </w:tcPr>
          <w:p w14:paraId="0C72C2BD" w14:textId="1839FD62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Ревизија и ревизијско извјештавање</w:t>
            </w:r>
          </w:p>
        </w:tc>
        <w:tc>
          <w:tcPr>
            <w:tcW w:w="2235" w:type="dxa"/>
            <w:vAlign w:val="center"/>
          </w:tcPr>
          <w:p w14:paraId="29A585AF" w14:textId="1FC95CF4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4E0646D1" w14:textId="0C6ADBBB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61D79B43" w14:textId="7A7C4436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5.2.12.  Рачуноводство и ревизија</w:t>
            </w:r>
          </w:p>
        </w:tc>
      </w:tr>
      <w:tr w:rsidR="00AE54C5" w:rsidRPr="00BA12C9" w14:paraId="5748C2E3" w14:textId="77777777" w:rsidTr="00B76FF0">
        <w:tc>
          <w:tcPr>
            <w:tcW w:w="530" w:type="dxa"/>
            <w:vAlign w:val="center"/>
          </w:tcPr>
          <w:p w14:paraId="7F5E4193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E06A07B" w14:textId="41F796DA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3F478718" w14:textId="5ECE2742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Рачуноводство и ревизија 120 ЕЦТС</w:t>
            </w:r>
          </w:p>
        </w:tc>
        <w:tc>
          <w:tcPr>
            <w:tcW w:w="2995" w:type="dxa"/>
            <w:vAlign w:val="center"/>
          </w:tcPr>
          <w:p w14:paraId="36167996" w14:textId="03BA5EE3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Анализа ризика и портфолио структура</w:t>
            </w:r>
          </w:p>
        </w:tc>
        <w:tc>
          <w:tcPr>
            <w:tcW w:w="2235" w:type="dxa"/>
            <w:vAlign w:val="center"/>
          </w:tcPr>
          <w:p w14:paraId="17434F7A" w14:textId="0AFFADB9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0C4CC8F3" w14:textId="23EB628A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78C5CCA5" w14:textId="183017DC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5.2.10 Пословне финансије</w:t>
            </w:r>
          </w:p>
        </w:tc>
      </w:tr>
      <w:tr w:rsidR="00AE54C5" w:rsidRPr="00BA12C9" w14:paraId="5CE608BC" w14:textId="77777777" w:rsidTr="00B76FF0">
        <w:tc>
          <w:tcPr>
            <w:tcW w:w="530" w:type="dxa"/>
            <w:vAlign w:val="center"/>
          </w:tcPr>
          <w:p w14:paraId="1D695C81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E0E72C3" w14:textId="526307D4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3B55A1FE" w14:textId="25C4F7E1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Рачуноводство и ревизија 120 ЕЦТС</w:t>
            </w:r>
          </w:p>
        </w:tc>
        <w:tc>
          <w:tcPr>
            <w:tcW w:w="2995" w:type="dxa"/>
            <w:vAlign w:val="center"/>
          </w:tcPr>
          <w:p w14:paraId="08101097" w14:textId="7777777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Пореска ревизија</w:t>
            </w:r>
          </w:p>
          <w:p w14:paraId="5F34708D" w14:textId="7777777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2235" w:type="dxa"/>
            <w:vAlign w:val="center"/>
          </w:tcPr>
          <w:p w14:paraId="79CEC4E9" w14:textId="0DB844B6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0C6509DF" w14:textId="5219A73E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3D31DC07" w14:textId="489E66DC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</w:t>
            </w:r>
            <w:r w:rsidR="00DB5CF1" w:rsidRPr="00BA12C9">
              <w:rPr>
                <w:rFonts w:ascii="Times New Roman" w:hAnsi="Times New Roman" w:cs="Times New Roman"/>
                <w:noProof/>
                <w:lang w:val="sr-Cyrl-CS"/>
              </w:rPr>
              <w:t>5. Фискална економија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 </w:t>
            </w:r>
          </w:p>
          <w:p w14:paraId="1B3860CB" w14:textId="3CD2BE9A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5.2.10 Пословне финансије</w:t>
            </w:r>
          </w:p>
        </w:tc>
      </w:tr>
      <w:tr w:rsidR="00AE54C5" w:rsidRPr="00BA12C9" w14:paraId="4127DDD0" w14:textId="77777777" w:rsidTr="00B76FF0">
        <w:tc>
          <w:tcPr>
            <w:tcW w:w="530" w:type="dxa"/>
            <w:vAlign w:val="center"/>
          </w:tcPr>
          <w:p w14:paraId="7FEA0EF3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14C8DBE" w14:textId="3C3039AA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00E68978" w14:textId="1066319B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Рачуноводство и ревизија 120 ЕЦТС</w:t>
            </w:r>
          </w:p>
        </w:tc>
        <w:tc>
          <w:tcPr>
            <w:tcW w:w="2995" w:type="dxa"/>
            <w:vAlign w:val="center"/>
          </w:tcPr>
          <w:p w14:paraId="27347319" w14:textId="7BE6ED69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Монетарна политика</w:t>
            </w:r>
          </w:p>
        </w:tc>
        <w:tc>
          <w:tcPr>
            <w:tcW w:w="2235" w:type="dxa"/>
            <w:vAlign w:val="center"/>
          </w:tcPr>
          <w:p w14:paraId="223049E5" w14:textId="7130BDED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318FA3EE" w14:textId="727C4529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6E90B976" w14:textId="24761C53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5.2.8. Монетарна економија</w:t>
            </w:r>
          </w:p>
        </w:tc>
      </w:tr>
      <w:tr w:rsidR="00AE54C5" w:rsidRPr="00BA12C9" w14:paraId="06002D68" w14:textId="77777777" w:rsidTr="00B76FF0">
        <w:tc>
          <w:tcPr>
            <w:tcW w:w="530" w:type="dxa"/>
            <w:vAlign w:val="center"/>
          </w:tcPr>
          <w:p w14:paraId="3175530C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CFFCF11" w14:textId="21210CF2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7CB7CBF6" w14:textId="3B89C9FF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Рачуноводство и ревизија 120 ЕЦТС</w:t>
            </w:r>
          </w:p>
        </w:tc>
        <w:tc>
          <w:tcPr>
            <w:tcW w:w="2995" w:type="dxa"/>
            <w:vAlign w:val="center"/>
          </w:tcPr>
          <w:p w14:paraId="3218A842" w14:textId="62295B51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Унутрашња ревизија</w:t>
            </w:r>
          </w:p>
        </w:tc>
        <w:tc>
          <w:tcPr>
            <w:tcW w:w="2235" w:type="dxa"/>
            <w:vAlign w:val="center"/>
          </w:tcPr>
          <w:p w14:paraId="76FBCA9C" w14:textId="75F315B2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3498AC52" w14:textId="37657161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6017A41F" w14:textId="49BB55B4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5.2.12.  Рачуноводство и ревизија</w:t>
            </w:r>
          </w:p>
        </w:tc>
      </w:tr>
      <w:tr w:rsidR="00AE54C5" w:rsidRPr="00BA12C9" w14:paraId="7C366B37" w14:textId="77777777" w:rsidTr="00B76FF0">
        <w:tc>
          <w:tcPr>
            <w:tcW w:w="530" w:type="dxa"/>
            <w:vAlign w:val="center"/>
          </w:tcPr>
          <w:p w14:paraId="4FDA90B9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EEEEDEA" w14:textId="0BFA5FC2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7F29E247" w14:textId="30170871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Рачуноводство и ревизија 120 ЕЦТС</w:t>
            </w:r>
          </w:p>
        </w:tc>
        <w:tc>
          <w:tcPr>
            <w:tcW w:w="2995" w:type="dxa"/>
            <w:vAlign w:val="center"/>
          </w:tcPr>
          <w:p w14:paraId="04DAA772" w14:textId="32D3AE76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Ревизија јавног сектора</w:t>
            </w:r>
          </w:p>
        </w:tc>
        <w:tc>
          <w:tcPr>
            <w:tcW w:w="2235" w:type="dxa"/>
            <w:vAlign w:val="center"/>
          </w:tcPr>
          <w:p w14:paraId="53567862" w14:textId="09943D63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37553BBE" w14:textId="0BCAB925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7B2D6886" w14:textId="7777777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5.2.12.  Рачуноводство и ревизија</w:t>
            </w:r>
          </w:p>
          <w:p w14:paraId="5BE1B054" w14:textId="08BEDAB2" w:rsidR="00AE54C5" w:rsidRPr="00BA12C9" w:rsidRDefault="00DB5CF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5.2.5. Фискална економија </w:t>
            </w:r>
          </w:p>
        </w:tc>
      </w:tr>
      <w:tr w:rsidR="00AE54C5" w:rsidRPr="00BA12C9" w14:paraId="39E00E7F" w14:textId="77777777" w:rsidTr="00B76FF0">
        <w:tc>
          <w:tcPr>
            <w:tcW w:w="530" w:type="dxa"/>
            <w:vAlign w:val="center"/>
          </w:tcPr>
          <w:p w14:paraId="4EBC21FA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2705D8C" w14:textId="1F383FAA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4BC182A6" w14:textId="3B4FF49D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Рачуноводство и ревизија 120 ЕЦТС</w:t>
            </w:r>
          </w:p>
        </w:tc>
        <w:tc>
          <w:tcPr>
            <w:tcW w:w="2995" w:type="dxa"/>
            <w:vAlign w:val="center"/>
          </w:tcPr>
          <w:p w14:paraId="59BDFC62" w14:textId="349F3028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Управљање јавним сектором</w:t>
            </w:r>
          </w:p>
        </w:tc>
        <w:tc>
          <w:tcPr>
            <w:tcW w:w="2235" w:type="dxa"/>
            <w:vAlign w:val="center"/>
          </w:tcPr>
          <w:p w14:paraId="688832E3" w14:textId="1703ABDA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4C150EE6" w14:textId="462BC031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5EE95EA0" w14:textId="548EFAE2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</w:tc>
      </w:tr>
      <w:tr w:rsidR="00AE54C5" w:rsidRPr="00BA12C9" w14:paraId="1BEAD7E4" w14:textId="77777777" w:rsidTr="00B76FF0">
        <w:tc>
          <w:tcPr>
            <w:tcW w:w="530" w:type="dxa"/>
            <w:vAlign w:val="center"/>
          </w:tcPr>
          <w:p w14:paraId="6398E6F7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BE180D9" w14:textId="4BEF1A59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1518ECFC" w14:textId="0567FA50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Рачуноводство и ревизија 120 ЕЦТС</w:t>
            </w:r>
          </w:p>
        </w:tc>
        <w:tc>
          <w:tcPr>
            <w:tcW w:w="2995" w:type="dxa"/>
            <w:vAlign w:val="center"/>
          </w:tcPr>
          <w:p w14:paraId="7848459A" w14:textId="00230243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Спољнотрговинско пословање</w:t>
            </w:r>
          </w:p>
        </w:tc>
        <w:tc>
          <w:tcPr>
            <w:tcW w:w="2235" w:type="dxa"/>
            <w:vAlign w:val="center"/>
          </w:tcPr>
          <w:p w14:paraId="07A31EC8" w14:textId="02E4761B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17E09F9F" w14:textId="34F7B46E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1F585CBF" w14:textId="133ADF23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5.2.7.Међународна економија</w:t>
            </w:r>
          </w:p>
        </w:tc>
      </w:tr>
      <w:tr w:rsidR="00BA12C9" w:rsidRPr="00BA12C9" w14:paraId="74C01609" w14:textId="77777777" w:rsidTr="00B76FF0">
        <w:tc>
          <w:tcPr>
            <w:tcW w:w="530" w:type="dxa"/>
            <w:vAlign w:val="center"/>
          </w:tcPr>
          <w:p w14:paraId="1B690AC4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7CEB8E0" w14:textId="2ED2AE03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409741A4" w14:textId="00FA8949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Рачуноводство и ревизија 120 ЕЦТС</w:t>
            </w:r>
          </w:p>
        </w:tc>
        <w:tc>
          <w:tcPr>
            <w:tcW w:w="2995" w:type="dxa"/>
            <w:vAlign w:val="center"/>
          </w:tcPr>
          <w:p w14:paraId="05BE095F" w14:textId="395C27D0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Контролинг</w:t>
            </w:r>
          </w:p>
        </w:tc>
        <w:tc>
          <w:tcPr>
            <w:tcW w:w="2235" w:type="dxa"/>
            <w:vAlign w:val="center"/>
          </w:tcPr>
          <w:p w14:paraId="667A3E5A" w14:textId="1193AE39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AB6EF6A" w14:textId="72ABCF72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570BA4DA" w14:textId="0A274B5C" w:rsidR="00AE54C5" w:rsidRPr="00BA12C9" w:rsidRDefault="00AE54C5" w:rsidP="00DB5CF1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</w:t>
            </w:r>
            <w:r w:rsidR="00DB5CF1" w:rsidRPr="00BA12C9">
              <w:rPr>
                <w:rFonts w:ascii="Times New Roman" w:hAnsi="Times New Roman" w:cs="Times New Roman"/>
                <w:noProof/>
                <w:lang w:val="sr-Cyrl-CS"/>
              </w:rPr>
              <w:t>17. Менаџмент</w:t>
            </w:r>
          </w:p>
        </w:tc>
      </w:tr>
      <w:tr w:rsidR="00AE54C5" w:rsidRPr="00BA12C9" w14:paraId="70026238" w14:textId="77777777" w:rsidTr="00B76FF0">
        <w:tc>
          <w:tcPr>
            <w:tcW w:w="530" w:type="dxa"/>
            <w:vAlign w:val="center"/>
          </w:tcPr>
          <w:p w14:paraId="081A451E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2DA4E76" w14:textId="636A6F39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3C00F868" w14:textId="26716E2B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Рачуноводство и ревизија 120 ЕЦТС</w:t>
            </w:r>
          </w:p>
        </w:tc>
        <w:tc>
          <w:tcPr>
            <w:tcW w:w="2995" w:type="dxa"/>
            <w:vAlign w:val="center"/>
          </w:tcPr>
          <w:p w14:paraId="0C468B38" w14:textId="39C116FF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Анализа финансијских извјештаја</w:t>
            </w:r>
          </w:p>
        </w:tc>
        <w:tc>
          <w:tcPr>
            <w:tcW w:w="2235" w:type="dxa"/>
            <w:vAlign w:val="center"/>
          </w:tcPr>
          <w:p w14:paraId="0957AA3B" w14:textId="698F6DF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032A4678" w14:textId="273E335E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18455B44" w14:textId="7777777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5.2.12.  Рачуноводство и ревизија </w:t>
            </w:r>
          </w:p>
          <w:p w14:paraId="07DE2371" w14:textId="37CB096F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5.2.10 Пословне финансије</w:t>
            </w:r>
          </w:p>
        </w:tc>
      </w:tr>
      <w:tr w:rsidR="00AE54C5" w:rsidRPr="00BA12C9" w14:paraId="756D7CBF" w14:textId="77777777" w:rsidTr="00B76FF0">
        <w:tc>
          <w:tcPr>
            <w:tcW w:w="530" w:type="dxa"/>
            <w:vAlign w:val="center"/>
          </w:tcPr>
          <w:p w14:paraId="267EE9B5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DD89A8B" w14:textId="0539B826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29ADC5E0" w14:textId="689C2762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Рачуноводство и ревизија 120 ЕЦТС</w:t>
            </w:r>
          </w:p>
        </w:tc>
        <w:tc>
          <w:tcPr>
            <w:tcW w:w="2995" w:type="dxa"/>
            <w:vAlign w:val="center"/>
          </w:tcPr>
          <w:p w14:paraId="0A8CF420" w14:textId="0335B6FA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Информациони системи у рачуноводству и ревизији</w:t>
            </w:r>
          </w:p>
        </w:tc>
        <w:tc>
          <w:tcPr>
            <w:tcW w:w="2235" w:type="dxa"/>
            <w:vAlign w:val="center"/>
          </w:tcPr>
          <w:p w14:paraId="5C7E299E" w14:textId="3E7A827C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F0F82DD" w14:textId="52364CD9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411C4AC7" w14:textId="082EF61B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5.2.12.  Рачуноводство и ревизија</w:t>
            </w:r>
          </w:p>
        </w:tc>
      </w:tr>
      <w:tr w:rsidR="00AE54C5" w:rsidRPr="00BA12C9" w14:paraId="1822C2D4" w14:textId="77777777" w:rsidTr="00B76FF0">
        <w:tc>
          <w:tcPr>
            <w:tcW w:w="530" w:type="dxa"/>
            <w:vAlign w:val="center"/>
          </w:tcPr>
          <w:p w14:paraId="4C04083E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51BD0744" w14:textId="125A4680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5BCCA640" w14:textId="208BBF46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120 ЕЦТС</w:t>
            </w:r>
          </w:p>
        </w:tc>
        <w:tc>
          <w:tcPr>
            <w:tcW w:w="2995" w:type="dxa"/>
            <w:vAlign w:val="center"/>
          </w:tcPr>
          <w:p w14:paraId="0CA4120C" w14:textId="7777777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Управљање ризицима </w:t>
            </w:r>
          </w:p>
          <w:p w14:paraId="5512CA54" w14:textId="7777777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2235" w:type="dxa"/>
            <w:vAlign w:val="center"/>
          </w:tcPr>
          <w:p w14:paraId="4CE8D3A1" w14:textId="7CEC9C25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1B0B9C89" w14:textId="6CB6D79C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2780ED77" w14:textId="3D7A64F2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5.2.10. Пословне финансије</w:t>
            </w:r>
          </w:p>
        </w:tc>
      </w:tr>
      <w:tr w:rsidR="00AE54C5" w:rsidRPr="00BA12C9" w14:paraId="14D6B7A4" w14:textId="77777777" w:rsidTr="00B76FF0">
        <w:tc>
          <w:tcPr>
            <w:tcW w:w="530" w:type="dxa"/>
            <w:vAlign w:val="center"/>
          </w:tcPr>
          <w:p w14:paraId="0898F544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F05F8A8" w14:textId="2C4F54EC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532145C2" w14:textId="429F78A8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120 ЕЦТС</w:t>
            </w:r>
          </w:p>
        </w:tc>
        <w:tc>
          <w:tcPr>
            <w:tcW w:w="2995" w:type="dxa"/>
            <w:vAlign w:val="center"/>
          </w:tcPr>
          <w:p w14:paraId="1B7F79B3" w14:textId="7777777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Пројектовање организације</w:t>
            </w:r>
          </w:p>
          <w:p w14:paraId="3E7DFFB7" w14:textId="7777777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2235" w:type="dxa"/>
            <w:vAlign w:val="center"/>
          </w:tcPr>
          <w:p w14:paraId="02C7D9F7" w14:textId="1C2F3420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48017AF9" w14:textId="51299D90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5.7.0.Друштвена и економска географија</w:t>
            </w:r>
          </w:p>
        </w:tc>
        <w:tc>
          <w:tcPr>
            <w:tcW w:w="2653" w:type="dxa"/>
            <w:vAlign w:val="center"/>
          </w:tcPr>
          <w:p w14:paraId="7BD77CAB" w14:textId="59EF6CB1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</w:tc>
      </w:tr>
      <w:tr w:rsidR="00AE54C5" w:rsidRPr="00BA12C9" w14:paraId="1BD9E950" w14:textId="77777777" w:rsidTr="00B76FF0">
        <w:tc>
          <w:tcPr>
            <w:tcW w:w="530" w:type="dxa"/>
            <w:vAlign w:val="center"/>
          </w:tcPr>
          <w:p w14:paraId="0C4FCA73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C165645" w14:textId="7A79B2F4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2FF8939F" w14:textId="7AE49CB2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120 ЕЦТС</w:t>
            </w:r>
          </w:p>
        </w:tc>
        <w:tc>
          <w:tcPr>
            <w:tcW w:w="2995" w:type="dxa"/>
            <w:vAlign w:val="center"/>
          </w:tcPr>
          <w:p w14:paraId="4D7CAB16" w14:textId="7777777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Корпоративне финансије</w:t>
            </w:r>
          </w:p>
          <w:p w14:paraId="6E440CA8" w14:textId="7777777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2235" w:type="dxa"/>
            <w:vAlign w:val="center"/>
          </w:tcPr>
          <w:p w14:paraId="43A67753" w14:textId="448E804B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43C9360" w14:textId="29DC9510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5.7.0.Друштвена и економска географија</w:t>
            </w:r>
          </w:p>
        </w:tc>
        <w:tc>
          <w:tcPr>
            <w:tcW w:w="2653" w:type="dxa"/>
            <w:vAlign w:val="center"/>
          </w:tcPr>
          <w:p w14:paraId="02EEBD1E" w14:textId="4C7A1BA8" w:rsidR="00AE54C5" w:rsidRPr="00BA12C9" w:rsidRDefault="00AE54C5" w:rsidP="00B76FF0">
            <w:pPr>
              <w:rPr>
                <w:rFonts w:ascii="Times New Roman" w:hAnsi="Times New Roman" w:cs="Times New Roman"/>
                <w:bCs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5.2.10. Пословне финансије</w:t>
            </w:r>
          </w:p>
        </w:tc>
      </w:tr>
      <w:tr w:rsidR="00AE54C5" w:rsidRPr="00BA12C9" w14:paraId="74E8219C" w14:textId="77777777" w:rsidTr="00B76FF0">
        <w:tc>
          <w:tcPr>
            <w:tcW w:w="530" w:type="dxa"/>
            <w:vAlign w:val="center"/>
          </w:tcPr>
          <w:p w14:paraId="11D86B7F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6A0B1EB" w14:textId="29D336F3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4DD6427C" w14:textId="2F5C466F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120 ЕЦТС</w:t>
            </w:r>
          </w:p>
        </w:tc>
        <w:tc>
          <w:tcPr>
            <w:tcW w:w="2995" w:type="dxa"/>
            <w:vAlign w:val="center"/>
          </w:tcPr>
          <w:p w14:paraId="0383E589" w14:textId="7777777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Управљање иновацијама</w:t>
            </w:r>
          </w:p>
          <w:p w14:paraId="2FC17F24" w14:textId="7777777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2235" w:type="dxa"/>
            <w:vAlign w:val="center"/>
          </w:tcPr>
          <w:p w14:paraId="2D3757BA" w14:textId="0E4F5C29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3F2D57A2" w14:textId="41B2EDE6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5.7.0</w:t>
            </w:r>
            <w:r w:rsidRPr="00BA12C9">
              <w:rPr>
                <w:rFonts w:ascii="Times New Roman" w:hAnsi="Times New Roman" w:cs="Times New Roman"/>
                <w:noProof/>
                <w:lang w:val="sr-Latn-RS"/>
              </w:rPr>
              <w:t xml:space="preserve">.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Друштвена и економска географија</w:t>
            </w:r>
          </w:p>
        </w:tc>
        <w:tc>
          <w:tcPr>
            <w:tcW w:w="2653" w:type="dxa"/>
            <w:vAlign w:val="center"/>
          </w:tcPr>
          <w:p w14:paraId="4987AC41" w14:textId="085D653A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</w:tc>
      </w:tr>
      <w:tr w:rsidR="00AE54C5" w:rsidRPr="00BA12C9" w14:paraId="59CC5CFF" w14:textId="77777777" w:rsidTr="00B76FF0">
        <w:tc>
          <w:tcPr>
            <w:tcW w:w="530" w:type="dxa"/>
            <w:vAlign w:val="center"/>
          </w:tcPr>
          <w:p w14:paraId="255B2C81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35C70B4F" w14:textId="26EFC8F1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3009A340" w14:textId="0206EE37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120 ЕЦТС</w:t>
            </w:r>
          </w:p>
        </w:tc>
        <w:tc>
          <w:tcPr>
            <w:tcW w:w="2995" w:type="dxa"/>
            <w:vAlign w:val="center"/>
          </w:tcPr>
          <w:p w14:paraId="582E7876" w14:textId="7777777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Савремени менаџмент</w:t>
            </w:r>
          </w:p>
          <w:p w14:paraId="7CC8A803" w14:textId="7777777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2235" w:type="dxa"/>
            <w:vAlign w:val="center"/>
          </w:tcPr>
          <w:p w14:paraId="38E26C28" w14:textId="001A1CB9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  <w:r w:rsidRPr="00BA12C9">
              <w:rPr>
                <w:rFonts w:ascii="Times New Roman" w:hAnsi="Times New Roman" w:cs="Times New Roman"/>
                <w:noProof/>
                <w:lang w:val="sr-Latn-RS"/>
              </w:rPr>
              <w:t xml:space="preserve"> 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615C181D" w14:textId="53AEB914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25160BB8" w14:textId="04CC999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</w:tc>
      </w:tr>
      <w:tr w:rsidR="00AE54C5" w:rsidRPr="00BA12C9" w14:paraId="5C2D351B" w14:textId="77777777" w:rsidTr="00B76FF0">
        <w:tc>
          <w:tcPr>
            <w:tcW w:w="530" w:type="dxa"/>
            <w:vAlign w:val="center"/>
          </w:tcPr>
          <w:p w14:paraId="10188399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77D39B6" w14:textId="57FC9606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3A1BA647" w14:textId="5EED57F2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120 ЕЦТС</w:t>
            </w:r>
          </w:p>
        </w:tc>
        <w:tc>
          <w:tcPr>
            <w:tcW w:w="2995" w:type="dxa"/>
            <w:vAlign w:val="center"/>
          </w:tcPr>
          <w:p w14:paraId="51C6BD3F" w14:textId="27168B95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Теорија трошкова</w:t>
            </w:r>
          </w:p>
        </w:tc>
        <w:tc>
          <w:tcPr>
            <w:tcW w:w="2235" w:type="dxa"/>
            <w:vAlign w:val="center"/>
          </w:tcPr>
          <w:p w14:paraId="5056F05A" w14:textId="382CD8B1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324F9E10" w14:textId="0F20647C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336F9ED6" w14:textId="68BB9FAB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5.2.10. Пословне финансије</w:t>
            </w:r>
          </w:p>
        </w:tc>
      </w:tr>
      <w:tr w:rsidR="00AE54C5" w:rsidRPr="00BA12C9" w14:paraId="6148AFF4" w14:textId="77777777" w:rsidTr="00B76FF0">
        <w:tc>
          <w:tcPr>
            <w:tcW w:w="530" w:type="dxa"/>
            <w:vAlign w:val="center"/>
          </w:tcPr>
          <w:p w14:paraId="4D5B43F2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14A6D69" w14:textId="1014412B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5F542E75" w14:textId="5253BFF3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120 ЕЦТС</w:t>
            </w:r>
          </w:p>
        </w:tc>
        <w:tc>
          <w:tcPr>
            <w:tcW w:w="2995" w:type="dxa"/>
            <w:vAlign w:val="center"/>
          </w:tcPr>
          <w:p w14:paraId="3B872C20" w14:textId="00E94CED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Економика развоја</w:t>
            </w:r>
          </w:p>
        </w:tc>
        <w:tc>
          <w:tcPr>
            <w:tcW w:w="2235" w:type="dxa"/>
            <w:vAlign w:val="center"/>
          </w:tcPr>
          <w:p w14:paraId="1138BF7F" w14:textId="7777777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</w:t>
            </w:r>
          </w:p>
          <w:p w14:paraId="4BB49780" w14:textId="491722BC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Друштвене науке</w:t>
            </w:r>
          </w:p>
        </w:tc>
        <w:tc>
          <w:tcPr>
            <w:tcW w:w="2102" w:type="dxa"/>
            <w:vAlign w:val="center"/>
          </w:tcPr>
          <w:p w14:paraId="6A24D51A" w14:textId="179C6319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22102ADA" w14:textId="1A0A056C" w:rsidR="00AE54C5" w:rsidRPr="00BA12C9" w:rsidRDefault="00DB5CF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5.2.4. Економска политика</w:t>
            </w:r>
          </w:p>
        </w:tc>
      </w:tr>
      <w:tr w:rsidR="00AE54C5" w:rsidRPr="00BA12C9" w14:paraId="7E1C0F5A" w14:textId="77777777" w:rsidTr="00B76FF0">
        <w:tc>
          <w:tcPr>
            <w:tcW w:w="530" w:type="dxa"/>
            <w:vAlign w:val="center"/>
          </w:tcPr>
          <w:p w14:paraId="3C931DC6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72EA119D" w14:textId="7414D20E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18B2A854" w14:textId="71F7A05F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120 ЕЦТС</w:t>
            </w:r>
          </w:p>
        </w:tc>
        <w:tc>
          <w:tcPr>
            <w:tcW w:w="2995" w:type="dxa"/>
            <w:vAlign w:val="center"/>
          </w:tcPr>
          <w:p w14:paraId="18F04E66" w14:textId="3F91A5F9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Управљање пројектима</w:t>
            </w:r>
          </w:p>
        </w:tc>
        <w:tc>
          <w:tcPr>
            <w:tcW w:w="2235" w:type="dxa"/>
            <w:vAlign w:val="center"/>
          </w:tcPr>
          <w:p w14:paraId="55FC5527" w14:textId="2B81D9A6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4C5B988D" w14:textId="799C67E5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70F83BD3" w14:textId="042DBFB0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</w:tc>
      </w:tr>
      <w:tr w:rsidR="00AE54C5" w:rsidRPr="00BA12C9" w14:paraId="2D7521CF" w14:textId="77777777" w:rsidTr="00B76FF0">
        <w:tc>
          <w:tcPr>
            <w:tcW w:w="530" w:type="dxa"/>
            <w:vAlign w:val="center"/>
          </w:tcPr>
          <w:p w14:paraId="6CEC8422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895F6AD" w14:textId="5DCB4F35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3C251B19" w14:textId="43D04736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120 ЕЦТС</w:t>
            </w:r>
          </w:p>
        </w:tc>
        <w:tc>
          <w:tcPr>
            <w:tcW w:w="2995" w:type="dxa"/>
            <w:vAlign w:val="center"/>
          </w:tcPr>
          <w:p w14:paraId="768D5629" w14:textId="098BEDCA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Предузетнички менаџмент</w:t>
            </w:r>
          </w:p>
        </w:tc>
        <w:tc>
          <w:tcPr>
            <w:tcW w:w="2235" w:type="dxa"/>
            <w:vAlign w:val="center"/>
          </w:tcPr>
          <w:p w14:paraId="272F590F" w14:textId="2F87882D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5E785928" w14:textId="6BC4FC52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4A014306" w14:textId="7D7FFC23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</w:tc>
      </w:tr>
      <w:tr w:rsidR="00AE54C5" w:rsidRPr="00BA12C9" w14:paraId="047FDACF" w14:textId="77777777" w:rsidTr="00B76FF0">
        <w:tc>
          <w:tcPr>
            <w:tcW w:w="530" w:type="dxa"/>
            <w:vAlign w:val="center"/>
          </w:tcPr>
          <w:p w14:paraId="019ED9DF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4618E10E" w14:textId="5BAA824A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437EB3E6" w14:textId="2848AF45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120 ЕЦТС</w:t>
            </w:r>
          </w:p>
        </w:tc>
        <w:tc>
          <w:tcPr>
            <w:tcW w:w="2995" w:type="dxa"/>
            <w:vAlign w:val="center"/>
          </w:tcPr>
          <w:p w14:paraId="6EC84D60" w14:textId="723B00AB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Прогнозирање и одлучивање</w:t>
            </w:r>
          </w:p>
        </w:tc>
        <w:tc>
          <w:tcPr>
            <w:tcW w:w="2235" w:type="dxa"/>
            <w:vAlign w:val="center"/>
          </w:tcPr>
          <w:p w14:paraId="154D5F61" w14:textId="31F8CA18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5450B752" w14:textId="03215EC2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3795AFA3" w14:textId="323CF672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5.2.2. Економометрија</w:t>
            </w:r>
          </w:p>
        </w:tc>
      </w:tr>
      <w:tr w:rsidR="00AE54C5" w:rsidRPr="00BA12C9" w14:paraId="16EDB136" w14:textId="77777777" w:rsidTr="00B76FF0">
        <w:tc>
          <w:tcPr>
            <w:tcW w:w="530" w:type="dxa"/>
            <w:vAlign w:val="center"/>
          </w:tcPr>
          <w:p w14:paraId="37F9DB77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07653AC7" w14:textId="37552926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518C8FE7" w14:textId="0778BCF1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120 ЕЦТС</w:t>
            </w:r>
          </w:p>
        </w:tc>
        <w:tc>
          <w:tcPr>
            <w:tcW w:w="2995" w:type="dxa"/>
            <w:vAlign w:val="center"/>
          </w:tcPr>
          <w:p w14:paraId="18795FD2" w14:textId="67C72F35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Управљање инвестицијама</w:t>
            </w:r>
          </w:p>
        </w:tc>
        <w:tc>
          <w:tcPr>
            <w:tcW w:w="2235" w:type="dxa"/>
            <w:vAlign w:val="center"/>
          </w:tcPr>
          <w:p w14:paraId="035DB909" w14:textId="306DCC77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3D903528" w14:textId="5DE6E0FE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605423C9" w14:textId="7D525B0B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5.2.10. Пословне финансије</w:t>
            </w:r>
          </w:p>
        </w:tc>
      </w:tr>
      <w:tr w:rsidR="00AE54C5" w:rsidRPr="00BA12C9" w14:paraId="557EE03D" w14:textId="77777777" w:rsidTr="00B76FF0">
        <w:tc>
          <w:tcPr>
            <w:tcW w:w="530" w:type="dxa"/>
            <w:vAlign w:val="center"/>
          </w:tcPr>
          <w:p w14:paraId="37B41A44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3607EA5" w14:textId="59186F98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77E72E8B" w14:textId="3DF518FB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120 ЕЦТС</w:t>
            </w:r>
          </w:p>
        </w:tc>
        <w:tc>
          <w:tcPr>
            <w:tcW w:w="2995" w:type="dxa"/>
            <w:vAlign w:val="center"/>
          </w:tcPr>
          <w:p w14:paraId="7AF189F2" w14:textId="5B7BAEFA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Финансијски менаџмент</w:t>
            </w:r>
          </w:p>
        </w:tc>
        <w:tc>
          <w:tcPr>
            <w:tcW w:w="2235" w:type="dxa"/>
            <w:vAlign w:val="center"/>
          </w:tcPr>
          <w:p w14:paraId="1F460812" w14:textId="7F49D196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5CB05774" w14:textId="70729CC4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7417F0D4" w14:textId="77F4EEC8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5.2.10. Пословне финансије</w:t>
            </w:r>
          </w:p>
        </w:tc>
      </w:tr>
      <w:tr w:rsidR="00AE54C5" w:rsidRPr="00BA12C9" w14:paraId="4A3928D5" w14:textId="77777777" w:rsidTr="00B76FF0">
        <w:tc>
          <w:tcPr>
            <w:tcW w:w="530" w:type="dxa"/>
            <w:vAlign w:val="center"/>
          </w:tcPr>
          <w:p w14:paraId="108317FD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103C1204" w14:textId="197DFD6D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6B8BD368" w14:textId="7ECC2E32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120 ЕЦТС</w:t>
            </w:r>
          </w:p>
        </w:tc>
        <w:tc>
          <w:tcPr>
            <w:tcW w:w="2995" w:type="dxa"/>
            <w:vAlign w:val="center"/>
          </w:tcPr>
          <w:p w14:paraId="6E3A2035" w14:textId="0A7957EF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Реинжењеринг пословних организација</w:t>
            </w:r>
          </w:p>
        </w:tc>
        <w:tc>
          <w:tcPr>
            <w:tcW w:w="2235" w:type="dxa"/>
            <w:vAlign w:val="center"/>
          </w:tcPr>
          <w:p w14:paraId="46F292F4" w14:textId="4DFA57F6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2FC84AA" w14:textId="158AD1BE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0C7A486D" w14:textId="180D4492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5.2.17. Менаџмент</w:t>
            </w:r>
          </w:p>
        </w:tc>
      </w:tr>
      <w:tr w:rsidR="00AE54C5" w:rsidRPr="00BA12C9" w14:paraId="4F5C9A5A" w14:textId="77777777" w:rsidTr="00B76FF0">
        <w:tc>
          <w:tcPr>
            <w:tcW w:w="530" w:type="dxa"/>
            <w:vAlign w:val="center"/>
          </w:tcPr>
          <w:p w14:paraId="0DE045CE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FE29BD1" w14:textId="117004F5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638092AA" w14:textId="7A152C45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120 ЕЦТС</w:t>
            </w:r>
          </w:p>
        </w:tc>
        <w:tc>
          <w:tcPr>
            <w:tcW w:w="2995" w:type="dxa"/>
            <w:vAlign w:val="center"/>
          </w:tcPr>
          <w:p w14:paraId="568779C5" w14:textId="6DA62F5F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Спољнотрговинско и девизно пословање</w:t>
            </w:r>
          </w:p>
        </w:tc>
        <w:tc>
          <w:tcPr>
            <w:tcW w:w="2235" w:type="dxa"/>
            <w:vAlign w:val="center"/>
          </w:tcPr>
          <w:p w14:paraId="265757A1" w14:textId="500C6476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FC985E3" w14:textId="0555724B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712263D3" w14:textId="1C1739BC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5.2.7.Међународна економија</w:t>
            </w:r>
          </w:p>
        </w:tc>
      </w:tr>
      <w:tr w:rsidR="00AE54C5" w:rsidRPr="00BA12C9" w14:paraId="1B4F2B52" w14:textId="77777777" w:rsidTr="00B76FF0">
        <w:tc>
          <w:tcPr>
            <w:tcW w:w="530" w:type="dxa"/>
            <w:vAlign w:val="center"/>
          </w:tcPr>
          <w:p w14:paraId="2E9A3C8C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E119622" w14:textId="117AF3FD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33B976EF" w14:textId="195059DD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120 ЕЦТС</w:t>
            </w:r>
          </w:p>
        </w:tc>
        <w:tc>
          <w:tcPr>
            <w:tcW w:w="2995" w:type="dxa"/>
            <w:vAlign w:val="center"/>
          </w:tcPr>
          <w:p w14:paraId="6D148DE8" w14:textId="789361CA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Маркетинг услуга</w:t>
            </w:r>
          </w:p>
        </w:tc>
        <w:tc>
          <w:tcPr>
            <w:tcW w:w="2235" w:type="dxa"/>
            <w:vAlign w:val="center"/>
          </w:tcPr>
          <w:p w14:paraId="4894EA60" w14:textId="420EA1CF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13F050B3" w14:textId="16BC745C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0554A51E" w14:textId="56C8A6BE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5.2.6. Маркетинг</w:t>
            </w:r>
          </w:p>
        </w:tc>
      </w:tr>
      <w:tr w:rsidR="00AE54C5" w:rsidRPr="00BA12C9" w14:paraId="63802A84" w14:textId="77777777" w:rsidTr="00B76FF0">
        <w:tc>
          <w:tcPr>
            <w:tcW w:w="530" w:type="dxa"/>
            <w:vAlign w:val="center"/>
          </w:tcPr>
          <w:p w14:paraId="473D9DD7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21DD0BA9" w14:textId="34EEE13D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381521F8" w14:textId="3A94446F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120 ЕЦТС</w:t>
            </w:r>
          </w:p>
        </w:tc>
        <w:tc>
          <w:tcPr>
            <w:tcW w:w="2995" w:type="dxa"/>
            <w:vAlign w:val="center"/>
          </w:tcPr>
          <w:p w14:paraId="1DC4FD30" w14:textId="6AB19F23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Поношање потрошача</w:t>
            </w:r>
          </w:p>
        </w:tc>
        <w:tc>
          <w:tcPr>
            <w:tcW w:w="2235" w:type="dxa"/>
            <w:vAlign w:val="center"/>
          </w:tcPr>
          <w:p w14:paraId="2931E8F7" w14:textId="46626B19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7AC30CFD" w14:textId="579DD340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</w:tc>
        <w:tc>
          <w:tcPr>
            <w:tcW w:w="2653" w:type="dxa"/>
            <w:vAlign w:val="center"/>
          </w:tcPr>
          <w:p w14:paraId="27D64E22" w14:textId="5CBE34A3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5.2.6. Маркетинг</w:t>
            </w:r>
          </w:p>
        </w:tc>
      </w:tr>
      <w:tr w:rsidR="00AE54C5" w:rsidRPr="00BA12C9" w14:paraId="7383DF14" w14:textId="77777777" w:rsidTr="00B76FF0">
        <w:tc>
          <w:tcPr>
            <w:tcW w:w="530" w:type="dxa"/>
            <w:vAlign w:val="center"/>
          </w:tcPr>
          <w:p w14:paraId="46EC04B0" w14:textId="77777777" w:rsidR="00AE54C5" w:rsidRPr="00BA12C9" w:rsidRDefault="00AE54C5" w:rsidP="00B76FF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51" w:type="dxa"/>
            <w:vAlign w:val="center"/>
          </w:tcPr>
          <w:p w14:paraId="677C9BA4" w14:textId="4B43C111" w:rsidR="00AE54C5" w:rsidRPr="00BA12C9" w:rsidRDefault="00AE54C5" w:rsidP="00B76FF0">
            <w:pPr>
              <w:rPr>
                <w:rFonts w:ascii="Times New Roman" w:hAnsi="Times New Roman" w:cs="Times New Roman"/>
                <w:lang w:val="sr-Latn-CS"/>
              </w:rPr>
            </w:pPr>
            <w:r w:rsidRPr="00BA12C9">
              <w:rPr>
                <w:rFonts w:ascii="Times New Roman" w:hAnsi="Times New Roman" w:cs="Times New Roman"/>
                <w:lang w:val="sr-Cyrl-BA"/>
              </w:rPr>
              <w:t>Економски факултет</w:t>
            </w:r>
          </w:p>
        </w:tc>
        <w:tc>
          <w:tcPr>
            <w:tcW w:w="2546" w:type="dxa"/>
            <w:vAlign w:val="center"/>
          </w:tcPr>
          <w:p w14:paraId="326BDC43" w14:textId="6512254C" w:rsidR="00AE54C5" w:rsidRPr="00BA12C9" w:rsidRDefault="00AE54C5" w:rsidP="00B76FF0">
            <w:pPr>
              <w:rPr>
                <w:rFonts w:ascii="Times New Roman" w:hAnsi="Times New Roman" w:cs="Times New Roman"/>
                <w:lang w:val="ru-RU"/>
              </w:rPr>
            </w:pPr>
            <w:r w:rsidRPr="00BA12C9">
              <w:rPr>
                <w:rFonts w:ascii="Times New Roman" w:hAnsi="Times New Roman" w:cs="Times New Roman"/>
                <w:lang w:val="ru-RU"/>
              </w:rPr>
              <w:t>Менаџмент 120 ЕЦТС</w:t>
            </w:r>
          </w:p>
        </w:tc>
        <w:tc>
          <w:tcPr>
            <w:tcW w:w="2995" w:type="dxa"/>
            <w:vAlign w:val="center"/>
          </w:tcPr>
          <w:p w14:paraId="6EEDCF94" w14:textId="07F62AC2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Пословна етика</w:t>
            </w:r>
          </w:p>
        </w:tc>
        <w:tc>
          <w:tcPr>
            <w:tcW w:w="2235" w:type="dxa"/>
            <w:vAlign w:val="center"/>
          </w:tcPr>
          <w:p w14:paraId="3441476B" w14:textId="48B3834F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5.0.0.Друштвене науке</w:t>
            </w:r>
          </w:p>
        </w:tc>
        <w:tc>
          <w:tcPr>
            <w:tcW w:w="2102" w:type="dxa"/>
            <w:vAlign w:val="center"/>
          </w:tcPr>
          <w:p w14:paraId="616C22E1" w14:textId="0C82FC97" w:rsidR="00350C81" w:rsidRDefault="00350C81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5.2.0. Економија и пословање</w:t>
            </w:r>
          </w:p>
          <w:p w14:paraId="475DA804" w14:textId="29C156C0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5.8.0.Медији и комуникације</w:t>
            </w:r>
          </w:p>
        </w:tc>
        <w:tc>
          <w:tcPr>
            <w:tcW w:w="2653" w:type="dxa"/>
            <w:vAlign w:val="center"/>
          </w:tcPr>
          <w:p w14:paraId="11F3832B" w14:textId="0C7FDEE0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</w:t>
            </w:r>
            <w:r w:rsidR="00BA12C9" w:rsidRPr="00BA12C9">
              <w:rPr>
                <w:rFonts w:ascii="Times New Roman" w:hAnsi="Times New Roman" w:cs="Times New Roman"/>
                <w:noProof/>
                <w:lang w:val="sr-Cyrl-CS"/>
              </w:rPr>
              <w:t>.2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.1</w:t>
            </w:r>
            <w:r w:rsidR="00BA12C9" w:rsidRPr="00BA12C9">
              <w:rPr>
                <w:rFonts w:ascii="Times New Roman" w:hAnsi="Times New Roman" w:cs="Times New Roman"/>
                <w:noProof/>
                <w:lang w:val="sr-Cyrl-CS"/>
              </w:rPr>
              <w:t>7</w:t>
            </w: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 xml:space="preserve">. </w:t>
            </w:r>
            <w:r w:rsidR="00350C81">
              <w:rPr>
                <w:rFonts w:ascii="Times New Roman" w:hAnsi="Times New Roman" w:cs="Times New Roman"/>
                <w:noProof/>
                <w:lang w:val="sr-Cyrl-CS"/>
              </w:rPr>
              <w:t>Ме</w:t>
            </w:r>
            <w:r w:rsidR="00BA12C9" w:rsidRPr="00BA12C9">
              <w:rPr>
                <w:rFonts w:ascii="Times New Roman" w:hAnsi="Times New Roman" w:cs="Times New Roman"/>
                <w:noProof/>
                <w:lang w:val="sr-Cyrl-CS"/>
              </w:rPr>
              <w:t>наџмент</w:t>
            </w:r>
          </w:p>
          <w:p w14:paraId="6F037A9E" w14:textId="45FBBEDF" w:rsidR="00AE54C5" w:rsidRPr="00BA12C9" w:rsidRDefault="00AE54C5" w:rsidP="00B76FF0">
            <w:pPr>
              <w:rPr>
                <w:rFonts w:ascii="Times New Roman" w:hAnsi="Times New Roman" w:cs="Times New Roman"/>
                <w:noProof/>
                <w:color w:val="FF0000"/>
                <w:lang w:val="sr-Cyrl-BA"/>
              </w:rPr>
            </w:pPr>
            <w:r w:rsidRPr="00BA12C9">
              <w:rPr>
                <w:rFonts w:ascii="Times New Roman" w:hAnsi="Times New Roman" w:cs="Times New Roman"/>
                <w:noProof/>
                <w:lang w:val="sr-Cyrl-CS"/>
              </w:rPr>
              <w:t>5.8.5. Односи с јавношћу</w:t>
            </w:r>
          </w:p>
        </w:tc>
      </w:tr>
    </w:tbl>
    <w:p w14:paraId="2FC31D96" w14:textId="7898F3A5" w:rsidR="00763233" w:rsidRPr="00BA12C9" w:rsidRDefault="00763233">
      <w:pPr>
        <w:rPr>
          <w:lang w:val="ru-RU"/>
        </w:rPr>
      </w:pPr>
    </w:p>
    <w:sectPr w:rsidR="00763233" w:rsidRPr="00BA12C9" w:rsidSect="00AE54C5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08479F1" w16cex:dateUtc="2025-01-31T09:05:00Z"/>
  <w16cex:commentExtensible w16cex:durableId="67862AA7" w16cex:dateUtc="2025-01-31T09:15:00Z"/>
  <w16cex:commentExtensible w16cex:durableId="74EF596F" w16cex:dateUtc="2025-01-31T09:16:00Z"/>
  <w16cex:commentExtensible w16cex:durableId="3F096DDB" w16cex:dateUtc="2025-01-31T09:20:00Z"/>
  <w16cex:commentExtensible w16cex:durableId="43E086EA" w16cex:dateUtc="2025-01-31T09:23:00Z"/>
  <w16cex:commentExtensible w16cex:durableId="74B8A55F" w16cex:dateUtc="2025-01-31T10:37:00Z"/>
  <w16cex:commentExtensible w16cex:durableId="1DB09C4C" w16cex:dateUtc="2025-01-31T10:37:00Z"/>
  <w16cex:commentExtensible w16cex:durableId="62C6533A" w16cex:dateUtc="2025-01-31T10:39:00Z"/>
  <w16cex:commentExtensible w16cex:durableId="10D25D2D" w16cex:dateUtc="2025-01-31T10:40:00Z"/>
  <w16cex:commentExtensible w16cex:durableId="1BAA1359" w16cex:dateUtc="2025-01-31T10:41:00Z"/>
  <w16cex:commentExtensible w16cex:durableId="545305B5" w16cex:dateUtc="2025-01-31T10:48:00Z"/>
  <w16cex:commentExtensible w16cex:durableId="5F00C079" w16cex:dateUtc="2025-01-31T10:49:00Z"/>
  <w16cex:commentExtensible w16cex:durableId="49895D67" w16cex:dateUtc="2025-01-31T10:51:00Z"/>
  <w16cex:commentExtensible w16cex:durableId="21522EC7" w16cex:dateUtc="2025-01-31T10:58:00Z"/>
  <w16cex:commentExtensible w16cex:durableId="7DC607BC" w16cex:dateUtc="2025-01-31T11:29:00Z"/>
  <w16cex:commentExtensible w16cex:durableId="7D8D3D2C" w16cex:dateUtc="2025-01-31T11:32:00Z"/>
  <w16cex:commentExtensible w16cex:durableId="5BB866E4" w16cex:dateUtc="2025-01-31T11:37:00Z"/>
  <w16cex:commentExtensible w16cex:durableId="5FA31BCF" w16cex:dateUtc="2025-01-31T11:43:00Z"/>
  <w16cex:commentExtensible w16cex:durableId="708057ED" w16cex:dateUtc="2025-01-31T12:27:00Z"/>
  <w16cex:commentExtensible w16cex:durableId="17114745" w16cex:dateUtc="2025-01-31T12:38:00Z"/>
  <w16cex:commentExtensible w16cex:durableId="77B47C9C" w16cex:dateUtc="2025-01-31T12:24:00Z"/>
  <w16cex:commentExtensible w16cex:durableId="24A8AC1E" w16cex:dateUtc="2025-01-31T12:40:00Z"/>
  <w16cex:commentExtensible w16cex:durableId="42F5AB8F" w16cex:dateUtc="2025-01-31T12:44:00Z"/>
  <w16cex:commentExtensible w16cex:durableId="5E4350BA" w16cex:dateUtc="2025-01-31T12:46:00Z"/>
  <w16cex:commentExtensible w16cex:durableId="7C4A44BB" w16cex:dateUtc="2025-01-31T12:48:00Z"/>
  <w16cex:commentExtensible w16cex:durableId="3C639E2D" w16cex:dateUtc="2025-01-31T12:48:00Z"/>
  <w16cex:commentExtensible w16cex:durableId="6234A07C" w16cex:dateUtc="2025-01-31T12:50:00Z"/>
  <w16cex:commentExtensible w16cex:durableId="61F457EF" w16cex:dateUtc="2025-01-31T12:17:00Z"/>
  <w16cex:commentExtensible w16cex:durableId="2D73D635" w16cex:dateUtc="2025-01-31T12:19:00Z"/>
  <w16cex:commentExtensible w16cex:durableId="75D0C931" w16cex:dateUtc="2025-01-31T12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F69A6AF" w16cid:durableId="408479F1"/>
  <w16cid:commentId w16cid:paraId="34EDD52C" w16cid:durableId="67862AA7"/>
  <w16cid:commentId w16cid:paraId="2E82028A" w16cid:durableId="74EF596F"/>
  <w16cid:commentId w16cid:paraId="11FCE279" w16cid:durableId="3F096DDB"/>
  <w16cid:commentId w16cid:paraId="6A1439BD" w16cid:durableId="43E086EA"/>
  <w16cid:commentId w16cid:paraId="7269BEA0" w16cid:durableId="74B8A55F"/>
  <w16cid:commentId w16cid:paraId="6730A585" w16cid:durableId="1DB09C4C"/>
  <w16cid:commentId w16cid:paraId="5933532B" w16cid:durableId="62C6533A"/>
  <w16cid:commentId w16cid:paraId="1FC0E134" w16cid:durableId="10D25D2D"/>
  <w16cid:commentId w16cid:paraId="211B9523" w16cid:durableId="1BAA1359"/>
  <w16cid:commentId w16cid:paraId="2F3180AB" w16cid:durableId="545305B5"/>
  <w16cid:commentId w16cid:paraId="7F8263D9" w16cid:durableId="5F00C079"/>
  <w16cid:commentId w16cid:paraId="66D9CC57" w16cid:durableId="49895D67"/>
  <w16cid:commentId w16cid:paraId="37203B37" w16cid:durableId="21522EC7"/>
  <w16cid:commentId w16cid:paraId="32C1142C" w16cid:durableId="7DC607BC"/>
  <w16cid:commentId w16cid:paraId="75152529" w16cid:durableId="7D8D3D2C"/>
  <w16cid:commentId w16cid:paraId="67B8934E" w16cid:durableId="5BB866E4"/>
  <w16cid:commentId w16cid:paraId="27247923" w16cid:durableId="5FA31BCF"/>
  <w16cid:commentId w16cid:paraId="3F5B6441" w16cid:durableId="708057ED"/>
  <w16cid:commentId w16cid:paraId="5B2BC4F8" w16cid:durableId="17114745"/>
  <w16cid:commentId w16cid:paraId="386ECC42" w16cid:durableId="77B47C9C"/>
  <w16cid:commentId w16cid:paraId="4950582D" w16cid:durableId="24A8AC1E"/>
  <w16cid:commentId w16cid:paraId="3DE801FB" w16cid:durableId="42F5AB8F"/>
  <w16cid:commentId w16cid:paraId="1559954A" w16cid:durableId="5E4350BA"/>
  <w16cid:commentId w16cid:paraId="3A9D66A2" w16cid:durableId="7C4A44BB"/>
  <w16cid:commentId w16cid:paraId="47F595DE" w16cid:durableId="3C639E2D"/>
  <w16cid:commentId w16cid:paraId="64B4F8B2" w16cid:durableId="6234A07C"/>
  <w16cid:commentId w16cid:paraId="6A1F65B4" w16cid:durableId="61F457EF"/>
  <w16cid:commentId w16cid:paraId="5EDA77BC" w16cid:durableId="2D73D635"/>
  <w16cid:commentId w16cid:paraId="54329207" w16cid:durableId="75D0C9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A09F8"/>
    <w:multiLevelType w:val="hybridMultilevel"/>
    <w:tmpl w:val="2C10B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D4F48"/>
    <w:multiLevelType w:val="hybridMultilevel"/>
    <w:tmpl w:val="9DF2CD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33"/>
    <w:rsid w:val="00002162"/>
    <w:rsid w:val="0000541B"/>
    <w:rsid w:val="00013418"/>
    <w:rsid w:val="00015DE7"/>
    <w:rsid w:val="00021A4B"/>
    <w:rsid w:val="00021A99"/>
    <w:rsid w:val="00036A27"/>
    <w:rsid w:val="00036EFC"/>
    <w:rsid w:val="000433BD"/>
    <w:rsid w:val="0004431B"/>
    <w:rsid w:val="000468BF"/>
    <w:rsid w:val="0005266B"/>
    <w:rsid w:val="00052F56"/>
    <w:rsid w:val="00053D3D"/>
    <w:rsid w:val="00054AD6"/>
    <w:rsid w:val="000718B4"/>
    <w:rsid w:val="00081B9C"/>
    <w:rsid w:val="00084083"/>
    <w:rsid w:val="00092F4E"/>
    <w:rsid w:val="00095EEA"/>
    <w:rsid w:val="00096F19"/>
    <w:rsid w:val="000A2188"/>
    <w:rsid w:val="000A3F70"/>
    <w:rsid w:val="000D08A5"/>
    <w:rsid w:val="000D5226"/>
    <w:rsid w:val="000D6EFA"/>
    <w:rsid w:val="000E334D"/>
    <w:rsid w:val="000F70CE"/>
    <w:rsid w:val="000F7B6E"/>
    <w:rsid w:val="00110188"/>
    <w:rsid w:val="001135F3"/>
    <w:rsid w:val="00130BE9"/>
    <w:rsid w:val="0013704B"/>
    <w:rsid w:val="001423F0"/>
    <w:rsid w:val="00145CE7"/>
    <w:rsid w:val="00146276"/>
    <w:rsid w:val="00150351"/>
    <w:rsid w:val="00154C9B"/>
    <w:rsid w:val="001755E6"/>
    <w:rsid w:val="00181902"/>
    <w:rsid w:val="0018528C"/>
    <w:rsid w:val="001A6D12"/>
    <w:rsid w:val="001B58F0"/>
    <w:rsid w:val="001B6EDF"/>
    <w:rsid w:val="001B73F4"/>
    <w:rsid w:val="001C2E86"/>
    <w:rsid w:val="001C2FBD"/>
    <w:rsid w:val="001D4433"/>
    <w:rsid w:val="001D4A69"/>
    <w:rsid w:val="001E30A9"/>
    <w:rsid w:val="001E4578"/>
    <w:rsid w:val="001F1708"/>
    <w:rsid w:val="00213204"/>
    <w:rsid w:val="0022345D"/>
    <w:rsid w:val="002279DC"/>
    <w:rsid w:val="002279FC"/>
    <w:rsid w:val="0023043A"/>
    <w:rsid w:val="00244D51"/>
    <w:rsid w:val="002468E4"/>
    <w:rsid w:val="0026391A"/>
    <w:rsid w:val="00267471"/>
    <w:rsid w:val="00270CBB"/>
    <w:rsid w:val="002738C7"/>
    <w:rsid w:val="002763AD"/>
    <w:rsid w:val="0028370E"/>
    <w:rsid w:val="00297228"/>
    <w:rsid w:val="002A3453"/>
    <w:rsid w:val="002B166C"/>
    <w:rsid w:val="002B4755"/>
    <w:rsid w:val="002B6140"/>
    <w:rsid w:val="002C3872"/>
    <w:rsid w:val="002C4DF6"/>
    <w:rsid w:val="002E29CF"/>
    <w:rsid w:val="002F3427"/>
    <w:rsid w:val="002F684A"/>
    <w:rsid w:val="00305D3F"/>
    <w:rsid w:val="003104CE"/>
    <w:rsid w:val="00311E7B"/>
    <w:rsid w:val="00316D52"/>
    <w:rsid w:val="00322BF1"/>
    <w:rsid w:val="00332611"/>
    <w:rsid w:val="00340C5D"/>
    <w:rsid w:val="00350C81"/>
    <w:rsid w:val="00354210"/>
    <w:rsid w:val="00354F8A"/>
    <w:rsid w:val="0036237E"/>
    <w:rsid w:val="003632C1"/>
    <w:rsid w:val="00365C57"/>
    <w:rsid w:val="00375627"/>
    <w:rsid w:val="00376262"/>
    <w:rsid w:val="00377521"/>
    <w:rsid w:val="003830D5"/>
    <w:rsid w:val="00392D21"/>
    <w:rsid w:val="003A5C17"/>
    <w:rsid w:val="003A5CBB"/>
    <w:rsid w:val="003B138D"/>
    <w:rsid w:val="003B3E2B"/>
    <w:rsid w:val="003B3F99"/>
    <w:rsid w:val="003B5A56"/>
    <w:rsid w:val="003D718C"/>
    <w:rsid w:val="003E60AB"/>
    <w:rsid w:val="003F3A0E"/>
    <w:rsid w:val="003F7575"/>
    <w:rsid w:val="00402221"/>
    <w:rsid w:val="004144CA"/>
    <w:rsid w:val="00415D32"/>
    <w:rsid w:val="00421062"/>
    <w:rsid w:val="00423737"/>
    <w:rsid w:val="004248BC"/>
    <w:rsid w:val="00430E15"/>
    <w:rsid w:val="0043482B"/>
    <w:rsid w:val="00436419"/>
    <w:rsid w:val="00440E03"/>
    <w:rsid w:val="004446E7"/>
    <w:rsid w:val="00445563"/>
    <w:rsid w:val="0045312A"/>
    <w:rsid w:val="00453FFF"/>
    <w:rsid w:val="0046238A"/>
    <w:rsid w:val="00473A9C"/>
    <w:rsid w:val="00491A0D"/>
    <w:rsid w:val="004937AB"/>
    <w:rsid w:val="00494B29"/>
    <w:rsid w:val="004A68D7"/>
    <w:rsid w:val="004B21CE"/>
    <w:rsid w:val="004B6A0A"/>
    <w:rsid w:val="004D67D0"/>
    <w:rsid w:val="004D7A58"/>
    <w:rsid w:val="004E2D76"/>
    <w:rsid w:val="004E3067"/>
    <w:rsid w:val="004F729B"/>
    <w:rsid w:val="00500FBF"/>
    <w:rsid w:val="00501BEC"/>
    <w:rsid w:val="00510698"/>
    <w:rsid w:val="00514870"/>
    <w:rsid w:val="00515568"/>
    <w:rsid w:val="00524140"/>
    <w:rsid w:val="005247C0"/>
    <w:rsid w:val="00533FF1"/>
    <w:rsid w:val="005366C2"/>
    <w:rsid w:val="00540B51"/>
    <w:rsid w:val="0054252D"/>
    <w:rsid w:val="005564A7"/>
    <w:rsid w:val="00562F81"/>
    <w:rsid w:val="00565CE9"/>
    <w:rsid w:val="00573F53"/>
    <w:rsid w:val="0057702B"/>
    <w:rsid w:val="00592424"/>
    <w:rsid w:val="005A654A"/>
    <w:rsid w:val="005A696E"/>
    <w:rsid w:val="005A7770"/>
    <w:rsid w:val="005B63EE"/>
    <w:rsid w:val="005C4C88"/>
    <w:rsid w:val="005D2747"/>
    <w:rsid w:val="005D3882"/>
    <w:rsid w:val="005D49E5"/>
    <w:rsid w:val="005E22C7"/>
    <w:rsid w:val="005F62BA"/>
    <w:rsid w:val="005F7DB8"/>
    <w:rsid w:val="0060078D"/>
    <w:rsid w:val="00604F3F"/>
    <w:rsid w:val="006068BA"/>
    <w:rsid w:val="00607D07"/>
    <w:rsid w:val="00610514"/>
    <w:rsid w:val="00615582"/>
    <w:rsid w:val="00621843"/>
    <w:rsid w:val="00622B4E"/>
    <w:rsid w:val="006245F5"/>
    <w:rsid w:val="00624AF4"/>
    <w:rsid w:val="00631400"/>
    <w:rsid w:val="0064496E"/>
    <w:rsid w:val="006535E8"/>
    <w:rsid w:val="00657333"/>
    <w:rsid w:val="0066253E"/>
    <w:rsid w:val="0066571D"/>
    <w:rsid w:val="006713EE"/>
    <w:rsid w:val="00673E09"/>
    <w:rsid w:val="00677C3D"/>
    <w:rsid w:val="00680C40"/>
    <w:rsid w:val="006839CB"/>
    <w:rsid w:val="00686BAF"/>
    <w:rsid w:val="00686D67"/>
    <w:rsid w:val="006879F8"/>
    <w:rsid w:val="00690216"/>
    <w:rsid w:val="0069197C"/>
    <w:rsid w:val="00692CE9"/>
    <w:rsid w:val="00693F1E"/>
    <w:rsid w:val="006948B1"/>
    <w:rsid w:val="006A07D9"/>
    <w:rsid w:val="006A573E"/>
    <w:rsid w:val="006B0AB8"/>
    <w:rsid w:val="006B34B4"/>
    <w:rsid w:val="006C7E69"/>
    <w:rsid w:val="006D0F08"/>
    <w:rsid w:val="006D50A9"/>
    <w:rsid w:val="006D58B7"/>
    <w:rsid w:val="006D687A"/>
    <w:rsid w:val="006E05E4"/>
    <w:rsid w:val="006E3E94"/>
    <w:rsid w:val="006E6858"/>
    <w:rsid w:val="006F0646"/>
    <w:rsid w:val="006F0C54"/>
    <w:rsid w:val="006F1C57"/>
    <w:rsid w:val="006F382B"/>
    <w:rsid w:val="006F521E"/>
    <w:rsid w:val="007167D1"/>
    <w:rsid w:val="00717392"/>
    <w:rsid w:val="007225DF"/>
    <w:rsid w:val="00726E77"/>
    <w:rsid w:val="0073114C"/>
    <w:rsid w:val="00735693"/>
    <w:rsid w:val="00755539"/>
    <w:rsid w:val="0075754A"/>
    <w:rsid w:val="00763233"/>
    <w:rsid w:val="0076592E"/>
    <w:rsid w:val="00785A81"/>
    <w:rsid w:val="00787A0C"/>
    <w:rsid w:val="00787A99"/>
    <w:rsid w:val="00795686"/>
    <w:rsid w:val="007A0F9F"/>
    <w:rsid w:val="007A706B"/>
    <w:rsid w:val="007B5C2F"/>
    <w:rsid w:val="007B5E5F"/>
    <w:rsid w:val="007C3CDE"/>
    <w:rsid w:val="007C48BD"/>
    <w:rsid w:val="007D5055"/>
    <w:rsid w:val="007D5EFF"/>
    <w:rsid w:val="007D67B8"/>
    <w:rsid w:val="007E09D3"/>
    <w:rsid w:val="007E0F3A"/>
    <w:rsid w:val="007F0BEC"/>
    <w:rsid w:val="0080266D"/>
    <w:rsid w:val="00802D0F"/>
    <w:rsid w:val="00822F5C"/>
    <w:rsid w:val="008239A3"/>
    <w:rsid w:val="00827F32"/>
    <w:rsid w:val="008346B7"/>
    <w:rsid w:val="008568DA"/>
    <w:rsid w:val="008713A7"/>
    <w:rsid w:val="00873FC6"/>
    <w:rsid w:val="00874C72"/>
    <w:rsid w:val="00877133"/>
    <w:rsid w:val="00884606"/>
    <w:rsid w:val="00887FA6"/>
    <w:rsid w:val="00890220"/>
    <w:rsid w:val="008A14F2"/>
    <w:rsid w:val="008A3CE5"/>
    <w:rsid w:val="008A633D"/>
    <w:rsid w:val="008B190B"/>
    <w:rsid w:val="008B6AF4"/>
    <w:rsid w:val="008C5D5C"/>
    <w:rsid w:val="008C6369"/>
    <w:rsid w:val="008D082D"/>
    <w:rsid w:val="008D358D"/>
    <w:rsid w:val="008D46DE"/>
    <w:rsid w:val="008D54F0"/>
    <w:rsid w:val="008D7B11"/>
    <w:rsid w:val="008E543C"/>
    <w:rsid w:val="008F5F8D"/>
    <w:rsid w:val="00900F43"/>
    <w:rsid w:val="00904A4B"/>
    <w:rsid w:val="00907303"/>
    <w:rsid w:val="00912B8B"/>
    <w:rsid w:val="00913153"/>
    <w:rsid w:val="0092279F"/>
    <w:rsid w:val="00925394"/>
    <w:rsid w:val="0092748B"/>
    <w:rsid w:val="0092771E"/>
    <w:rsid w:val="00935879"/>
    <w:rsid w:val="00941D80"/>
    <w:rsid w:val="00954AF8"/>
    <w:rsid w:val="00956724"/>
    <w:rsid w:val="00957F22"/>
    <w:rsid w:val="00964DDE"/>
    <w:rsid w:val="009746DC"/>
    <w:rsid w:val="00976DD7"/>
    <w:rsid w:val="009A022F"/>
    <w:rsid w:val="009B2595"/>
    <w:rsid w:val="009C219E"/>
    <w:rsid w:val="009D553A"/>
    <w:rsid w:val="009E11B1"/>
    <w:rsid w:val="009F3547"/>
    <w:rsid w:val="00A07475"/>
    <w:rsid w:val="00A11A36"/>
    <w:rsid w:val="00A1212A"/>
    <w:rsid w:val="00A12182"/>
    <w:rsid w:val="00A164B2"/>
    <w:rsid w:val="00A2077C"/>
    <w:rsid w:val="00A20ED4"/>
    <w:rsid w:val="00A2558F"/>
    <w:rsid w:val="00A269D5"/>
    <w:rsid w:val="00A27722"/>
    <w:rsid w:val="00A316FF"/>
    <w:rsid w:val="00A33809"/>
    <w:rsid w:val="00A372A4"/>
    <w:rsid w:val="00A41B6B"/>
    <w:rsid w:val="00A42BA5"/>
    <w:rsid w:val="00A44541"/>
    <w:rsid w:val="00A456B7"/>
    <w:rsid w:val="00A54CAD"/>
    <w:rsid w:val="00A5775C"/>
    <w:rsid w:val="00A57DF8"/>
    <w:rsid w:val="00A65207"/>
    <w:rsid w:val="00A83445"/>
    <w:rsid w:val="00A86CBD"/>
    <w:rsid w:val="00A91605"/>
    <w:rsid w:val="00A95BBE"/>
    <w:rsid w:val="00A96AB8"/>
    <w:rsid w:val="00AA4038"/>
    <w:rsid w:val="00AB6A2F"/>
    <w:rsid w:val="00AC3258"/>
    <w:rsid w:val="00AD5809"/>
    <w:rsid w:val="00AE0149"/>
    <w:rsid w:val="00AE45C7"/>
    <w:rsid w:val="00AE54C5"/>
    <w:rsid w:val="00AF10E0"/>
    <w:rsid w:val="00B00789"/>
    <w:rsid w:val="00B04F96"/>
    <w:rsid w:val="00B05A53"/>
    <w:rsid w:val="00B167A6"/>
    <w:rsid w:val="00B258A7"/>
    <w:rsid w:val="00B264C0"/>
    <w:rsid w:val="00B3189D"/>
    <w:rsid w:val="00B321FC"/>
    <w:rsid w:val="00B33726"/>
    <w:rsid w:val="00B3566C"/>
    <w:rsid w:val="00B35A70"/>
    <w:rsid w:val="00B41C1F"/>
    <w:rsid w:val="00B41CAD"/>
    <w:rsid w:val="00B44911"/>
    <w:rsid w:val="00B53D18"/>
    <w:rsid w:val="00B53E2F"/>
    <w:rsid w:val="00B630E5"/>
    <w:rsid w:val="00B655E7"/>
    <w:rsid w:val="00B67460"/>
    <w:rsid w:val="00B74541"/>
    <w:rsid w:val="00B751E3"/>
    <w:rsid w:val="00B76FF0"/>
    <w:rsid w:val="00B77BC5"/>
    <w:rsid w:val="00B80DAB"/>
    <w:rsid w:val="00B84AEB"/>
    <w:rsid w:val="00B924F5"/>
    <w:rsid w:val="00B957B9"/>
    <w:rsid w:val="00BA12C9"/>
    <w:rsid w:val="00BA27E1"/>
    <w:rsid w:val="00BA6661"/>
    <w:rsid w:val="00BA7A19"/>
    <w:rsid w:val="00BB4F58"/>
    <w:rsid w:val="00BB730B"/>
    <w:rsid w:val="00BC0573"/>
    <w:rsid w:val="00BC25EE"/>
    <w:rsid w:val="00BC41E6"/>
    <w:rsid w:val="00BC4C32"/>
    <w:rsid w:val="00BE11F1"/>
    <w:rsid w:val="00BE13BF"/>
    <w:rsid w:val="00BE1C91"/>
    <w:rsid w:val="00BE5C15"/>
    <w:rsid w:val="00BF780F"/>
    <w:rsid w:val="00C0644D"/>
    <w:rsid w:val="00C107CC"/>
    <w:rsid w:val="00C13499"/>
    <w:rsid w:val="00C23F35"/>
    <w:rsid w:val="00C24ADA"/>
    <w:rsid w:val="00C4734E"/>
    <w:rsid w:val="00C52B3D"/>
    <w:rsid w:val="00C55C18"/>
    <w:rsid w:val="00C6410F"/>
    <w:rsid w:val="00C649CA"/>
    <w:rsid w:val="00C65F98"/>
    <w:rsid w:val="00C85D58"/>
    <w:rsid w:val="00C90720"/>
    <w:rsid w:val="00C939D8"/>
    <w:rsid w:val="00C93CD6"/>
    <w:rsid w:val="00CA071C"/>
    <w:rsid w:val="00CA17B0"/>
    <w:rsid w:val="00CA5F92"/>
    <w:rsid w:val="00CB3886"/>
    <w:rsid w:val="00CB3E62"/>
    <w:rsid w:val="00CB6CD6"/>
    <w:rsid w:val="00CC0489"/>
    <w:rsid w:val="00CC0B8E"/>
    <w:rsid w:val="00CD141C"/>
    <w:rsid w:val="00CD1F88"/>
    <w:rsid w:val="00CD2689"/>
    <w:rsid w:val="00CD56EC"/>
    <w:rsid w:val="00CE0D4A"/>
    <w:rsid w:val="00CE1D70"/>
    <w:rsid w:val="00CE2EEB"/>
    <w:rsid w:val="00CF27E6"/>
    <w:rsid w:val="00CF6180"/>
    <w:rsid w:val="00D21E8D"/>
    <w:rsid w:val="00D25847"/>
    <w:rsid w:val="00D27366"/>
    <w:rsid w:val="00D325BA"/>
    <w:rsid w:val="00D353A1"/>
    <w:rsid w:val="00D36187"/>
    <w:rsid w:val="00D523AC"/>
    <w:rsid w:val="00D535F3"/>
    <w:rsid w:val="00D6025D"/>
    <w:rsid w:val="00D61A1B"/>
    <w:rsid w:val="00D6608A"/>
    <w:rsid w:val="00D66FC5"/>
    <w:rsid w:val="00D72F64"/>
    <w:rsid w:val="00D8238B"/>
    <w:rsid w:val="00D83DC7"/>
    <w:rsid w:val="00D84257"/>
    <w:rsid w:val="00D844B3"/>
    <w:rsid w:val="00D84CB4"/>
    <w:rsid w:val="00D860FA"/>
    <w:rsid w:val="00D86C5B"/>
    <w:rsid w:val="00D94BBC"/>
    <w:rsid w:val="00DA3669"/>
    <w:rsid w:val="00DA543B"/>
    <w:rsid w:val="00DA784F"/>
    <w:rsid w:val="00DB0ED4"/>
    <w:rsid w:val="00DB2984"/>
    <w:rsid w:val="00DB350B"/>
    <w:rsid w:val="00DB5CF1"/>
    <w:rsid w:val="00DC71DC"/>
    <w:rsid w:val="00DC7753"/>
    <w:rsid w:val="00DE503C"/>
    <w:rsid w:val="00E018E9"/>
    <w:rsid w:val="00E02EE4"/>
    <w:rsid w:val="00E0644D"/>
    <w:rsid w:val="00E12685"/>
    <w:rsid w:val="00E12ADE"/>
    <w:rsid w:val="00E2122E"/>
    <w:rsid w:val="00E27453"/>
    <w:rsid w:val="00E334BC"/>
    <w:rsid w:val="00E46E55"/>
    <w:rsid w:val="00E47338"/>
    <w:rsid w:val="00E478B3"/>
    <w:rsid w:val="00E55189"/>
    <w:rsid w:val="00E60B58"/>
    <w:rsid w:val="00E70496"/>
    <w:rsid w:val="00E725D1"/>
    <w:rsid w:val="00E7480A"/>
    <w:rsid w:val="00E76E1B"/>
    <w:rsid w:val="00E81445"/>
    <w:rsid w:val="00E82E07"/>
    <w:rsid w:val="00E87DD3"/>
    <w:rsid w:val="00E90323"/>
    <w:rsid w:val="00E95B99"/>
    <w:rsid w:val="00EA4E40"/>
    <w:rsid w:val="00EB22B1"/>
    <w:rsid w:val="00EB331F"/>
    <w:rsid w:val="00EB4EBD"/>
    <w:rsid w:val="00EB582E"/>
    <w:rsid w:val="00EB631E"/>
    <w:rsid w:val="00EC2830"/>
    <w:rsid w:val="00EC4F4F"/>
    <w:rsid w:val="00ED18F0"/>
    <w:rsid w:val="00ED1EAE"/>
    <w:rsid w:val="00EE05CC"/>
    <w:rsid w:val="00EE1AEE"/>
    <w:rsid w:val="00EE1C79"/>
    <w:rsid w:val="00EE5BDC"/>
    <w:rsid w:val="00F02E2E"/>
    <w:rsid w:val="00F034DA"/>
    <w:rsid w:val="00F07529"/>
    <w:rsid w:val="00F077F9"/>
    <w:rsid w:val="00F11B91"/>
    <w:rsid w:val="00F1267D"/>
    <w:rsid w:val="00F14E90"/>
    <w:rsid w:val="00F17634"/>
    <w:rsid w:val="00F24957"/>
    <w:rsid w:val="00F410D3"/>
    <w:rsid w:val="00F46098"/>
    <w:rsid w:val="00F4673A"/>
    <w:rsid w:val="00F516BF"/>
    <w:rsid w:val="00F574F0"/>
    <w:rsid w:val="00F847C1"/>
    <w:rsid w:val="00F9190C"/>
    <w:rsid w:val="00F91A88"/>
    <w:rsid w:val="00FB34FA"/>
    <w:rsid w:val="00FB45EB"/>
    <w:rsid w:val="00FB4EA1"/>
    <w:rsid w:val="00FB5752"/>
    <w:rsid w:val="00FC1599"/>
    <w:rsid w:val="00FD5E94"/>
    <w:rsid w:val="00FD7EF9"/>
    <w:rsid w:val="00FE5C48"/>
    <w:rsid w:val="00FE6241"/>
    <w:rsid w:val="00FE7935"/>
    <w:rsid w:val="00FF16DC"/>
    <w:rsid w:val="00FF42B7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A9C68F"/>
  <w15:chartTrackingRefBased/>
  <w15:docId w15:val="{010571A7-6044-4788-90BB-8123076B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632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63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632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632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632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632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632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632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632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763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763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7632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76323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763233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76323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76323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76323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76323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632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763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632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Podrazumevanifontpasusa"/>
    <w:link w:val="Podnaslov"/>
    <w:uiPriority w:val="11"/>
    <w:rsid w:val="007632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avoenje">
    <w:name w:val="Quote"/>
    <w:basedOn w:val="Normal"/>
    <w:next w:val="Normal"/>
    <w:link w:val="NavoenjeChar"/>
    <w:uiPriority w:val="29"/>
    <w:qFormat/>
    <w:rsid w:val="00763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NavoenjeChar">
    <w:name w:val="Navođenje Char"/>
    <w:basedOn w:val="Podrazumevanifontpasusa"/>
    <w:link w:val="Navoenje"/>
    <w:uiPriority w:val="29"/>
    <w:rsid w:val="00763233"/>
    <w:rPr>
      <w:i/>
      <w:iCs/>
      <w:color w:val="404040" w:themeColor="text1" w:themeTint="BF"/>
    </w:rPr>
  </w:style>
  <w:style w:type="paragraph" w:styleId="Pasussalistom">
    <w:name w:val="List Paragraph"/>
    <w:basedOn w:val="Normal"/>
    <w:uiPriority w:val="34"/>
    <w:qFormat/>
    <w:rsid w:val="00763233"/>
    <w:pPr>
      <w:ind w:left="720"/>
      <w:contextualSpacing/>
    </w:pPr>
  </w:style>
  <w:style w:type="character" w:styleId="Izrazitonaglaavanje">
    <w:name w:val="Intense Emphasis"/>
    <w:basedOn w:val="Podrazumevanifontpasusa"/>
    <w:uiPriority w:val="21"/>
    <w:qFormat/>
    <w:rsid w:val="00763233"/>
    <w:rPr>
      <w:i/>
      <w:iCs/>
      <w:color w:val="2F5496" w:themeColor="accent1" w:themeShade="BF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763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763233"/>
    <w:rPr>
      <w:i/>
      <w:iCs/>
      <w:color w:val="2F5496" w:themeColor="accent1" w:themeShade="BF"/>
    </w:rPr>
  </w:style>
  <w:style w:type="character" w:styleId="Izrazitareferenca">
    <w:name w:val="Intense Reference"/>
    <w:basedOn w:val="Podrazumevanifontpasusa"/>
    <w:uiPriority w:val="32"/>
    <w:qFormat/>
    <w:rsid w:val="00763233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9F3547"/>
    <w:pPr>
      <w:widowControl w:val="0"/>
      <w:autoSpaceDE w:val="0"/>
      <w:autoSpaceDN w:val="0"/>
      <w:spacing w:after="0" w:line="256" w:lineRule="exact"/>
      <w:ind w:left="107"/>
      <w:jc w:val="center"/>
    </w:pPr>
    <w:rPr>
      <w:rFonts w:ascii="Times New Roman" w:eastAsia="Times New Roman" w:hAnsi="Times New Roman" w:cs="Times New Roman"/>
      <w:kern w:val="0"/>
    </w:rPr>
  </w:style>
  <w:style w:type="paragraph" w:styleId="Teloteksta">
    <w:name w:val="Body Text"/>
    <w:basedOn w:val="Normal"/>
    <w:link w:val="TelotekstaChar"/>
    <w:uiPriority w:val="1"/>
    <w:qFormat/>
    <w:rsid w:val="002639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lotekstaChar">
    <w:name w:val="Telo teksta Char"/>
    <w:basedOn w:val="Podrazumevanifontpasusa"/>
    <w:link w:val="Teloteksta"/>
    <w:uiPriority w:val="1"/>
    <w:rsid w:val="0026391A"/>
    <w:rPr>
      <w:rFonts w:ascii="Times New Roman" w:eastAsia="Times New Roman" w:hAnsi="Times New Roman" w:cs="Times New Roman"/>
      <w:kern w:val="0"/>
      <w14:ligatures w14:val="none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AE54C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E54C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rsid w:val="00AE54C5"/>
    <w:rPr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AE54C5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AE54C5"/>
    <w:rPr>
      <w:b/>
      <w:bCs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C55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55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360E3-589E-44BE-99A7-70CEB11C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103</Pages>
  <Words>24120</Words>
  <Characters>137490</Characters>
  <Application>Microsoft Office Word</Application>
  <DocSecurity>0</DocSecurity>
  <Lines>1145</Lines>
  <Paragraphs>322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Kuzmanović</dc:creator>
  <cp:keywords/>
  <dc:description/>
  <cp:lastModifiedBy>DT User</cp:lastModifiedBy>
  <cp:revision>7</cp:revision>
  <dcterms:created xsi:type="dcterms:W3CDTF">2025-01-29T11:29:00Z</dcterms:created>
  <dcterms:modified xsi:type="dcterms:W3CDTF">2025-02-28T08:22:00Z</dcterms:modified>
</cp:coreProperties>
</file>