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C5FB" w14:textId="77777777" w:rsidR="00A42F2D" w:rsidRDefault="00000000">
      <w:pPr>
        <w:ind w:left="2907"/>
        <w:rPr>
          <w:sz w:val="20"/>
        </w:rPr>
      </w:pPr>
      <w:r>
        <w:rPr>
          <w:noProof/>
          <w:sz w:val="20"/>
        </w:rPr>
        <w:drawing>
          <wp:inline distT="0" distB="0" distL="0" distR="0" wp14:anchorId="3865B09D" wp14:editId="303551B3">
            <wp:extent cx="2451734" cy="8172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51734" cy="817245"/>
                    </a:xfrm>
                    <a:prstGeom prst="rect">
                      <a:avLst/>
                    </a:prstGeom>
                  </pic:spPr>
                </pic:pic>
              </a:graphicData>
            </a:graphic>
          </wp:inline>
        </w:drawing>
      </w:r>
    </w:p>
    <w:p w14:paraId="48D3EF25" w14:textId="77777777" w:rsidR="00A42F2D" w:rsidRDefault="00A42F2D">
      <w:pPr>
        <w:spacing w:before="3"/>
        <w:rPr>
          <w:sz w:val="12"/>
        </w:rPr>
      </w:pPr>
    </w:p>
    <w:p w14:paraId="385A81DC" w14:textId="0BF665FE" w:rsidR="00FA0931" w:rsidRDefault="00000000" w:rsidP="00FA0931">
      <w:pPr>
        <w:pStyle w:val="BodyText"/>
        <w:spacing w:before="89" w:line="278" w:lineRule="auto"/>
        <w:ind w:left="900" w:right="1070"/>
        <w:jc w:val="center"/>
      </w:pPr>
      <w:r>
        <w:rPr>
          <w:noProof/>
        </w:rPr>
        <w:drawing>
          <wp:anchor distT="0" distB="0" distL="0" distR="0" simplePos="0" relativeHeight="487374848" behindDoc="1" locked="0" layoutInCell="1" allowOverlap="1" wp14:anchorId="088C11A1" wp14:editId="008CF98D">
            <wp:simplePos x="0" y="0"/>
            <wp:positionH relativeFrom="page">
              <wp:posOffset>919480</wp:posOffset>
            </wp:positionH>
            <wp:positionV relativeFrom="paragraph">
              <wp:posOffset>326774</wp:posOffset>
            </wp:positionV>
            <wp:extent cx="5932805" cy="59328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t>INDEPENDENT</w:t>
      </w:r>
      <w:r>
        <w:rPr>
          <w:spacing w:val="-8"/>
        </w:rPr>
        <w:t xml:space="preserve"> </w:t>
      </w:r>
      <w:r>
        <w:t>UNIVERSITY</w:t>
      </w:r>
      <w:r>
        <w:rPr>
          <w:spacing w:val="40"/>
        </w:rPr>
        <w:t xml:space="preserve"> </w:t>
      </w:r>
      <w:r w:rsidR="00FA0931">
        <w:t>OF BANJA</w:t>
      </w:r>
      <w:r>
        <w:rPr>
          <w:spacing w:val="40"/>
        </w:rPr>
        <w:t xml:space="preserve"> </w:t>
      </w:r>
      <w:r>
        <w:t xml:space="preserve">LUKA </w:t>
      </w:r>
    </w:p>
    <w:p w14:paraId="058A4ACB" w14:textId="448EE0FF" w:rsidR="00A42F2D" w:rsidRDefault="00000000" w:rsidP="00FA0931">
      <w:pPr>
        <w:pStyle w:val="BodyText"/>
        <w:spacing w:before="89" w:line="278" w:lineRule="auto"/>
        <w:ind w:left="900" w:right="1070"/>
        <w:jc w:val="center"/>
      </w:pPr>
      <w:r>
        <w:t>FACULTY OF EDUCATION</w:t>
      </w:r>
    </w:p>
    <w:p w14:paraId="2563F3E3" w14:textId="77777777" w:rsidR="00A42F2D" w:rsidRDefault="00A42F2D">
      <w:pPr>
        <w:rPr>
          <w:b/>
          <w:sz w:val="30"/>
        </w:rPr>
      </w:pPr>
    </w:p>
    <w:p w14:paraId="06901067" w14:textId="77777777" w:rsidR="00A42F2D" w:rsidRDefault="00A42F2D">
      <w:pPr>
        <w:rPr>
          <w:b/>
          <w:sz w:val="30"/>
        </w:rPr>
      </w:pPr>
    </w:p>
    <w:p w14:paraId="5FD1F717" w14:textId="77777777" w:rsidR="00A42F2D" w:rsidRDefault="00A42F2D">
      <w:pPr>
        <w:rPr>
          <w:b/>
          <w:sz w:val="30"/>
        </w:rPr>
      </w:pPr>
    </w:p>
    <w:p w14:paraId="150105A0" w14:textId="77777777" w:rsidR="00A42F2D" w:rsidRDefault="00A42F2D">
      <w:pPr>
        <w:rPr>
          <w:b/>
          <w:sz w:val="30"/>
        </w:rPr>
      </w:pPr>
    </w:p>
    <w:p w14:paraId="63417D8D" w14:textId="77777777" w:rsidR="00A42F2D" w:rsidRDefault="00A42F2D">
      <w:pPr>
        <w:rPr>
          <w:b/>
          <w:sz w:val="30"/>
        </w:rPr>
      </w:pPr>
    </w:p>
    <w:p w14:paraId="627A6D6D" w14:textId="77777777" w:rsidR="00A42F2D" w:rsidRDefault="00A42F2D">
      <w:pPr>
        <w:rPr>
          <w:b/>
          <w:sz w:val="30"/>
        </w:rPr>
      </w:pPr>
    </w:p>
    <w:p w14:paraId="0DC4DB52" w14:textId="77777777" w:rsidR="00A42F2D" w:rsidRDefault="00A42F2D">
      <w:pPr>
        <w:rPr>
          <w:b/>
          <w:sz w:val="30"/>
        </w:rPr>
      </w:pPr>
    </w:p>
    <w:p w14:paraId="541EA1C5" w14:textId="77777777" w:rsidR="00A42F2D" w:rsidRDefault="00A42F2D">
      <w:pPr>
        <w:rPr>
          <w:b/>
          <w:sz w:val="30"/>
        </w:rPr>
      </w:pPr>
    </w:p>
    <w:p w14:paraId="3630D942" w14:textId="77777777" w:rsidR="00A42F2D" w:rsidRDefault="00A42F2D">
      <w:pPr>
        <w:rPr>
          <w:b/>
          <w:sz w:val="30"/>
        </w:rPr>
      </w:pPr>
    </w:p>
    <w:p w14:paraId="0B0B98E3" w14:textId="77777777" w:rsidR="00A42F2D" w:rsidRDefault="00A42F2D">
      <w:pPr>
        <w:rPr>
          <w:b/>
          <w:sz w:val="30"/>
        </w:rPr>
      </w:pPr>
    </w:p>
    <w:p w14:paraId="56F5031F" w14:textId="77777777" w:rsidR="00A42F2D" w:rsidRDefault="00A42F2D">
      <w:pPr>
        <w:spacing w:before="11"/>
        <w:rPr>
          <w:b/>
          <w:sz w:val="40"/>
        </w:rPr>
      </w:pPr>
    </w:p>
    <w:p w14:paraId="1085A11E" w14:textId="268B0373" w:rsidR="00A42F2D" w:rsidRDefault="00000000">
      <w:pPr>
        <w:spacing w:line="278" w:lineRule="auto"/>
        <w:ind w:left="339" w:right="499"/>
        <w:jc w:val="center"/>
        <w:rPr>
          <w:b/>
          <w:i/>
          <w:sz w:val="32"/>
        </w:rPr>
      </w:pPr>
      <w:r>
        <w:rPr>
          <w:b/>
          <w:sz w:val="32"/>
        </w:rPr>
        <w:t>STUD</w:t>
      </w:r>
      <w:r w:rsidR="00FA0931">
        <w:rPr>
          <w:b/>
          <w:sz w:val="32"/>
        </w:rPr>
        <w:t>Y</w:t>
      </w:r>
      <w:r>
        <w:rPr>
          <w:b/>
          <w:spacing w:val="-10"/>
          <w:sz w:val="32"/>
        </w:rPr>
        <w:t xml:space="preserve"> </w:t>
      </w:r>
      <w:r>
        <w:rPr>
          <w:b/>
          <w:sz w:val="32"/>
        </w:rPr>
        <w:t>PROGRAM:</w:t>
      </w:r>
      <w:r>
        <w:rPr>
          <w:b/>
          <w:spacing w:val="-10"/>
          <w:sz w:val="32"/>
        </w:rPr>
        <w:t xml:space="preserve"> </w:t>
      </w:r>
      <w:r>
        <w:rPr>
          <w:b/>
          <w:i/>
          <w:sz w:val="32"/>
        </w:rPr>
        <w:t>PRESCHOOL</w:t>
      </w:r>
      <w:r>
        <w:rPr>
          <w:b/>
          <w:i/>
          <w:spacing w:val="-12"/>
          <w:sz w:val="32"/>
        </w:rPr>
        <w:t xml:space="preserve"> </w:t>
      </w:r>
      <w:r>
        <w:rPr>
          <w:b/>
          <w:i/>
          <w:sz w:val="32"/>
        </w:rPr>
        <w:t>EDUCATION</w:t>
      </w:r>
      <w:r>
        <w:rPr>
          <w:b/>
          <w:i/>
          <w:spacing w:val="-8"/>
          <w:sz w:val="32"/>
        </w:rPr>
        <w:t xml:space="preserve"> </w:t>
      </w:r>
      <w:r>
        <w:rPr>
          <w:b/>
          <w:i/>
          <w:sz w:val="32"/>
        </w:rPr>
        <w:t>(2ND CYCLE)</w:t>
      </w:r>
    </w:p>
    <w:p w14:paraId="7182C21B" w14:textId="77777777" w:rsidR="00A42F2D" w:rsidRDefault="00A42F2D">
      <w:pPr>
        <w:rPr>
          <w:b/>
          <w:i/>
          <w:sz w:val="34"/>
        </w:rPr>
      </w:pPr>
    </w:p>
    <w:p w14:paraId="405D6737" w14:textId="77777777" w:rsidR="00A42F2D" w:rsidRDefault="00A42F2D">
      <w:pPr>
        <w:rPr>
          <w:b/>
          <w:i/>
          <w:sz w:val="34"/>
        </w:rPr>
      </w:pPr>
    </w:p>
    <w:p w14:paraId="5A4D87EA" w14:textId="77777777" w:rsidR="00A42F2D" w:rsidRDefault="00A42F2D">
      <w:pPr>
        <w:spacing w:before="11"/>
        <w:rPr>
          <w:b/>
          <w:i/>
          <w:sz w:val="38"/>
        </w:rPr>
      </w:pPr>
    </w:p>
    <w:p w14:paraId="594426A2" w14:textId="77777777" w:rsidR="00FA0931" w:rsidRDefault="00FA0931">
      <w:pPr>
        <w:pStyle w:val="Title"/>
        <w:spacing w:before="256"/>
        <w:ind w:left="339" w:right="493"/>
      </w:pPr>
      <w:r w:rsidRPr="00FA0931">
        <w:rPr>
          <w:szCs w:val="40"/>
        </w:rPr>
        <w:t>CURRICULUM</w:t>
      </w:r>
      <w:r>
        <w:t xml:space="preserve"> </w:t>
      </w:r>
    </w:p>
    <w:p w14:paraId="75A76E52" w14:textId="1CE0059D" w:rsidR="00A42F2D" w:rsidRDefault="00000000">
      <w:pPr>
        <w:pStyle w:val="Title"/>
        <w:spacing w:before="256"/>
        <w:ind w:left="339" w:right="493"/>
      </w:pPr>
      <w:r>
        <w:t>from</w:t>
      </w:r>
      <w:r>
        <w:rPr>
          <w:spacing w:val="-13"/>
        </w:rPr>
        <w:t xml:space="preserve"> </w:t>
      </w:r>
      <w:r>
        <w:t>academic</w:t>
      </w:r>
      <w:r>
        <w:rPr>
          <w:spacing w:val="-11"/>
        </w:rPr>
        <w:t xml:space="preserve"> </w:t>
      </w:r>
      <w:r>
        <w:rPr>
          <w:spacing w:val="-2"/>
        </w:rPr>
        <w:t>2016/2017</w:t>
      </w:r>
    </w:p>
    <w:p w14:paraId="33402791" w14:textId="77777777" w:rsidR="00A42F2D" w:rsidRDefault="00A42F2D">
      <w:pPr>
        <w:sectPr w:rsidR="00A42F2D">
          <w:type w:val="continuous"/>
          <w:pgSz w:w="12240" w:h="15840"/>
          <w:pgMar w:top="1440" w:right="1140" w:bottom="280" w:left="1300" w:header="720" w:footer="720" w:gutter="0"/>
          <w:cols w:space="720"/>
        </w:sectPr>
      </w:pPr>
    </w:p>
    <w:p w14:paraId="66B00C03" w14:textId="13482441" w:rsidR="00650A98" w:rsidRDefault="00650A98" w:rsidP="00650A98">
      <w:pPr>
        <w:widowControl/>
        <w:autoSpaceDE/>
        <w:autoSpaceDN/>
        <w:ind w:firstLine="720"/>
        <w:jc w:val="both"/>
        <w:rPr>
          <w:sz w:val="24"/>
          <w:szCs w:val="24"/>
          <w:lang w:val="sr-Cyrl-CS"/>
        </w:rPr>
      </w:pPr>
      <w:proofErr w:type="spellStart"/>
      <w:r w:rsidRPr="00650A98">
        <w:rPr>
          <w:b/>
          <w:sz w:val="24"/>
          <w:szCs w:val="24"/>
          <w:lang w:val="sr-Cyrl-CS"/>
        </w:rPr>
        <w:lastRenderedPageBreak/>
        <w:t>The</w:t>
      </w:r>
      <w:proofErr w:type="spellEnd"/>
      <w:r w:rsidRPr="00650A98">
        <w:rPr>
          <w:b/>
          <w:sz w:val="24"/>
          <w:szCs w:val="24"/>
          <w:lang w:val="sr-Cyrl-CS"/>
        </w:rPr>
        <w:t xml:space="preserve"> </w:t>
      </w:r>
      <w:proofErr w:type="spellStart"/>
      <w:r w:rsidRPr="00650A98">
        <w:rPr>
          <w:b/>
          <w:sz w:val="24"/>
          <w:szCs w:val="24"/>
          <w:lang w:val="sr-Cyrl-CS"/>
        </w:rPr>
        <w:t>Preschool</w:t>
      </w:r>
      <w:proofErr w:type="spellEnd"/>
      <w:r w:rsidRPr="00650A98">
        <w:rPr>
          <w:b/>
          <w:sz w:val="24"/>
          <w:szCs w:val="24"/>
          <w:lang w:val="sr-Cyrl-CS"/>
        </w:rPr>
        <w:t xml:space="preserve"> </w:t>
      </w:r>
      <w:proofErr w:type="spellStart"/>
      <w:r w:rsidRPr="00650A98">
        <w:rPr>
          <w:b/>
          <w:sz w:val="24"/>
          <w:szCs w:val="24"/>
          <w:lang w:val="sr-Cyrl-CS"/>
        </w:rPr>
        <w:t>education</w:t>
      </w:r>
      <w:proofErr w:type="spellEnd"/>
      <w:r w:rsidRPr="00650A98">
        <w:rPr>
          <w:b/>
          <w:sz w:val="24"/>
          <w:szCs w:val="24"/>
          <w:lang w:val="sr-Cyrl-CS"/>
        </w:rPr>
        <w:t xml:space="preserve"> </w:t>
      </w:r>
      <w:proofErr w:type="spellStart"/>
      <w:r w:rsidRPr="00650A98">
        <w:rPr>
          <w:b/>
          <w:sz w:val="24"/>
          <w:szCs w:val="24"/>
          <w:lang w:val="sr-Cyrl-CS"/>
        </w:rPr>
        <w:t>study</w:t>
      </w:r>
      <w:proofErr w:type="spellEnd"/>
      <w:r w:rsidRPr="00650A98">
        <w:rPr>
          <w:b/>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Latn-CS"/>
        </w:rPr>
        <w:t>will</w:t>
      </w:r>
      <w:proofErr w:type="spellEnd"/>
      <w:r w:rsidRPr="00650A98">
        <w:rPr>
          <w:sz w:val="24"/>
          <w:szCs w:val="24"/>
          <w:lang w:val="sr-Latn-CS"/>
        </w:rPr>
        <w:t xml:space="preserve"> be </w:t>
      </w:r>
      <w:proofErr w:type="spellStart"/>
      <w:r w:rsidRPr="00650A98">
        <w:rPr>
          <w:sz w:val="24"/>
          <w:szCs w:val="24"/>
          <w:lang w:val="sr-Latn-CS"/>
        </w:rPr>
        <w:t>implemented</w:t>
      </w:r>
      <w:proofErr w:type="spellEnd"/>
      <w:r w:rsidRPr="00650A98">
        <w:rPr>
          <w:sz w:val="24"/>
          <w:szCs w:val="24"/>
          <w:lang w:val="sr-Latn-CS"/>
        </w:rPr>
        <w:t xml:space="preserve"> in </w:t>
      </w:r>
      <w:proofErr w:type="spellStart"/>
      <w:r w:rsidRPr="00650A98">
        <w:rPr>
          <w:sz w:val="24"/>
          <w:szCs w:val="24"/>
          <w:lang w:val="sr-Latn-CS"/>
        </w:rPr>
        <w:t>the</w:t>
      </w:r>
      <w:proofErr w:type="spellEnd"/>
      <w:r w:rsidRPr="00650A98">
        <w:rPr>
          <w:sz w:val="24"/>
          <w:szCs w:val="24"/>
          <w:lang w:val="sr-Latn-CS"/>
        </w:rPr>
        <w:t xml:space="preserve"> II </w:t>
      </w:r>
      <w:proofErr w:type="spellStart"/>
      <w:r w:rsidRPr="00650A98">
        <w:rPr>
          <w:sz w:val="24"/>
          <w:szCs w:val="24"/>
          <w:lang w:val="sr-Latn-CS"/>
        </w:rPr>
        <w:t>cycle</w:t>
      </w:r>
      <w:proofErr w:type="spellEnd"/>
      <w:r w:rsidRPr="00650A98">
        <w:rPr>
          <w:sz w:val="24"/>
          <w:szCs w:val="24"/>
          <w:lang w:val="sr-Latn-C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studies</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sz w:val="24"/>
          <w:szCs w:val="24"/>
          <w:lang w:val="sr-Latn-CS"/>
        </w:rPr>
        <w:t>second</w:t>
      </w:r>
      <w:proofErr w:type="spellEnd"/>
      <w:r w:rsidRPr="00650A98">
        <w:rPr>
          <w:sz w:val="24"/>
          <w:szCs w:val="24"/>
          <w:lang w:val="sr-Latn-CS"/>
        </w:rPr>
        <w:t xml:space="preserve"> </w:t>
      </w:r>
      <w:proofErr w:type="spellStart"/>
      <w:r w:rsidRPr="00650A98">
        <w:rPr>
          <w:sz w:val="24"/>
          <w:szCs w:val="24"/>
          <w:lang w:val="sr-Latn-CS"/>
        </w:rPr>
        <w:t>study</w:t>
      </w:r>
      <w:proofErr w:type="spellEnd"/>
      <w:r w:rsidRPr="00650A98">
        <w:rPr>
          <w:sz w:val="24"/>
          <w:szCs w:val="24"/>
          <w:lang w:val="sr-Latn-CS"/>
        </w:rPr>
        <w:t xml:space="preserve"> </w:t>
      </w:r>
      <w:proofErr w:type="spellStart"/>
      <w:r w:rsidRPr="00650A98">
        <w:rPr>
          <w:sz w:val="24"/>
          <w:szCs w:val="24"/>
          <w:lang w:val="sr-Latn-CS"/>
        </w:rPr>
        <w:t>cycle</w:t>
      </w:r>
      <w:proofErr w:type="spellEnd"/>
      <w:r w:rsidRPr="00650A98">
        <w:rPr>
          <w:sz w:val="24"/>
          <w:szCs w:val="24"/>
          <w:lang w:val="sr-Latn-CS"/>
        </w:rPr>
        <w:t xml:space="preserve"> </w:t>
      </w:r>
      <w:proofErr w:type="spellStart"/>
      <w:r w:rsidRPr="00650A98">
        <w:rPr>
          <w:sz w:val="24"/>
          <w:szCs w:val="24"/>
          <w:lang w:val="sr-Latn-CS"/>
        </w:rPr>
        <w:t>lasts</w:t>
      </w:r>
      <w:proofErr w:type="spellEnd"/>
      <w:r w:rsidRPr="00650A98">
        <w:rPr>
          <w:sz w:val="24"/>
          <w:szCs w:val="24"/>
          <w:lang w:val="sr-Latn-CS"/>
        </w:rPr>
        <w:t xml:space="preserve"> one </w:t>
      </w:r>
      <w:proofErr w:type="spellStart"/>
      <w:r w:rsidRPr="00650A98">
        <w:rPr>
          <w:sz w:val="24"/>
          <w:szCs w:val="24"/>
          <w:lang w:val="sr-Latn-CS"/>
        </w:rPr>
        <w:t>year</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is </w:t>
      </w:r>
      <w:proofErr w:type="spellStart"/>
      <w:r w:rsidRPr="00650A98">
        <w:rPr>
          <w:sz w:val="24"/>
          <w:szCs w:val="24"/>
          <w:lang w:val="sr-Latn-CS"/>
        </w:rPr>
        <w:t>valued</w:t>
      </w:r>
      <w:proofErr w:type="spellEnd"/>
      <w:r w:rsidRPr="00650A98">
        <w:rPr>
          <w:sz w:val="24"/>
          <w:szCs w:val="24"/>
          <w:lang w:val="sr-Latn-CS"/>
        </w:rPr>
        <w:t xml:space="preserve"> at 60 ECTS </w:t>
      </w:r>
      <w:proofErr w:type="spellStart"/>
      <w:r w:rsidRPr="00650A98">
        <w:rPr>
          <w:sz w:val="24"/>
          <w:szCs w:val="24"/>
          <w:lang w:val="sr-Latn-CS"/>
        </w:rPr>
        <w:t>points</w:t>
      </w:r>
      <w:proofErr w:type="spellEnd"/>
      <w:r w:rsidRPr="00650A98">
        <w:rPr>
          <w:sz w:val="24"/>
          <w:szCs w:val="24"/>
          <w:lang w:val="sr-Latn-CS"/>
        </w:rPr>
        <w:t xml:space="preserve">. </w:t>
      </w:r>
      <w:proofErr w:type="spellStart"/>
      <w:r w:rsidRPr="00650A98">
        <w:rPr>
          <w:sz w:val="24"/>
          <w:szCs w:val="24"/>
          <w:lang w:val="sr-Latn-CS"/>
        </w:rPr>
        <w:t>Students</w:t>
      </w:r>
      <w:proofErr w:type="spellEnd"/>
      <w:r w:rsidRPr="00650A98">
        <w:rPr>
          <w:sz w:val="24"/>
          <w:szCs w:val="24"/>
          <w:lang w:val="sr-Latn-CS"/>
        </w:rPr>
        <w:t xml:space="preserve"> </w:t>
      </w:r>
      <w:proofErr w:type="spellStart"/>
      <w:r w:rsidRPr="00650A98">
        <w:rPr>
          <w:sz w:val="24"/>
          <w:szCs w:val="24"/>
          <w:lang w:val="sr-Latn-CS"/>
        </w:rPr>
        <w:t>who</w:t>
      </w:r>
      <w:proofErr w:type="spellEnd"/>
      <w:r w:rsidRPr="00650A98">
        <w:rPr>
          <w:sz w:val="24"/>
          <w:szCs w:val="24"/>
          <w:lang w:val="sr-Latn-CS"/>
        </w:rPr>
        <w:t xml:space="preserve"> </w:t>
      </w:r>
      <w:proofErr w:type="spellStart"/>
      <w:r w:rsidRPr="00650A98">
        <w:rPr>
          <w:sz w:val="24"/>
          <w:szCs w:val="24"/>
          <w:lang w:val="sr-Latn-CS"/>
        </w:rPr>
        <w:t>complete</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sz w:val="24"/>
          <w:szCs w:val="24"/>
          <w:lang w:val="sr-Latn-CS"/>
        </w:rPr>
        <w:t>first</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w:t>
      </w:r>
      <w:proofErr w:type="spellStart"/>
      <w:r w:rsidRPr="00650A98">
        <w:rPr>
          <w:sz w:val="24"/>
          <w:szCs w:val="24"/>
          <w:lang w:val="sr-Latn-CS"/>
        </w:rPr>
        <w:t>second</w:t>
      </w:r>
      <w:proofErr w:type="spellEnd"/>
      <w:r w:rsidRPr="00650A98">
        <w:rPr>
          <w:sz w:val="24"/>
          <w:szCs w:val="24"/>
          <w:lang w:val="sr-Latn-CS"/>
        </w:rPr>
        <w:t xml:space="preserve"> </w:t>
      </w:r>
      <w:proofErr w:type="spellStart"/>
      <w:r w:rsidRPr="00650A98">
        <w:rPr>
          <w:sz w:val="24"/>
          <w:szCs w:val="24"/>
          <w:lang w:val="sr-Latn-CS"/>
        </w:rPr>
        <w:t>cycle</w:t>
      </w:r>
      <w:proofErr w:type="spellEnd"/>
      <w:r w:rsidRPr="00650A98">
        <w:rPr>
          <w:sz w:val="24"/>
          <w:szCs w:val="24"/>
          <w:lang w:val="sr-Latn-C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studies</w:t>
      </w:r>
      <w:proofErr w:type="spellEnd"/>
      <w:r w:rsidRPr="00650A98">
        <w:rPr>
          <w:sz w:val="24"/>
          <w:szCs w:val="24"/>
          <w:lang w:val="sr-Latn-CS"/>
        </w:rPr>
        <w:t xml:space="preserve"> are </w:t>
      </w:r>
      <w:proofErr w:type="spellStart"/>
      <w:r w:rsidRPr="00650A98">
        <w:rPr>
          <w:sz w:val="24"/>
          <w:szCs w:val="24"/>
          <w:lang w:val="sr-Latn-CS"/>
        </w:rPr>
        <w:t>evaluated</w:t>
      </w:r>
      <w:proofErr w:type="spellEnd"/>
      <w:r w:rsidRPr="00650A98">
        <w:rPr>
          <w:sz w:val="24"/>
          <w:szCs w:val="24"/>
          <w:lang w:val="sr-Latn-CS"/>
        </w:rPr>
        <w:t xml:space="preserve"> </w:t>
      </w:r>
      <w:proofErr w:type="spellStart"/>
      <w:r w:rsidRPr="00650A98">
        <w:rPr>
          <w:sz w:val="24"/>
          <w:szCs w:val="24"/>
          <w:lang w:val="sr-Latn-CS"/>
        </w:rPr>
        <w:t>with</w:t>
      </w:r>
      <w:proofErr w:type="spellEnd"/>
      <w:r w:rsidRPr="00650A98">
        <w:rPr>
          <w:sz w:val="24"/>
          <w:szCs w:val="24"/>
          <w:lang w:val="sr-Latn-CS"/>
        </w:rPr>
        <w:t xml:space="preserve"> 300 ECTS </w:t>
      </w:r>
      <w:proofErr w:type="spellStart"/>
      <w:r w:rsidRPr="00650A98">
        <w:rPr>
          <w:sz w:val="24"/>
          <w:szCs w:val="24"/>
          <w:lang w:val="sr-Latn-CS"/>
        </w:rPr>
        <w:t>points</w:t>
      </w:r>
      <w:proofErr w:type="spellEnd"/>
      <w:r w:rsidRPr="00650A98">
        <w:rPr>
          <w:sz w:val="24"/>
          <w:szCs w:val="24"/>
          <w:lang w:val="sr-Latn-CS"/>
        </w:rPr>
        <w:t xml:space="preserve"> </w:t>
      </w:r>
      <w:r w:rsidRPr="00650A98">
        <w:rPr>
          <w:sz w:val="24"/>
          <w:szCs w:val="24"/>
          <w:lang w:val="sr-Cyrl-CS"/>
        </w:rPr>
        <w:t>.</w:t>
      </w:r>
    </w:p>
    <w:p w14:paraId="4E179C28" w14:textId="5AF49CB0" w:rsidR="00650A98" w:rsidRDefault="00650A98" w:rsidP="00650A98">
      <w:pPr>
        <w:widowControl/>
        <w:autoSpaceDE/>
        <w:autoSpaceDN/>
        <w:ind w:firstLine="720"/>
        <w:jc w:val="both"/>
        <w:rPr>
          <w:sz w:val="24"/>
          <w:szCs w:val="24"/>
          <w:lang w:val="sr-Latn-CS"/>
        </w:rPr>
      </w:pPr>
    </w:p>
    <w:p w14:paraId="223544CE" w14:textId="7858FE97" w:rsidR="00650A98" w:rsidRDefault="001C2E4A" w:rsidP="00650A98">
      <w:pPr>
        <w:widowControl/>
        <w:autoSpaceDE/>
        <w:autoSpaceDN/>
        <w:ind w:firstLine="720"/>
        <w:jc w:val="both"/>
        <w:rPr>
          <w:sz w:val="24"/>
          <w:szCs w:val="24"/>
          <w:lang w:val="sr-Latn-CS"/>
        </w:rPr>
      </w:pPr>
      <w:r>
        <w:rPr>
          <w:noProof/>
        </w:rPr>
        <w:drawing>
          <wp:anchor distT="0" distB="0" distL="0" distR="0" simplePos="0" relativeHeight="251654144" behindDoc="1" locked="0" layoutInCell="1" allowOverlap="1" wp14:anchorId="2F6F5F4B" wp14:editId="6629DBDF">
            <wp:simplePos x="0" y="0"/>
            <wp:positionH relativeFrom="page">
              <wp:posOffset>982980</wp:posOffset>
            </wp:positionH>
            <wp:positionV relativeFrom="page">
              <wp:posOffset>2063619</wp:posOffset>
            </wp:positionV>
            <wp:extent cx="5932805" cy="5932804"/>
            <wp:effectExtent l="0" t="0" r="0" b="0"/>
            <wp:wrapNone/>
            <wp:docPr id="956846908" name="Picture 956846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804"/>
                    </a:xfrm>
                    <a:prstGeom prst="rect">
                      <a:avLst/>
                    </a:prstGeom>
                  </pic:spPr>
                </pic:pic>
              </a:graphicData>
            </a:graphic>
          </wp:anchor>
        </w:drawing>
      </w:r>
      <w:proofErr w:type="spellStart"/>
      <w:r w:rsidR="00650A98" w:rsidRPr="00650A98">
        <w:rPr>
          <w:sz w:val="24"/>
          <w:szCs w:val="24"/>
          <w:lang w:val="sr-Latn-CS"/>
        </w:rPr>
        <w:t>The</w:t>
      </w:r>
      <w:proofErr w:type="spellEnd"/>
      <w:r w:rsidR="00650A98" w:rsidRPr="00650A98">
        <w:rPr>
          <w:sz w:val="24"/>
          <w:szCs w:val="24"/>
          <w:lang w:val="sr-Latn-CS"/>
        </w:rPr>
        <w:t xml:space="preserve"> program </w:t>
      </w:r>
      <w:proofErr w:type="spellStart"/>
      <w:r w:rsidR="00650A98" w:rsidRPr="00650A98">
        <w:rPr>
          <w:sz w:val="24"/>
          <w:szCs w:val="24"/>
          <w:lang w:val="sr-Latn-CS"/>
        </w:rPr>
        <w:t>was</w:t>
      </w:r>
      <w:proofErr w:type="spellEnd"/>
      <w:r w:rsidR="00650A98" w:rsidRPr="00650A98">
        <w:rPr>
          <w:sz w:val="24"/>
          <w:szCs w:val="24"/>
          <w:lang w:val="sr-Latn-CS"/>
        </w:rPr>
        <w:t xml:space="preserve"> </w:t>
      </w:r>
      <w:proofErr w:type="spellStart"/>
      <w:r w:rsidR="00650A98" w:rsidRPr="00650A98">
        <w:rPr>
          <w:sz w:val="24"/>
          <w:szCs w:val="24"/>
          <w:lang w:val="sr-Latn-CS"/>
        </w:rPr>
        <w:t>designed</w:t>
      </w:r>
      <w:proofErr w:type="spellEnd"/>
      <w:r w:rsidR="00650A98" w:rsidRPr="00650A98">
        <w:rPr>
          <w:sz w:val="24"/>
          <w:szCs w:val="24"/>
          <w:lang w:val="sr-Latn-CS"/>
        </w:rPr>
        <w:t xml:space="preserve"> to </w:t>
      </w:r>
      <w:proofErr w:type="spellStart"/>
      <w:r w:rsidR="00650A98" w:rsidRPr="00650A98">
        <w:rPr>
          <w:sz w:val="24"/>
          <w:szCs w:val="24"/>
          <w:lang w:val="sr-Latn-CS"/>
        </w:rPr>
        <w:t>clearly</w:t>
      </w:r>
      <w:proofErr w:type="spellEnd"/>
      <w:r w:rsidR="00650A98" w:rsidRPr="00650A98">
        <w:rPr>
          <w:sz w:val="24"/>
          <w:szCs w:val="24"/>
          <w:lang w:val="sr-Latn-CS"/>
        </w:rPr>
        <w:t xml:space="preserve"> </w:t>
      </w:r>
      <w:proofErr w:type="spellStart"/>
      <w:r w:rsidR="00650A98" w:rsidRPr="00650A98">
        <w:rPr>
          <w:sz w:val="24"/>
          <w:szCs w:val="24"/>
          <w:lang w:val="sr-Latn-CS"/>
        </w:rPr>
        <w:t>indicate</w:t>
      </w:r>
      <w:proofErr w:type="spellEnd"/>
      <w:r w:rsidR="00650A98" w:rsidRPr="00650A98">
        <w:rPr>
          <w:sz w:val="24"/>
          <w:szCs w:val="24"/>
          <w:lang w:val="sr-Latn-CS"/>
        </w:rPr>
        <w:t xml:space="preserve"> </w:t>
      </w:r>
      <w:proofErr w:type="spellStart"/>
      <w:r w:rsidR="00650A98" w:rsidRPr="00650A98">
        <w:rPr>
          <w:sz w:val="24"/>
          <w:szCs w:val="24"/>
          <w:lang w:val="sr-Latn-CS"/>
        </w:rPr>
        <w:t>its</w:t>
      </w:r>
      <w:proofErr w:type="spellEnd"/>
      <w:r w:rsidR="00650A98" w:rsidRPr="00650A98">
        <w:rPr>
          <w:sz w:val="24"/>
          <w:szCs w:val="24"/>
          <w:lang w:val="sr-Latn-CS"/>
        </w:rPr>
        <w:t xml:space="preserve"> place </w:t>
      </w:r>
      <w:proofErr w:type="spellStart"/>
      <w:r w:rsidR="00650A98" w:rsidRPr="00650A98">
        <w:rPr>
          <w:sz w:val="24"/>
          <w:szCs w:val="24"/>
          <w:lang w:val="sr-Latn-CS"/>
        </w:rPr>
        <w:t>and</w:t>
      </w:r>
      <w:proofErr w:type="spellEnd"/>
      <w:r w:rsidR="00650A98" w:rsidRPr="00650A98">
        <w:rPr>
          <w:sz w:val="24"/>
          <w:szCs w:val="24"/>
          <w:lang w:val="sr-Latn-CS"/>
        </w:rPr>
        <w:t xml:space="preserve"> role in </w:t>
      </w:r>
      <w:proofErr w:type="spellStart"/>
      <w:r w:rsidR="00650A98" w:rsidRPr="00650A98">
        <w:rPr>
          <w:sz w:val="24"/>
          <w:szCs w:val="24"/>
          <w:lang w:val="sr-Latn-CS"/>
        </w:rPr>
        <w:t>the</w:t>
      </w:r>
      <w:proofErr w:type="spellEnd"/>
      <w:r w:rsidR="00650A98" w:rsidRPr="00650A98">
        <w:rPr>
          <w:sz w:val="24"/>
          <w:szCs w:val="24"/>
          <w:lang w:val="sr-Latn-CS"/>
        </w:rPr>
        <w:t xml:space="preserve"> </w:t>
      </w:r>
      <w:proofErr w:type="spellStart"/>
      <w:r w:rsidR="00650A98" w:rsidRPr="00650A98">
        <w:rPr>
          <w:sz w:val="24"/>
          <w:szCs w:val="24"/>
          <w:lang w:val="sr-Latn-CS"/>
        </w:rPr>
        <w:t>educational</w:t>
      </w:r>
      <w:proofErr w:type="spellEnd"/>
      <w:r w:rsidR="00650A98" w:rsidRPr="00650A98">
        <w:rPr>
          <w:sz w:val="24"/>
          <w:szCs w:val="24"/>
          <w:lang w:val="sr-Latn-CS"/>
        </w:rPr>
        <w:t xml:space="preserve"> </w:t>
      </w:r>
      <w:proofErr w:type="spellStart"/>
      <w:r w:rsidR="00650A98" w:rsidRPr="00650A98">
        <w:rPr>
          <w:sz w:val="24"/>
          <w:szCs w:val="24"/>
          <w:lang w:val="sr-Cyrl-CS"/>
        </w:rPr>
        <w:t>system</w:t>
      </w:r>
      <w:proofErr w:type="spellEnd"/>
      <w:r w:rsidR="00650A98" w:rsidRPr="00650A98">
        <w:rPr>
          <w:sz w:val="24"/>
          <w:szCs w:val="24"/>
          <w:lang w:val="sr-Cyrl-CS"/>
        </w:rPr>
        <w:t xml:space="preserve"> </w:t>
      </w:r>
      <w:proofErr w:type="spellStart"/>
      <w:r w:rsidR="00650A98" w:rsidRPr="00650A98">
        <w:rPr>
          <w:sz w:val="24"/>
          <w:szCs w:val="24"/>
          <w:lang w:val="sr-Latn-CS"/>
        </w:rPr>
        <w:t>of</w:t>
      </w:r>
      <w:proofErr w:type="spellEnd"/>
      <w:r w:rsidR="00650A98" w:rsidRPr="00650A98">
        <w:rPr>
          <w:sz w:val="24"/>
          <w:szCs w:val="24"/>
          <w:lang w:val="sr-Latn-CS"/>
        </w:rPr>
        <w:t xml:space="preserve"> </w:t>
      </w:r>
      <w:proofErr w:type="spellStart"/>
      <w:r w:rsidR="00650A98" w:rsidRPr="00650A98">
        <w:rPr>
          <w:sz w:val="24"/>
          <w:szCs w:val="24"/>
          <w:lang w:val="sr-Latn-CS"/>
        </w:rPr>
        <w:t>the</w:t>
      </w:r>
      <w:proofErr w:type="spellEnd"/>
      <w:r w:rsidR="00650A98" w:rsidRPr="00650A98">
        <w:rPr>
          <w:sz w:val="24"/>
          <w:szCs w:val="24"/>
          <w:lang w:val="sr-Latn-CS"/>
        </w:rPr>
        <w:t xml:space="preserve"> </w:t>
      </w:r>
      <w:proofErr w:type="spellStart"/>
      <w:r w:rsidR="00650A98" w:rsidRPr="00650A98">
        <w:rPr>
          <w:sz w:val="24"/>
          <w:szCs w:val="24"/>
          <w:lang w:val="sr-Latn-CS"/>
        </w:rPr>
        <w:t>Republic</w:t>
      </w:r>
      <w:proofErr w:type="spellEnd"/>
      <w:r w:rsidR="00650A98" w:rsidRPr="00650A98">
        <w:rPr>
          <w:sz w:val="24"/>
          <w:szCs w:val="24"/>
          <w:lang w:val="sr-Latn-CS"/>
        </w:rPr>
        <w:t xml:space="preserve"> </w:t>
      </w:r>
      <w:proofErr w:type="spellStart"/>
      <w:r w:rsidR="00650A98" w:rsidRPr="00650A98">
        <w:rPr>
          <w:sz w:val="24"/>
          <w:szCs w:val="24"/>
          <w:lang w:val="sr-Latn-CS"/>
        </w:rPr>
        <w:t>of</w:t>
      </w:r>
      <w:proofErr w:type="spellEnd"/>
      <w:r w:rsidR="00650A98" w:rsidRPr="00650A98">
        <w:rPr>
          <w:sz w:val="24"/>
          <w:szCs w:val="24"/>
          <w:lang w:val="sr-Latn-CS"/>
        </w:rPr>
        <w:t xml:space="preserve"> Srpska </w:t>
      </w:r>
      <w:proofErr w:type="spellStart"/>
      <w:r w:rsidR="00650A98" w:rsidRPr="00650A98">
        <w:rPr>
          <w:sz w:val="24"/>
          <w:szCs w:val="24"/>
          <w:lang w:val="sr-Latn-CS"/>
        </w:rPr>
        <w:t>and</w:t>
      </w:r>
      <w:proofErr w:type="spellEnd"/>
      <w:r w:rsidR="00650A98" w:rsidRPr="00650A98">
        <w:rPr>
          <w:sz w:val="24"/>
          <w:szCs w:val="24"/>
          <w:lang w:val="sr-Latn-CS"/>
        </w:rPr>
        <w:t xml:space="preserve"> </w:t>
      </w:r>
      <w:proofErr w:type="spellStart"/>
      <w:r w:rsidR="00650A98" w:rsidRPr="00650A98">
        <w:rPr>
          <w:sz w:val="24"/>
          <w:szCs w:val="24"/>
          <w:lang w:val="sr-Latn-CS"/>
        </w:rPr>
        <w:t>Bosnia</w:t>
      </w:r>
      <w:proofErr w:type="spellEnd"/>
      <w:r w:rsidR="00650A98" w:rsidRPr="00650A98">
        <w:rPr>
          <w:sz w:val="24"/>
          <w:szCs w:val="24"/>
          <w:lang w:val="sr-Latn-CS"/>
        </w:rPr>
        <w:t xml:space="preserve"> </w:t>
      </w:r>
      <w:proofErr w:type="spellStart"/>
      <w:r w:rsidR="00650A98" w:rsidRPr="00650A98">
        <w:rPr>
          <w:sz w:val="24"/>
          <w:szCs w:val="24"/>
          <w:lang w:val="sr-Latn-CS"/>
        </w:rPr>
        <w:t>and</w:t>
      </w:r>
      <w:proofErr w:type="spellEnd"/>
      <w:r w:rsidR="00650A98" w:rsidRPr="00650A98">
        <w:rPr>
          <w:sz w:val="24"/>
          <w:szCs w:val="24"/>
          <w:lang w:val="sr-Latn-CS"/>
        </w:rPr>
        <w:t xml:space="preserve"> </w:t>
      </w:r>
      <w:proofErr w:type="spellStart"/>
      <w:r w:rsidR="00650A98" w:rsidRPr="00650A98">
        <w:rPr>
          <w:sz w:val="24"/>
          <w:szCs w:val="24"/>
          <w:lang w:val="sr-Latn-CS"/>
        </w:rPr>
        <w:t>Herzegovina</w:t>
      </w:r>
      <w:proofErr w:type="spellEnd"/>
      <w:r w:rsidR="00650A98" w:rsidRPr="00650A98">
        <w:rPr>
          <w:sz w:val="24"/>
          <w:szCs w:val="24"/>
          <w:lang w:val="sr-Latn-CS"/>
        </w:rPr>
        <w:t xml:space="preserve">. </w:t>
      </w:r>
      <w:proofErr w:type="spellStart"/>
      <w:r w:rsidR="00650A98" w:rsidRPr="00650A98">
        <w:rPr>
          <w:sz w:val="24"/>
          <w:szCs w:val="24"/>
          <w:lang w:val="sr-Latn-CS"/>
        </w:rPr>
        <w:t>Purpose</w:t>
      </w:r>
      <w:proofErr w:type="spellEnd"/>
      <w:r w:rsidR="00650A98" w:rsidRPr="00650A98">
        <w:rPr>
          <w:sz w:val="24"/>
          <w:szCs w:val="24"/>
          <w:lang w:val="sr-Latn-CS"/>
        </w:rPr>
        <w:t xml:space="preserve">, </w:t>
      </w:r>
      <w:proofErr w:type="spellStart"/>
      <w:r w:rsidR="00650A98" w:rsidRPr="00650A98">
        <w:rPr>
          <w:sz w:val="24"/>
          <w:szCs w:val="24"/>
          <w:lang w:val="sr-Latn-CS"/>
        </w:rPr>
        <w:t>goals</w:t>
      </w:r>
      <w:proofErr w:type="spellEnd"/>
      <w:r w:rsidR="00650A98" w:rsidRPr="00650A98">
        <w:rPr>
          <w:sz w:val="24"/>
          <w:szCs w:val="24"/>
          <w:lang w:val="sr-Latn-CS"/>
        </w:rPr>
        <w:t xml:space="preserve">, </w:t>
      </w:r>
      <w:proofErr w:type="spellStart"/>
      <w:r w:rsidR="00650A98" w:rsidRPr="00650A98">
        <w:rPr>
          <w:sz w:val="24"/>
          <w:szCs w:val="24"/>
          <w:lang w:val="sr-Latn-CS"/>
        </w:rPr>
        <w:t>outcomes</w:t>
      </w:r>
      <w:proofErr w:type="spellEnd"/>
      <w:r w:rsidR="00650A98" w:rsidRPr="00650A98">
        <w:rPr>
          <w:sz w:val="24"/>
          <w:szCs w:val="24"/>
          <w:lang w:val="sr-Cyrl-CS"/>
        </w:rPr>
        <w:t xml:space="preserve"> </w:t>
      </w:r>
      <w:proofErr w:type="spellStart"/>
      <w:r w:rsidR="00650A98" w:rsidRPr="00650A98">
        <w:rPr>
          <w:sz w:val="24"/>
          <w:szCs w:val="24"/>
          <w:lang w:val="sr-Latn-CS"/>
        </w:rPr>
        <w:t>learning</w:t>
      </w:r>
      <w:proofErr w:type="spellEnd"/>
      <w:r w:rsidR="00650A98" w:rsidRPr="00650A98">
        <w:rPr>
          <w:sz w:val="24"/>
          <w:szCs w:val="24"/>
          <w:lang w:val="sr-Latn-CS"/>
        </w:rPr>
        <w:t xml:space="preserve">, </w:t>
      </w:r>
      <w:proofErr w:type="spellStart"/>
      <w:r w:rsidR="00650A98" w:rsidRPr="00650A98">
        <w:rPr>
          <w:sz w:val="24"/>
          <w:szCs w:val="24"/>
          <w:lang w:val="sr-Latn-CS"/>
        </w:rPr>
        <w:t>knowledge</w:t>
      </w:r>
      <w:proofErr w:type="spellEnd"/>
      <w:r w:rsidR="00650A98" w:rsidRPr="00650A98">
        <w:rPr>
          <w:sz w:val="24"/>
          <w:szCs w:val="24"/>
          <w:lang w:val="sr-Latn-CS"/>
        </w:rPr>
        <w:t xml:space="preserve"> </w:t>
      </w:r>
      <w:proofErr w:type="spellStart"/>
      <w:r w:rsidR="00650A98" w:rsidRPr="00650A98">
        <w:rPr>
          <w:sz w:val="24"/>
          <w:szCs w:val="24"/>
          <w:lang w:val="sr-Latn-CS"/>
        </w:rPr>
        <w:t>and</w:t>
      </w:r>
      <w:proofErr w:type="spellEnd"/>
      <w:r w:rsidR="00650A98" w:rsidRPr="00650A98">
        <w:rPr>
          <w:sz w:val="24"/>
          <w:szCs w:val="24"/>
          <w:lang w:val="sr-Latn-CS"/>
        </w:rPr>
        <w:t xml:space="preserve"> </w:t>
      </w:r>
      <w:proofErr w:type="spellStart"/>
      <w:r w:rsidR="00650A98" w:rsidRPr="00650A98">
        <w:rPr>
          <w:sz w:val="24"/>
          <w:szCs w:val="24"/>
          <w:lang w:val="sr-Latn-CS"/>
        </w:rPr>
        <w:t>skills</w:t>
      </w:r>
      <w:proofErr w:type="spellEnd"/>
      <w:r w:rsidR="00650A98" w:rsidRPr="00650A98">
        <w:rPr>
          <w:sz w:val="24"/>
          <w:szCs w:val="24"/>
          <w:lang w:val="sr-Latn-CS"/>
        </w:rPr>
        <w:t xml:space="preserve">, </w:t>
      </w:r>
      <w:proofErr w:type="spellStart"/>
      <w:r w:rsidR="00650A98" w:rsidRPr="00650A98">
        <w:rPr>
          <w:sz w:val="24"/>
          <w:szCs w:val="24"/>
          <w:lang w:val="sr-Latn-CS"/>
        </w:rPr>
        <w:t>which</w:t>
      </w:r>
      <w:proofErr w:type="spellEnd"/>
      <w:r w:rsidR="00650A98" w:rsidRPr="00650A98">
        <w:rPr>
          <w:sz w:val="24"/>
          <w:szCs w:val="24"/>
          <w:lang w:val="sr-Latn-CS"/>
        </w:rPr>
        <w:t xml:space="preserve"> are </w:t>
      </w:r>
      <w:proofErr w:type="spellStart"/>
      <w:r w:rsidR="00650A98" w:rsidRPr="00650A98">
        <w:rPr>
          <w:sz w:val="24"/>
          <w:szCs w:val="24"/>
          <w:lang w:val="sr-Latn-CS"/>
        </w:rPr>
        <w:t>acquired</w:t>
      </w:r>
      <w:proofErr w:type="spellEnd"/>
      <w:r w:rsidR="00650A98" w:rsidRPr="00650A98">
        <w:rPr>
          <w:sz w:val="24"/>
          <w:szCs w:val="24"/>
          <w:lang w:val="sr-Latn-CS"/>
        </w:rPr>
        <w:t xml:space="preserve"> </w:t>
      </w:r>
      <w:proofErr w:type="spellStart"/>
      <w:r w:rsidR="00650A98" w:rsidRPr="00650A98">
        <w:rPr>
          <w:sz w:val="24"/>
          <w:szCs w:val="24"/>
          <w:lang w:val="sr-Latn-CS"/>
        </w:rPr>
        <w:t>through</w:t>
      </w:r>
      <w:proofErr w:type="spellEnd"/>
      <w:r w:rsidR="00650A98" w:rsidRPr="00650A98">
        <w:rPr>
          <w:sz w:val="24"/>
          <w:szCs w:val="24"/>
          <w:lang w:val="sr-Latn-CS"/>
        </w:rPr>
        <w:t xml:space="preserve"> </w:t>
      </w:r>
      <w:proofErr w:type="spellStart"/>
      <w:r w:rsidR="00650A98" w:rsidRPr="00650A98">
        <w:rPr>
          <w:sz w:val="24"/>
          <w:szCs w:val="24"/>
          <w:lang w:val="sr-Latn-CS"/>
        </w:rPr>
        <w:t>its</w:t>
      </w:r>
      <w:proofErr w:type="spellEnd"/>
      <w:r w:rsidR="00650A98" w:rsidRPr="00650A98">
        <w:rPr>
          <w:sz w:val="24"/>
          <w:szCs w:val="24"/>
          <w:lang w:val="sr-Latn-CS"/>
        </w:rPr>
        <w:t xml:space="preserve"> </w:t>
      </w:r>
      <w:proofErr w:type="spellStart"/>
      <w:r w:rsidR="00650A98" w:rsidRPr="00650A98">
        <w:rPr>
          <w:sz w:val="24"/>
          <w:szCs w:val="24"/>
          <w:lang w:val="sr-Latn-CS"/>
        </w:rPr>
        <w:t>implementation</w:t>
      </w:r>
      <w:proofErr w:type="spellEnd"/>
      <w:r w:rsidR="00650A98" w:rsidRPr="00650A98">
        <w:rPr>
          <w:sz w:val="24"/>
          <w:szCs w:val="24"/>
          <w:lang w:val="sr-Latn-CS"/>
        </w:rPr>
        <w:t xml:space="preserve">, are </w:t>
      </w:r>
      <w:proofErr w:type="spellStart"/>
      <w:r w:rsidR="00650A98" w:rsidRPr="00650A98">
        <w:rPr>
          <w:sz w:val="24"/>
          <w:szCs w:val="24"/>
          <w:lang w:val="sr-Cyrl-RS"/>
        </w:rPr>
        <w:t>precisely</w:t>
      </w:r>
      <w:proofErr w:type="spellEnd"/>
      <w:r w:rsidR="00650A98" w:rsidRPr="00650A98">
        <w:rPr>
          <w:sz w:val="24"/>
          <w:szCs w:val="24"/>
          <w:lang w:val="sr-Cyrl-RS"/>
        </w:rPr>
        <w:t xml:space="preserve"> </w:t>
      </w:r>
      <w:proofErr w:type="spellStart"/>
      <w:r w:rsidR="00650A98" w:rsidRPr="00650A98">
        <w:rPr>
          <w:sz w:val="24"/>
          <w:szCs w:val="24"/>
          <w:lang w:val="sr-Latn-CS"/>
        </w:rPr>
        <w:t>expressed</w:t>
      </w:r>
      <w:proofErr w:type="spellEnd"/>
      <w:r w:rsidR="00650A98" w:rsidRPr="00650A98">
        <w:rPr>
          <w:sz w:val="24"/>
          <w:szCs w:val="24"/>
          <w:lang w:val="sr-Latn-CS"/>
        </w:rPr>
        <w:t xml:space="preserve"> </w:t>
      </w:r>
      <w:proofErr w:type="spellStart"/>
      <w:r w:rsidR="00650A98" w:rsidRPr="00650A98">
        <w:rPr>
          <w:sz w:val="24"/>
          <w:szCs w:val="24"/>
          <w:lang w:val="sr-Latn-CS"/>
        </w:rPr>
        <w:t>and</w:t>
      </w:r>
      <w:proofErr w:type="spellEnd"/>
      <w:r w:rsidR="00650A98" w:rsidRPr="00650A98">
        <w:rPr>
          <w:sz w:val="24"/>
          <w:szCs w:val="24"/>
          <w:lang w:val="sr-Latn-CS"/>
        </w:rPr>
        <w:t xml:space="preserve"> are </w:t>
      </w:r>
      <w:proofErr w:type="spellStart"/>
      <w:r w:rsidR="00650A98" w:rsidRPr="00650A98">
        <w:rPr>
          <w:sz w:val="24"/>
          <w:szCs w:val="24"/>
          <w:lang w:val="sr-Latn-CS"/>
        </w:rPr>
        <w:t>aligned</w:t>
      </w:r>
      <w:proofErr w:type="spellEnd"/>
      <w:r w:rsidR="00650A98" w:rsidRPr="00650A98">
        <w:rPr>
          <w:sz w:val="24"/>
          <w:szCs w:val="24"/>
          <w:lang w:val="sr-Latn-CS"/>
        </w:rPr>
        <w:t xml:space="preserve"> </w:t>
      </w:r>
      <w:proofErr w:type="spellStart"/>
      <w:r w:rsidR="00650A98" w:rsidRPr="00650A98">
        <w:rPr>
          <w:sz w:val="24"/>
          <w:szCs w:val="24"/>
          <w:lang w:val="sr-Latn-CS"/>
        </w:rPr>
        <w:t>with</w:t>
      </w:r>
      <w:proofErr w:type="spellEnd"/>
      <w:r w:rsidR="00650A98" w:rsidRPr="00650A98">
        <w:rPr>
          <w:sz w:val="24"/>
          <w:szCs w:val="24"/>
          <w:lang w:val="sr-Latn-CS"/>
        </w:rPr>
        <w:t xml:space="preserve"> </w:t>
      </w:r>
      <w:proofErr w:type="spellStart"/>
      <w:r w:rsidR="00650A98" w:rsidRPr="00650A98">
        <w:rPr>
          <w:sz w:val="24"/>
          <w:szCs w:val="24"/>
          <w:lang w:val="sr-Latn-CS"/>
        </w:rPr>
        <w:t>the</w:t>
      </w:r>
      <w:proofErr w:type="spellEnd"/>
      <w:r w:rsidR="00650A98" w:rsidRPr="00650A98">
        <w:rPr>
          <w:sz w:val="24"/>
          <w:szCs w:val="24"/>
          <w:lang w:val="sr-Latn-CS"/>
        </w:rPr>
        <w:t xml:space="preserve"> </w:t>
      </w:r>
      <w:proofErr w:type="spellStart"/>
      <w:r w:rsidR="00650A98" w:rsidRPr="00650A98">
        <w:rPr>
          <w:sz w:val="24"/>
          <w:szCs w:val="24"/>
          <w:lang w:val="sr-Latn-CS"/>
        </w:rPr>
        <w:t>key</w:t>
      </w:r>
      <w:proofErr w:type="spellEnd"/>
      <w:r w:rsidR="00650A98" w:rsidRPr="00650A98">
        <w:rPr>
          <w:sz w:val="24"/>
          <w:szCs w:val="24"/>
          <w:lang w:val="sr-Latn-CS"/>
        </w:rPr>
        <w:t xml:space="preserve"> </w:t>
      </w:r>
      <w:proofErr w:type="spellStart"/>
      <w:r w:rsidR="00650A98" w:rsidRPr="00650A98">
        <w:rPr>
          <w:sz w:val="24"/>
          <w:szCs w:val="24"/>
          <w:lang w:val="sr-Latn-CS"/>
        </w:rPr>
        <w:t>goals</w:t>
      </w:r>
      <w:proofErr w:type="spellEnd"/>
      <w:r w:rsidR="00650A98" w:rsidRPr="00650A98">
        <w:rPr>
          <w:sz w:val="24"/>
          <w:szCs w:val="24"/>
          <w:lang w:val="sr-Latn-CS"/>
        </w:rPr>
        <w:t xml:space="preserve"> </w:t>
      </w:r>
      <w:proofErr w:type="spellStart"/>
      <w:r w:rsidR="00650A98" w:rsidRPr="00650A98">
        <w:rPr>
          <w:sz w:val="24"/>
          <w:szCs w:val="24"/>
          <w:lang w:val="sr-Latn-CS"/>
        </w:rPr>
        <w:t>and</w:t>
      </w:r>
      <w:proofErr w:type="spellEnd"/>
      <w:r w:rsidR="00650A98" w:rsidRPr="00650A98">
        <w:rPr>
          <w:sz w:val="24"/>
          <w:szCs w:val="24"/>
          <w:lang w:val="sr-Latn-CS"/>
        </w:rPr>
        <w:t xml:space="preserve"> </w:t>
      </w:r>
      <w:proofErr w:type="spellStart"/>
      <w:r w:rsidR="00650A98" w:rsidRPr="00650A98">
        <w:rPr>
          <w:sz w:val="24"/>
          <w:szCs w:val="24"/>
          <w:lang w:val="sr-Latn-CS"/>
        </w:rPr>
        <w:t>tasks</w:t>
      </w:r>
      <w:proofErr w:type="spellEnd"/>
      <w:r w:rsidR="00650A98" w:rsidRPr="00650A98">
        <w:rPr>
          <w:sz w:val="24"/>
          <w:szCs w:val="24"/>
          <w:lang w:val="sr-Latn-CS"/>
        </w:rPr>
        <w:t xml:space="preserve"> </w:t>
      </w:r>
      <w:proofErr w:type="spellStart"/>
      <w:r w:rsidR="00650A98" w:rsidRPr="00650A98">
        <w:rPr>
          <w:sz w:val="24"/>
          <w:szCs w:val="24"/>
          <w:lang w:val="sr-Cyrl-CS"/>
        </w:rPr>
        <w:t>defined</w:t>
      </w:r>
      <w:proofErr w:type="spellEnd"/>
      <w:r w:rsidR="00650A98" w:rsidRPr="00650A98">
        <w:rPr>
          <w:sz w:val="24"/>
          <w:szCs w:val="24"/>
          <w:lang w:val="sr-Cyrl-CS"/>
        </w:rPr>
        <w:t xml:space="preserve"> </w:t>
      </w:r>
      <w:proofErr w:type="spellStart"/>
      <w:r w:rsidR="00650A98" w:rsidRPr="00650A98">
        <w:rPr>
          <w:sz w:val="24"/>
          <w:szCs w:val="24"/>
          <w:lang w:val="sr-Cyrl-CS"/>
        </w:rPr>
        <w:t>in</w:t>
      </w:r>
      <w:proofErr w:type="spellEnd"/>
      <w:r w:rsidR="00650A98" w:rsidRPr="00650A98">
        <w:rPr>
          <w:sz w:val="24"/>
          <w:szCs w:val="24"/>
          <w:lang w:val="sr-Cyrl-CS"/>
        </w:rPr>
        <w:t xml:space="preserve"> </w:t>
      </w:r>
      <w:proofErr w:type="spellStart"/>
      <w:r w:rsidR="00650A98" w:rsidRPr="00650A98">
        <w:rPr>
          <w:sz w:val="24"/>
          <w:szCs w:val="24"/>
          <w:lang w:val="sr-Cyrl-CS"/>
        </w:rPr>
        <w:t>the</w:t>
      </w:r>
      <w:proofErr w:type="spellEnd"/>
      <w:r w:rsidR="00650A98" w:rsidRPr="00650A98">
        <w:rPr>
          <w:sz w:val="24"/>
          <w:szCs w:val="24"/>
          <w:lang w:val="sr-Cyrl-CS"/>
        </w:rPr>
        <w:t xml:space="preserve"> </w:t>
      </w:r>
      <w:proofErr w:type="spellStart"/>
      <w:r w:rsidR="00650A98" w:rsidRPr="00650A98">
        <w:rPr>
          <w:sz w:val="24"/>
          <w:szCs w:val="24"/>
          <w:lang w:val="sr-Cyrl-CS"/>
        </w:rPr>
        <w:t>Independent</w:t>
      </w:r>
      <w:proofErr w:type="spellEnd"/>
      <w:r w:rsidR="00650A98" w:rsidRPr="00650A98">
        <w:rPr>
          <w:sz w:val="24"/>
          <w:szCs w:val="24"/>
          <w:lang w:val="sr-Cyrl-CS"/>
        </w:rPr>
        <w:t xml:space="preserve"> </w:t>
      </w:r>
      <w:proofErr w:type="spellStart"/>
      <w:r w:rsidR="00650A98" w:rsidRPr="00650A98">
        <w:rPr>
          <w:sz w:val="24"/>
          <w:szCs w:val="24"/>
          <w:lang w:val="sr-Latn-CS"/>
        </w:rPr>
        <w:t>University</w:t>
      </w:r>
      <w:proofErr w:type="spellEnd"/>
      <w:r w:rsidR="00650A98" w:rsidRPr="00650A98">
        <w:rPr>
          <w:sz w:val="24"/>
          <w:szCs w:val="24"/>
          <w:lang w:val="sr-Latn-CS"/>
        </w:rPr>
        <w:t xml:space="preserve"> </w:t>
      </w:r>
      <w:proofErr w:type="spellStart"/>
      <w:r w:rsidR="00650A98" w:rsidRPr="00650A98">
        <w:rPr>
          <w:sz w:val="24"/>
          <w:szCs w:val="24"/>
          <w:lang w:val="sr-Latn-CS"/>
        </w:rPr>
        <w:t>Development</w:t>
      </w:r>
      <w:proofErr w:type="spellEnd"/>
      <w:r w:rsidR="00650A98" w:rsidRPr="00650A98">
        <w:rPr>
          <w:sz w:val="24"/>
          <w:szCs w:val="24"/>
          <w:lang w:val="sr-Latn-CS"/>
        </w:rPr>
        <w:t xml:space="preserve"> </w:t>
      </w:r>
      <w:proofErr w:type="spellStart"/>
      <w:r w:rsidR="00650A98" w:rsidRPr="00650A98">
        <w:rPr>
          <w:sz w:val="24"/>
          <w:szCs w:val="24"/>
          <w:lang w:val="sr-Latn-CS"/>
        </w:rPr>
        <w:t>Strategy</w:t>
      </w:r>
      <w:proofErr w:type="spellEnd"/>
      <w:r w:rsidR="00650A98" w:rsidRPr="00650A98">
        <w:rPr>
          <w:sz w:val="24"/>
          <w:szCs w:val="24"/>
          <w:lang w:val="sr-Latn-CS"/>
        </w:rPr>
        <w:t>.</w:t>
      </w:r>
    </w:p>
    <w:p w14:paraId="604E7B75" w14:textId="37F2CAC0" w:rsidR="00650A98" w:rsidRPr="00650A98" w:rsidRDefault="00650A98" w:rsidP="00650A98">
      <w:pPr>
        <w:widowControl/>
        <w:autoSpaceDE/>
        <w:autoSpaceDN/>
        <w:ind w:firstLine="720"/>
        <w:jc w:val="both"/>
        <w:rPr>
          <w:sz w:val="24"/>
          <w:szCs w:val="24"/>
          <w:lang w:val="sr-Cyrl-CS"/>
        </w:rPr>
      </w:pPr>
    </w:p>
    <w:p w14:paraId="709D4C3A" w14:textId="3E100A26" w:rsidR="00650A98" w:rsidRDefault="00650A98" w:rsidP="00650A98">
      <w:pPr>
        <w:widowControl/>
        <w:autoSpaceDE/>
        <w:autoSpaceDN/>
        <w:ind w:firstLine="720"/>
        <w:jc w:val="both"/>
        <w:rPr>
          <w:sz w:val="24"/>
          <w:szCs w:val="24"/>
          <w:lang w:val="sr-Latn-CS"/>
        </w:rPr>
      </w:pPr>
      <w:r w:rsidRPr="00650A98">
        <w:rPr>
          <w:sz w:val="24"/>
          <w:szCs w:val="24"/>
          <w:lang w:val="sr-Latn-CS"/>
        </w:rPr>
        <w:t xml:space="preserve">As </w:t>
      </w:r>
      <w:proofErr w:type="spellStart"/>
      <w:r w:rsidRPr="00650A98">
        <w:rPr>
          <w:sz w:val="24"/>
          <w:szCs w:val="24"/>
          <w:lang w:val="sr-Latn-CS"/>
        </w:rPr>
        <w:t>part</w:t>
      </w:r>
      <w:proofErr w:type="spellEnd"/>
      <w:r w:rsidRPr="00650A98">
        <w:rPr>
          <w:sz w:val="24"/>
          <w:szCs w:val="24"/>
          <w:lang w:val="sr-Latn-C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sz w:val="24"/>
          <w:szCs w:val="24"/>
          <w:lang w:val="sr-Latn-CS"/>
        </w:rPr>
        <w:t>study</w:t>
      </w:r>
      <w:proofErr w:type="spellEnd"/>
      <w:r w:rsidRPr="00650A98">
        <w:rPr>
          <w:sz w:val="24"/>
          <w:szCs w:val="24"/>
          <w:lang w:val="sr-Latn-CS"/>
        </w:rPr>
        <w:t xml:space="preserve"> program,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sz w:val="24"/>
          <w:szCs w:val="24"/>
          <w:lang w:val="sr-Latn-CS"/>
        </w:rPr>
        <w:t>necessary</w:t>
      </w:r>
      <w:proofErr w:type="spellEnd"/>
      <w:r w:rsidRPr="00650A98">
        <w:rPr>
          <w:sz w:val="24"/>
          <w:szCs w:val="24"/>
          <w:lang w:val="sr-Latn-CS"/>
        </w:rPr>
        <w:t xml:space="preserve"> </w:t>
      </w:r>
      <w:proofErr w:type="spellStart"/>
      <w:r w:rsidRPr="00650A98">
        <w:rPr>
          <w:sz w:val="24"/>
          <w:szCs w:val="24"/>
          <w:lang w:val="sr-Latn-CS"/>
        </w:rPr>
        <w:t>knowledge</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w:t>
      </w:r>
      <w:proofErr w:type="spellStart"/>
      <w:r w:rsidRPr="00650A98">
        <w:rPr>
          <w:sz w:val="24"/>
          <w:szCs w:val="24"/>
          <w:lang w:val="sr-Latn-CS"/>
        </w:rPr>
        <w:t>skills</w:t>
      </w:r>
      <w:proofErr w:type="spellEnd"/>
      <w:r w:rsidRPr="00650A98">
        <w:rPr>
          <w:sz w:val="24"/>
          <w:szCs w:val="24"/>
          <w:lang w:val="sr-Latn-CS"/>
        </w:rPr>
        <w:t xml:space="preserve"> are </w:t>
      </w:r>
      <w:proofErr w:type="spellStart"/>
      <w:r w:rsidRPr="00650A98">
        <w:rPr>
          <w:sz w:val="24"/>
          <w:szCs w:val="24"/>
          <w:lang w:val="sr-Latn-CS"/>
        </w:rPr>
        <w:t>acquired</w:t>
      </w:r>
      <w:proofErr w:type="spellEnd"/>
      <w:r w:rsidRPr="00650A98">
        <w:rPr>
          <w:sz w:val="24"/>
          <w:szCs w:val="24"/>
          <w:lang w:val="sr-Latn-CS"/>
        </w:rPr>
        <w:t xml:space="preserve"> </w:t>
      </w:r>
      <w:r w:rsidRPr="00650A98">
        <w:rPr>
          <w:sz w:val="24"/>
          <w:szCs w:val="24"/>
          <w:lang w:val="sr-Cyrl-RS"/>
        </w:rPr>
        <w:t xml:space="preserve">, </w:t>
      </w:r>
      <w:proofErr w:type="spellStart"/>
      <w:r w:rsidRPr="00650A98">
        <w:rPr>
          <w:sz w:val="24"/>
          <w:szCs w:val="24"/>
          <w:lang w:val="sr-Latn-CS"/>
        </w:rPr>
        <w:t>necessary</w:t>
      </w:r>
      <w:proofErr w:type="spellEnd"/>
      <w:r w:rsidRPr="00650A98">
        <w:rPr>
          <w:sz w:val="24"/>
          <w:szCs w:val="24"/>
          <w:lang w:val="sr-Latn-CS"/>
        </w:rPr>
        <w:t xml:space="preserve"> </w:t>
      </w:r>
      <w:proofErr w:type="spellStart"/>
      <w:r w:rsidRPr="00650A98">
        <w:rPr>
          <w:sz w:val="24"/>
          <w:szCs w:val="24"/>
          <w:lang w:val="sr-Latn-CS"/>
        </w:rPr>
        <w:t>for</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sz w:val="24"/>
          <w:szCs w:val="24"/>
          <w:lang w:val="sr-Latn-CS"/>
        </w:rPr>
        <w:t>acquisition</w:t>
      </w:r>
      <w:proofErr w:type="spellEnd"/>
      <w:r w:rsidRPr="00650A98">
        <w:rPr>
          <w:sz w:val="24"/>
          <w:szCs w:val="24"/>
          <w:lang w:val="sr-Latn-C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b/>
          <w:sz w:val="24"/>
          <w:szCs w:val="24"/>
          <w:lang w:val="sr-Cyrl-CS"/>
        </w:rPr>
        <w:t>master's</w:t>
      </w:r>
      <w:proofErr w:type="spellEnd"/>
      <w:r w:rsidRPr="00650A98">
        <w:rPr>
          <w:b/>
          <w:sz w:val="24"/>
          <w:szCs w:val="24"/>
          <w:lang w:val="sr-Cyrl-CS"/>
        </w:rPr>
        <w:t xml:space="preserve"> </w:t>
      </w:r>
      <w:proofErr w:type="spellStart"/>
      <w:r w:rsidRPr="00650A98">
        <w:rPr>
          <w:b/>
          <w:sz w:val="24"/>
          <w:szCs w:val="24"/>
          <w:lang w:val="sr-Cyrl-CS"/>
        </w:rPr>
        <w:t>profile</w:t>
      </w:r>
      <w:proofErr w:type="spellEnd"/>
      <w:r w:rsidRPr="00650A98">
        <w:rPr>
          <w:b/>
          <w:sz w:val="24"/>
          <w:szCs w:val="24"/>
          <w:lang w:val="sr-Cyrl-CS"/>
        </w:rPr>
        <w:t xml:space="preserve"> </w:t>
      </w:r>
      <w:proofErr w:type="spellStart"/>
      <w:r w:rsidRPr="00650A98">
        <w:rPr>
          <w:b/>
          <w:sz w:val="24"/>
          <w:szCs w:val="24"/>
          <w:lang w:val="sr-Cyrl-CS"/>
        </w:rPr>
        <w:t>in</w:t>
      </w:r>
      <w:proofErr w:type="spellEnd"/>
      <w:r w:rsidRPr="00650A98">
        <w:rPr>
          <w:b/>
          <w:sz w:val="24"/>
          <w:szCs w:val="24"/>
          <w:lang w:val="sr-Cyrl-CS"/>
        </w:rPr>
        <w:t xml:space="preserve"> </w:t>
      </w:r>
      <w:proofErr w:type="spellStart"/>
      <w:r w:rsidRPr="00650A98">
        <w:rPr>
          <w:b/>
          <w:sz w:val="24"/>
          <w:szCs w:val="24"/>
          <w:lang w:val="sr-Cyrl-CS"/>
        </w:rPr>
        <w:t>preschool</w:t>
      </w:r>
      <w:proofErr w:type="spellEnd"/>
      <w:r w:rsidRPr="00650A98">
        <w:rPr>
          <w:b/>
          <w:sz w:val="24"/>
          <w:szCs w:val="24"/>
          <w:lang w:val="sr-Cyrl-CS"/>
        </w:rPr>
        <w:t xml:space="preserve"> </w:t>
      </w:r>
      <w:proofErr w:type="spellStart"/>
      <w:r w:rsidRPr="00650A98">
        <w:rPr>
          <w:b/>
          <w:sz w:val="24"/>
          <w:szCs w:val="24"/>
          <w:lang w:val="sr-Cyrl-CS"/>
        </w:rPr>
        <w:t>education</w:t>
      </w:r>
      <w:proofErr w:type="spellEnd"/>
      <w:r w:rsidRPr="00650A98">
        <w:rPr>
          <w:b/>
          <w:sz w:val="24"/>
          <w:szCs w:val="24"/>
          <w:lang w:val="sr-Cyrl-CS"/>
        </w:rPr>
        <w:t xml:space="preserve"> (300 </w:t>
      </w:r>
      <w:r w:rsidRPr="00650A98">
        <w:rPr>
          <w:b/>
          <w:sz w:val="24"/>
          <w:szCs w:val="24"/>
          <w:lang w:val="sr-Latn-CS"/>
        </w:rPr>
        <w:t xml:space="preserve">ECTS </w:t>
      </w:r>
      <w:proofErr w:type="spellStart"/>
      <w:r w:rsidRPr="00650A98">
        <w:rPr>
          <w:b/>
          <w:sz w:val="24"/>
          <w:szCs w:val="24"/>
          <w:lang w:val="sr-Cyrl-CS"/>
        </w:rPr>
        <w:t>points</w:t>
      </w:r>
      <w:proofErr w:type="spellEnd"/>
      <w:r w:rsidRPr="00650A98">
        <w:rPr>
          <w:b/>
          <w:sz w:val="24"/>
          <w:szCs w:val="24"/>
          <w:lang w:val="sr-Cyrl-CS"/>
        </w:rPr>
        <w:t xml:space="preserve">).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sz w:val="24"/>
          <w:szCs w:val="24"/>
          <w:lang w:val="sr-Latn-CS"/>
        </w:rPr>
        <w:t>structure</w:t>
      </w:r>
      <w:proofErr w:type="spellEnd"/>
      <w:r w:rsidRPr="00650A98">
        <w:rPr>
          <w:sz w:val="24"/>
          <w:szCs w:val="24"/>
          <w:lang w:val="sr-Latn-C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program </w:t>
      </w:r>
      <w:proofErr w:type="spellStart"/>
      <w:r w:rsidRPr="00650A98">
        <w:rPr>
          <w:sz w:val="24"/>
          <w:szCs w:val="24"/>
          <w:lang w:val="sr-Latn-CS"/>
        </w:rPr>
        <w:t>was</w:t>
      </w:r>
      <w:proofErr w:type="spellEnd"/>
      <w:r w:rsidRPr="00650A98">
        <w:rPr>
          <w:sz w:val="24"/>
          <w:szCs w:val="24"/>
          <w:lang w:val="sr-Latn-CS"/>
        </w:rPr>
        <w:t xml:space="preserve"> </w:t>
      </w:r>
      <w:proofErr w:type="spellStart"/>
      <w:r w:rsidRPr="00650A98">
        <w:rPr>
          <w:sz w:val="24"/>
          <w:szCs w:val="24"/>
          <w:lang w:val="sr-Latn-CS"/>
        </w:rPr>
        <w:t>created</w:t>
      </w:r>
      <w:proofErr w:type="spellEnd"/>
      <w:r w:rsidRPr="00650A98">
        <w:rPr>
          <w:sz w:val="24"/>
          <w:szCs w:val="24"/>
          <w:lang w:val="sr-Latn-CS"/>
        </w:rPr>
        <w:t xml:space="preserve"> in </w:t>
      </w:r>
      <w:proofErr w:type="spellStart"/>
      <w:r w:rsidRPr="00650A98">
        <w:rPr>
          <w:sz w:val="24"/>
          <w:szCs w:val="24"/>
          <w:lang w:val="sr-Latn-CS"/>
        </w:rPr>
        <w:t>such</w:t>
      </w:r>
      <w:proofErr w:type="spellEnd"/>
      <w:r w:rsidRPr="00650A98">
        <w:rPr>
          <w:sz w:val="24"/>
          <w:szCs w:val="24"/>
          <w:lang w:val="sr-Latn-CS"/>
        </w:rPr>
        <w:t xml:space="preserve"> a </w:t>
      </w:r>
      <w:proofErr w:type="spellStart"/>
      <w:r w:rsidRPr="00650A98">
        <w:rPr>
          <w:sz w:val="24"/>
          <w:szCs w:val="24"/>
          <w:lang w:val="sr-Latn-CS"/>
        </w:rPr>
        <w:t>way</w:t>
      </w:r>
      <w:proofErr w:type="spellEnd"/>
      <w:r w:rsidRPr="00650A98">
        <w:rPr>
          <w:sz w:val="24"/>
          <w:szCs w:val="24"/>
          <w:lang w:val="sr-Latn-CS"/>
        </w:rPr>
        <w:t xml:space="preserve"> as to provide </w:t>
      </w:r>
      <w:proofErr w:type="spellStart"/>
      <w:r w:rsidRPr="00650A98">
        <w:rPr>
          <w:sz w:val="24"/>
          <w:szCs w:val="24"/>
          <w:lang w:val="sr-Latn-CS"/>
        </w:rPr>
        <w:t>an</w:t>
      </w:r>
      <w:proofErr w:type="spellEnd"/>
      <w:r w:rsidRPr="00650A98">
        <w:rPr>
          <w:sz w:val="24"/>
          <w:szCs w:val="24"/>
          <w:lang w:val="sr-Latn-CS"/>
        </w:rPr>
        <w:t xml:space="preserve"> </w:t>
      </w:r>
      <w:proofErr w:type="spellStart"/>
      <w:r w:rsidRPr="00650A98">
        <w:rPr>
          <w:sz w:val="24"/>
          <w:szCs w:val="24"/>
          <w:lang w:val="sr-Latn-CS"/>
        </w:rPr>
        <w:t>appropriate</w:t>
      </w:r>
      <w:proofErr w:type="spellEnd"/>
      <w:r w:rsidRPr="00650A98">
        <w:rPr>
          <w:sz w:val="24"/>
          <w:szCs w:val="24"/>
          <w:lang w:val="sr-Latn-CS"/>
        </w:rPr>
        <w:t xml:space="preserve"> </w:t>
      </w:r>
      <w:proofErr w:type="spellStart"/>
      <w:r w:rsidRPr="00650A98">
        <w:rPr>
          <w:sz w:val="24"/>
          <w:szCs w:val="24"/>
          <w:lang w:val="sr-Latn-CS"/>
        </w:rPr>
        <w:t>representation</w:t>
      </w:r>
      <w:proofErr w:type="spellEnd"/>
      <w:r w:rsidRPr="00650A98">
        <w:rPr>
          <w:sz w:val="24"/>
          <w:szCs w:val="24"/>
          <w:lang w:val="sr-Latn-CS"/>
        </w:rPr>
        <w:t xml:space="preserve"> </w:t>
      </w:r>
      <w:proofErr w:type="spellStart"/>
      <w:r w:rsidRPr="00650A98">
        <w:rPr>
          <w:sz w:val="24"/>
          <w:szCs w:val="24"/>
          <w:lang w:val="sr-Cyrl-RS"/>
        </w:rPr>
        <w:t>of</w:t>
      </w:r>
      <w:proofErr w:type="spellEnd"/>
      <w:r w:rsidRPr="00650A98">
        <w:rPr>
          <w:sz w:val="24"/>
          <w:szCs w:val="24"/>
          <w:lang w:val="sr-Cyrl-RS"/>
        </w:rPr>
        <w:t xml:space="preserve"> </w:t>
      </w:r>
      <w:proofErr w:type="spellStart"/>
      <w:r w:rsidRPr="00650A98">
        <w:rPr>
          <w:sz w:val="24"/>
          <w:szCs w:val="24"/>
          <w:lang w:val="sr-Cyrl-RS"/>
        </w:rPr>
        <w:t>key</w:t>
      </w:r>
      <w:proofErr w:type="spellEnd"/>
      <w:r w:rsidRPr="00650A98">
        <w:rPr>
          <w:sz w:val="24"/>
          <w:szCs w:val="24"/>
          <w:lang w:val="sr-Cyrl-RS"/>
        </w:rPr>
        <w:t xml:space="preserve"> </w:t>
      </w:r>
      <w:proofErr w:type="spellStart"/>
      <w:r w:rsidRPr="00650A98">
        <w:rPr>
          <w:sz w:val="24"/>
          <w:szCs w:val="24"/>
          <w:lang w:val="sr-Latn-CS"/>
        </w:rPr>
        <w:t>groups</w:t>
      </w:r>
      <w:proofErr w:type="spellEnd"/>
      <w:r w:rsidRPr="00650A98">
        <w:rPr>
          <w:sz w:val="24"/>
          <w:szCs w:val="24"/>
          <w:lang w:val="sr-Latn-CS"/>
        </w:rPr>
        <w:t xml:space="preserve"> </w:t>
      </w:r>
      <w:proofErr w:type="spellStart"/>
      <w:r w:rsidRPr="00650A98">
        <w:rPr>
          <w:sz w:val="24"/>
          <w:szCs w:val="24"/>
          <w:lang w:val="sr-Cyrl-RS"/>
        </w:rPr>
        <w:t>of</w:t>
      </w:r>
      <w:proofErr w:type="spellEnd"/>
      <w:r w:rsidRPr="00650A98">
        <w:rPr>
          <w:sz w:val="24"/>
          <w:szCs w:val="24"/>
          <w:lang w:val="sr-Cyrl-RS"/>
        </w:rPr>
        <w:t xml:space="preserve"> </w:t>
      </w:r>
      <w:proofErr w:type="spellStart"/>
      <w:r w:rsidRPr="00650A98">
        <w:rPr>
          <w:sz w:val="24"/>
          <w:szCs w:val="24"/>
          <w:lang w:val="sr-Latn-CS"/>
        </w:rPr>
        <w:t>subjects</w:t>
      </w:r>
      <w:proofErr w:type="spellEnd"/>
      <w:r w:rsidRPr="00650A98">
        <w:rPr>
          <w:sz w:val="24"/>
          <w:szCs w:val="24"/>
          <w:lang w:val="sr-Latn-CS"/>
        </w:rPr>
        <w:t xml:space="preserve">: general </w:t>
      </w:r>
      <w:r w:rsidRPr="00650A98">
        <w:rPr>
          <w:sz w:val="24"/>
          <w:szCs w:val="24"/>
          <w:lang w:val="sr-Cyrl-CS"/>
        </w:rPr>
        <w:t xml:space="preserve">- </w:t>
      </w:r>
      <w:proofErr w:type="spellStart"/>
      <w:r w:rsidRPr="00650A98">
        <w:rPr>
          <w:sz w:val="24"/>
          <w:szCs w:val="24"/>
          <w:lang w:val="sr-Latn-CS"/>
        </w:rPr>
        <w:t>educational</w:t>
      </w:r>
      <w:proofErr w:type="spellEnd"/>
      <w:r w:rsidRPr="00650A98">
        <w:rPr>
          <w:sz w:val="24"/>
          <w:szCs w:val="24"/>
          <w:lang w:val="sr-Latn-CS"/>
        </w:rPr>
        <w:t xml:space="preserve">, </w:t>
      </w:r>
      <w:proofErr w:type="spellStart"/>
      <w:r w:rsidRPr="00650A98">
        <w:rPr>
          <w:sz w:val="24"/>
          <w:szCs w:val="24"/>
          <w:lang w:val="sr-Latn-CS"/>
        </w:rPr>
        <w:t>scientific</w:t>
      </w:r>
      <w:proofErr w:type="spellEnd"/>
      <w:r w:rsidRPr="00650A98">
        <w:rPr>
          <w:sz w:val="24"/>
          <w:szCs w:val="24"/>
          <w:lang w:val="sr-Latn-CS"/>
        </w:rPr>
        <w:t xml:space="preserve"> </w:t>
      </w:r>
      <w:r w:rsidRPr="00650A98">
        <w:rPr>
          <w:sz w:val="24"/>
          <w:szCs w:val="24"/>
          <w:lang w:val="sr-Cyrl-CS"/>
        </w:rPr>
        <w:t xml:space="preserve">- </w:t>
      </w:r>
      <w:proofErr w:type="spellStart"/>
      <w:r w:rsidRPr="00650A98">
        <w:rPr>
          <w:sz w:val="24"/>
          <w:szCs w:val="24"/>
          <w:lang w:val="sr-Latn-CS"/>
        </w:rPr>
        <w:t>professional</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w:t>
      </w:r>
      <w:proofErr w:type="spellStart"/>
      <w:r w:rsidRPr="00650A98">
        <w:rPr>
          <w:sz w:val="24"/>
          <w:szCs w:val="24"/>
          <w:lang w:val="sr-Latn-CS"/>
        </w:rPr>
        <w:t>professional</w:t>
      </w:r>
      <w:proofErr w:type="spellEnd"/>
      <w:r w:rsidRPr="00650A98">
        <w:rPr>
          <w:sz w:val="24"/>
          <w:szCs w:val="24"/>
          <w:lang w:val="sr-Latn-CS"/>
        </w:rPr>
        <w:t xml:space="preserve"> </w:t>
      </w:r>
      <w:r w:rsidRPr="00650A98">
        <w:rPr>
          <w:sz w:val="24"/>
          <w:szCs w:val="24"/>
          <w:lang w:val="sr-Cyrl-CS"/>
        </w:rPr>
        <w:t xml:space="preserve">- </w:t>
      </w:r>
      <w:proofErr w:type="spellStart"/>
      <w:r w:rsidRPr="00650A98">
        <w:rPr>
          <w:sz w:val="24"/>
          <w:szCs w:val="24"/>
          <w:lang w:val="sr-Latn-CS"/>
        </w:rPr>
        <w:t>applied</w:t>
      </w:r>
      <w:proofErr w:type="spellEnd"/>
      <w:r w:rsidRPr="00650A98">
        <w:rPr>
          <w:sz w:val="24"/>
          <w:szCs w:val="24"/>
          <w:lang w:val="sr-Latn-CS"/>
        </w:rPr>
        <w:t>.</w:t>
      </w:r>
    </w:p>
    <w:p w14:paraId="4D7313BE" w14:textId="191C2A3C" w:rsidR="00650A98" w:rsidRPr="00650A98" w:rsidRDefault="00650A98" w:rsidP="00650A98">
      <w:pPr>
        <w:widowControl/>
        <w:autoSpaceDE/>
        <w:autoSpaceDN/>
        <w:ind w:firstLine="720"/>
        <w:jc w:val="both"/>
        <w:rPr>
          <w:b/>
          <w:sz w:val="24"/>
          <w:szCs w:val="24"/>
          <w:lang w:val="sr-Cyrl-CS"/>
        </w:rPr>
      </w:pPr>
    </w:p>
    <w:p w14:paraId="5D825284" w14:textId="77777777" w:rsidR="00650A98" w:rsidRPr="00650A98" w:rsidRDefault="00650A98" w:rsidP="00650A98">
      <w:pPr>
        <w:widowControl/>
        <w:autoSpaceDE/>
        <w:autoSpaceDN/>
        <w:ind w:firstLine="720"/>
        <w:jc w:val="both"/>
        <w:rPr>
          <w:sz w:val="24"/>
          <w:szCs w:val="24"/>
          <w:lang w:val="sr-Cyrl-CS"/>
        </w:rPr>
      </w:pPr>
      <w:proofErr w:type="spellStart"/>
      <w:r w:rsidRPr="00650A98">
        <w:rPr>
          <w:sz w:val="24"/>
          <w:szCs w:val="24"/>
          <w:lang w:val="sr-Latn-CS"/>
        </w:rPr>
        <w:t>Teaching</w:t>
      </w:r>
      <w:proofErr w:type="spellEnd"/>
      <w:r w:rsidRPr="00650A98">
        <w:rPr>
          <w:sz w:val="24"/>
          <w:szCs w:val="24"/>
          <w:lang w:val="sr-Latn-CS"/>
        </w:rPr>
        <w:t xml:space="preserve"> in </w:t>
      </w:r>
      <w:proofErr w:type="spellStart"/>
      <w:r w:rsidRPr="00650A98">
        <w:rPr>
          <w:sz w:val="24"/>
          <w:szCs w:val="24"/>
          <w:lang w:val="sr-Latn-CS"/>
        </w:rPr>
        <w:t>this</w:t>
      </w:r>
      <w:proofErr w:type="spellEnd"/>
      <w:r w:rsidRPr="00650A98">
        <w:rPr>
          <w:sz w:val="24"/>
          <w:szCs w:val="24"/>
          <w:lang w:val="sr-Latn-CS"/>
        </w:rPr>
        <w:t xml:space="preserve"> </w:t>
      </w:r>
      <w:proofErr w:type="spellStart"/>
      <w:r w:rsidRPr="00650A98">
        <w:rPr>
          <w:sz w:val="24"/>
          <w:szCs w:val="24"/>
          <w:lang w:val="sr-Latn-CS"/>
        </w:rPr>
        <w:t>study</w:t>
      </w:r>
      <w:proofErr w:type="spellEnd"/>
      <w:r w:rsidRPr="00650A98">
        <w:rPr>
          <w:sz w:val="24"/>
          <w:szCs w:val="24"/>
          <w:lang w:val="sr-Latn-CS"/>
        </w:rPr>
        <w:t xml:space="preserve"> program </w:t>
      </w:r>
      <w:proofErr w:type="spellStart"/>
      <w:r w:rsidRPr="00650A98">
        <w:rPr>
          <w:sz w:val="24"/>
          <w:szCs w:val="24"/>
          <w:lang w:val="sr-Latn-CS"/>
        </w:rPr>
        <w:t>will</w:t>
      </w:r>
      <w:proofErr w:type="spellEnd"/>
      <w:r w:rsidRPr="00650A98">
        <w:rPr>
          <w:sz w:val="24"/>
          <w:szCs w:val="24"/>
          <w:lang w:val="sr-Latn-CS"/>
        </w:rPr>
        <w:t xml:space="preserve"> be </w:t>
      </w:r>
      <w:proofErr w:type="spellStart"/>
      <w:r w:rsidRPr="00650A98">
        <w:rPr>
          <w:sz w:val="24"/>
          <w:szCs w:val="24"/>
          <w:lang w:val="sr-Latn-CS"/>
        </w:rPr>
        <w:t>conducted</w:t>
      </w:r>
      <w:proofErr w:type="spellEnd"/>
      <w:r w:rsidRPr="00650A98">
        <w:rPr>
          <w:sz w:val="24"/>
          <w:szCs w:val="24"/>
          <w:lang w:val="sr-Latn-CS"/>
        </w:rPr>
        <w:t xml:space="preserve"> </w:t>
      </w:r>
      <w:proofErr w:type="spellStart"/>
      <w:r w:rsidRPr="00650A98">
        <w:rPr>
          <w:sz w:val="24"/>
          <w:szCs w:val="24"/>
          <w:lang w:val="sr-Latn-CS"/>
        </w:rPr>
        <w:t>using</w:t>
      </w:r>
      <w:proofErr w:type="spellEnd"/>
      <w:r w:rsidRPr="00650A98">
        <w:rPr>
          <w:sz w:val="24"/>
          <w:szCs w:val="24"/>
          <w:lang w:val="sr-Latn-CS"/>
        </w:rPr>
        <w:t xml:space="preserve"> </w:t>
      </w:r>
      <w:proofErr w:type="spellStart"/>
      <w:r w:rsidRPr="00650A98">
        <w:rPr>
          <w:sz w:val="24"/>
          <w:szCs w:val="24"/>
          <w:lang w:val="sr-Latn-CS"/>
        </w:rPr>
        <w:t>modern</w:t>
      </w:r>
      <w:proofErr w:type="spellEnd"/>
      <w:r w:rsidRPr="00650A98">
        <w:rPr>
          <w:sz w:val="24"/>
          <w:szCs w:val="24"/>
          <w:lang w:val="sr-Latn-CS"/>
        </w:rPr>
        <w:t xml:space="preserve"> </w:t>
      </w:r>
      <w:proofErr w:type="spellStart"/>
      <w:r w:rsidRPr="00650A98">
        <w:rPr>
          <w:sz w:val="24"/>
          <w:szCs w:val="24"/>
          <w:lang w:val="sr-Latn-CS"/>
        </w:rPr>
        <w:t>teaching-scientific</w:t>
      </w:r>
      <w:proofErr w:type="spellEnd"/>
      <w:r w:rsidRPr="00650A98">
        <w:rPr>
          <w:sz w:val="24"/>
          <w:szCs w:val="24"/>
          <w:lang w:val="sr-Latn-CS"/>
        </w:rPr>
        <w:t xml:space="preserve"> </w:t>
      </w:r>
      <w:proofErr w:type="spellStart"/>
      <w:r w:rsidRPr="00650A98">
        <w:rPr>
          <w:sz w:val="24"/>
          <w:szCs w:val="24"/>
          <w:lang w:val="sr-Latn-CS"/>
        </w:rPr>
        <w:t>methods</w:t>
      </w:r>
      <w:proofErr w:type="spellEnd"/>
      <w:r w:rsidRPr="00650A98">
        <w:rPr>
          <w:sz w:val="24"/>
          <w:szCs w:val="24"/>
          <w:lang w:val="sr-Latn-CS"/>
        </w:rPr>
        <w:t xml:space="preserve">, </w:t>
      </w:r>
      <w:proofErr w:type="spellStart"/>
      <w:r w:rsidRPr="00650A98">
        <w:rPr>
          <w:sz w:val="24"/>
          <w:szCs w:val="24"/>
          <w:lang w:val="sr-Latn-CS"/>
        </w:rPr>
        <w:t>with</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w:t>
      </w:r>
      <w:proofErr w:type="spellStart"/>
      <w:r w:rsidRPr="00650A98">
        <w:rPr>
          <w:sz w:val="24"/>
          <w:szCs w:val="24"/>
          <w:lang w:val="sr-Latn-CS"/>
        </w:rPr>
        <w:t>aim</w:t>
      </w:r>
      <w:proofErr w:type="spellEnd"/>
      <w:r w:rsidRPr="00650A98">
        <w:rPr>
          <w:sz w:val="24"/>
          <w:szCs w:val="24"/>
          <w:lang w:val="sr-Latn-C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students</w:t>
      </w:r>
      <w:proofErr w:type="spellEnd"/>
      <w:r w:rsidRPr="00650A98">
        <w:rPr>
          <w:sz w:val="24"/>
          <w:szCs w:val="24"/>
          <w:lang w:val="sr-Latn-CS"/>
        </w:rPr>
        <w:t xml:space="preserve"> </w:t>
      </w:r>
      <w:proofErr w:type="spellStart"/>
      <w:r w:rsidRPr="00650A98">
        <w:rPr>
          <w:sz w:val="24"/>
          <w:szCs w:val="24"/>
          <w:lang w:val="sr-Latn-CS"/>
        </w:rPr>
        <w:t>mastering</w:t>
      </w:r>
      <w:proofErr w:type="spellEnd"/>
      <w:r w:rsidRPr="00650A98">
        <w:rPr>
          <w:sz w:val="24"/>
          <w:szCs w:val="24"/>
          <w:lang w:val="sr-Latn-CS"/>
        </w:rPr>
        <w:t xml:space="preserve"> </w:t>
      </w:r>
      <w:proofErr w:type="spellStart"/>
      <w:r w:rsidRPr="00650A98">
        <w:rPr>
          <w:sz w:val="24"/>
          <w:szCs w:val="24"/>
          <w:lang w:val="sr-Latn-CS"/>
        </w:rPr>
        <w:t>different</w:t>
      </w:r>
      <w:proofErr w:type="spellEnd"/>
      <w:r w:rsidRPr="00650A98">
        <w:rPr>
          <w:sz w:val="24"/>
          <w:szCs w:val="24"/>
          <w:lang w:val="sr-Latn-CS"/>
        </w:rPr>
        <w:t xml:space="preserve"> </w:t>
      </w:r>
      <w:proofErr w:type="spellStart"/>
      <w:r w:rsidRPr="00650A98">
        <w:rPr>
          <w:sz w:val="24"/>
          <w:szCs w:val="24"/>
          <w:lang w:val="sr-Latn-CS"/>
        </w:rPr>
        <w:t>abilities</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w:t>
      </w:r>
      <w:proofErr w:type="spellStart"/>
      <w:r w:rsidRPr="00650A98">
        <w:rPr>
          <w:sz w:val="24"/>
          <w:szCs w:val="24"/>
          <w:lang w:val="sr-Latn-CS"/>
        </w:rPr>
        <w:t>skills</w:t>
      </w:r>
      <w:proofErr w:type="spellEnd"/>
      <w:r w:rsidRPr="00650A98">
        <w:rPr>
          <w:sz w:val="24"/>
          <w:szCs w:val="24"/>
          <w:lang w:val="sr-Latn-CS"/>
        </w:rPr>
        <w:t xml:space="preserve">, </w:t>
      </w:r>
      <w:proofErr w:type="spellStart"/>
      <w:r w:rsidRPr="00650A98">
        <w:rPr>
          <w:sz w:val="24"/>
          <w:szCs w:val="24"/>
          <w:lang w:val="sr-Cyrl-RS"/>
        </w:rPr>
        <w:t>anticipating</w:t>
      </w:r>
      <w:proofErr w:type="spellEnd"/>
      <w:r w:rsidRPr="00650A98">
        <w:rPr>
          <w:sz w:val="24"/>
          <w:szCs w:val="24"/>
          <w:lang w:val="sr-Cyrl-RS"/>
        </w:rPr>
        <w:t xml:space="preserve"> </w:t>
      </w:r>
      <w:proofErr w:type="spellStart"/>
      <w:r w:rsidRPr="00650A98">
        <w:rPr>
          <w:sz w:val="24"/>
          <w:szCs w:val="24"/>
          <w:lang w:val="sr-Cyrl-RS"/>
        </w:rPr>
        <w:t>the</w:t>
      </w:r>
      <w:proofErr w:type="spellEnd"/>
      <w:r w:rsidRPr="00650A98">
        <w:rPr>
          <w:sz w:val="24"/>
          <w:szCs w:val="24"/>
          <w:lang w:val="sr-Cyrl-RS"/>
        </w:rPr>
        <w:t xml:space="preserve"> </w:t>
      </w:r>
      <w:proofErr w:type="spellStart"/>
      <w:r w:rsidRPr="00650A98">
        <w:rPr>
          <w:sz w:val="24"/>
          <w:szCs w:val="24"/>
          <w:lang w:val="sr-Cyrl-RS"/>
        </w:rPr>
        <w:t>diversity</w:t>
      </w:r>
      <w:proofErr w:type="spellEnd"/>
      <w:r w:rsidRPr="00650A98">
        <w:rPr>
          <w:sz w:val="24"/>
          <w:szCs w:val="24"/>
          <w:lang w:val="sr-Cyrl-R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individual</w:t>
      </w:r>
      <w:proofErr w:type="spellEnd"/>
      <w:r w:rsidRPr="00650A98">
        <w:rPr>
          <w:sz w:val="24"/>
          <w:szCs w:val="24"/>
          <w:lang w:val="sr-Latn-CS"/>
        </w:rPr>
        <w:t xml:space="preserve"> </w:t>
      </w:r>
      <w:proofErr w:type="spellStart"/>
      <w:r w:rsidRPr="00650A98">
        <w:rPr>
          <w:sz w:val="24"/>
          <w:szCs w:val="24"/>
          <w:lang w:val="sr-Latn-CS"/>
        </w:rPr>
        <w:t>characteristics</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w:t>
      </w:r>
      <w:proofErr w:type="spellStart"/>
      <w:r w:rsidRPr="00650A98">
        <w:rPr>
          <w:sz w:val="24"/>
          <w:szCs w:val="24"/>
          <w:lang w:val="sr-Latn-CS"/>
        </w:rPr>
        <w:t>learning</w:t>
      </w:r>
      <w:proofErr w:type="spellEnd"/>
      <w:r w:rsidRPr="00650A98">
        <w:rPr>
          <w:sz w:val="24"/>
          <w:szCs w:val="24"/>
          <w:lang w:val="sr-Latn-CS"/>
        </w:rPr>
        <w:t xml:space="preserve"> </w:t>
      </w:r>
      <w:proofErr w:type="spellStart"/>
      <w:r w:rsidRPr="00650A98">
        <w:rPr>
          <w:sz w:val="24"/>
          <w:szCs w:val="24"/>
          <w:lang w:val="sr-Latn-CS"/>
        </w:rPr>
        <w:t>styles</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w:t>
      </w:r>
      <w:proofErr w:type="spellStart"/>
      <w:r w:rsidRPr="00650A98">
        <w:rPr>
          <w:sz w:val="24"/>
          <w:szCs w:val="24"/>
          <w:lang w:val="sr-Latn-CS"/>
        </w:rPr>
        <w:t>acquiring</w:t>
      </w:r>
      <w:proofErr w:type="spellEnd"/>
      <w:r w:rsidRPr="00650A98">
        <w:rPr>
          <w:sz w:val="24"/>
          <w:szCs w:val="24"/>
          <w:lang w:val="sr-Latn-CS"/>
        </w:rPr>
        <w:t xml:space="preserve"> </w:t>
      </w:r>
      <w:proofErr w:type="spellStart"/>
      <w:r w:rsidRPr="00650A98">
        <w:rPr>
          <w:sz w:val="24"/>
          <w:szCs w:val="24"/>
          <w:lang w:val="sr-Latn-CS"/>
        </w:rPr>
        <w:t>new</w:t>
      </w:r>
      <w:proofErr w:type="spellEnd"/>
      <w:r w:rsidRPr="00650A98">
        <w:rPr>
          <w:sz w:val="24"/>
          <w:szCs w:val="24"/>
          <w:lang w:val="sr-Latn-CS"/>
        </w:rPr>
        <w:t xml:space="preserve"> </w:t>
      </w:r>
      <w:proofErr w:type="spellStart"/>
      <w:r w:rsidRPr="00650A98">
        <w:rPr>
          <w:sz w:val="24"/>
          <w:szCs w:val="24"/>
          <w:lang w:val="sr-Latn-CS"/>
        </w:rPr>
        <w:t>knowledge</w:t>
      </w:r>
      <w:proofErr w:type="spellEnd"/>
      <w:r w:rsidRPr="00650A98">
        <w:rPr>
          <w:sz w:val="24"/>
          <w:szCs w:val="24"/>
          <w:lang w:val="sr-Latn-CS"/>
        </w:rPr>
        <w:t xml:space="preserve"> </w:t>
      </w:r>
      <w:proofErr w:type="spellStart"/>
      <w:r w:rsidRPr="00650A98">
        <w:rPr>
          <w:sz w:val="24"/>
          <w:szCs w:val="24"/>
          <w:lang w:val="sr-Latn-CS"/>
        </w:rPr>
        <w:t>and</w:t>
      </w:r>
      <w:proofErr w:type="spellEnd"/>
      <w:r w:rsidRPr="00650A98">
        <w:rPr>
          <w:sz w:val="24"/>
          <w:szCs w:val="24"/>
          <w:lang w:val="sr-Latn-CS"/>
        </w:rPr>
        <w:t xml:space="preserve"> </w:t>
      </w:r>
      <w:proofErr w:type="spellStart"/>
      <w:r w:rsidRPr="00650A98">
        <w:rPr>
          <w:sz w:val="24"/>
          <w:szCs w:val="24"/>
          <w:lang w:val="sr-Latn-CS"/>
        </w:rPr>
        <w:t>skills</w:t>
      </w:r>
      <w:proofErr w:type="spellEnd"/>
      <w:r w:rsidRPr="00650A98">
        <w:rPr>
          <w:sz w:val="24"/>
          <w:szCs w:val="24"/>
          <w:lang w:val="sr-Latn-CS"/>
        </w:rPr>
        <w:t xml:space="preserve"> </w:t>
      </w:r>
      <w:proofErr w:type="spellStart"/>
      <w:r w:rsidRPr="00650A98">
        <w:rPr>
          <w:sz w:val="24"/>
          <w:szCs w:val="24"/>
          <w:lang w:val="sr-Latn-CS"/>
        </w:rPr>
        <w:t>under</w:t>
      </w:r>
      <w:proofErr w:type="spellEnd"/>
      <w:r w:rsidRPr="00650A98">
        <w:rPr>
          <w:sz w:val="24"/>
          <w:szCs w:val="24"/>
          <w:lang w:val="sr-Latn-CS"/>
        </w:rPr>
        <w:t xml:space="preserve"> </w:t>
      </w:r>
      <w:proofErr w:type="spellStart"/>
      <w:r w:rsidRPr="00650A98">
        <w:rPr>
          <w:sz w:val="24"/>
          <w:szCs w:val="24"/>
          <w:lang w:val="sr-Latn-CS"/>
        </w:rPr>
        <w:t>approximately</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same </w:t>
      </w:r>
      <w:proofErr w:type="spellStart"/>
      <w:r w:rsidRPr="00650A98">
        <w:rPr>
          <w:sz w:val="24"/>
          <w:szCs w:val="24"/>
          <w:lang w:val="sr-Latn-CS"/>
        </w:rPr>
        <w:t>conditions</w:t>
      </w:r>
      <w:proofErr w:type="spellEnd"/>
      <w:r w:rsidRPr="00650A98">
        <w:rPr>
          <w:sz w:val="24"/>
          <w:szCs w:val="24"/>
          <w:lang w:val="sr-Latn-CS"/>
        </w:rPr>
        <w:t>.</w:t>
      </w:r>
    </w:p>
    <w:p w14:paraId="5D73ADF7" w14:textId="54AEBEB9" w:rsidR="0040158B" w:rsidRDefault="0040158B" w:rsidP="00650A98">
      <w:pPr>
        <w:widowControl/>
        <w:autoSpaceDE/>
        <w:autoSpaceDN/>
        <w:jc w:val="both"/>
        <w:rPr>
          <w:sz w:val="24"/>
          <w:szCs w:val="24"/>
          <w:lang w:val="sr-Cyrl-CS"/>
        </w:rPr>
      </w:pPr>
    </w:p>
    <w:p w14:paraId="20ADBB0E" w14:textId="3AD3F539" w:rsidR="00650A98" w:rsidRPr="00650A98" w:rsidRDefault="00FA0931" w:rsidP="00650A98">
      <w:pPr>
        <w:widowControl/>
        <w:autoSpaceDE/>
        <w:autoSpaceDN/>
        <w:jc w:val="both"/>
        <w:rPr>
          <w:sz w:val="24"/>
          <w:szCs w:val="24"/>
          <w:lang w:val="sr-Latn-CS"/>
        </w:rPr>
      </w:pPr>
      <w:r>
        <w:rPr>
          <w:b/>
          <w:sz w:val="24"/>
          <w:szCs w:val="24"/>
          <w:lang w:val="sr-Latn-CS"/>
        </w:rPr>
        <w:t>I</w:t>
      </w:r>
      <w:r w:rsidR="0040158B" w:rsidRPr="0040158B">
        <w:rPr>
          <w:b/>
          <w:sz w:val="24"/>
          <w:szCs w:val="24"/>
          <w:lang w:val="sr-Latn-CS"/>
        </w:rPr>
        <w:t xml:space="preserve"> THE PURPOSE OF THE STUDY PROGRAM</w:t>
      </w:r>
    </w:p>
    <w:p w14:paraId="43EDC60D" w14:textId="77777777" w:rsidR="00650A98" w:rsidRPr="00650A98" w:rsidRDefault="00650A98" w:rsidP="00650A98">
      <w:pPr>
        <w:widowControl/>
        <w:autoSpaceDE/>
        <w:autoSpaceDN/>
        <w:jc w:val="both"/>
        <w:rPr>
          <w:color w:val="FF0000"/>
          <w:sz w:val="24"/>
          <w:szCs w:val="24"/>
          <w:lang w:val="sr-Cyrl-CS"/>
        </w:rPr>
      </w:pPr>
    </w:p>
    <w:p w14:paraId="13D3C2E2" w14:textId="70736D69" w:rsidR="00650A98" w:rsidRPr="00650A98" w:rsidRDefault="00650A98" w:rsidP="00650A98">
      <w:pPr>
        <w:widowControl/>
        <w:autoSpaceDE/>
        <w:autoSpaceDN/>
        <w:ind w:firstLine="720"/>
        <w:jc w:val="both"/>
        <w:rPr>
          <w:sz w:val="24"/>
          <w:szCs w:val="24"/>
          <w:lang w:val="sr-Cyrl-CS"/>
        </w:rPr>
      </w:pP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purpose</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Latn-CS"/>
        </w:rPr>
        <w:t>of</w:t>
      </w:r>
      <w:proofErr w:type="spellEnd"/>
      <w:r w:rsidRPr="00650A98">
        <w:rPr>
          <w:sz w:val="24"/>
          <w:szCs w:val="24"/>
          <w:lang w:val="sr-Latn-CS"/>
        </w:rPr>
        <w:t xml:space="preserve"> </w:t>
      </w:r>
      <w:proofErr w:type="spellStart"/>
      <w:r w:rsidRPr="00650A98">
        <w:rPr>
          <w:sz w:val="24"/>
          <w:szCs w:val="24"/>
          <w:lang w:val="sr-Latn-CS"/>
        </w:rPr>
        <w:t>the</w:t>
      </w:r>
      <w:proofErr w:type="spellEnd"/>
      <w:r w:rsidRPr="00650A98">
        <w:rPr>
          <w:sz w:val="24"/>
          <w:szCs w:val="24"/>
          <w:lang w:val="sr-Latn-CS"/>
        </w:rPr>
        <w:t xml:space="preserve"> II </w:t>
      </w:r>
      <w:proofErr w:type="spellStart"/>
      <w:r w:rsidRPr="00650A98">
        <w:rPr>
          <w:sz w:val="24"/>
          <w:szCs w:val="24"/>
          <w:lang w:val="sr-Cyrl-CS"/>
        </w:rPr>
        <w:t>cycle</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 xml:space="preserve"> </w:t>
      </w:r>
      <w:proofErr w:type="spellStart"/>
      <w:r w:rsidRPr="00650A98">
        <w:rPr>
          <w:sz w:val="24"/>
          <w:szCs w:val="24"/>
          <w:lang w:val="sr-Cyrl-CS"/>
        </w:rPr>
        <w:t>to</w:t>
      </w:r>
      <w:proofErr w:type="spellEnd"/>
      <w:r w:rsidRPr="00650A98">
        <w:rPr>
          <w:sz w:val="24"/>
          <w:szCs w:val="24"/>
          <w:lang w:val="sr-Cyrl-CS"/>
        </w:rPr>
        <w:t xml:space="preserve"> </w:t>
      </w:r>
      <w:proofErr w:type="spellStart"/>
      <w:r w:rsidRPr="00650A98">
        <w:rPr>
          <w:sz w:val="24"/>
          <w:szCs w:val="24"/>
          <w:lang w:val="sr-Cyrl-CS"/>
        </w:rPr>
        <w:t>expand</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upgrade</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already</w:t>
      </w:r>
      <w:proofErr w:type="spellEnd"/>
      <w:r w:rsidRPr="00650A98">
        <w:rPr>
          <w:sz w:val="24"/>
          <w:szCs w:val="24"/>
          <w:lang w:val="sr-Cyrl-CS"/>
        </w:rPr>
        <w:t xml:space="preserve"> </w:t>
      </w:r>
      <w:proofErr w:type="spellStart"/>
      <w:r w:rsidRPr="00650A98">
        <w:rPr>
          <w:sz w:val="24"/>
          <w:szCs w:val="24"/>
          <w:lang w:val="sr-Cyrl-CS"/>
        </w:rPr>
        <w:t>existing</w:t>
      </w:r>
      <w:proofErr w:type="spellEnd"/>
      <w:r w:rsidRPr="00650A98">
        <w:rPr>
          <w:sz w:val="24"/>
          <w:szCs w:val="24"/>
          <w:lang w:val="sr-Cyrl-CS"/>
        </w:rPr>
        <w:t xml:space="preserve"> </w:t>
      </w:r>
      <w:proofErr w:type="spellStart"/>
      <w:r w:rsidRPr="00650A98">
        <w:rPr>
          <w:sz w:val="24"/>
          <w:szCs w:val="24"/>
          <w:lang w:val="sr-Cyrl-CS"/>
        </w:rPr>
        <w:t>professional</w:t>
      </w:r>
      <w:proofErr w:type="spellEnd"/>
      <w:r w:rsidRPr="00650A98">
        <w:rPr>
          <w:sz w:val="24"/>
          <w:szCs w:val="24"/>
          <w:lang w:val="sr-Cyrl-CS"/>
        </w:rPr>
        <w:t xml:space="preserve"> </w:t>
      </w:r>
      <w:proofErr w:type="spellStart"/>
      <w:r w:rsidRPr="00650A98">
        <w:rPr>
          <w:sz w:val="24"/>
          <w:szCs w:val="24"/>
          <w:lang w:val="sr-Cyrl-CS"/>
        </w:rPr>
        <w:t>competences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teachers</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planning</w:t>
      </w:r>
      <w:proofErr w:type="spellEnd"/>
      <w:r w:rsidRPr="00650A98">
        <w:rPr>
          <w:sz w:val="24"/>
          <w:szCs w:val="24"/>
          <w:lang w:val="sr-Cyrl-CS"/>
        </w:rPr>
        <w:t xml:space="preserve">, </w:t>
      </w:r>
      <w:proofErr w:type="spellStart"/>
      <w:r w:rsidRPr="00650A98">
        <w:rPr>
          <w:sz w:val="24"/>
          <w:szCs w:val="24"/>
          <w:lang w:val="sr-Cyrl-CS"/>
        </w:rPr>
        <w:t>implementation</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evaluation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educational</w:t>
      </w:r>
      <w:proofErr w:type="spellEnd"/>
      <w:r w:rsidRPr="00650A98">
        <w:rPr>
          <w:sz w:val="24"/>
          <w:szCs w:val="24"/>
          <w:lang w:val="sr-Cyrl-CS"/>
        </w:rPr>
        <w:t xml:space="preserve"> </w:t>
      </w:r>
      <w:proofErr w:type="spellStart"/>
      <w:r w:rsidRPr="00650A98">
        <w:rPr>
          <w:sz w:val="24"/>
          <w:szCs w:val="24"/>
          <w:lang w:val="sr-Cyrl-CS"/>
        </w:rPr>
        <w:t>work</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institutions</w:t>
      </w:r>
      <w:proofErr w:type="spellEnd"/>
      <w:r w:rsidRPr="00650A98">
        <w:rPr>
          <w:sz w:val="24"/>
          <w:szCs w:val="24"/>
          <w:lang w:val="sr-Cyrl-CS"/>
        </w:rPr>
        <w:t xml:space="preserve">, </w:t>
      </w:r>
      <w:proofErr w:type="spellStart"/>
      <w:r w:rsidRPr="00650A98">
        <w:rPr>
          <w:sz w:val="24"/>
          <w:szCs w:val="24"/>
          <w:lang w:val="sr-Cyrl-CS"/>
        </w:rPr>
        <w:t>as</w:t>
      </w:r>
      <w:proofErr w:type="spellEnd"/>
      <w:r w:rsidRPr="00650A98">
        <w:rPr>
          <w:sz w:val="24"/>
          <w:szCs w:val="24"/>
          <w:lang w:val="sr-Cyrl-CS"/>
        </w:rPr>
        <w:t xml:space="preserve"> </w:t>
      </w:r>
      <w:proofErr w:type="spellStart"/>
      <w:r w:rsidRPr="00650A98">
        <w:rPr>
          <w:sz w:val="24"/>
          <w:szCs w:val="24"/>
          <w:lang w:val="sr-Cyrl-CS"/>
        </w:rPr>
        <w:t>well</w:t>
      </w:r>
      <w:proofErr w:type="spellEnd"/>
      <w:r w:rsidRPr="00650A98">
        <w:rPr>
          <w:sz w:val="24"/>
          <w:szCs w:val="24"/>
          <w:lang w:val="sr-Cyrl-CS"/>
        </w:rPr>
        <w:t xml:space="preserve"> </w:t>
      </w:r>
      <w:proofErr w:type="spellStart"/>
      <w:r w:rsidRPr="00650A98">
        <w:rPr>
          <w:sz w:val="24"/>
          <w:szCs w:val="24"/>
          <w:lang w:val="sr-Cyrl-CS"/>
        </w:rPr>
        <w:t>as</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readiness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students</w:t>
      </w:r>
      <w:proofErr w:type="spellEnd"/>
      <w:r w:rsidRPr="00650A98">
        <w:rPr>
          <w:sz w:val="24"/>
          <w:szCs w:val="24"/>
          <w:lang w:val="sr-Cyrl-CS"/>
        </w:rPr>
        <w:t xml:space="preserve"> </w:t>
      </w:r>
      <w:proofErr w:type="spellStart"/>
      <w:r w:rsidRPr="00650A98">
        <w:rPr>
          <w:sz w:val="24"/>
          <w:szCs w:val="24"/>
          <w:lang w:val="sr-Cyrl-CS"/>
        </w:rPr>
        <w:t>to</w:t>
      </w:r>
      <w:proofErr w:type="spellEnd"/>
      <w:r w:rsidRPr="00650A98">
        <w:rPr>
          <w:sz w:val="24"/>
          <w:szCs w:val="24"/>
          <w:lang w:val="sr-Cyrl-CS"/>
        </w:rPr>
        <w:t xml:space="preserve"> </w:t>
      </w:r>
      <w:proofErr w:type="spellStart"/>
      <w:r w:rsidRPr="00650A98">
        <w:rPr>
          <w:sz w:val="24"/>
          <w:szCs w:val="24"/>
          <w:lang w:val="sr-Cyrl-CS"/>
        </w:rPr>
        <w:t>scientifically</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critically</w:t>
      </w:r>
      <w:proofErr w:type="spellEnd"/>
      <w:r w:rsidRPr="00650A98">
        <w:rPr>
          <w:sz w:val="24"/>
          <w:szCs w:val="24"/>
          <w:lang w:val="sr-Cyrl-CS"/>
        </w:rPr>
        <w:t xml:space="preserve"> </w:t>
      </w:r>
      <w:proofErr w:type="spellStart"/>
      <w:r w:rsidRPr="00650A98">
        <w:rPr>
          <w:sz w:val="24"/>
          <w:szCs w:val="24"/>
          <w:lang w:val="sr-Cyrl-CS"/>
        </w:rPr>
        <w:t>analyze</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advantages</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disadvantages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modern</w:t>
      </w:r>
      <w:proofErr w:type="spellEnd"/>
      <w:r w:rsidRPr="00650A98">
        <w:rPr>
          <w:sz w:val="24"/>
          <w:szCs w:val="24"/>
          <w:lang w:val="sr-Cyrl-CS"/>
        </w:rPr>
        <w:t xml:space="preserve"> </w:t>
      </w:r>
      <w:proofErr w:type="spellStart"/>
      <w:r w:rsidRPr="00650A98">
        <w:rPr>
          <w:sz w:val="24"/>
          <w:szCs w:val="24"/>
          <w:lang w:val="sr-Cyrl-CS"/>
        </w:rPr>
        <w:t>educational</w:t>
      </w:r>
      <w:proofErr w:type="spellEnd"/>
      <w:r w:rsidRPr="00650A98">
        <w:rPr>
          <w:sz w:val="24"/>
          <w:szCs w:val="24"/>
          <w:lang w:val="sr-Cyrl-CS"/>
        </w:rPr>
        <w:t xml:space="preserve"> </w:t>
      </w:r>
      <w:proofErr w:type="spellStart"/>
      <w:r w:rsidRPr="00650A98">
        <w:rPr>
          <w:sz w:val="24"/>
          <w:szCs w:val="24"/>
          <w:lang w:val="sr-Cyrl-CS"/>
        </w:rPr>
        <w:t>work</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early</w:t>
      </w:r>
      <w:proofErr w:type="spellEnd"/>
      <w:r w:rsidRPr="00650A98">
        <w:rPr>
          <w:sz w:val="24"/>
          <w:szCs w:val="24"/>
          <w:lang w:val="sr-Cyrl-CS"/>
        </w:rPr>
        <w:t xml:space="preserve"> </w:t>
      </w:r>
      <w:proofErr w:type="spellStart"/>
      <w:r w:rsidRPr="00650A98">
        <w:rPr>
          <w:sz w:val="24"/>
          <w:szCs w:val="24"/>
          <w:lang w:val="sr-Cyrl-CS"/>
        </w:rPr>
        <w:t>learning</w:t>
      </w:r>
      <w:proofErr w:type="spellEnd"/>
      <w:r w:rsidRPr="00650A98">
        <w:rPr>
          <w:sz w:val="24"/>
          <w:szCs w:val="24"/>
          <w:lang w:val="sr-Cyrl-CS"/>
        </w:rPr>
        <w:t xml:space="preserve"> </w:t>
      </w:r>
      <w:proofErr w:type="spellStart"/>
      <w:r w:rsidRPr="00650A98">
        <w:rPr>
          <w:sz w:val="24"/>
          <w:szCs w:val="24"/>
          <w:lang w:val="sr-Cyrl-CS"/>
        </w:rPr>
        <w:t>from</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aspect</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child</w:t>
      </w:r>
      <w:proofErr w:type="spellEnd"/>
      <w:r w:rsidRPr="00650A98">
        <w:rPr>
          <w:sz w:val="24"/>
          <w:szCs w:val="24"/>
          <w:lang w:val="sr-Cyrl-CS"/>
        </w:rPr>
        <w:t xml:space="preserve"> </w:t>
      </w:r>
      <w:proofErr w:type="spellStart"/>
      <w:r w:rsidRPr="00650A98">
        <w:rPr>
          <w:sz w:val="24"/>
          <w:szCs w:val="24"/>
          <w:lang w:val="sr-Cyrl-CS"/>
        </w:rPr>
        <w:t>development</w:t>
      </w:r>
      <w:proofErr w:type="spellEnd"/>
      <w:r w:rsidRPr="00650A98">
        <w:rPr>
          <w:sz w:val="24"/>
          <w:szCs w:val="24"/>
          <w:lang w:val="sr-Cyrl-CS"/>
        </w:rPr>
        <w:t xml:space="preserve"> (</w:t>
      </w:r>
      <w:proofErr w:type="spellStart"/>
      <w:r w:rsidRPr="00650A98">
        <w:rPr>
          <w:sz w:val="24"/>
          <w:szCs w:val="24"/>
          <w:lang w:val="sr-Cyrl-CS"/>
        </w:rPr>
        <w:t>physical</w:t>
      </w:r>
      <w:proofErr w:type="spellEnd"/>
      <w:r w:rsidRPr="00650A98">
        <w:rPr>
          <w:sz w:val="24"/>
          <w:szCs w:val="24"/>
          <w:lang w:val="sr-Cyrl-CS"/>
        </w:rPr>
        <w:t xml:space="preserve">, </w:t>
      </w:r>
      <w:proofErr w:type="spellStart"/>
      <w:r w:rsidRPr="00650A98">
        <w:rPr>
          <w:sz w:val="24"/>
          <w:szCs w:val="24"/>
          <w:lang w:val="sr-Cyrl-CS"/>
        </w:rPr>
        <w:t>social-emotional</w:t>
      </w:r>
      <w:proofErr w:type="spellEnd"/>
      <w:r w:rsidRPr="00650A98">
        <w:rPr>
          <w:sz w:val="24"/>
          <w:szCs w:val="24"/>
          <w:lang w:val="sr-Cyrl-CS"/>
        </w:rPr>
        <w:t xml:space="preserve">, </w:t>
      </w:r>
      <w:proofErr w:type="spellStart"/>
      <w:r w:rsidRPr="00650A98">
        <w:rPr>
          <w:sz w:val="24"/>
          <w:szCs w:val="24"/>
          <w:lang w:val="sr-Cyrl-CS"/>
        </w:rPr>
        <w:t>intellectual</w:t>
      </w:r>
      <w:proofErr w:type="spellEnd"/>
      <w:r w:rsidRPr="00650A98">
        <w:rPr>
          <w:sz w:val="24"/>
          <w:szCs w:val="24"/>
          <w:lang w:val="sr-Cyrl-CS"/>
        </w:rPr>
        <w:t xml:space="preserve">, </w:t>
      </w:r>
      <w:proofErr w:type="spellStart"/>
      <w:r w:rsidRPr="00650A98">
        <w:rPr>
          <w:sz w:val="24"/>
          <w:szCs w:val="24"/>
          <w:lang w:val="sr-Cyrl-CS"/>
        </w:rPr>
        <w:t>speech</w:t>
      </w:r>
      <w:proofErr w:type="spellEnd"/>
      <w:r w:rsidRPr="00650A98">
        <w:rPr>
          <w:sz w:val="24"/>
          <w:szCs w:val="24"/>
          <w:lang w:val="sr-Cyrl-CS"/>
        </w:rPr>
        <w:t xml:space="preserve">, </w:t>
      </w:r>
      <w:proofErr w:type="spellStart"/>
      <w:r w:rsidRPr="00650A98">
        <w:rPr>
          <w:sz w:val="24"/>
          <w:szCs w:val="24"/>
          <w:lang w:val="sr-Cyrl-CS"/>
        </w:rPr>
        <w:t>communication</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creativity</w:t>
      </w:r>
      <w:proofErr w:type="spellEnd"/>
      <w:r w:rsidRPr="00650A98">
        <w:rPr>
          <w:sz w:val="24"/>
          <w:szCs w:val="24"/>
          <w:lang w:val="sr-Cyrl-CS"/>
        </w:rPr>
        <w:t>).</w:t>
      </w:r>
    </w:p>
    <w:p w14:paraId="3DE809A1" w14:textId="77777777" w:rsidR="00650A98" w:rsidRPr="00650A98" w:rsidRDefault="00650A98" w:rsidP="00650A98">
      <w:pPr>
        <w:widowControl/>
        <w:autoSpaceDE/>
        <w:autoSpaceDN/>
        <w:jc w:val="both"/>
        <w:rPr>
          <w:b/>
          <w:sz w:val="24"/>
          <w:szCs w:val="24"/>
          <w:lang w:val="sr-Cyrl-BA"/>
        </w:rPr>
      </w:pPr>
    </w:p>
    <w:p w14:paraId="09C641CE" w14:textId="58B67EB8" w:rsidR="00650A98" w:rsidRPr="00650A98" w:rsidRDefault="0040158B" w:rsidP="00650A98">
      <w:pPr>
        <w:widowControl/>
        <w:adjustRightInd w:val="0"/>
        <w:jc w:val="both"/>
        <w:rPr>
          <w:b/>
          <w:sz w:val="24"/>
          <w:szCs w:val="24"/>
          <w:lang w:val="sr-Cyrl-CS"/>
        </w:rPr>
      </w:pPr>
      <w:r w:rsidRPr="0040158B">
        <w:rPr>
          <w:b/>
          <w:sz w:val="24"/>
          <w:szCs w:val="24"/>
          <w:lang w:val="sr-Latn-CS"/>
        </w:rPr>
        <w:t>II GOALS OF THE STUDY PROGRAM</w:t>
      </w:r>
    </w:p>
    <w:p w14:paraId="15D726EC" w14:textId="77777777" w:rsidR="00650A98" w:rsidRPr="00650A98" w:rsidRDefault="00650A98" w:rsidP="00650A98">
      <w:pPr>
        <w:widowControl/>
        <w:adjustRightInd w:val="0"/>
        <w:jc w:val="both"/>
        <w:rPr>
          <w:color w:val="FF0000"/>
          <w:sz w:val="24"/>
          <w:szCs w:val="24"/>
          <w:lang w:val="sr-Cyrl-CS"/>
        </w:rPr>
      </w:pPr>
    </w:p>
    <w:p w14:paraId="79FCF037" w14:textId="77777777" w:rsidR="00650A98" w:rsidRPr="00650A98" w:rsidRDefault="00650A98" w:rsidP="00650A98">
      <w:pPr>
        <w:widowControl/>
        <w:autoSpaceDE/>
        <w:autoSpaceDN/>
        <w:ind w:firstLine="720"/>
        <w:jc w:val="both"/>
        <w:rPr>
          <w:sz w:val="24"/>
          <w:szCs w:val="24"/>
          <w:lang w:val="sr-Cyrl-CS"/>
        </w:rPr>
      </w:pP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basic</w:t>
      </w:r>
      <w:proofErr w:type="spellEnd"/>
      <w:r w:rsidRPr="00650A98">
        <w:rPr>
          <w:sz w:val="24"/>
          <w:szCs w:val="24"/>
          <w:lang w:val="sr-Cyrl-CS"/>
        </w:rPr>
        <w:t xml:space="preserve"> </w:t>
      </w:r>
      <w:proofErr w:type="spellStart"/>
      <w:r w:rsidRPr="00650A98">
        <w:rPr>
          <w:sz w:val="24"/>
          <w:szCs w:val="24"/>
          <w:lang w:val="sr-Cyrl-CS"/>
        </w:rPr>
        <w:t>goal</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 xml:space="preserve"> </w:t>
      </w:r>
      <w:proofErr w:type="spellStart"/>
      <w:r w:rsidRPr="00650A98">
        <w:rPr>
          <w:sz w:val="24"/>
          <w:szCs w:val="24"/>
          <w:lang w:val="sr-Cyrl-CS"/>
        </w:rPr>
        <w:t>to</w:t>
      </w:r>
      <w:proofErr w:type="spellEnd"/>
      <w:r w:rsidRPr="00650A98">
        <w:rPr>
          <w:sz w:val="24"/>
          <w:szCs w:val="24"/>
          <w:lang w:val="sr-Cyrl-CS"/>
        </w:rPr>
        <w:t xml:space="preserve"> </w:t>
      </w:r>
      <w:proofErr w:type="spellStart"/>
      <w:r w:rsidRPr="00650A98">
        <w:rPr>
          <w:sz w:val="24"/>
          <w:szCs w:val="24"/>
          <w:lang w:val="sr-Cyrl-CS"/>
        </w:rPr>
        <w:t>strengthen</w:t>
      </w:r>
      <w:proofErr w:type="spellEnd"/>
      <w:r w:rsidRPr="00650A98">
        <w:rPr>
          <w:sz w:val="24"/>
          <w:szCs w:val="24"/>
          <w:lang w:val="sr-Cyrl-CS"/>
        </w:rPr>
        <w:t xml:space="preserve"> </w:t>
      </w:r>
      <w:proofErr w:type="spellStart"/>
      <w:r w:rsidRPr="00650A98">
        <w:rPr>
          <w:sz w:val="24"/>
          <w:szCs w:val="24"/>
          <w:lang w:val="sr-Cyrl-CS"/>
        </w:rPr>
        <w:t>students</w:t>
      </w:r>
      <w:proofErr w:type="spellEnd"/>
      <w:r w:rsidRPr="00650A98">
        <w:rPr>
          <w:sz w:val="24"/>
          <w:szCs w:val="24"/>
          <w:lang w:val="sr-Cyrl-CS"/>
        </w:rPr>
        <w:t xml:space="preserve">' </w:t>
      </w:r>
      <w:proofErr w:type="spellStart"/>
      <w:r w:rsidRPr="00650A98">
        <w:rPr>
          <w:sz w:val="24"/>
          <w:szCs w:val="24"/>
          <w:lang w:val="sr-Cyrl-CS"/>
        </w:rPr>
        <w:t>competencies</w:t>
      </w:r>
      <w:proofErr w:type="spellEnd"/>
      <w:r w:rsidRPr="00650A98">
        <w:rPr>
          <w:sz w:val="24"/>
          <w:szCs w:val="24"/>
          <w:lang w:val="sr-Cyrl-CS"/>
        </w:rPr>
        <w:t xml:space="preserve"> </w:t>
      </w:r>
      <w:proofErr w:type="spellStart"/>
      <w:r w:rsidRPr="00650A98">
        <w:rPr>
          <w:sz w:val="24"/>
          <w:szCs w:val="24"/>
          <w:lang w:val="sr-Cyrl-CS"/>
        </w:rPr>
        <w:t>for</w:t>
      </w:r>
      <w:proofErr w:type="spellEnd"/>
      <w:r w:rsidRPr="00650A98">
        <w:rPr>
          <w:sz w:val="24"/>
          <w:szCs w:val="24"/>
          <w:lang w:val="sr-Cyrl-CS"/>
        </w:rPr>
        <w:t xml:space="preserve"> </w:t>
      </w:r>
      <w:proofErr w:type="spellStart"/>
      <w:r w:rsidRPr="00650A98">
        <w:rPr>
          <w:sz w:val="24"/>
          <w:szCs w:val="24"/>
          <w:lang w:val="sr-Cyrl-CS"/>
        </w:rPr>
        <w:t>working</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children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age</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goal</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Cyrl-CS"/>
        </w:rPr>
        <w:t>can</w:t>
      </w:r>
      <w:proofErr w:type="spellEnd"/>
      <w:r w:rsidRPr="00650A98">
        <w:rPr>
          <w:sz w:val="24"/>
          <w:szCs w:val="24"/>
          <w:lang w:val="sr-Cyrl-CS"/>
        </w:rPr>
        <w:t xml:space="preserve"> </w:t>
      </w:r>
      <w:proofErr w:type="spellStart"/>
      <w:r w:rsidRPr="00650A98">
        <w:rPr>
          <w:sz w:val="24"/>
          <w:szCs w:val="24"/>
          <w:lang w:val="sr-Cyrl-CS"/>
        </w:rPr>
        <w:t>be</w:t>
      </w:r>
      <w:proofErr w:type="spellEnd"/>
      <w:r w:rsidRPr="00650A98">
        <w:rPr>
          <w:sz w:val="24"/>
          <w:szCs w:val="24"/>
          <w:lang w:val="sr-Cyrl-CS"/>
        </w:rPr>
        <w:t xml:space="preserve"> </w:t>
      </w:r>
      <w:proofErr w:type="spellStart"/>
      <w:r w:rsidRPr="00650A98">
        <w:rPr>
          <w:sz w:val="24"/>
          <w:szCs w:val="24"/>
          <w:lang w:val="sr-Cyrl-CS"/>
        </w:rPr>
        <w:t>divided</w:t>
      </w:r>
      <w:proofErr w:type="spellEnd"/>
      <w:r w:rsidRPr="00650A98">
        <w:rPr>
          <w:sz w:val="24"/>
          <w:szCs w:val="24"/>
          <w:lang w:val="sr-Cyrl-CS"/>
        </w:rPr>
        <w:t xml:space="preserve"> </w:t>
      </w:r>
      <w:proofErr w:type="spellStart"/>
      <w:r w:rsidRPr="00650A98">
        <w:rPr>
          <w:sz w:val="24"/>
          <w:szCs w:val="24"/>
          <w:lang w:val="sr-Cyrl-CS"/>
        </w:rPr>
        <w:t>into</w:t>
      </w:r>
      <w:proofErr w:type="spellEnd"/>
      <w:r w:rsidRPr="00650A98">
        <w:rPr>
          <w:sz w:val="24"/>
          <w:szCs w:val="24"/>
          <w:lang w:val="sr-Cyrl-CS"/>
        </w:rPr>
        <w:t xml:space="preserve"> </w:t>
      </w:r>
      <w:proofErr w:type="spellStart"/>
      <w:r w:rsidRPr="00650A98">
        <w:rPr>
          <w:sz w:val="24"/>
          <w:szCs w:val="24"/>
          <w:lang w:val="sr-Cyrl-CS"/>
        </w:rPr>
        <w:t>two</w:t>
      </w:r>
      <w:proofErr w:type="spellEnd"/>
      <w:r w:rsidRPr="00650A98">
        <w:rPr>
          <w:sz w:val="24"/>
          <w:szCs w:val="24"/>
          <w:lang w:val="sr-Cyrl-CS"/>
        </w:rPr>
        <w:t xml:space="preserve"> </w:t>
      </w:r>
      <w:proofErr w:type="spellStart"/>
      <w:r w:rsidRPr="00650A98">
        <w:rPr>
          <w:sz w:val="24"/>
          <w:szCs w:val="24"/>
          <w:lang w:val="sr-Cyrl-CS"/>
        </w:rPr>
        <w:t>categories</w:t>
      </w:r>
      <w:proofErr w:type="spellEnd"/>
      <w:r w:rsidRPr="00650A98">
        <w:rPr>
          <w:sz w:val="24"/>
          <w:szCs w:val="24"/>
          <w:lang w:val="sr-Cyrl-CS"/>
        </w:rPr>
        <w:t xml:space="preserve">, </w:t>
      </w:r>
      <w:proofErr w:type="spellStart"/>
      <w:r w:rsidRPr="00650A98">
        <w:rPr>
          <w:sz w:val="24"/>
          <w:szCs w:val="24"/>
          <w:lang w:val="sr-Cyrl-CS"/>
        </w:rPr>
        <w:t>which</w:t>
      </w:r>
      <w:proofErr w:type="spellEnd"/>
      <w:r w:rsidRPr="00650A98">
        <w:rPr>
          <w:sz w:val="24"/>
          <w:szCs w:val="24"/>
          <w:lang w:val="sr-Cyrl-CS"/>
        </w:rPr>
        <w:t xml:space="preserve"> </w:t>
      </w:r>
      <w:proofErr w:type="spellStart"/>
      <w:r w:rsidRPr="00650A98">
        <w:rPr>
          <w:sz w:val="24"/>
          <w:szCs w:val="24"/>
          <w:lang w:val="sr-Cyrl-CS"/>
        </w:rPr>
        <w:t>together</w:t>
      </w:r>
      <w:proofErr w:type="spellEnd"/>
      <w:r w:rsidRPr="00650A98">
        <w:rPr>
          <w:sz w:val="24"/>
          <w:szCs w:val="24"/>
          <w:lang w:val="sr-Cyrl-CS"/>
        </w:rPr>
        <w:t xml:space="preserve"> </w:t>
      </w:r>
      <w:proofErr w:type="spellStart"/>
      <w:r w:rsidRPr="00650A98">
        <w:rPr>
          <w:sz w:val="24"/>
          <w:szCs w:val="24"/>
          <w:lang w:val="sr-Cyrl-CS"/>
        </w:rPr>
        <w:t>provide</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quality</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higher</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at</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Independent</w:t>
      </w:r>
      <w:proofErr w:type="spellEnd"/>
      <w:r w:rsidRPr="00650A98">
        <w:rPr>
          <w:sz w:val="24"/>
          <w:szCs w:val="24"/>
          <w:lang w:val="sr-Cyrl-CS"/>
        </w:rPr>
        <w:t xml:space="preserve"> </w:t>
      </w:r>
      <w:proofErr w:type="spellStart"/>
      <w:r w:rsidRPr="00650A98">
        <w:rPr>
          <w:sz w:val="24"/>
          <w:szCs w:val="24"/>
          <w:lang w:val="sr-Cyrl-CS"/>
        </w:rPr>
        <w:t>University</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Banja</w:t>
      </w:r>
      <w:proofErr w:type="spellEnd"/>
      <w:r w:rsidRPr="00650A98">
        <w:rPr>
          <w:sz w:val="24"/>
          <w:szCs w:val="24"/>
          <w:lang w:val="sr-Cyrl-CS"/>
        </w:rPr>
        <w:t xml:space="preserve"> </w:t>
      </w:r>
      <w:proofErr w:type="spellStart"/>
      <w:r w:rsidRPr="00650A98">
        <w:rPr>
          <w:sz w:val="24"/>
          <w:szCs w:val="24"/>
          <w:lang w:val="sr-Cyrl-CS"/>
        </w:rPr>
        <w:t>Luka</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quality</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 xml:space="preserve"> </w:t>
      </w:r>
      <w:proofErr w:type="spellStart"/>
      <w:r w:rsidRPr="00650A98">
        <w:rPr>
          <w:sz w:val="24"/>
          <w:szCs w:val="24"/>
          <w:lang w:val="sr-Cyrl-CS"/>
        </w:rPr>
        <w:t>achieved</w:t>
      </w:r>
      <w:proofErr w:type="spellEnd"/>
      <w:r w:rsidRPr="00650A98">
        <w:rPr>
          <w:sz w:val="24"/>
          <w:szCs w:val="24"/>
          <w:lang w:val="sr-Cyrl-CS"/>
        </w:rPr>
        <w:t xml:space="preserve"> </w:t>
      </w:r>
      <w:proofErr w:type="spellStart"/>
      <w:r w:rsidRPr="00650A98">
        <w:rPr>
          <w:sz w:val="24"/>
          <w:szCs w:val="24"/>
          <w:lang w:val="sr-Cyrl-CS"/>
        </w:rPr>
        <w:t>through</w:t>
      </w:r>
      <w:proofErr w:type="spellEnd"/>
      <w:r w:rsidRPr="00650A98">
        <w:rPr>
          <w:sz w:val="24"/>
          <w:szCs w:val="24"/>
          <w:lang w:val="sr-Cyrl-CS"/>
        </w:rPr>
        <w:t xml:space="preserve"> a </w:t>
      </w:r>
      <w:proofErr w:type="spellStart"/>
      <w:r w:rsidRPr="00650A98">
        <w:rPr>
          <w:sz w:val="24"/>
          <w:szCs w:val="24"/>
          <w:lang w:val="sr-Cyrl-CS"/>
        </w:rPr>
        <w:t>combination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professional</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general</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components</w:t>
      </w:r>
      <w:proofErr w:type="spellEnd"/>
      <w:r w:rsidRPr="00650A98">
        <w:rPr>
          <w:sz w:val="24"/>
          <w:szCs w:val="24"/>
          <w:lang w:val="sr-Cyrl-CS"/>
        </w:rPr>
        <w:t>.</w:t>
      </w:r>
    </w:p>
    <w:p w14:paraId="77986EEE" w14:textId="77777777" w:rsidR="00650A98" w:rsidRPr="00650A98" w:rsidRDefault="00650A98" w:rsidP="00650A98">
      <w:pPr>
        <w:widowControl/>
        <w:autoSpaceDE/>
        <w:autoSpaceDN/>
        <w:jc w:val="both"/>
        <w:rPr>
          <w:sz w:val="24"/>
          <w:szCs w:val="24"/>
          <w:lang w:val="sr-Cyrl-CS"/>
        </w:rPr>
      </w:pPr>
    </w:p>
    <w:p w14:paraId="2DE49187" w14:textId="77777777" w:rsidR="00650A98" w:rsidRPr="00650A98" w:rsidRDefault="00650A98" w:rsidP="00650A98">
      <w:pPr>
        <w:widowControl/>
        <w:autoSpaceDE/>
        <w:autoSpaceDN/>
        <w:jc w:val="both"/>
        <w:rPr>
          <w:sz w:val="24"/>
          <w:szCs w:val="24"/>
          <w:lang w:val="sr-Cyrl-CS"/>
        </w:rPr>
      </w:pP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goal</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professional</w:t>
      </w:r>
      <w:proofErr w:type="spellEnd"/>
      <w:r w:rsidRPr="00650A98">
        <w:rPr>
          <w:sz w:val="24"/>
          <w:szCs w:val="24"/>
          <w:lang w:val="sr-Cyrl-CS"/>
        </w:rPr>
        <w:t xml:space="preserve"> </w:t>
      </w:r>
      <w:proofErr w:type="spellStart"/>
      <w:r w:rsidRPr="00650A98">
        <w:rPr>
          <w:sz w:val="24"/>
          <w:szCs w:val="24"/>
          <w:lang w:val="sr-Cyrl-CS"/>
        </w:rPr>
        <w:t>development</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w:t>
      </w:r>
    </w:p>
    <w:p w14:paraId="34AFC5A1" w14:textId="77777777" w:rsidR="00650A98" w:rsidRPr="00650A98" w:rsidRDefault="00650A98" w:rsidP="00650A98">
      <w:pPr>
        <w:widowControl/>
        <w:numPr>
          <w:ilvl w:val="0"/>
          <w:numId w:val="7"/>
        </w:numPr>
        <w:autoSpaceDE/>
        <w:autoSpaceDN/>
        <w:jc w:val="both"/>
        <w:rPr>
          <w:sz w:val="24"/>
          <w:szCs w:val="24"/>
          <w:lang w:val="sr-Cyrl-CS"/>
        </w:rPr>
      </w:pPr>
      <w:proofErr w:type="spellStart"/>
      <w:r w:rsidRPr="00650A98">
        <w:rPr>
          <w:sz w:val="24"/>
          <w:szCs w:val="24"/>
          <w:lang w:val="sr-Cyrl-CS"/>
        </w:rPr>
        <w:t>Expanding</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deepening</w:t>
      </w:r>
      <w:proofErr w:type="spellEnd"/>
      <w:r w:rsidRPr="00650A98">
        <w:rPr>
          <w:sz w:val="24"/>
          <w:szCs w:val="24"/>
          <w:lang w:val="sr-Cyrl-CS"/>
        </w:rPr>
        <w:t xml:space="preserve"> </w:t>
      </w:r>
      <w:proofErr w:type="spellStart"/>
      <w:r w:rsidRPr="00650A98">
        <w:rPr>
          <w:sz w:val="24"/>
          <w:szCs w:val="24"/>
          <w:lang w:val="sr-Cyrl-CS"/>
        </w:rPr>
        <w:t>knowledge</w:t>
      </w:r>
      <w:proofErr w:type="spellEnd"/>
      <w:r w:rsidRPr="00650A98">
        <w:rPr>
          <w:sz w:val="24"/>
          <w:szCs w:val="24"/>
          <w:lang w:val="sr-Cyrl-CS"/>
        </w:rPr>
        <w:t xml:space="preserve"> </w:t>
      </w:r>
      <w:proofErr w:type="spellStart"/>
      <w:r w:rsidRPr="00650A98">
        <w:rPr>
          <w:sz w:val="24"/>
          <w:szCs w:val="24"/>
          <w:lang w:val="sr-Cyrl-CS"/>
        </w:rPr>
        <w:t>from</w:t>
      </w:r>
      <w:proofErr w:type="spellEnd"/>
      <w:r w:rsidRPr="00650A98">
        <w:rPr>
          <w:sz w:val="24"/>
          <w:szCs w:val="24"/>
          <w:lang w:val="sr-Cyrl-CS"/>
        </w:rPr>
        <w:t xml:space="preserve"> </w:t>
      </w:r>
      <w:proofErr w:type="spellStart"/>
      <w:r w:rsidRPr="00650A98">
        <w:rPr>
          <w:sz w:val="24"/>
          <w:szCs w:val="24"/>
          <w:lang w:val="sr-Cyrl-CS"/>
        </w:rPr>
        <w:t>general</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disciplines</w:t>
      </w:r>
      <w:proofErr w:type="spellEnd"/>
      <w:r w:rsidRPr="00650A98">
        <w:rPr>
          <w:sz w:val="24"/>
          <w:szCs w:val="24"/>
          <w:lang w:val="sr-Cyrl-CS"/>
        </w:rPr>
        <w:t>,</w:t>
      </w:r>
    </w:p>
    <w:p w14:paraId="563D864E" w14:textId="77777777" w:rsidR="00650A98" w:rsidRPr="00650A98" w:rsidRDefault="00650A98" w:rsidP="00650A98">
      <w:pPr>
        <w:widowControl/>
        <w:numPr>
          <w:ilvl w:val="0"/>
          <w:numId w:val="7"/>
        </w:numPr>
        <w:autoSpaceDE/>
        <w:autoSpaceDN/>
        <w:jc w:val="both"/>
        <w:rPr>
          <w:sz w:val="24"/>
          <w:szCs w:val="24"/>
          <w:lang w:val="sr-Cyrl-CS"/>
        </w:rPr>
      </w:pPr>
      <w:proofErr w:type="spellStart"/>
      <w:r w:rsidRPr="00650A98">
        <w:rPr>
          <w:sz w:val="24"/>
          <w:szCs w:val="24"/>
          <w:lang w:val="sr-Cyrl-CS"/>
        </w:rPr>
        <w:t>Expanding</w:t>
      </w:r>
      <w:proofErr w:type="spellEnd"/>
      <w:r w:rsidRPr="00650A98">
        <w:rPr>
          <w:sz w:val="24"/>
          <w:szCs w:val="24"/>
          <w:lang w:val="sr-Cyrl-CS"/>
        </w:rPr>
        <w:t xml:space="preserve"> </w:t>
      </w:r>
      <w:proofErr w:type="spellStart"/>
      <w:r w:rsidRPr="00650A98">
        <w:rPr>
          <w:sz w:val="24"/>
          <w:szCs w:val="24"/>
          <w:lang w:val="sr-Cyrl-CS"/>
        </w:rPr>
        <w:t>students</w:t>
      </w:r>
      <w:proofErr w:type="spellEnd"/>
      <w:r w:rsidRPr="00650A98">
        <w:rPr>
          <w:sz w:val="24"/>
          <w:szCs w:val="24"/>
          <w:lang w:val="sr-Cyrl-CS"/>
        </w:rPr>
        <w:t xml:space="preserve">' </w:t>
      </w:r>
      <w:proofErr w:type="spellStart"/>
      <w:r w:rsidRPr="00650A98">
        <w:rPr>
          <w:sz w:val="24"/>
          <w:szCs w:val="24"/>
          <w:lang w:val="sr-Cyrl-CS"/>
        </w:rPr>
        <w:t>competencies</w:t>
      </w:r>
      <w:proofErr w:type="spellEnd"/>
      <w:r w:rsidRPr="00650A98">
        <w:rPr>
          <w:sz w:val="24"/>
          <w:szCs w:val="24"/>
          <w:lang w:val="sr-Cyrl-CS"/>
        </w:rPr>
        <w:t xml:space="preserve"> </w:t>
      </w:r>
      <w:proofErr w:type="spellStart"/>
      <w:r w:rsidRPr="00650A98">
        <w:rPr>
          <w:sz w:val="24"/>
          <w:szCs w:val="24"/>
          <w:lang w:val="sr-Cyrl-CS"/>
        </w:rPr>
        <w:t>for</w:t>
      </w:r>
      <w:proofErr w:type="spellEnd"/>
      <w:r w:rsidRPr="00650A98">
        <w:rPr>
          <w:sz w:val="24"/>
          <w:szCs w:val="24"/>
          <w:lang w:val="sr-Cyrl-CS"/>
        </w:rPr>
        <w:t xml:space="preserve"> </w:t>
      </w:r>
      <w:proofErr w:type="spellStart"/>
      <w:r w:rsidRPr="00650A98">
        <w:rPr>
          <w:sz w:val="24"/>
          <w:szCs w:val="24"/>
          <w:lang w:val="sr-Cyrl-CS"/>
        </w:rPr>
        <w:t>working</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children</w:t>
      </w:r>
      <w:proofErr w:type="spellEnd"/>
      <w:r w:rsidRPr="00650A98">
        <w:rPr>
          <w:sz w:val="24"/>
          <w:szCs w:val="24"/>
          <w:lang w:val="sr-Cyrl-CS"/>
        </w:rPr>
        <w:t>,</w:t>
      </w:r>
    </w:p>
    <w:p w14:paraId="11564FDB" w14:textId="77777777" w:rsidR="00650A98" w:rsidRPr="00650A98" w:rsidRDefault="00650A98" w:rsidP="00650A98">
      <w:pPr>
        <w:widowControl/>
        <w:numPr>
          <w:ilvl w:val="0"/>
          <w:numId w:val="7"/>
        </w:numPr>
        <w:autoSpaceDE/>
        <w:autoSpaceDN/>
        <w:jc w:val="both"/>
        <w:rPr>
          <w:sz w:val="24"/>
          <w:szCs w:val="24"/>
          <w:lang w:val="sr-Cyrl-CS"/>
        </w:rPr>
      </w:pPr>
      <w:proofErr w:type="spellStart"/>
      <w:r w:rsidRPr="00650A98">
        <w:rPr>
          <w:sz w:val="24"/>
          <w:szCs w:val="24"/>
          <w:lang w:val="sr-Cyrl-CS"/>
        </w:rPr>
        <w:t>Training</w:t>
      </w:r>
      <w:proofErr w:type="spellEnd"/>
      <w:r w:rsidRPr="00650A98">
        <w:rPr>
          <w:sz w:val="24"/>
          <w:szCs w:val="24"/>
          <w:lang w:val="sr-Cyrl-CS"/>
        </w:rPr>
        <w:t xml:space="preserve"> </w:t>
      </w:r>
      <w:proofErr w:type="spellStart"/>
      <w:r w:rsidRPr="00650A98">
        <w:rPr>
          <w:sz w:val="24"/>
          <w:szCs w:val="24"/>
          <w:lang w:val="sr-Cyrl-CS"/>
        </w:rPr>
        <w:t>students</w:t>
      </w:r>
      <w:proofErr w:type="spellEnd"/>
      <w:r w:rsidRPr="00650A98">
        <w:rPr>
          <w:sz w:val="24"/>
          <w:szCs w:val="24"/>
          <w:lang w:val="sr-Cyrl-CS"/>
        </w:rPr>
        <w:t xml:space="preserve"> </w:t>
      </w:r>
      <w:proofErr w:type="spellStart"/>
      <w:r w:rsidRPr="00650A98">
        <w:rPr>
          <w:sz w:val="24"/>
          <w:szCs w:val="24"/>
          <w:lang w:val="sr-Cyrl-CS"/>
        </w:rPr>
        <w:t>for</w:t>
      </w:r>
      <w:proofErr w:type="spellEnd"/>
      <w:r w:rsidRPr="00650A98">
        <w:rPr>
          <w:sz w:val="24"/>
          <w:szCs w:val="24"/>
          <w:lang w:val="sr-Cyrl-CS"/>
        </w:rPr>
        <w:t xml:space="preserve"> </w:t>
      </w:r>
      <w:proofErr w:type="spellStart"/>
      <w:r w:rsidRPr="00650A98">
        <w:rPr>
          <w:sz w:val="24"/>
          <w:szCs w:val="24"/>
          <w:lang w:val="sr-Cyrl-CS"/>
        </w:rPr>
        <w:t>self-evaluation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work</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children</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increasing</w:t>
      </w:r>
      <w:proofErr w:type="spellEnd"/>
      <w:r w:rsidRPr="00650A98">
        <w:rPr>
          <w:sz w:val="24"/>
          <w:szCs w:val="24"/>
          <w:lang w:val="sr-Cyrl-CS"/>
        </w:rPr>
        <w:t xml:space="preserve"> </w:t>
      </w:r>
      <w:proofErr w:type="spellStart"/>
      <w:r w:rsidRPr="00650A98">
        <w:rPr>
          <w:sz w:val="24"/>
          <w:szCs w:val="24"/>
          <w:lang w:val="sr-Cyrl-CS"/>
        </w:rPr>
        <w:t>their</w:t>
      </w:r>
      <w:proofErr w:type="spellEnd"/>
      <w:r w:rsidRPr="00650A98">
        <w:rPr>
          <w:sz w:val="24"/>
          <w:szCs w:val="24"/>
          <w:lang w:val="sr-Cyrl-CS"/>
        </w:rPr>
        <w:t xml:space="preserve"> </w:t>
      </w:r>
      <w:proofErr w:type="spellStart"/>
      <w:r w:rsidRPr="00650A98">
        <w:rPr>
          <w:sz w:val="24"/>
          <w:szCs w:val="24"/>
          <w:lang w:val="sr-Cyrl-CS"/>
        </w:rPr>
        <w:t>level</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motivation</w:t>
      </w:r>
      <w:proofErr w:type="spellEnd"/>
      <w:r w:rsidRPr="00650A98">
        <w:rPr>
          <w:sz w:val="24"/>
          <w:szCs w:val="24"/>
          <w:lang w:val="sr-Cyrl-CS"/>
        </w:rPr>
        <w:t xml:space="preserve"> </w:t>
      </w:r>
      <w:proofErr w:type="spellStart"/>
      <w:r w:rsidRPr="00650A98">
        <w:rPr>
          <w:sz w:val="24"/>
          <w:szCs w:val="24"/>
          <w:lang w:val="sr-Cyrl-CS"/>
        </w:rPr>
        <w:t>for</w:t>
      </w:r>
      <w:proofErr w:type="spellEnd"/>
      <w:r w:rsidRPr="00650A98">
        <w:rPr>
          <w:sz w:val="24"/>
          <w:szCs w:val="24"/>
          <w:lang w:val="sr-Cyrl-CS"/>
        </w:rPr>
        <w:t xml:space="preserve"> </w:t>
      </w:r>
      <w:proofErr w:type="spellStart"/>
      <w:r w:rsidRPr="00650A98">
        <w:rPr>
          <w:sz w:val="24"/>
          <w:szCs w:val="24"/>
          <w:lang w:val="sr-Cyrl-CS"/>
        </w:rPr>
        <w:t>further</w:t>
      </w:r>
      <w:proofErr w:type="spellEnd"/>
      <w:r w:rsidRPr="00650A98">
        <w:rPr>
          <w:sz w:val="24"/>
          <w:szCs w:val="24"/>
          <w:lang w:val="sr-Cyrl-CS"/>
        </w:rPr>
        <w:t xml:space="preserve"> </w:t>
      </w:r>
      <w:proofErr w:type="spellStart"/>
      <w:r w:rsidRPr="00650A98">
        <w:rPr>
          <w:sz w:val="24"/>
          <w:szCs w:val="24"/>
          <w:lang w:val="sr-Cyrl-CS"/>
        </w:rPr>
        <w:t>educational</w:t>
      </w:r>
      <w:proofErr w:type="spellEnd"/>
      <w:r w:rsidRPr="00650A98">
        <w:rPr>
          <w:sz w:val="24"/>
          <w:szCs w:val="24"/>
          <w:lang w:val="sr-Cyrl-CS"/>
        </w:rPr>
        <w:t xml:space="preserve"> </w:t>
      </w:r>
      <w:proofErr w:type="spellStart"/>
      <w:r w:rsidRPr="00650A98">
        <w:rPr>
          <w:sz w:val="24"/>
          <w:szCs w:val="24"/>
          <w:lang w:val="sr-Cyrl-CS"/>
        </w:rPr>
        <w:t>work</w:t>
      </w:r>
      <w:proofErr w:type="spellEnd"/>
      <w:r w:rsidRPr="00650A98">
        <w:rPr>
          <w:sz w:val="24"/>
          <w:szCs w:val="24"/>
          <w:lang w:val="sr-Cyrl-CS"/>
        </w:rPr>
        <w:t xml:space="preserve">, </w:t>
      </w:r>
      <w:proofErr w:type="spellStart"/>
      <w:r w:rsidRPr="00650A98">
        <w:rPr>
          <w:sz w:val="24"/>
          <w:szCs w:val="24"/>
          <w:lang w:val="sr-Cyrl-CS"/>
        </w:rPr>
        <w:t>which</w:t>
      </w:r>
      <w:proofErr w:type="spellEnd"/>
      <w:r w:rsidRPr="00650A98">
        <w:rPr>
          <w:sz w:val="24"/>
          <w:szCs w:val="24"/>
          <w:lang w:val="sr-Cyrl-CS"/>
        </w:rPr>
        <w:t xml:space="preserve"> </w:t>
      </w:r>
      <w:proofErr w:type="spellStart"/>
      <w:r w:rsidRPr="00650A98">
        <w:rPr>
          <w:sz w:val="24"/>
          <w:szCs w:val="24"/>
          <w:lang w:val="sr-Cyrl-CS"/>
        </w:rPr>
        <w:t>will</w:t>
      </w:r>
      <w:proofErr w:type="spellEnd"/>
      <w:r w:rsidRPr="00650A98">
        <w:rPr>
          <w:sz w:val="24"/>
          <w:szCs w:val="24"/>
          <w:lang w:val="sr-Cyrl-CS"/>
        </w:rPr>
        <w:t xml:space="preserve"> </w:t>
      </w:r>
      <w:proofErr w:type="spellStart"/>
      <w:r w:rsidRPr="00650A98">
        <w:rPr>
          <w:sz w:val="24"/>
          <w:szCs w:val="24"/>
          <w:lang w:val="sr-Cyrl-CS"/>
        </w:rPr>
        <w:t>contribute</w:t>
      </w:r>
      <w:proofErr w:type="spellEnd"/>
      <w:r w:rsidRPr="00650A98">
        <w:rPr>
          <w:sz w:val="24"/>
          <w:szCs w:val="24"/>
          <w:lang w:val="sr-Cyrl-CS"/>
        </w:rPr>
        <w:t xml:space="preserve"> </w:t>
      </w:r>
      <w:proofErr w:type="spellStart"/>
      <w:r w:rsidRPr="00650A98">
        <w:rPr>
          <w:sz w:val="24"/>
          <w:szCs w:val="24"/>
          <w:lang w:val="sr-Cyrl-CS"/>
        </w:rPr>
        <w:t>to</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creation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their</w:t>
      </w:r>
      <w:proofErr w:type="spellEnd"/>
      <w:r w:rsidRPr="00650A98">
        <w:rPr>
          <w:sz w:val="24"/>
          <w:szCs w:val="24"/>
          <w:lang w:val="sr-Cyrl-CS"/>
        </w:rPr>
        <w:t xml:space="preserve"> </w:t>
      </w:r>
      <w:proofErr w:type="spellStart"/>
      <w:r w:rsidRPr="00650A98">
        <w:rPr>
          <w:sz w:val="24"/>
          <w:szCs w:val="24"/>
          <w:lang w:val="sr-Cyrl-CS"/>
        </w:rPr>
        <w:t>personality</w:t>
      </w:r>
      <w:proofErr w:type="spellEnd"/>
      <w:r w:rsidRPr="00650A98">
        <w:rPr>
          <w:sz w:val="24"/>
          <w:szCs w:val="24"/>
          <w:lang w:val="sr-Cyrl-CS"/>
        </w:rPr>
        <w:t>.</w:t>
      </w:r>
    </w:p>
    <w:p w14:paraId="37423F27" w14:textId="77777777" w:rsidR="00650A98" w:rsidRPr="00650A98" w:rsidRDefault="00650A98" w:rsidP="00650A98">
      <w:pPr>
        <w:widowControl/>
        <w:autoSpaceDE/>
        <w:autoSpaceDN/>
        <w:jc w:val="both"/>
        <w:rPr>
          <w:sz w:val="24"/>
          <w:szCs w:val="24"/>
          <w:lang w:val="sr-Cyrl-CS"/>
        </w:rPr>
      </w:pPr>
    </w:p>
    <w:p w14:paraId="037D96A9" w14:textId="77777777" w:rsidR="00650A98" w:rsidRPr="00650A98" w:rsidRDefault="00650A98" w:rsidP="00650A98">
      <w:pPr>
        <w:widowControl/>
        <w:autoSpaceDE/>
        <w:autoSpaceDN/>
        <w:jc w:val="both"/>
        <w:rPr>
          <w:sz w:val="24"/>
          <w:szCs w:val="24"/>
          <w:lang w:val="sr-Cyrl-CS"/>
        </w:rPr>
      </w:pP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goal</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general</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components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w:t>
      </w:r>
    </w:p>
    <w:p w14:paraId="04097C8F" w14:textId="77777777" w:rsidR="00650A98" w:rsidRPr="00650A98" w:rsidRDefault="00650A98" w:rsidP="00650A98">
      <w:pPr>
        <w:widowControl/>
        <w:numPr>
          <w:ilvl w:val="0"/>
          <w:numId w:val="8"/>
        </w:numPr>
        <w:autoSpaceDE/>
        <w:autoSpaceDN/>
        <w:jc w:val="both"/>
        <w:rPr>
          <w:sz w:val="24"/>
          <w:szCs w:val="24"/>
          <w:lang w:val="sr-Cyrl-CS"/>
        </w:rPr>
      </w:pPr>
      <w:proofErr w:type="spellStart"/>
      <w:r w:rsidRPr="00650A98">
        <w:rPr>
          <w:sz w:val="24"/>
          <w:szCs w:val="24"/>
          <w:lang w:val="sr-Cyrl-CS"/>
        </w:rPr>
        <w:t>Strengthening</w:t>
      </w:r>
      <w:proofErr w:type="spellEnd"/>
      <w:r w:rsidRPr="00650A98">
        <w:rPr>
          <w:sz w:val="24"/>
          <w:szCs w:val="24"/>
          <w:lang w:val="sr-Cyrl-CS"/>
        </w:rPr>
        <w:t xml:space="preserve"> </w:t>
      </w:r>
      <w:proofErr w:type="spellStart"/>
      <w:r w:rsidRPr="00650A98">
        <w:rPr>
          <w:sz w:val="24"/>
          <w:szCs w:val="24"/>
          <w:lang w:val="sr-Cyrl-CS"/>
        </w:rPr>
        <w:t>communication</w:t>
      </w:r>
      <w:proofErr w:type="spellEnd"/>
      <w:r w:rsidRPr="00650A98">
        <w:rPr>
          <w:sz w:val="24"/>
          <w:szCs w:val="24"/>
          <w:lang w:val="sr-Cyrl-CS"/>
        </w:rPr>
        <w:t xml:space="preserve"> </w:t>
      </w:r>
      <w:proofErr w:type="spellStart"/>
      <w:r w:rsidRPr="00650A98">
        <w:rPr>
          <w:sz w:val="24"/>
          <w:szCs w:val="24"/>
          <w:lang w:val="sr-Cyrl-CS"/>
        </w:rPr>
        <w:t>skills</w:t>
      </w:r>
      <w:proofErr w:type="spellEnd"/>
      <w:r w:rsidRPr="00650A98">
        <w:rPr>
          <w:sz w:val="24"/>
          <w:szCs w:val="24"/>
          <w:lang w:val="sr-Cyrl-CS"/>
        </w:rPr>
        <w:t>,</w:t>
      </w:r>
    </w:p>
    <w:p w14:paraId="7AFC1F09" w14:textId="759BC708" w:rsidR="00650A98" w:rsidRPr="00650A98" w:rsidRDefault="00650A98" w:rsidP="00650A98">
      <w:pPr>
        <w:widowControl/>
        <w:numPr>
          <w:ilvl w:val="0"/>
          <w:numId w:val="8"/>
        </w:numPr>
        <w:autoSpaceDE/>
        <w:autoSpaceDN/>
        <w:jc w:val="both"/>
        <w:rPr>
          <w:sz w:val="24"/>
          <w:szCs w:val="24"/>
          <w:lang w:val="sr-Cyrl-CS"/>
        </w:rPr>
      </w:pPr>
      <w:proofErr w:type="spellStart"/>
      <w:r w:rsidRPr="00650A98">
        <w:rPr>
          <w:sz w:val="24"/>
          <w:szCs w:val="24"/>
          <w:lang w:val="sr-Cyrl-CS"/>
        </w:rPr>
        <w:lastRenderedPageBreak/>
        <w:t>Application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scientific</w:t>
      </w:r>
      <w:proofErr w:type="spellEnd"/>
      <w:r w:rsidRPr="00650A98">
        <w:rPr>
          <w:sz w:val="24"/>
          <w:szCs w:val="24"/>
          <w:lang w:val="sr-Cyrl-CS"/>
        </w:rPr>
        <w:t xml:space="preserve"> </w:t>
      </w:r>
      <w:proofErr w:type="spellStart"/>
      <w:r w:rsidRPr="00650A98">
        <w:rPr>
          <w:sz w:val="24"/>
          <w:szCs w:val="24"/>
          <w:lang w:val="sr-Cyrl-CS"/>
        </w:rPr>
        <w:t>method</w:t>
      </w:r>
      <w:proofErr w:type="spellEnd"/>
      <w:r w:rsidRPr="00650A98">
        <w:rPr>
          <w:sz w:val="24"/>
          <w:szCs w:val="24"/>
          <w:lang w:val="sr-Cyrl-CS"/>
        </w:rPr>
        <w:t>,</w:t>
      </w:r>
    </w:p>
    <w:p w14:paraId="353F991A" w14:textId="192524CE" w:rsidR="00650A98" w:rsidRPr="00650A98" w:rsidRDefault="00650A98" w:rsidP="00650A98">
      <w:pPr>
        <w:widowControl/>
        <w:numPr>
          <w:ilvl w:val="0"/>
          <w:numId w:val="8"/>
        </w:numPr>
        <w:autoSpaceDE/>
        <w:autoSpaceDN/>
        <w:jc w:val="both"/>
        <w:rPr>
          <w:sz w:val="24"/>
          <w:szCs w:val="24"/>
          <w:lang w:val="sr-Cyrl-CS"/>
        </w:rPr>
      </w:pPr>
      <w:proofErr w:type="spellStart"/>
      <w:r w:rsidRPr="00650A98">
        <w:rPr>
          <w:sz w:val="24"/>
          <w:szCs w:val="24"/>
          <w:lang w:val="sr-Cyrl-CS"/>
        </w:rPr>
        <w:t>Ethical</w:t>
      </w:r>
      <w:proofErr w:type="spellEnd"/>
      <w:r w:rsidRPr="00650A98">
        <w:rPr>
          <w:sz w:val="24"/>
          <w:szCs w:val="24"/>
          <w:lang w:val="sr-Cyrl-CS"/>
        </w:rPr>
        <w:t xml:space="preserve"> </w:t>
      </w:r>
      <w:proofErr w:type="spellStart"/>
      <w:r w:rsidRPr="00650A98">
        <w:rPr>
          <w:sz w:val="24"/>
          <w:szCs w:val="24"/>
          <w:lang w:val="sr-Cyrl-CS"/>
        </w:rPr>
        <w:t>thinking</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development</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value</w:t>
      </w:r>
      <w:proofErr w:type="spellEnd"/>
      <w:r w:rsidRPr="00650A98">
        <w:rPr>
          <w:sz w:val="24"/>
          <w:szCs w:val="24"/>
          <w:lang w:val="sr-Cyrl-CS"/>
        </w:rPr>
        <w:t xml:space="preserve"> </w:t>
      </w:r>
      <w:proofErr w:type="spellStart"/>
      <w:r w:rsidRPr="00650A98">
        <w:rPr>
          <w:sz w:val="24"/>
          <w:szCs w:val="24"/>
          <w:lang w:val="sr-Cyrl-CS"/>
        </w:rPr>
        <w:t>system</w:t>
      </w:r>
      <w:proofErr w:type="spellEnd"/>
      <w:r w:rsidRPr="00650A98">
        <w:rPr>
          <w:sz w:val="24"/>
          <w:szCs w:val="24"/>
          <w:lang w:val="sr-Cyrl-CS"/>
        </w:rPr>
        <w:t xml:space="preserve"> </w:t>
      </w:r>
      <w:proofErr w:type="spellStart"/>
      <w:r w:rsidRPr="00650A98">
        <w:rPr>
          <w:sz w:val="24"/>
          <w:szCs w:val="24"/>
          <w:lang w:val="sr-Cyrl-CS"/>
        </w:rPr>
        <w:t>as</w:t>
      </w:r>
      <w:proofErr w:type="spellEnd"/>
      <w:r w:rsidRPr="00650A98">
        <w:rPr>
          <w:sz w:val="24"/>
          <w:szCs w:val="24"/>
          <w:lang w:val="sr-Cyrl-CS"/>
        </w:rPr>
        <w:t xml:space="preserve"> a </w:t>
      </w:r>
      <w:proofErr w:type="spellStart"/>
      <w:r w:rsidRPr="00650A98">
        <w:rPr>
          <w:sz w:val="24"/>
          <w:szCs w:val="24"/>
          <w:lang w:val="sr-Cyrl-CS"/>
        </w:rPr>
        <w:t>collective</w:t>
      </w:r>
      <w:proofErr w:type="spellEnd"/>
      <w:r w:rsidRPr="00650A98">
        <w:rPr>
          <w:sz w:val="24"/>
          <w:szCs w:val="24"/>
          <w:lang w:val="sr-Cyrl-CS"/>
        </w:rPr>
        <w:t xml:space="preserve"> </w:t>
      </w:r>
      <w:proofErr w:type="spellStart"/>
      <w:r w:rsidRPr="00650A98">
        <w:rPr>
          <w:sz w:val="24"/>
          <w:szCs w:val="24"/>
          <w:lang w:val="sr-Cyrl-CS"/>
        </w:rPr>
        <w:t>obligation</w:t>
      </w:r>
      <w:proofErr w:type="spellEnd"/>
      <w:r w:rsidRPr="00650A98">
        <w:rPr>
          <w:sz w:val="24"/>
          <w:szCs w:val="24"/>
          <w:lang w:val="sr-Cyrl-CS"/>
        </w:rPr>
        <w:t>,</w:t>
      </w:r>
    </w:p>
    <w:p w14:paraId="63E14599" w14:textId="6AC8A1C0" w:rsidR="00650A98" w:rsidRPr="00650A98" w:rsidRDefault="00650A98" w:rsidP="00650A98">
      <w:pPr>
        <w:widowControl/>
        <w:numPr>
          <w:ilvl w:val="0"/>
          <w:numId w:val="8"/>
        </w:numPr>
        <w:autoSpaceDE/>
        <w:autoSpaceDN/>
        <w:jc w:val="both"/>
        <w:rPr>
          <w:sz w:val="24"/>
          <w:szCs w:val="24"/>
          <w:lang w:val="sr-Cyrl-CS"/>
        </w:rPr>
      </w:pPr>
      <w:proofErr w:type="spellStart"/>
      <w:r w:rsidRPr="00650A98">
        <w:rPr>
          <w:sz w:val="24"/>
          <w:szCs w:val="24"/>
          <w:lang w:val="sr-Cyrl-CS"/>
        </w:rPr>
        <w:t>Development</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expansion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awareness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importance</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interpersonal</w:t>
      </w:r>
      <w:proofErr w:type="spellEnd"/>
      <w:r w:rsidRPr="00650A98">
        <w:rPr>
          <w:sz w:val="24"/>
          <w:szCs w:val="24"/>
          <w:lang w:val="sr-Cyrl-CS"/>
        </w:rPr>
        <w:t xml:space="preserve"> </w:t>
      </w:r>
      <w:proofErr w:type="spellStart"/>
      <w:r w:rsidRPr="00650A98">
        <w:rPr>
          <w:sz w:val="24"/>
          <w:szCs w:val="24"/>
          <w:lang w:val="sr-Cyrl-CS"/>
        </w:rPr>
        <w:t>relationships</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appreciation</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understanding</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diversity</w:t>
      </w:r>
      <w:proofErr w:type="spellEnd"/>
      <w:r w:rsidRPr="00650A98">
        <w:rPr>
          <w:sz w:val="24"/>
          <w:szCs w:val="24"/>
          <w:lang w:val="sr-Cyrl-CS"/>
        </w:rPr>
        <w:t>.</w:t>
      </w:r>
    </w:p>
    <w:p w14:paraId="5437DF8A" w14:textId="2DF23FCF" w:rsidR="00650A98" w:rsidRPr="00650A98" w:rsidRDefault="001C2E4A" w:rsidP="00650A98">
      <w:pPr>
        <w:widowControl/>
        <w:autoSpaceDE/>
        <w:autoSpaceDN/>
        <w:ind w:firstLine="720"/>
        <w:jc w:val="both"/>
        <w:rPr>
          <w:b/>
          <w:color w:val="FF0000"/>
          <w:sz w:val="24"/>
          <w:szCs w:val="24"/>
          <w:lang w:val="sr-Cyrl-BA"/>
        </w:rPr>
      </w:pPr>
      <w:r>
        <w:rPr>
          <w:noProof/>
        </w:rPr>
        <w:drawing>
          <wp:anchor distT="0" distB="0" distL="0" distR="0" simplePos="0" relativeHeight="251660288" behindDoc="1" locked="0" layoutInCell="1" allowOverlap="1" wp14:anchorId="1662B9EF" wp14:editId="1F536BD2">
            <wp:simplePos x="0" y="0"/>
            <wp:positionH relativeFrom="page">
              <wp:posOffset>824887</wp:posOffset>
            </wp:positionH>
            <wp:positionV relativeFrom="page">
              <wp:posOffset>2024161</wp:posOffset>
            </wp:positionV>
            <wp:extent cx="5932805" cy="5932170"/>
            <wp:effectExtent l="0" t="0" r="0" b="0"/>
            <wp:wrapNone/>
            <wp:docPr id="1403518288" name="Picture 1403518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170"/>
                    </a:xfrm>
                    <a:prstGeom prst="rect">
                      <a:avLst/>
                    </a:prstGeom>
                  </pic:spPr>
                </pic:pic>
              </a:graphicData>
            </a:graphic>
          </wp:anchor>
        </w:drawing>
      </w:r>
    </w:p>
    <w:p w14:paraId="7E878C9E" w14:textId="0CDB6B5C" w:rsidR="00650A98" w:rsidRPr="00650A98" w:rsidRDefault="0040158B" w:rsidP="00650A98">
      <w:pPr>
        <w:widowControl/>
        <w:autoSpaceDE/>
        <w:autoSpaceDN/>
        <w:rPr>
          <w:b/>
          <w:sz w:val="24"/>
          <w:szCs w:val="24"/>
          <w:lang w:val="sr-Cyrl-CS"/>
        </w:rPr>
      </w:pPr>
      <w:r w:rsidRPr="0040158B">
        <w:rPr>
          <w:b/>
          <w:sz w:val="24"/>
          <w:szCs w:val="24"/>
          <w:lang w:val="sr-Latn-CS"/>
        </w:rPr>
        <w:t xml:space="preserve">III STUDENT COMPETENCES </w:t>
      </w:r>
      <w:r w:rsidR="00650A98" w:rsidRPr="00650A98">
        <w:rPr>
          <w:b/>
          <w:sz w:val="24"/>
          <w:szCs w:val="24"/>
          <w:lang w:val="sr-Cyrl-CS"/>
        </w:rPr>
        <w:t>AND LEARNING OUTCOMES</w:t>
      </w:r>
    </w:p>
    <w:p w14:paraId="312A8149" w14:textId="7CE92F0E" w:rsidR="00650A98" w:rsidRPr="00650A98" w:rsidRDefault="00650A98" w:rsidP="00650A98">
      <w:pPr>
        <w:widowControl/>
        <w:autoSpaceDE/>
        <w:autoSpaceDN/>
        <w:ind w:firstLine="720"/>
        <w:jc w:val="both"/>
        <w:rPr>
          <w:color w:val="FF0000"/>
          <w:sz w:val="24"/>
          <w:szCs w:val="24"/>
          <w:lang w:val="sr-Cyrl-BA"/>
        </w:rPr>
      </w:pPr>
    </w:p>
    <w:p w14:paraId="1C0ACF0B" w14:textId="77777777" w:rsidR="003428A9" w:rsidRPr="003428A9" w:rsidRDefault="00650A98" w:rsidP="003428A9">
      <w:pPr>
        <w:widowControl/>
        <w:autoSpaceDE/>
        <w:autoSpaceDN/>
        <w:ind w:firstLine="720"/>
        <w:jc w:val="both"/>
        <w:rPr>
          <w:sz w:val="24"/>
          <w:szCs w:val="24"/>
          <w:lang w:val="sr-Cyrl-CS"/>
        </w:rPr>
      </w:pP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vision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this</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 xml:space="preserve"> </w:t>
      </w:r>
      <w:proofErr w:type="spellStart"/>
      <w:r w:rsidRPr="00650A98">
        <w:rPr>
          <w:sz w:val="24"/>
          <w:szCs w:val="24"/>
          <w:lang w:val="sr-Cyrl-CS"/>
        </w:rPr>
        <w:t>to</w:t>
      </w:r>
      <w:proofErr w:type="spellEnd"/>
      <w:r w:rsidRPr="00650A98">
        <w:rPr>
          <w:sz w:val="24"/>
          <w:szCs w:val="24"/>
          <w:lang w:val="sr-Cyrl-CS"/>
        </w:rPr>
        <w:t xml:space="preserve"> </w:t>
      </w:r>
      <w:proofErr w:type="spellStart"/>
      <w:r w:rsidRPr="00650A98">
        <w:rPr>
          <w:sz w:val="24"/>
          <w:szCs w:val="24"/>
          <w:lang w:val="sr-Cyrl-CS"/>
        </w:rPr>
        <w:t>improve</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current</w:t>
      </w:r>
      <w:proofErr w:type="spellEnd"/>
      <w:r w:rsidRPr="00650A98">
        <w:rPr>
          <w:sz w:val="24"/>
          <w:szCs w:val="24"/>
          <w:lang w:val="sr-Cyrl-CS"/>
        </w:rPr>
        <w:t xml:space="preserve"> </w:t>
      </w:r>
      <w:proofErr w:type="spellStart"/>
      <w:r w:rsidRPr="00650A98">
        <w:rPr>
          <w:sz w:val="24"/>
          <w:szCs w:val="24"/>
          <w:lang w:val="sr-Cyrl-CS"/>
        </w:rPr>
        <w:t>position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Faculty</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Social</w:t>
      </w:r>
      <w:proofErr w:type="spellEnd"/>
      <w:r w:rsidRPr="00650A98">
        <w:rPr>
          <w:sz w:val="24"/>
          <w:szCs w:val="24"/>
          <w:lang w:val="sr-Cyrl-CS"/>
        </w:rPr>
        <w:t xml:space="preserve"> </w:t>
      </w:r>
      <w:proofErr w:type="spellStart"/>
      <w:r w:rsidRPr="00650A98">
        <w:rPr>
          <w:sz w:val="24"/>
          <w:szCs w:val="24"/>
          <w:lang w:val="sr-Cyrl-CS"/>
        </w:rPr>
        <w:t>Sciences</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Independent</w:t>
      </w:r>
      <w:proofErr w:type="spellEnd"/>
      <w:r w:rsidRPr="00650A98">
        <w:rPr>
          <w:sz w:val="24"/>
          <w:szCs w:val="24"/>
          <w:lang w:val="sr-Cyrl-CS"/>
        </w:rPr>
        <w:t xml:space="preserve"> </w:t>
      </w:r>
      <w:proofErr w:type="spellStart"/>
      <w:r w:rsidRPr="00650A98">
        <w:rPr>
          <w:sz w:val="24"/>
          <w:szCs w:val="24"/>
          <w:lang w:val="sr-Cyrl-CS"/>
        </w:rPr>
        <w:t>University</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Banja</w:t>
      </w:r>
      <w:proofErr w:type="spellEnd"/>
      <w:r w:rsidRPr="00650A98">
        <w:rPr>
          <w:sz w:val="24"/>
          <w:szCs w:val="24"/>
          <w:lang w:val="sr-Cyrl-CS"/>
        </w:rPr>
        <w:t xml:space="preserve"> </w:t>
      </w:r>
      <w:proofErr w:type="spellStart"/>
      <w:r w:rsidRPr="00650A98">
        <w:rPr>
          <w:sz w:val="24"/>
          <w:szCs w:val="24"/>
          <w:lang w:val="sr-Cyrl-CS"/>
        </w:rPr>
        <w:t>Luka</w:t>
      </w:r>
      <w:proofErr w:type="spellEnd"/>
      <w:r w:rsidRPr="00650A98">
        <w:rPr>
          <w:sz w:val="24"/>
          <w:szCs w:val="24"/>
          <w:lang w:val="sr-Cyrl-CS"/>
        </w:rPr>
        <w:t xml:space="preserve"> </w:t>
      </w:r>
      <w:proofErr w:type="spellStart"/>
      <w:r w:rsidRPr="00650A98">
        <w:rPr>
          <w:sz w:val="24"/>
          <w:szCs w:val="24"/>
          <w:lang w:val="sr-Cyrl-CS"/>
        </w:rPr>
        <w:t>within</w:t>
      </w:r>
      <w:proofErr w:type="spellEnd"/>
      <w:r w:rsidRPr="00650A98">
        <w:rPr>
          <w:sz w:val="24"/>
          <w:szCs w:val="24"/>
          <w:lang w:val="sr-Cyrl-CS"/>
        </w:rPr>
        <w:t xml:space="preserve"> </w:t>
      </w:r>
      <w:proofErr w:type="spellStart"/>
      <w:r w:rsidRPr="00650A98">
        <w:rPr>
          <w:sz w:val="24"/>
          <w:szCs w:val="24"/>
          <w:lang w:val="sr-Cyrl-CS"/>
        </w:rPr>
        <w:t>academic</w:t>
      </w:r>
      <w:proofErr w:type="spellEnd"/>
      <w:r w:rsidRPr="00650A98">
        <w:rPr>
          <w:sz w:val="24"/>
          <w:szCs w:val="24"/>
          <w:lang w:val="sr-Cyrl-CS"/>
        </w:rPr>
        <w:t xml:space="preserve"> </w:t>
      </w:r>
      <w:proofErr w:type="spellStart"/>
      <w:r w:rsidRPr="00650A98">
        <w:rPr>
          <w:sz w:val="24"/>
          <w:szCs w:val="24"/>
          <w:lang w:val="sr-Cyrl-CS"/>
        </w:rPr>
        <w:t>university</w:t>
      </w:r>
      <w:proofErr w:type="spellEnd"/>
      <w:r w:rsidRPr="00650A98">
        <w:rPr>
          <w:sz w:val="24"/>
          <w:szCs w:val="24"/>
          <w:lang w:val="sr-Cyrl-CS"/>
        </w:rPr>
        <w:t xml:space="preserve"> </w:t>
      </w:r>
      <w:proofErr w:type="spellStart"/>
      <w:r w:rsidRPr="00650A98">
        <w:rPr>
          <w:sz w:val="24"/>
          <w:szCs w:val="24"/>
          <w:lang w:val="sr-Cyrl-CS"/>
        </w:rPr>
        <w:t>studies</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to</w:t>
      </w:r>
      <w:proofErr w:type="spellEnd"/>
      <w:r w:rsidRPr="00650A98">
        <w:rPr>
          <w:sz w:val="24"/>
          <w:szCs w:val="24"/>
          <w:lang w:val="sr-Cyrl-CS"/>
        </w:rPr>
        <w:t xml:space="preserve"> </w:t>
      </w:r>
      <w:proofErr w:type="spellStart"/>
      <w:r w:rsidRPr="00650A98">
        <w:rPr>
          <w:sz w:val="24"/>
          <w:szCs w:val="24"/>
          <w:lang w:val="sr-Cyrl-CS"/>
        </w:rPr>
        <w:t>expand</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deepen</w:t>
      </w:r>
      <w:proofErr w:type="spellEnd"/>
      <w:r w:rsidRPr="00650A98">
        <w:rPr>
          <w:sz w:val="24"/>
          <w:szCs w:val="24"/>
          <w:lang w:val="sr-Cyrl-CS"/>
        </w:rPr>
        <w:t xml:space="preserve"> </w:t>
      </w:r>
      <w:proofErr w:type="spellStart"/>
      <w:r w:rsidRPr="00650A98">
        <w:rPr>
          <w:sz w:val="24"/>
          <w:szCs w:val="24"/>
          <w:lang w:val="sr-Cyrl-CS"/>
        </w:rPr>
        <w:t>knowledge</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competence</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field</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upbringing</w:t>
      </w:r>
      <w:proofErr w:type="spellEnd"/>
      <w:r w:rsidRPr="00650A98">
        <w:rPr>
          <w:sz w:val="24"/>
          <w:szCs w:val="24"/>
          <w:lang w:val="sr-Cyrl-CS"/>
        </w:rPr>
        <w:t xml:space="preserve">. </w:t>
      </w:r>
      <w:proofErr w:type="spellStart"/>
      <w:r w:rsidRPr="00650A98">
        <w:rPr>
          <w:sz w:val="24"/>
          <w:szCs w:val="24"/>
          <w:lang w:val="sr-Cyrl-CS"/>
        </w:rPr>
        <w:t>Upon</w:t>
      </w:r>
      <w:proofErr w:type="spellEnd"/>
      <w:r w:rsidRPr="00650A98">
        <w:rPr>
          <w:sz w:val="24"/>
          <w:szCs w:val="24"/>
          <w:lang w:val="sr-Cyrl-CS"/>
        </w:rPr>
        <w:t xml:space="preserve"> </w:t>
      </w:r>
      <w:proofErr w:type="spellStart"/>
      <w:r w:rsidRPr="00650A98">
        <w:rPr>
          <w:sz w:val="24"/>
          <w:szCs w:val="24"/>
          <w:lang w:val="sr-Cyrl-CS"/>
        </w:rPr>
        <w:t>completion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second</w:t>
      </w:r>
      <w:proofErr w:type="spellEnd"/>
      <w:r w:rsidRPr="00650A98">
        <w:rPr>
          <w:sz w:val="24"/>
          <w:szCs w:val="24"/>
          <w:lang w:val="sr-Cyrl-CS"/>
        </w:rPr>
        <w:t xml:space="preserve"> </w:t>
      </w:r>
      <w:proofErr w:type="spellStart"/>
      <w:r w:rsidRPr="00650A98">
        <w:rPr>
          <w:sz w:val="24"/>
          <w:szCs w:val="24"/>
          <w:lang w:val="sr-Cyrl-CS"/>
        </w:rPr>
        <w:t>cycle</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students</w:t>
      </w:r>
      <w:proofErr w:type="spellEnd"/>
      <w:r w:rsidRPr="00650A98">
        <w:rPr>
          <w:sz w:val="24"/>
          <w:szCs w:val="24"/>
          <w:lang w:val="sr-Cyrl-CS"/>
        </w:rPr>
        <w:t xml:space="preserve"> </w:t>
      </w:r>
      <w:proofErr w:type="spellStart"/>
      <w:r w:rsidRPr="00650A98">
        <w:rPr>
          <w:sz w:val="24"/>
          <w:szCs w:val="24"/>
          <w:lang w:val="sr-Cyrl-CS"/>
        </w:rPr>
        <w:t>will</w:t>
      </w:r>
      <w:proofErr w:type="spellEnd"/>
      <w:r w:rsidRPr="00650A98">
        <w:rPr>
          <w:sz w:val="24"/>
          <w:szCs w:val="24"/>
          <w:lang w:val="sr-Cyrl-CS"/>
        </w:rPr>
        <w:t xml:space="preserve"> </w:t>
      </w:r>
      <w:proofErr w:type="spellStart"/>
      <w:r w:rsidRPr="00650A98">
        <w:rPr>
          <w:sz w:val="24"/>
          <w:szCs w:val="24"/>
          <w:lang w:val="sr-Cyrl-CS"/>
        </w:rPr>
        <w:t>expand</w:t>
      </w:r>
      <w:proofErr w:type="spellEnd"/>
      <w:r w:rsidRPr="00650A98">
        <w:rPr>
          <w:sz w:val="24"/>
          <w:szCs w:val="24"/>
          <w:lang w:val="sr-Cyrl-CS"/>
        </w:rPr>
        <w:t xml:space="preserve"> </w:t>
      </w:r>
      <w:proofErr w:type="spellStart"/>
      <w:r w:rsidRPr="00650A98">
        <w:rPr>
          <w:sz w:val="24"/>
          <w:szCs w:val="24"/>
          <w:lang w:val="sr-Cyrl-CS"/>
        </w:rPr>
        <w:t>their</w:t>
      </w:r>
      <w:proofErr w:type="spellEnd"/>
      <w:r w:rsidRPr="00650A98">
        <w:rPr>
          <w:sz w:val="24"/>
          <w:szCs w:val="24"/>
          <w:lang w:val="sr-Cyrl-CS"/>
        </w:rPr>
        <w:t xml:space="preserve"> </w:t>
      </w:r>
      <w:proofErr w:type="spellStart"/>
      <w:r w:rsidRPr="00650A98">
        <w:rPr>
          <w:sz w:val="24"/>
          <w:szCs w:val="24"/>
          <w:lang w:val="sr-Cyrl-CS"/>
        </w:rPr>
        <w:t>acquired</w:t>
      </w:r>
      <w:proofErr w:type="spellEnd"/>
      <w:r w:rsidRPr="00650A98">
        <w:rPr>
          <w:sz w:val="24"/>
          <w:szCs w:val="24"/>
          <w:lang w:val="sr-Cyrl-CS"/>
        </w:rPr>
        <w:t xml:space="preserve"> </w:t>
      </w:r>
      <w:proofErr w:type="spellStart"/>
      <w:r w:rsidRPr="00650A98">
        <w:rPr>
          <w:sz w:val="24"/>
          <w:szCs w:val="24"/>
          <w:lang w:val="sr-Cyrl-CS"/>
        </w:rPr>
        <w:t>knowledge</w:t>
      </w:r>
      <w:proofErr w:type="spellEnd"/>
      <w:r w:rsidRPr="00650A98">
        <w:rPr>
          <w:sz w:val="24"/>
          <w:szCs w:val="24"/>
          <w:lang w:val="sr-Cyrl-CS"/>
        </w:rPr>
        <w:t xml:space="preserve"> </w:t>
      </w:r>
      <w:proofErr w:type="spellStart"/>
      <w:r w:rsidRPr="00650A98">
        <w:rPr>
          <w:sz w:val="24"/>
          <w:szCs w:val="24"/>
          <w:lang w:val="sr-Cyrl-CS"/>
        </w:rPr>
        <w:t>for</w:t>
      </w:r>
      <w:proofErr w:type="spellEnd"/>
      <w:r w:rsidRPr="00650A98">
        <w:rPr>
          <w:sz w:val="24"/>
          <w:szCs w:val="24"/>
          <w:lang w:val="sr-Cyrl-CS"/>
        </w:rPr>
        <w:t xml:space="preserve"> </w:t>
      </w:r>
      <w:proofErr w:type="spellStart"/>
      <w:r w:rsidRPr="00650A98">
        <w:rPr>
          <w:sz w:val="24"/>
          <w:szCs w:val="24"/>
          <w:lang w:val="sr-Cyrl-CS"/>
        </w:rPr>
        <w:t>working</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children</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breadth</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knowledge</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working</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children</w:t>
      </w:r>
      <w:proofErr w:type="spellEnd"/>
      <w:r w:rsidRPr="00650A98">
        <w:rPr>
          <w:sz w:val="24"/>
          <w:szCs w:val="24"/>
          <w:lang w:val="sr-Cyrl-CS"/>
        </w:rPr>
        <w:t xml:space="preserve"> </w:t>
      </w:r>
      <w:proofErr w:type="spellStart"/>
      <w:r w:rsidRPr="00650A98">
        <w:rPr>
          <w:sz w:val="24"/>
          <w:szCs w:val="24"/>
          <w:lang w:val="sr-Cyrl-CS"/>
        </w:rPr>
        <w:t>provides</w:t>
      </w:r>
      <w:proofErr w:type="spellEnd"/>
      <w:r w:rsidRPr="00650A98">
        <w:rPr>
          <w:sz w:val="24"/>
          <w:szCs w:val="24"/>
          <w:lang w:val="sr-Cyrl-CS"/>
        </w:rPr>
        <w:t xml:space="preserve"> </w:t>
      </w:r>
      <w:proofErr w:type="spellStart"/>
      <w:r w:rsidRPr="00650A98">
        <w:rPr>
          <w:sz w:val="24"/>
          <w:szCs w:val="24"/>
          <w:lang w:val="sr-Cyrl-CS"/>
        </w:rPr>
        <w:t>high</w:t>
      </w:r>
      <w:proofErr w:type="spellEnd"/>
      <w:r w:rsidRPr="00650A98">
        <w:rPr>
          <w:sz w:val="24"/>
          <w:szCs w:val="24"/>
          <w:lang w:val="sr-Cyrl-CS"/>
        </w:rPr>
        <w:t xml:space="preserve"> </w:t>
      </w:r>
      <w:proofErr w:type="spellStart"/>
      <w:r w:rsidRPr="00650A98">
        <w:rPr>
          <w:sz w:val="24"/>
          <w:szCs w:val="24"/>
          <w:lang w:val="sr-Cyrl-CS"/>
        </w:rPr>
        <w:t>quality</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Students</w:t>
      </w:r>
      <w:proofErr w:type="spellEnd"/>
      <w:r w:rsidRPr="00650A98">
        <w:rPr>
          <w:sz w:val="24"/>
          <w:szCs w:val="24"/>
          <w:lang w:val="sr-Cyrl-CS"/>
        </w:rPr>
        <w:t xml:space="preserve">' </w:t>
      </w:r>
      <w:proofErr w:type="spellStart"/>
      <w:r w:rsidRPr="00650A98">
        <w:rPr>
          <w:sz w:val="24"/>
          <w:szCs w:val="24"/>
          <w:lang w:val="sr-Cyrl-CS"/>
        </w:rPr>
        <w:t>knowledge</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skills</w:t>
      </w:r>
      <w:proofErr w:type="spellEnd"/>
      <w:r w:rsidRPr="00650A98">
        <w:rPr>
          <w:sz w:val="24"/>
          <w:szCs w:val="24"/>
          <w:lang w:val="sr-Cyrl-CS"/>
        </w:rPr>
        <w:t xml:space="preserve"> </w:t>
      </w:r>
      <w:proofErr w:type="spellStart"/>
      <w:r w:rsidRPr="00650A98">
        <w:rPr>
          <w:sz w:val="24"/>
          <w:szCs w:val="24"/>
          <w:lang w:val="sr-Cyrl-CS"/>
        </w:rPr>
        <w:t>will</w:t>
      </w:r>
      <w:proofErr w:type="spellEnd"/>
      <w:r w:rsidRPr="00650A98">
        <w:rPr>
          <w:sz w:val="24"/>
          <w:szCs w:val="24"/>
          <w:lang w:val="sr-Cyrl-CS"/>
        </w:rPr>
        <w:t xml:space="preserve"> </w:t>
      </w:r>
      <w:proofErr w:type="spellStart"/>
      <w:r w:rsidRPr="00650A98">
        <w:rPr>
          <w:sz w:val="24"/>
          <w:szCs w:val="24"/>
          <w:lang w:val="sr-Cyrl-CS"/>
        </w:rPr>
        <w:t>be</w:t>
      </w:r>
      <w:proofErr w:type="spellEnd"/>
      <w:r w:rsidRPr="00650A98">
        <w:rPr>
          <w:sz w:val="24"/>
          <w:szCs w:val="24"/>
          <w:lang w:val="sr-Cyrl-CS"/>
        </w:rPr>
        <w:t xml:space="preserve"> </w:t>
      </w:r>
      <w:proofErr w:type="spellStart"/>
      <w:r w:rsidRPr="00650A98">
        <w:rPr>
          <w:sz w:val="24"/>
          <w:szCs w:val="24"/>
          <w:lang w:val="sr-Cyrl-CS"/>
        </w:rPr>
        <w:t>further</w:t>
      </w:r>
      <w:proofErr w:type="spellEnd"/>
      <w:r w:rsidRPr="00650A98">
        <w:rPr>
          <w:sz w:val="24"/>
          <w:szCs w:val="24"/>
          <w:lang w:val="sr-Cyrl-CS"/>
        </w:rPr>
        <w:t xml:space="preserve"> </w:t>
      </w:r>
      <w:proofErr w:type="spellStart"/>
      <w:r w:rsidRPr="00650A98">
        <w:rPr>
          <w:sz w:val="24"/>
          <w:szCs w:val="24"/>
          <w:lang w:val="sr-Cyrl-CS"/>
        </w:rPr>
        <w:t>increased</w:t>
      </w:r>
      <w:proofErr w:type="spellEnd"/>
      <w:r w:rsidRPr="00650A98">
        <w:rPr>
          <w:sz w:val="24"/>
          <w:szCs w:val="24"/>
          <w:lang w:val="sr-Cyrl-CS"/>
        </w:rPr>
        <w:t xml:space="preserve"> </w:t>
      </w:r>
      <w:proofErr w:type="spellStart"/>
      <w:r w:rsidRPr="00650A98">
        <w:rPr>
          <w:sz w:val="24"/>
          <w:szCs w:val="24"/>
          <w:lang w:val="sr-Cyrl-CS"/>
        </w:rPr>
        <w:t>by</w:t>
      </w:r>
      <w:proofErr w:type="spellEnd"/>
      <w:r w:rsidRPr="00650A98">
        <w:rPr>
          <w:sz w:val="24"/>
          <w:szCs w:val="24"/>
          <w:lang w:val="sr-Cyrl-CS"/>
        </w:rPr>
        <w:t xml:space="preserve"> </w:t>
      </w:r>
      <w:proofErr w:type="spellStart"/>
      <w:r w:rsidRPr="00650A98">
        <w:rPr>
          <w:sz w:val="24"/>
          <w:szCs w:val="24"/>
          <w:lang w:val="sr-Cyrl-CS"/>
        </w:rPr>
        <w:t>instructive</w:t>
      </w:r>
      <w:proofErr w:type="spellEnd"/>
      <w:r w:rsidRPr="00650A98">
        <w:rPr>
          <w:sz w:val="24"/>
          <w:szCs w:val="24"/>
          <w:lang w:val="sr-Cyrl-CS"/>
        </w:rPr>
        <w:t xml:space="preserve"> </w:t>
      </w:r>
      <w:proofErr w:type="spellStart"/>
      <w:r w:rsidRPr="00650A98">
        <w:rPr>
          <w:sz w:val="24"/>
          <w:szCs w:val="24"/>
          <w:lang w:val="sr-Cyrl-CS"/>
        </w:rPr>
        <w:t>mentoring</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independent</w:t>
      </w:r>
      <w:proofErr w:type="spellEnd"/>
      <w:r w:rsidRPr="00650A98">
        <w:rPr>
          <w:sz w:val="24"/>
          <w:szCs w:val="24"/>
          <w:lang w:val="sr-Cyrl-CS"/>
        </w:rPr>
        <w:t xml:space="preserve"> </w:t>
      </w:r>
      <w:proofErr w:type="spellStart"/>
      <w:r w:rsidRPr="00650A98">
        <w:rPr>
          <w:sz w:val="24"/>
          <w:szCs w:val="24"/>
          <w:lang w:val="sr-Cyrl-CS"/>
        </w:rPr>
        <w:t>work</w:t>
      </w:r>
      <w:proofErr w:type="spellEnd"/>
      <w:r w:rsidRPr="00650A98">
        <w:rPr>
          <w:sz w:val="24"/>
          <w:szCs w:val="24"/>
          <w:lang w:val="sr-Cyrl-CS"/>
        </w:rPr>
        <w:t xml:space="preserve"> </w:t>
      </w:r>
      <w:proofErr w:type="spellStart"/>
      <w:r w:rsidRPr="00650A98">
        <w:rPr>
          <w:sz w:val="24"/>
          <w:szCs w:val="24"/>
          <w:lang w:val="sr-Cyrl-CS"/>
        </w:rPr>
        <w:t>during</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educational</w:t>
      </w:r>
      <w:proofErr w:type="spellEnd"/>
      <w:r w:rsidRPr="00650A98">
        <w:rPr>
          <w:sz w:val="24"/>
          <w:szCs w:val="24"/>
          <w:lang w:val="sr-Cyrl-CS"/>
        </w:rPr>
        <w:t xml:space="preserve"> </w:t>
      </w:r>
      <w:proofErr w:type="spellStart"/>
      <w:r w:rsidRPr="00650A98">
        <w:rPr>
          <w:sz w:val="24"/>
          <w:szCs w:val="24"/>
          <w:lang w:val="sr-Cyrl-CS"/>
        </w:rPr>
        <w:t>process</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second</w:t>
      </w:r>
      <w:proofErr w:type="spellEnd"/>
      <w:r w:rsidRPr="00650A98">
        <w:rPr>
          <w:sz w:val="24"/>
          <w:szCs w:val="24"/>
          <w:lang w:val="sr-Cyrl-CS"/>
        </w:rPr>
        <w:t xml:space="preserve"> </w:t>
      </w:r>
      <w:proofErr w:type="spellStart"/>
      <w:r w:rsidRPr="00650A98">
        <w:rPr>
          <w:sz w:val="24"/>
          <w:szCs w:val="24"/>
          <w:lang w:val="sr-Cyrl-CS"/>
        </w:rPr>
        <w:t>cycle</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studies</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basic</w:t>
      </w:r>
      <w:proofErr w:type="spellEnd"/>
      <w:r w:rsidRPr="00650A98">
        <w:rPr>
          <w:sz w:val="24"/>
          <w:szCs w:val="24"/>
          <w:lang w:val="sr-Cyrl-CS"/>
        </w:rPr>
        <w:t xml:space="preserve"> </w:t>
      </w:r>
      <w:proofErr w:type="spellStart"/>
      <w:r w:rsidRPr="00650A98">
        <w:rPr>
          <w:sz w:val="24"/>
          <w:szCs w:val="24"/>
          <w:lang w:val="sr-Cyrl-CS"/>
        </w:rPr>
        <w:t>competencies</w:t>
      </w:r>
      <w:proofErr w:type="spellEnd"/>
      <w:r w:rsidRPr="00650A98">
        <w:rPr>
          <w:sz w:val="24"/>
          <w:szCs w:val="24"/>
          <w:lang w:val="sr-Cyrl-CS"/>
        </w:rPr>
        <w:t xml:space="preserve"> </w:t>
      </w:r>
      <w:proofErr w:type="spellStart"/>
      <w:r w:rsidRPr="00650A98">
        <w:rPr>
          <w:sz w:val="24"/>
          <w:szCs w:val="24"/>
          <w:lang w:val="sr-Cyrl-CS"/>
        </w:rPr>
        <w:t>that</w:t>
      </w:r>
      <w:proofErr w:type="spellEnd"/>
      <w:r w:rsidRPr="00650A98">
        <w:rPr>
          <w:sz w:val="24"/>
          <w:szCs w:val="24"/>
          <w:lang w:val="sr-Cyrl-CS"/>
        </w:rPr>
        <w:t xml:space="preserve"> a </w:t>
      </w:r>
      <w:proofErr w:type="spellStart"/>
      <w:r w:rsidRPr="00650A98">
        <w:rPr>
          <w:sz w:val="24"/>
          <w:szCs w:val="24"/>
          <w:lang w:val="sr-Cyrl-CS"/>
        </w:rPr>
        <w:t>student</w:t>
      </w:r>
      <w:proofErr w:type="spellEnd"/>
      <w:r w:rsidRPr="00650A98">
        <w:rPr>
          <w:sz w:val="24"/>
          <w:szCs w:val="24"/>
          <w:lang w:val="sr-Cyrl-CS"/>
        </w:rPr>
        <w:t xml:space="preserve"> </w:t>
      </w:r>
      <w:proofErr w:type="spellStart"/>
      <w:r w:rsidRPr="00650A98">
        <w:rPr>
          <w:sz w:val="24"/>
          <w:szCs w:val="24"/>
          <w:lang w:val="sr-Cyrl-CS"/>
        </w:rPr>
        <w:t>acquires</w:t>
      </w:r>
      <w:proofErr w:type="spellEnd"/>
      <w:r w:rsidRPr="00650A98">
        <w:rPr>
          <w:sz w:val="24"/>
          <w:szCs w:val="24"/>
          <w:lang w:val="sr-Cyrl-CS"/>
        </w:rPr>
        <w:t xml:space="preserve"> </w:t>
      </w:r>
      <w:proofErr w:type="spellStart"/>
      <w:r w:rsidRPr="00650A98">
        <w:rPr>
          <w:sz w:val="24"/>
          <w:szCs w:val="24"/>
          <w:lang w:val="sr-Cyrl-CS"/>
        </w:rPr>
        <w:t>after</w:t>
      </w:r>
      <w:proofErr w:type="spellEnd"/>
      <w:r w:rsidRPr="00650A98">
        <w:rPr>
          <w:sz w:val="24"/>
          <w:szCs w:val="24"/>
          <w:lang w:val="sr-Cyrl-CS"/>
        </w:rPr>
        <w:t xml:space="preserve"> </w:t>
      </w:r>
      <w:proofErr w:type="spellStart"/>
      <w:r w:rsidRPr="00650A98">
        <w:rPr>
          <w:sz w:val="24"/>
          <w:szCs w:val="24"/>
          <w:lang w:val="sr-Cyrl-CS"/>
        </w:rPr>
        <w:t>completing</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second</w:t>
      </w:r>
      <w:proofErr w:type="spellEnd"/>
      <w:r w:rsidRPr="00650A98">
        <w:rPr>
          <w:sz w:val="24"/>
          <w:szCs w:val="24"/>
          <w:lang w:val="sr-Cyrl-CS"/>
        </w:rPr>
        <w:t xml:space="preserve"> </w:t>
      </w:r>
      <w:proofErr w:type="spellStart"/>
      <w:r w:rsidRPr="00650A98">
        <w:rPr>
          <w:sz w:val="24"/>
          <w:szCs w:val="24"/>
          <w:lang w:val="sr-Cyrl-CS"/>
        </w:rPr>
        <w:t>cycle</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are</w:t>
      </w:r>
      <w:proofErr w:type="spellEnd"/>
      <w:r w:rsidRPr="00650A98">
        <w:rPr>
          <w:sz w:val="24"/>
          <w:szCs w:val="24"/>
          <w:lang w:val="sr-Cyrl-CS"/>
        </w:rPr>
        <w:t>:</w:t>
      </w:r>
    </w:p>
    <w:p w14:paraId="65B58C3F" w14:textId="6B871E5F" w:rsidR="003428A9" w:rsidRPr="009C2DFD" w:rsidRDefault="003428A9" w:rsidP="009C2DFD">
      <w:pPr>
        <w:pStyle w:val="ListParagraph"/>
        <w:widowControl/>
        <w:numPr>
          <w:ilvl w:val="0"/>
          <w:numId w:val="11"/>
        </w:numPr>
        <w:autoSpaceDE/>
        <w:autoSpaceDN/>
        <w:jc w:val="both"/>
        <w:rPr>
          <w:sz w:val="24"/>
          <w:szCs w:val="24"/>
          <w:lang w:val="sr-Cyrl-CS"/>
        </w:rPr>
      </w:pPr>
      <w:proofErr w:type="spellStart"/>
      <w:r w:rsidRPr="009C2DFD">
        <w:rPr>
          <w:sz w:val="24"/>
          <w:szCs w:val="24"/>
          <w:lang w:val="sr-Cyrl-CS"/>
        </w:rPr>
        <w:t>Demonstrate</w:t>
      </w:r>
      <w:proofErr w:type="spellEnd"/>
      <w:r w:rsidRPr="009C2DFD">
        <w:rPr>
          <w:sz w:val="24"/>
          <w:szCs w:val="24"/>
          <w:lang w:val="sr-Cyrl-CS"/>
        </w:rPr>
        <w:t xml:space="preserve"> a </w:t>
      </w:r>
      <w:proofErr w:type="spellStart"/>
      <w:r w:rsidRPr="009C2DFD">
        <w:rPr>
          <w:sz w:val="24"/>
          <w:szCs w:val="24"/>
          <w:lang w:val="sr-Cyrl-CS"/>
        </w:rPr>
        <w:t>higher</w:t>
      </w:r>
      <w:proofErr w:type="spellEnd"/>
      <w:r w:rsidRPr="009C2DFD">
        <w:rPr>
          <w:sz w:val="24"/>
          <w:szCs w:val="24"/>
          <w:lang w:val="sr-Cyrl-CS"/>
        </w:rPr>
        <w:t xml:space="preserve"> </w:t>
      </w:r>
      <w:proofErr w:type="spellStart"/>
      <w:r w:rsidRPr="009C2DFD">
        <w:rPr>
          <w:sz w:val="24"/>
          <w:szCs w:val="24"/>
          <w:lang w:val="sr-Cyrl-CS"/>
        </w:rPr>
        <w:t>level</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professional</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scientific</w:t>
      </w:r>
      <w:proofErr w:type="spellEnd"/>
      <w:r w:rsidRPr="009C2DFD">
        <w:rPr>
          <w:sz w:val="24"/>
          <w:szCs w:val="24"/>
          <w:lang w:val="sr-Cyrl-CS"/>
        </w:rPr>
        <w:t xml:space="preserve"> </w:t>
      </w:r>
      <w:proofErr w:type="spellStart"/>
      <w:r w:rsidRPr="009C2DFD">
        <w:rPr>
          <w:sz w:val="24"/>
          <w:szCs w:val="24"/>
          <w:lang w:val="sr-Cyrl-CS"/>
        </w:rPr>
        <w:t>knowledge</w:t>
      </w:r>
      <w:proofErr w:type="spellEnd"/>
      <w:r w:rsidRPr="009C2DFD">
        <w:rPr>
          <w:sz w:val="24"/>
          <w:szCs w:val="24"/>
          <w:lang w:val="sr-Cyrl-CS"/>
        </w:rPr>
        <w:t xml:space="preserve"> </w:t>
      </w:r>
      <w:proofErr w:type="spellStart"/>
      <w:r w:rsidRPr="009C2DFD">
        <w:rPr>
          <w:sz w:val="24"/>
          <w:szCs w:val="24"/>
          <w:lang w:val="sr-Cyrl-CS"/>
        </w:rPr>
        <w:t>for</w:t>
      </w:r>
      <w:proofErr w:type="spellEnd"/>
      <w:r w:rsidRPr="009C2DFD">
        <w:rPr>
          <w:sz w:val="24"/>
          <w:szCs w:val="24"/>
          <w:lang w:val="sr-Cyrl-CS"/>
        </w:rPr>
        <w:t xml:space="preserve"> </w:t>
      </w:r>
      <w:proofErr w:type="spellStart"/>
      <w:r w:rsidRPr="009C2DFD">
        <w:rPr>
          <w:sz w:val="24"/>
          <w:szCs w:val="24"/>
          <w:lang w:val="sr-Cyrl-CS"/>
        </w:rPr>
        <w:t>active</w:t>
      </w:r>
      <w:proofErr w:type="spellEnd"/>
      <w:r w:rsidRPr="009C2DFD">
        <w:rPr>
          <w:sz w:val="24"/>
          <w:szCs w:val="24"/>
          <w:lang w:val="sr-Cyrl-CS"/>
        </w:rPr>
        <w:t xml:space="preserve"> </w:t>
      </w:r>
      <w:proofErr w:type="spellStart"/>
      <w:r w:rsidRPr="009C2DFD">
        <w:rPr>
          <w:sz w:val="24"/>
          <w:szCs w:val="24"/>
          <w:lang w:val="sr-Cyrl-CS"/>
        </w:rPr>
        <w:t>participation</w:t>
      </w:r>
      <w:proofErr w:type="spellEnd"/>
      <w:r w:rsidRPr="009C2DFD">
        <w:rPr>
          <w:sz w:val="24"/>
          <w:szCs w:val="24"/>
          <w:lang w:val="sr-Cyrl-CS"/>
        </w:rPr>
        <w:t xml:space="preserve"> </w:t>
      </w:r>
      <w:proofErr w:type="spellStart"/>
      <w:r w:rsidRPr="009C2DFD">
        <w:rPr>
          <w:sz w:val="24"/>
          <w:szCs w:val="24"/>
          <w:lang w:val="sr-Cyrl-CS"/>
        </w:rPr>
        <w:t>in</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creation</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educational</w:t>
      </w:r>
      <w:proofErr w:type="spellEnd"/>
      <w:r w:rsidRPr="009C2DFD">
        <w:rPr>
          <w:sz w:val="24"/>
          <w:szCs w:val="24"/>
          <w:lang w:val="sr-Cyrl-CS"/>
        </w:rPr>
        <w:t xml:space="preserve"> </w:t>
      </w:r>
      <w:proofErr w:type="spellStart"/>
      <w:r w:rsidRPr="009C2DFD">
        <w:rPr>
          <w:sz w:val="24"/>
          <w:szCs w:val="24"/>
          <w:lang w:val="sr-Cyrl-CS"/>
        </w:rPr>
        <w:t>policy</w:t>
      </w:r>
      <w:proofErr w:type="spellEnd"/>
      <w:r w:rsidRPr="009C2DFD">
        <w:rPr>
          <w:sz w:val="24"/>
          <w:szCs w:val="24"/>
          <w:lang w:val="sr-Cyrl-CS"/>
        </w:rPr>
        <w:t xml:space="preserve"> </w:t>
      </w:r>
      <w:proofErr w:type="spellStart"/>
      <w:r w:rsidRPr="009C2DFD">
        <w:rPr>
          <w:sz w:val="24"/>
          <w:szCs w:val="24"/>
          <w:lang w:val="sr-Cyrl-CS"/>
        </w:rPr>
        <w:t>in</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domain</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preschool</w:t>
      </w:r>
      <w:proofErr w:type="spellEnd"/>
      <w:r w:rsidRPr="009C2DFD">
        <w:rPr>
          <w:sz w:val="24"/>
          <w:szCs w:val="24"/>
          <w:lang w:val="sr-Cyrl-CS"/>
        </w:rPr>
        <w:t xml:space="preserve"> </w:t>
      </w:r>
      <w:proofErr w:type="spellStart"/>
      <w:r w:rsidRPr="009C2DFD">
        <w:rPr>
          <w:sz w:val="24"/>
          <w:szCs w:val="24"/>
          <w:lang w:val="sr-Cyrl-CS"/>
        </w:rPr>
        <w:t>education</w:t>
      </w:r>
      <w:proofErr w:type="spellEnd"/>
      <w:r w:rsidRPr="009C2DFD">
        <w:rPr>
          <w:sz w:val="24"/>
          <w:szCs w:val="24"/>
          <w:lang w:val="sr-Cyrl-CS"/>
        </w:rPr>
        <w:t>,</w:t>
      </w:r>
    </w:p>
    <w:p w14:paraId="00D23005" w14:textId="0F6555E7" w:rsidR="003428A9" w:rsidRPr="009C2DFD" w:rsidRDefault="003428A9" w:rsidP="009C2DFD">
      <w:pPr>
        <w:pStyle w:val="ListParagraph"/>
        <w:widowControl/>
        <w:numPr>
          <w:ilvl w:val="0"/>
          <w:numId w:val="11"/>
        </w:numPr>
        <w:autoSpaceDE/>
        <w:autoSpaceDN/>
        <w:jc w:val="both"/>
        <w:rPr>
          <w:sz w:val="24"/>
          <w:szCs w:val="24"/>
          <w:lang w:val="sr-Cyrl-CS"/>
        </w:rPr>
      </w:pPr>
      <w:proofErr w:type="spellStart"/>
      <w:r w:rsidRPr="009C2DFD">
        <w:rPr>
          <w:sz w:val="24"/>
          <w:szCs w:val="24"/>
          <w:lang w:val="sr-Cyrl-CS"/>
        </w:rPr>
        <w:t>To</w:t>
      </w:r>
      <w:proofErr w:type="spellEnd"/>
      <w:r w:rsidRPr="009C2DFD">
        <w:rPr>
          <w:sz w:val="24"/>
          <w:szCs w:val="24"/>
          <w:lang w:val="sr-Cyrl-CS"/>
        </w:rPr>
        <w:t xml:space="preserve"> </w:t>
      </w:r>
      <w:proofErr w:type="spellStart"/>
      <w:r w:rsidRPr="009C2DFD">
        <w:rPr>
          <w:sz w:val="24"/>
          <w:szCs w:val="24"/>
          <w:lang w:val="sr-Cyrl-CS"/>
        </w:rPr>
        <w:t>analyze</w:t>
      </w:r>
      <w:proofErr w:type="spellEnd"/>
      <w:r w:rsidRPr="009C2DFD">
        <w:rPr>
          <w:sz w:val="24"/>
          <w:szCs w:val="24"/>
          <w:lang w:val="sr-Cyrl-CS"/>
        </w:rPr>
        <w:t xml:space="preserve">, </w:t>
      </w:r>
      <w:proofErr w:type="spellStart"/>
      <w:r w:rsidRPr="009C2DFD">
        <w:rPr>
          <w:sz w:val="24"/>
          <w:szCs w:val="24"/>
          <w:lang w:val="sr-Cyrl-CS"/>
        </w:rPr>
        <w:t>evaluate</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improve</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concepts</w:t>
      </w:r>
      <w:proofErr w:type="spellEnd"/>
      <w:r w:rsidRPr="009C2DFD">
        <w:rPr>
          <w:sz w:val="24"/>
          <w:szCs w:val="24"/>
          <w:lang w:val="sr-Cyrl-CS"/>
        </w:rPr>
        <w:t xml:space="preserve">, </w:t>
      </w:r>
      <w:proofErr w:type="spellStart"/>
      <w:r w:rsidRPr="009C2DFD">
        <w:rPr>
          <w:sz w:val="24"/>
          <w:szCs w:val="24"/>
          <w:lang w:val="sr-Cyrl-CS"/>
        </w:rPr>
        <w:t>theories</w:t>
      </w:r>
      <w:proofErr w:type="spellEnd"/>
      <w:r w:rsidRPr="009C2DFD">
        <w:rPr>
          <w:sz w:val="24"/>
          <w:szCs w:val="24"/>
          <w:lang w:val="sr-Cyrl-CS"/>
        </w:rPr>
        <w:t xml:space="preserve">, </w:t>
      </w:r>
      <w:proofErr w:type="spellStart"/>
      <w:r w:rsidRPr="009C2DFD">
        <w:rPr>
          <w:sz w:val="24"/>
          <w:szCs w:val="24"/>
          <w:lang w:val="sr-Cyrl-CS"/>
        </w:rPr>
        <w:t>policy</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practice</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contemporary</w:t>
      </w:r>
      <w:proofErr w:type="spellEnd"/>
      <w:r w:rsidRPr="009C2DFD">
        <w:rPr>
          <w:sz w:val="24"/>
          <w:szCs w:val="24"/>
          <w:lang w:val="sr-Cyrl-CS"/>
        </w:rPr>
        <w:t xml:space="preserve"> </w:t>
      </w:r>
      <w:proofErr w:type="spellStart"/>
      <w:r w:rsidRPr="009C2DFD">
        <w:rPr>
          <w:sz w:val="24"/>
          <w:szCs w:val="24"/>
          <w:lang w:val="sr-Cyrl-CS"/>
        </w:rPr>
        <w:t>preschool</w:t>
      </w:r>
      <w:proofErr w:type="spellEnd"/>
      <w:r w:rsidRPr="009C2DFD">
        <w:rPr>
          <w:sz w:val="24"/>
          <w:szCs w:val="24"/>
          <w:lang w:val="sr-Cyrl-CS"/>
        </w:rPr>
        <w:t xml:space="preserve"> </w:t>
      </w:r>
      <w:proofErr w:type="spellStart"/>
      <w:r w:rsidRPr="009C2DFD">
        <w:rPr>
          <w:sz w:val="24"/>
          <w:szCs w:val="24"/>
          <w:lang w:val="sr-Cyrl-CS"/>
        </w:rPr>
        <w:t>institutional</w:t>
      </w:r>
      <w:proofErr w:type="spellEnd"/>
      <w:r w:rsidRPr="009C2DFD">
        <w:rPr>
          <w:sz w:val="24"/>
          <w:szCs w:val="24"/>
          <w:lang w:val="sr-Cyrl-CS"/>
        </w:rPr>
        <w:t xml:space="preserve"> </w:t>
      </w:r>
      <w:proofErr w:type="spellStart"/>
      <w:r w:rsidRPr="009C2DFD">
        <w:rPr>
          <w:sz w:val="24"/>
          <w:szCs w:val="24"/>
          <w:lang w:val="sr-Cyrl-CS"/>
        </w:rPr>
        <w:t>upbringing</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education</w:t>
      </w:r>
      <w:proofErr w:type="spellEnd"/>
      <w:r w:rsidRPr="009C2DFD">
        <w:rPr>
          <w:sz w:val="24"/>
          <w:szCs w:val="24"/>
          <w:lang w:val="sr-Cyrl-CS"/>
        </w:rPr>
        <w:t>,</w:t>
      </w:r>
    </w:p>
    <w:p w14:paraId="1A88EF35" w14:textId="53FEEEB7" w:rsidR="003428A9" w:rsidRPr="009C2DFD" w:rsidRDefault="003428A9" w:rsidP="009C2DFD">
      <w:pPr>
        <w:pStyle w:val="ListParagraph"/>
        <w:widowControl/>
        <w:numPr>
          <w:ilvl w:val="0"/>
          <w:numId w:val="11"/>
        </w:numPr>
        <w:autoSpaceDE/>
        <w:autoSpaceDN/>
        <w:jc w:val="both"/>
        <w:rPr>
          <w:sz w:val="24"/>
          <w:szCs w:val="24"/>
          <w:lang w:val="sr-Cyrl-CS"/>
        </w:rPr>
      </w:pPr>
      <w:proofErr w:type="spellStart"/>
      <w:r w:rsidRPr="009C2DFD">
        <w:rPr>
          <w:sz w:val="24"/>
          <w:szCs w:val="24"/>
          <w:lang w:val="sr-Cyrl-CS"/>
        </w:rPr>
        <w:t>Engage</w:t>
      </w:r>
      <w:proofErr w:type="spellEnd"/>
      <w:r w:rsidRPr="009C2DFD">
        <w:rPr>
          <w:sz w:val="24"/>
          <w:szCs w:val="24"/>
          <w:lang w:val="sr-Cyrl-CS"/>
        </w:rPr>
        <w:t xml:space="preserve"> </w:t>
      </w:r>
      <w:proofErr w:type="spellStart"/>
      <w:r w:rsidRPr="009C2DFD">
        <w:rPr>
          <w:sz w:val="24"/>
          <w:szCs w:val="24"/>
          <w:lang w:val="sr-Cyrl-CS"/>
        </w:rPr>
        <w:t>in</w:t>
      </w:r>
      <w:proofErr w:type="spellEnd"/>
      <w:r w:rsidRPr="009C2DFD">
        <w:rPr>
          <w:sz w:val="24"/>
          <w:szCs w:val="24"/>
          <w:lang w:val="sr-Cyrl-CS"/>
        </w:rPr>
        <w:t xml:space="preserve"> </w:t>
      </w:r>
      <w:proofErr w:type="spellStart"/>
      <w:r w:rsidRPr="009C2DFD">
        <w:rPr>
          <w:sz w:val="24"/>
          <w:szCs w:val="24"/>
          <w:lang w:val="sr-Cyrl-CS"/>
        </w:rPr>
        <w:t>creative</w:t>
      </w:r>
      <w:proofErr w:type="spellEnd"/>
      <w:r w:rsidRPr="009C2DFD">
        <w:rPr>
          <w:sz w:val="24"/>
          <w:szCs w:val="24"/>
          <w:lang w:val="sr-Cyrl-CS"/>
        </w:rPr>
        <w:t xml:space="preserve"> </w:t>
      </w:r>
      <w:proofErr w:type="spellStart"/>
      <w:r w:rsidRPr="009C2DFD">
        <w:rPr>
          <w:sz w:val="24"/>
          <w:szCs w:val="24"/>
          <w:lang w:val="sr-Cyrl-CS"/>
        </w:rPr>
        <w:t>research</w:t>
      </w:r>
      <w:proofErr w:type="spellEnd"/>
      <w:r w:rsidRPr="009C2DFD">
        <w:rPr>
          <w:sz w:val="24"/>
          <w:szCs w:val="24"/>
          <w:lang w:val="sr-Cyrl-CS"/>
        </w:rPr>
        <w:t xml:space="preserve"> </w:t>
      </w:r>
      <w:proofErr w:type="spellStart"/>
      <w:r w:rsidRPr="009C2DFD">
        <w:rPr>
          <w:sz w:val="24"/>
          <w:szCs w:val="24"/>
          <w:lang w:val="sr-Cyrl-CS"/>
        </w:rPr>
        <w:t>projects</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tasks</w:t>
      </w:r>
      <w:proofErr w:type="spellEnd"/>
      <w:r w:rsidRPr="009C2DFD">
        <w:rPr>
          <w:sz w:val="24"/>
          <w:szCs w:val="24"/>
          <w:lang w:val="sr-Cyrl-CS"/>
        </w:rPr>
        <w:t xml:space="preserve"> </w:t>
      </w:r>
      <w:proofErr w:type="spellStart"/>
      <w:r w:rsidRPr="009C2DFD">
        <w:rPr>
          <w:sz w:val="24"/>
          <w:szCs w:val="24"/>
          <w:lang w:val="sr-Cyrl-CS"/>
        </w:rPr>
        <w:t>that</w:t>
      </w:r>
      <w:proofErr w:type="spellEnd"/>
      <w:r w:rsidRPr="009C2DFD">
        <w:rPr>
          <w:sz w:val="24"/>
          <w:szCs w:val="24"/>
          <w:lang w:val="sr-Cyrl-CS"/>
        </w:rPr>
        <w:t xml:space="preserve"> </w:t>
      </w:r>
      <w:proofErr w:type="spellStart"/>
      <w:r w:rsidRPr="009C2DFD">
        <w:rPr>
          <w:sz w:val="24"/>
          <w:szCs w:val="24"/>
          <w:lang w:val="sr-Cyrl-CS"/>
        </w:rPr>
        <w:t>will</w:t>
      </w:r>
      <w:proofErr w:type="spellEnd"/>
      <w:r w:rsidRPr="009C2DFD">
        <w:rPr>
          <w:sz w:val="24"/>
          <w:szCs w:val="24"/>
          <w:lang w:val="sr-Cyrl-CS"/>
        </w:rPr>
        <w:t xml:space="preserve"> </w:t>
      </w:r>
      <w:proofErr w:type="spellStart"/>
      <w:r w:rsidRPr="009C2DFD">
        <w:rPr>
          <w:sz w:val="24"/>
          <w:szCs w:val="24"/>
          <w:lang w:val="sr-Cyrl-CS"/>
        </w:rPr>
        <w:t>be</w:t>
      </w:r>
      <w:proofErr w:type="spellEnd"/>
      <w:r w:rsidRPr="009C2DFD">
        <w:rPr>
          <w:sz w:val="24"/>
          <w:szCs w:val="24"/>
          <w:lang w:val="sr-Cyrl-CS"/>
        </w:rPr>
        <w:t xml:space="preserve"> </w:t>
      </w:r>
      <w:proofErr w:type="spellStart"/>
      <w:r w:rsidRPr="009C2DFD">
        <w:rPr>
          <w:sz w:val="24"/>
          <w:szCs w:val="24"/>
          <w:lang w:val="sr-Cyrl-CS"/>
        </w:rPr>
        <w:t>realized</w:t>
      </w:r>
      <w:proofErr w:type="spellEnd"/>
      <w:r w:rsidRPr="009C2DFD">
        <w:rPr>
          <w:sz w:val="24"/>
          <w:szCs w:val="24"/>
          <w:lang w:val="sr-Cyrl-CS"/>
        </w:rPr>
        <w:t xml:space="preserve"> </w:t>
      </w:r>
      <w:proofErr w:type="spellStart"/>
      <w:r w:rsidRPr="009C2DFD">
        <w:rPr>
          <w:sz w:val="24"/>
          <w:szCs w:val="24"/>
          <w:lang w:val="sr-Cyrl-CS"/>
        </w:rPr>
        <w:t>through</w:t>
      </w:r>
      <w:proofErr w:type="spellEnd"/>
      <w:r w:rsidRPr="009C2DFD">
        <w:rPr>
          <w:sz w:val="24"/>
          <w:szCs w:val="24"/>
          <w:lang w:val="sr-Cyrl-CS"/>
        </w:rPr>
        <w:t xml:space="preserve"> </w:t>
      </w:r>
      <w:proofErr w:type="spellStart"/>
      <w:r w:rsidRPr="009C2DFD">
        <w:rPr>
          <w:sz w:val="24"/>
          <w:szCs w:val="24"/>
          <w:lang w:val="sr-Cyrl-CS"/>
        </w:rPr>
        <w:t>practical</w:t>
      </w:r>
      <w:proofErr w:type="spellEnd"/>
      <w:r w:rsidRPr="009C2DFD">
        <w:rPr>
          <w:sz w:val="24"/>
          <w:szCs w:val="24"/>
          <w:lang w:val="sr-Cyrl-CS"/>
        </w:rPr>
        <w:t xml:space="preserve"> </w:t>
      </w:r>
      <w:proofErr w:type="spellStart"/>
      <w:r w:rsidRPr="009C2DFD">
        <w:rPr>
          <w:sz w:val="24"/>
          <w:szCs w:val="24"/>
          <w:lang w:val="sr-Cyrl-CS"/>
        </w:rPr>
        <w:t>research</w:t>
      </w:r>
      <w:proofErr w:type="spellEnd"/>
      <w:r w:rsidRPr="009C2DFD">
        <w:rPr>
          <w:sz w:val="24"/>
          <w:szCs w:val="24"/>
          <w:lang w:val="sr-Cyrl-CS"/>
        </w:rPr>
        <w:t xml:space="preserve">, </w:t>
      </w:r>
      <w:proofErr w:type="spellStart"/>
      <w:r w:rsidRPr="009C2DFD">
        <w:rPr>
          <w:sz w:val="24"/>
          <w:szCs w:val="24"/>
          <w:lang w:val="sr-Cyrl-CS"/>
        </w:rPr>
        <w:t>identification</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application</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adequate</w:t>
      </w:r>
      <w:proofErr w:type="spellEnd"/>
      <w:r w:rsidRPr="009C2DFD">
        <w:rPr>
          <w:sz w:val="24"/>
          <w:szCs w:val="24"/>
          <w:lang w:val="sr-Cyrl-CS"/>
        </w:rPr>
        <w:t xml:space="preserve"> </w:t>
      </w:r>
      <w:proofErr w:type="spellStart"/>
      <w:r w:rsidRPr="009C2DFD">
        <w:rPr>
          <w:sz w:val="24"/>
          <w:szCs w:val="24"/>
          <w:lang w:val="sr-Cyrl-CS"/>
        </w:rPr>
        <w:t>work</w:t>
      </w:r>
      <w:proofErr w:type="spellEnd"/>
      <w:r w:rsidRPr="009C2DFD">
        <w:rPr>
          <w:sz w:val="24"/>
          <w:szCs w:val="24"/>
          <w:lang w:val="sr-Cyrl-CS"/>
        </w:rPr>
        <w:t xml:space="preserve"> </w:t>
      </w:r>
      <w:proofErr w:type="spellStart"/>
      <w:r w:rsidRPr="009C2DFD">
        <w:rPr>
          <w:sz w:val="24"/>
          <w:szCs w:val="24"/>
          <w:lang w:val="sr-Cyrl-CS"/>
        </w:rPr>
        <w:t>methods</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analysis</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interpretation</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obtained</w:t>
      </w:r>
      <w:proofErr w:type="spellEnd"/>
      <w:r w:rsidRPr="009C2DFD">
        <w:rPr>
          <w:sz w:val="24"/>
          <w:szCs w:val="24"/>
          <w:lang w:val="sr-Cyrl-CS"/>
        </w:rPr>
        <w:t xml:space="preserve"> </w:t>
      </w:r>
      <w:proofErr w:type="spellStart"/>
      <w:r w:rsidRPr="009C2DFD">
        <w:rPr>
          <w:sz w:val="24"/>
          <w:szCs w:val="24"/>
          <w:lang w:val="sr-Cyrl-CS"/>
        </w:rPr>
        <w:t>results</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conducted</w:t>
      </w:r>
      <w:proofErr w:type="spellEnd"/>
      <w:r w:rsidRPr="009C2DFD">
        <w:rPr>
          <w:sz w:val="24"/>
          <w:szCs w:val="24"/>
          <w:lang w:val="sr-Cyrl-CS"/>
        </w:rPr>
        <w:t xml:space="preserve"> </w:t>
      </w:r>
      <w:proofErr w:type="spellStart"/>
      <w:r w:rsidRPr="009C2DFD">
        <w:rPr>
          <w:sz w:val="24"/>
          <w:szCs w:val="24"/>
          <w:lang w:val="sr-Cyrl-CS"/>
        </w:rPr>
        <w:t>research</w:t>
      </w:r>
      <w:proofErr w:type="spellEnd"/>
      <w:r w:rsidRPr="009C2DFD">
        <w:rPr>
          <w:sz w:val="24"/>
          <w:szCs w:val="24"/>
          <w:lang w:val="sr-Cyrl-CS"/>
        </w:rPr>
        <w:t>,</w:t>
      </w:r>
    </w:p>
    <w:p w14:paraId="124D915C" w14:textId="2DEF081C" w:rsidR="003428A9" w:rsidRPr="009C2DFD" w:rsidRDefault="003428A9" w:rsidP="009C2DFD">
      <w:pPr>
        <w:pStyle w:val="ListParagraph"/>
        <w:widowControl/>
        <w:numPr>
          <w:ilvl w:val="0"/>
          <w:numId w:val="11"/>
        </w:numPr>
        <w:autoSpaceDE/>
        <w:autoSpaceDN/>
        <w:jc w:val="both"/>
        <w:rPr>
          <w:sz w:val="24"/>
          <w:szCs w:val="24"/>
          <w:lang w:val="sr-Cyrl-CS"/>
        </w:rPr>
      </w:pPr>
      <w:proofErr w:type="spellStart"/>
      <w:r w:rsidRPr="009C2DFD">
        <w:rPr>
          <w:sz w:val="24"/>
          <w:szCs w:val="24"/>
          <w:lang w:val="sr-Cyrl-CS"/>
        </w:rPr>
        <w:t>Identify</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critically</w:t>
      </w:r>
      <w:proofErr w:type="spellEnd"/>
      <w:r w:rsidRPr="009C2DFD">
        <w:rPr>
          <w:sz w:val="24"/>
          <w:szCs w:val="24"/>
          <w:lang w:val="sr-Cyrl-CS"/>
        </w:rPr>
        <w:t xml:space="preserve"> </w:t>
      </w:r>
      <w:proofErr w:type="spellStart"/>
      <w:r w:rsidRPr="009C2DFD">
        <w:rPr>
          <w:sz w:val="24"/>
          <w:szCs w:val="24"/>
          <w:lang w:val="sr-Cyrl-CS"/>
        </w:rPr>
        <w:t>assess</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continuity</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discontinuity</w:t>
      </w:r>
      <w:proofErr w:type="spellEnd"/>
      <w:r w:rsidRPr="009C2DFD">
        <w:rPr>
          <w:sz w:val="24"/>
          <w:szCs w:val="24"/>
          <w:lang w:val="sr-Cyrl-CS"/>
        </w:rPr>
        <w:t xml:space="preserve"> </w:t>
      </w:r>
      <w:proofErr w:type="spellStart"/>
      <w:r w:rsidRPr="009C2DFD">
        <w:rPr>
          <w:sz w:val="24"/>
          <w:szCs w:val="24"/>
          <w:lang w:val="sr-Cyrl-CS"/>
        </w:rPr>
        <w:t>between</w:t>
      </w:r>
      <w:proofErr w:type="spellEnd"/>
      <w:r w:rsidRPr="009C2DFD">
        <w:rPr>
          <w:sz w:val="24"/>
          <w:szCs w:val="24"/>
          <w:lang w:val="sr-Cyrl-CS"/>
        </w:rPr>
        <w:t xml:space="preserve"> </w:t>
      </w:r>
      <w:proofErr w:type="spellStart"/>
      <w:r w:rsidRPr="009C2DFD">
        <w:rPr>
          <w:sz w:val="24"/>
          <w:szCs w:val="24"/>
          <w:lang w:val="sr-Cyrl-CS"/>
        </w:rPr>
        <w:t>knowledge</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its</w:t>
      </w:r>
      <w:proofErr w:type="spellEnd"/>
      <w:r w:rsidRPr="009C2DFD">
        <w:rPr>
          <w:sz w:val="24"/>
          <w:szCs w:val="24"/>
          <w:lang w:val="sr-Cyrl-CS"/>
        </w:rPr>
        <w:t xml:space="preserve"> </w:t>
      </w:r>
      <w:proofErr w:type="spellStart"/>
      <w:r w:rsidRPr="009C2DFD">
        <w:rPr>
          <w:sz w:val="24"/>
          <w:szCs w:val="24"/>
          <w:lang w:val="sr-Cyrl-CS"/>
        </w:rPr>
        <w:t>application</w:t>
      </w:r>
      <w:proofErr w:type="spellEnd"/>
      <w:r w:rsidRPr="009C2DFD">
        <w:rPr>
          <w:sz w:val="24"/>
          <w:szCs w:val="24"/>
          <w:lang w:val="sr-Cyrl-CS"/>
        </w:rPr>
        <w:t xml:space="preserve"> </w:t>
      </w:r>
      <w:proofErr w:type="spellStart"/>
      <w:r w:rsidRPr="009C2DFD">
        <w:rPr>
          <w:sz w:val="24"/>
          <w:szCs w:val="24"/>
          <w:lang w:val="sr-Cyrl-CS"/>
        </w:rPr>
        <w:t>in</w:t>
      </w:r>
      <w:proofErr w:type="spellEnd"/>
      <w:r w:rsidRPr="009C2DFD">
        <w:rPr>
          <w:sz w:val="24"/>
          <w:szCs w:val="24"/>
          <w:lang w:val="sr-Cyrl-CS"/>
        </w:rPr>
        <w:t xml:space="preserve"> </w:t>
      </w:r>
      <w:proofErr w:type="spellStart"/>
      <w:r w:rsidRPr="009C2DFD">
        <w:rPr>
          <w:sz w:val="24"/>
          <w:szCs w:val="24"/>
          <w:lang w:val="sr-Cyrl-CS"/>
        </w:rPr>
        <w:t>concrete</w:t>
      </w:r>
      <w:proofErr w:type="spellEnd"/>
      <w:r w:rsidRPr="009C2DFD">
        <w:rPr>
          <w:sz w:val="24"/>
          <w:szCs w:val="24"/>
          <w:lang w:val="sr-Cyrl-CS"/>
        </w:rPr>
        <w:t xml:space="preserve"> </w:t>
      </w:r>
      <w:proofErr w:type="spellStart"/>
      <w:r w:rsidRPr="009C2DFD">
        <w:rPr>
          <w:sz w:val="24"/>
          <w:szCs w:val="24"/>
          <w:lang w:val="sr-Cyrl-CS"/>
        </w:rPr>
        <w:t>educational</w:t>
      </w:r>
      <w:proofErr w:type="spellEnd"/>
      <w:r w:rsidRPr="009C2DFD">
        <w:rPr>
          <w:sz w:val="24"/>
          <w:szCs w:val="24"/>
          <w:lang w:val="sr-Cyrl-CS"/>
        </w:rPr>
        <w:t xml:space="preserve"> </w:t>
      </w:r>
      <w:proofErr w:type="spellStart"/>
      <w:r w:rsidRPr="009C2DFD">
        <w:rPr>
          <w:sz w:val="24"/>
          <w:szCs w:val="24"/>
          <w:lang w:val="sr-Cyrl-CS"/>
        </w:rPr>
        <w:t>practice</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ways</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influencing</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quality</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final</w:t>
      </w:r>
      <w:proofErr w:type="spellEnd"/>
      <w:r w:rsidRPr="009C2DFD">
        <w:rPr>
          <w:sz w:val="24"/>
          <w:szCs w:val="24"/>
          <w:lang w:val="sr-Cyrl-CS"/>
        </w:rPr>
        <w:t xml:space="preserve"> </w:t>
      </w:r>
      <w:proofErr w:type="spellStart"/>
      <w:r w:rsidRPr="009C2DFD">
        <w:rPr>
          <w:sz w:val="24"/>
          <w:szCs w:val="24"/>
          <w:lang w:val="sr-Cyrl-CS"/>
        </w:rPr>
        <w:t>results</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institutional</w:t>
      </w:r>
      <w:proofErr w:type="spellEnd"/>
      <w:r w:rsidRPr="009C2DFD">
        <w:rPr>
          <w:sz w:val="24"/>
          <w:szCs w:val="24"/>
          <w:lang w:val="sr-Cyrl-CS"/>
        </w:rPr>
        <w:t xml:space="preserve"> </w:t>
      </w:r>
      <w:proofErr w:type="spellStart"/>
      <w:r w:rsidRPr="009C2DFD">
        <w:rPr>
          <w:sz w:val="24"/>
          <w:szCs w:val="24"/>
          <w:lang w:val="sr-Cyrl-CS"/>
        </w:rPr>
        <w:t>preschool</w:t>
      </w:r>
      <w:proofErr w:type="spellEnd"/>
      <w:r w:rsidRPr="009C2DFD">
        <w:rPr>
          <w:sz w:val="24"/>
          <w:szCs w:val="24"/>
          <w:lang w:val="sr-Cyrl-CS"/>
        </w:rPr>
        <w:t xml:space="preserve"> </w:t>
      </w:r>
      <w:proofErr w:type="spellStart"/>
      <w:r w:rsidRPr="009C2DFD">
        <w:rPr>
          <w:sz w:val="24"/>
          <w:szCs w:val="24"/>
          <w:lang w:val="sr-Cyrl-CS"/>
        </w:rPr>
        <w:t>education</w:t>
      </w:r>
      <w:proofErr w:type="spellEnd"/>
      <w:r w:rsidRPr="009C2DFD">
        <w:rPr>
          <w:sz w:val="24"/>
          <w:szCs w:val="24"/>
          <w:lang w:val="sr-Cyrl-CS"/>
        </w:rPr>
        <w:t>,</w:t>
      </w:r>
    </w:p>
    <w:p w14:paraId="44CE31E1" w14:textId="76E4480E" w:rsidR="003428A9" w:rsidRPr="009C2DFD" w:rsidRDefault="003428A9" w:rsidP="009C2DFD">
      <w:pPr>
        <w:pStyle w:val="ListParagraph"/>
        <w:widowControl/>
        <w:numPr>
          <w:ilvl w:val="0"/>
          <w:numId w:val="11"/>
        </w:numPr>
        <w:autoSpaceDE/>
        <w:autoSpaceDN/>
        <w:jc w:val="both"/>
        <w:rPr>
          <w:sz w:val="24"/>
          <w:szCs w:val="24"/>
          <w:lang w:val="sr-Cyrl-CS"/>
        </w:rPr>
      </w:pPr>
      <w:proofErr w:type="spellStart"/>
      <w:r w:rsidRPr="009C2DFD">
        <w:rPr>
          <w:sz w:val="24"/>
          <w:szCs w:val="24"/>
          <w:lang w:val="sr-Cyrl-CS"/>
        </w:rPr>
        <w:t>To</w:t>
      </w:r>
      <w:proofErr w:type="spellEnd"/>
      <w:r w:rsidRPr="009C2DFD">
        <w:rPr>
          <w:sz w:val="24"/>
          <w:szCs w:val="24"/>
          <w:lang w:val="sr-Cyrl-CS"/>
        </w:rPr>
        <w:t xml:space="preserve"> </w:t>
      </w:r>
      <w:proofErr w:type="spellStart"/>
      <w:r w:rsidRPr="009C2DFD">
        <w:rPr>
          <w:sz w:val="24"/>
          <w:szCs w:val="24"/>
          <w:lang w:val="sr-Cyrl-CS"/>
        </w:rPr>
        <w:t>think</w:t>
      </w:r>
      <w:proofErr w:type="spellEnd"/>
      <w:r w:rsidRPr="009C2DFD">
        <w:rPr>
          <w:sz w:val="24"/>
          <w:szCs w:val="24"/>
          <w:lang w:val="sr-Cyrl-CS"/>
        </w:rPr>
        <w:t xml:space="preserve"> </w:t>
      </w:r>
      <w:proofErr w:type="spellStart"/>
      <w:r w:rsidRPr="009C2DFD">
        <w:rPr>
          <w:sz w:val="24"/>
          <w:szCs w:val="24"/>
          <w:lang w:val="sr-Cyrl-CS"/>
        </w:rPr>
        <w:t>integratively</w:t>
      </w:r>
      <w:proofErr w:type="spellEnd"/>
      <w:r w:rsidRPr="009C2DFD">
        <w:rPr>
          <w:sz w:val="24"/>
          <w:szCs w:val="24"/>
          <w:lang w:val="sr-Cyrl-CS"/>
        </w:rPr>
        <w:t xml:space="preserve"> </w:t>
      </w:r>
      <w:proofErr w:type="spellStart"/>
      <w:r w:rsidRPr="009C2DFD">
        <w:rPr>
          <w:sz w:val="24"/>
          <w:szCs w:val="24"/>
          <w:lang w:val="sr-Cyrl-CS"/>
        </w:rPr>
        <w:t>in</w:t>
      </w:r>
      <w:proofErr w:type="spellEnd"/>
      <w:r w:rsidRPr="009C2DFD">
        <w:rPr>
          <w:sz w:val="24"/>
          <w:szCs w:val="24"/>
          <w:lang w:val="sr-Cyrl-CS"/>
        </w:rPr>
        <w:t xml:space="preserve"> </w:t>
      </w:r>
      <w:proofErr w:type="spellStart"/>
      <w:r w:rsidRPr="009C2DFD">
        <w:rPr>
          <w:sz w:val="24"/>
          <w:szCs w:val="24"/>
          <w:lang w:val="sr-Cyrl-CS"/>
        </w:rPr>
        <w:t>the</w:t>
      </w:r>
      <w:proofErr w:type="spellEnd"/>
      <w:r w:rsidRPr="009C2DFD">
        <w:rPr>
          <w:sz w:val="24"/>
          <w:szCs w:val="24"/>
          <w:lang w:val="sr-Cyrl-CS"/>
        </w:rPr>
        <w:t xml:space="preserve"> </w:t>
      </w:r>
      <w:proofErr w:type="spellStart"/>
      <w:r w:rsidRPr="009C2DFD">
        <w:rPr>
          <w:sz w:val="24"/>
          <w:szCs w:val="24"/>
          <w:lang w:val="sr-Cyrl-CS"/>
        </w:rPr>
        <w:t>context</w:t>
      </w:r>
      <w:proofErr w:type="spellEnd"/>
      <w:r w:rsidRPr="009C2DFD">
        <w:rPr>
          <w:sz w:val="24"/>
          <w:szCs w:val="24"/>
          <w:lang w:val="sr-Cyrl-CS"/>
        </w:rPr>
        <w:t xml:space="preserve"> </w:t>
      </w:r>
      <w:proofErr w:type="spellStart"/>
      <w:r w:rsidRPr="009C2DFD">
        <w:rPr>
          <w:sz w:val="24"/>
          <w:szCs w:val="24"/>
          <w:lang w:val="sr-Cyrl-CS"/>
        </w:rPr>
        <w:t>of</w:t>
      </w:r>
      <w:proofErr w:type="spellEnd"/>
      <w:r w:rsidRPr="009C2DFD">
        <w:rPr>
          <w:sz w:val="24"/>
          <w:szCs w:val="24"/>
          <w:lang w:val="sr-Cyrl-CS"/>
        </w:rPr>
        <w:t xml:space="preserve"> </w:t>
      </w:r>
      <w:proofErr w:type="spellStart"/>
      <w:r w:rsidRPr="009C2DFD">
        <w:rPr>
          <w:sz w:val="24"/>
          <w:szCs w:val="24"/>
          <w:lang w:val="sr-Cyrl-CS"/>
        </w:rPr>
        <w:t>one's</w:t>
      </w:r>
      <w:proofErr w:type="spellEnd"/>
      <w:r w:rsidRPr="009C2DFD">
        <w:rPr>
          <w:sz w:val="24"/>
          <w:szCs w:val="24"/>
          <w:lang w:val="sr-Cyrl-CS"/>
        </w:rPr>
        <w:t xml:space="preserve"> </w:t>
      </w:r>
      <w:proofErr w:type="spellStart"/>
      <w:r w:rsidRPr="009C2DFD">
        <w:rPr>
          <w:sz w:val="24"/>
          <w:szCs w:val="24"/>
          <w:lang w:val="sr-Cyrl-CS"/>
        </w:rPr>
        <w:t>profession</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to</w:t>
      </w:r>
      <w:proofErr w:type="spellEnd"/>
      <w:r w:rsidRPr="009C2DFD">
        <w:rPr>
          <w:sz w:val="24"/>
          <w:szCs w:val="24"/>
          <w:lang w:val="sr-Cyrl-CS"/>
        </w:rPr>
        <w:t xml:space="preserve"> </w:t>
      </w:r>
      <w:proofErr w:type="spellStart"/>
      <w:r w:rsidRPr="009C2DFD">
        <w:rPr>
          <w:sz w:val="24"/>
          <w:szCs w:val="24"/>
          <w:lang w:val="sr-Cyrl-CS"/>
        </w:rPr>
        <w:t>continuously</w:t>
      </w:r>
      <w:proofErr w:type="spellEnd"/>
      <w:r w:rsidRPr="009C2DFD">
        <w:rPr>
          <w:sz w:val="24"/>
          <w:szCs w:val="24"/>
          <w:lang w:val="sr-Cyrl-CS"/>
        </w:rPr>
        <w:t xml:space="preserve"> </w:t>
      </w:r>
      <w:proofErr w:type="spellStart"/>
      <w:r w:rsidRPr="009C2DFD">
        <w:rPr>
          <w:sz w:val="24"/>
          <w:szCs w:val="24"/>
          <w:lang w:val="sr-Cyrl-CS"/>
        </w:rPr>
        <w:t>and</w:t>
      </w:r>
      <w:proofErr w:type="spellEnd"/>
      <w:r w:rsidRPr="009C2DFD">
        <w:rPr>
          <w:sz w:val="24"/>
          <w:szCs w:val="24"/>
          <w:lang w:val="sr-Cyrl-CS"/>
        </w:rPr>
        <w:t xml:space="preserve"> </w:t>
      </w:r>
      <w:proofErr w:type="spellStart"/>
      <w:r w:rsidRPr="009C2DFD">
        <w:rPr>
          <w:sz w:val="24"/>
          <w:szCs w:val="24"/>
          <w:lang w:val="sr-Cyrl-CS"/>
        </w:rPr>
        <w:t>permanently</w:t>
      </w:r>
      <w:proofErr w:type="spellEnd"/>
      <w:r w:rsidRPr="009C2DFD">
        <w:rPr>
          <w:sz w:val="24"/>
          <w:szCs w:val="24"/>
          <w:lang w:val="sr-Cyrl-CS"/>
        </w:rPr>
        <w:t xml:space="preserve"> </w:t>
      </w:r>
      <w:proofErr w:type="spellStart"/>
      <w:r w:rsidRPr="009C2DFD">
        <w:rPr>
          <w:sz w:val="24"/>
          <w:szCs w:val="24"/>
          <w:lang w:val="sr-Cyrl-CS"/>
        </w:rPr>
        <w:t>improve</w:t>
      </w:r>
      <w:proofErr w:type="spellEnd"/>
      <w:r w:rsidRPr="009C2DFD">
        <w:rPr>
          <w:sz w:val="24"/>
          <w:szCs w:val="24"/>
          <w:lang w:val="sr-Cyrl-CS"/>
        </w:rPr>
        <w:t xml:space="preserve"> </w:t>
      </w:r>
      <w:proofErr w:type="spellStart"/>
      <w:r w:rsidRPr="009C2DFD">
        <w:rPr>
          <w:sz w:val="24"/>
          <w:szCs w:val="24"/>
          <w:lang w:val="sr-Cyrl-CS"/>
        </w:rPr>
        <w:t>one's</w:t>
      </w:r>
      <w:proofErr w:type="spellEnd"/>
      <w:r w:rsidRPr="009C2DFD">
        <w:rPr>
          <w:sz w:val="24"/>
          <w:szCs w:val="24"/>
          <w:lang w:val="sr-Cyrl-CS"/>
        </w:rPr>
        <w:t xml:space="preserve"> </w:t>
      </w:r>
      <w:proofErr w:type="spellStart"/>
      <w:r w:rsidRPr="009C2DFD">
        <w:rPr>
          <w:sz w:val="24"/>
          <w:szCs w:val="24"/>
          <w:lang w:val="sr-Cyrl-CS"/>
        </w:rPr>
        <w:t>professional</w:t>
      </w:r>
      <w:proofErr w:type="spellEnd"/>
      <w:r w:rsidRPr="009C2DFD">
        <w:rPr>
          <w:sz w:val="24"/>
          <w:szCs w:val="24"/>
          <w:lang w:val="sr-Cyrl-CS"/>
        </w:rPr>
        <w:t xml:space="preserve"> </w:t>
      </w:r>
      <w:proofErr w:type="spellStart"/>
      <w:r w:rsidRPr="009C2DFD">
        <w:rPr>
          <w:sz w:val="24"/>
          <w:szCs w:val="24"/>
          <w:lang w:val="sr-Cyrl-CS"/>
        </w:rPr>
        <w:t>skills</w:t>
      </w:r>
      <w:proofErr w:type="spellEnd"/>
      <w:r w:rsidRPr="009C2DFD">
        <w:rPr>
          <w:sz w:val="24"/>
          <w:szCs w:val="24"/>
          <w:lang w:val="sr-Cyrl-CS"/>
        </w:rPr>
        <w:t>.</w:t>
      </w:r>
    </w:p>
    <w:p w14:paraId="355C5074" w14:textId="77777777" w:rsidR="003428A9" w:rsidRPr="003428A9" w:rsidRDefault="003428A9" w:rsidP="003428A9">
      <w:pPr>
        <w:widowControl/>
        <w:autoSpaceDE/>
        <w:autoSpaceDN/>
        <w:ind w:firstLine="720"/>
        <w:jc w:val="both"/>
        <w:rPr>
          <w:sz w:val="24"/>
          <w:szCs w:val="24"/>
          <w:lang w:val="sr-Cyrl-CS"/>
        </w:rPr>
      </w:pPr>
    </w:p>
    <w:p w14:paraId="2EC28AA0" w14:textId="611698F0" w:rsidR="003428A9" w:rsidRPr="003428A9" w:rsidRDefault="003428A9" w:rsidP="003428A9">
      <w:pPr>
        <w:widowControl/>
        <w:autoSpaceDE/>
        <w:autoSpaceDN/>
        <w:ind w:firstLine="720"/>
        <w:jc w:val="both"/>
        <w:rPr>
          <w:sz w:val="24"/>
          <w:szCs w:val="24"/>
          <w:lang w:val="sr-Cyrl-CS"/>
        </w:rPr>
      </w:pPr>
      <w:proofErr w:type="spellStart"/>
      <w:r w:rsidRPr="003428A9">
        <w:rPr>
          <w:sz w:val="24"/>
          <w:szCs w:val="24"/>
          <w:lang w:val="sr-Cyrl-CS"/>
        </w:rPr>
        <w:t>The</w:t>
      </w:r>
      <w:proofErr w:type="spellEnd"/>
      <w:r w:rsidRPr="003428A9">
        <w:rPr>
          <w:sz w:val="24"/>
          <w:szCs w:val="24"/>
          <w:lang w:val="sr-Cyrl-CS"/>
        </w:rPr>
        <w:t xml:space="preserve"> </w:t>
      </w:r>
      <w:proofErr w:type="spellStart"/>
      <w:r w:rsidRPr="003428A9">
        <w:rPr>
          <w:sz w:val="24"/>
          <w:szCs w:val="24"/>
          <w:lang w:val="sr-Cyrl-CS"/>
        </w:rPr>
        <w:t>specificity</w:t>
      </w:r>
      <w:proofErr w:type="spellEnd"/>
      <w:r w:rsidRPr="003428A9">
        <w:rPr>
          <w:sz w:val="24"/>
          <w:szCs w:val="24"/>
          <w:lang w:val="sr-Cyrl-CS"/>
        </w:rPr>
        <w:t xml:space="preserve"> </w:t>
      </w:r>
      <w:proofErr w:type="spellStart"/>
      <w:r w:rsidRPr="003428A9">
        <w:rPr>
          <w:sz w:val="24"/>
          <w:szCs w:val="24"/>
          <w:lang w:val="sr-Cyrl-CS"/>
        </w:rPr>
        <w:t>of</w:t>
      </w:r>
      <w:proofErr w:type="spellEnd"/>
      <w:r w:rsidRPr="003428A9">
        <w:rPr>
          <w:sz w:val="24"/>
          <w:szCs w:val="24"/>
          <w:lang w:val="sr-Cyrl-CS"/>
        </w:rPr>
        <w:t xml:space="preserve"> </w:t>
      </w:r>
      <w:proofErr w:type="spellStart"/>
      <w:r w:rsidRPr="003428A9">
        <w:rPr>
          <w:sz w:val="24"/>
          <w:szCs w:val="24"/>
          <w:lang w:val="sr-Cyrl-CS"/>
        </w:rPr>
        <w:t>learning</w:t>
      </w:r>
      <w:proofErr w:type="spellEnd"/>
      <w:r w:rsidRPr="003428A9">
        <w:rPr>
          <w:sz w:val="24"/>
          <w:szCs w:val="24"/>
          <w:lang w:val="sr-Cyrl-CS"/>
        </w:rPr>
        <w:t xml:space="preserve"> </w:t>
      </w:r>
      <w:proofErr w:type="spellStart"/>
      <w:r w:rsidRPr="003428A9">
        <w:rPr>
          <w:sz w:val="24"/>
          <w:szCs w:val="24"/>
          <w:lang w:val="sr-Cyrl-CS"/>
        </w:rPr>
        <w:t>is</w:t>
      </w:r>
      <w:proofErr w:type="spellEnd"/>
      <w:r w:rsidRPr="003428A9">
        <w:rPr>
          <w:sz w:val="24"/>
          <w:szCs w:val="24"/>
          <w:lang w:val="sr-Cyrl-CS"/>
        </w:rPr>
        <w:t xml:space="preserve"> </w:t>
      </w:r>
      <w:proofErr w:type="spellStart"/>
      <w:r w:rsidRPr="003428A9">
        <w:rPr>
          <w:sz w:val="24"/>
          <w:szCs w:val="24"/>
          <w:lang w:val="sr-Cyrl-CS"/>
        </w:rPr>
        <w:t>determined</w:t>
      </w:r>
      <w:proofErr w:type="spellEnd"/>
      <w:r w:rsidRPr="003428A9">
        <w:rPr>
          <w:sz w:val="24"/>
          <w:szCs w:val="24"/>
          <w:lang w:val="sr-Cyrl-CS"/>
        </w:rPr>
        <w:t xml:space="preserve"> </w:t>
      </w:r>
      <w:proofErr w:type="spellStart"/>
      <w:r w:rsidRPr="003428A9">
        <w:rPr>
          <w:sz w:val="24"/>
          <w:szCs w:val="24"/>
          <w:lang w:val="sr-Cyrl-CS"/>
        </w:rPr>
        <w:t>within</w:t>
      </w:r>
      <w:proofErr w:type="spellEnd"/>
      <w:r w:rsidRPr="003428A9">
        <w:rPr>
          <w:sz w:val="24"/>
          <w:szCs w:val="24"/>
          <w:lang w:val="sr-Cyrl-CS"/>
        </w:rPr>
        <w:t xml:space="preserve"> </w:t>
      </w:r>
      <w:proofErr w:type="spellStart"/>
      <w:r w:rsidRPr="003428A9">
        <w:rPr>
          <w:sz w:val="24"/>
          <w:szCs w:val="24"/>
          <w:lang w:val="sr-Cyrl-CS"/>
        </w:rPr>
        <w:t>the</w:t>
      </w:r>
      <w:proofErr w:type="spellEnd"/>
      <w:r w:rsidRPr="003428A9">
        <w:rPr>
          <w:sz w:val="24"/>
          <w:szCs w:val="24"/>
          <w:lang w:val="sr-Cyrl-CS"/>
        </w:rPr>
        <w:t xml:space="preserve"> </w:t>
      </w:r>
      <w:proofErr w:type="spellStart"/>
      <w:r w:rsidRPr="003428A9">
        <w:rPr>
          <w:sz w:val="24"/>
          <w:szCs w:val="24"/>
          <w:lang w:val="sr-Cyrl-CS"/>
        </w:rPr>
        <w:t>work</w:t>
      </w:r>
      <w:proofErr w:type="spellEnd"/>
      <w:r w:rsidRPr="003428A9">
        <w:rPr>
          <w:sz w:val="24"/>
          <w:szCs w:val="24"/>
          <w:lang w:val="sr-Cyrl-CS"/>
        </w:rPr>
        <w:t xml:space="preserve"> </w:t>
      </w:r>
      <w:proofErr w:type="spellStart"/>
      <w:r w:rsidRPr="003428A9">
        <w:rPr>
          <w:sz w:val="24"/>
          <w:szCs w:val="24"/>
          <w:lang w:val="sr-Cyrl-CS"/>
        </w:rPr>
        <w:t>program</w:t>
      </w:r>
      <w:proofErr w:type="spellEnd"/>
      <w:r w:rsidRPr="003428A9">
        <w:rPr>
          <w:sz w:val="24"/>
          <w:szCs w:val="24"/>
          <w:lang w:val="sr-Cyrl-CS"/>
        </w:rPr>
        <w:t xml:space="preserve"> </w:t>
      </w:r>
      <w:proofErr w:type="spellStart"/>
      <w:r w:rsidRPr="003428A9">
        <w:rPr>
          <w:sz w:val="24"/>
          <w:szCs w:val="24"/>
          <w:lang w:val="sr-Cyrl-CS"/>
        </w:rPr>
        <w:t>of</w:t>
      </w:r>
      <w:proofErr w:type="spellEnd"/>
      <w:r w:rsidRPr="003428A9">
        <w:rPr>
          <w:sz w:val="24"/>
          <w:szCs w:val="24"/>
          <w:lang w:val="sr-Cyrl-CS"/>
        </w:rPr>
        <w:t xml:space="preserve"> </w:t>
      </w:r>
      <w:proofErr w:type="spellStart"/>
      <w:r w:rsidRPr="003428A9">
        <w:rPr>
          <w:sz w:val="24"/>
          <w:szCs w:val="24"/>
          <w:lang w:val="sr-Cyrl-CS"/>
        </w:rPr>
        <w:t>each</w:t>
      </w:r>
      <w:proofErr w:type="spellEnd"/>
      <w:r w:rsidRPr="003428A9">
        <w:rPr>
          <w:sz w:val="24"/>
          <w:szCs w:val="24"/>
          <w:lang w:val="sr-Cyrl-CS"/>
        </w:rPr>
        <w:t xml:space="preserve"> </w:t>
      </w:r>
      <w:proofErr w:type="spellStart"/>
      <w:r w:rsidRPr="003428A9">
        <w:rPr>
          <w:sz w:val="24"/>
          <w:szCs w:val="24"/>
          <w:lang w:val="sr-Cyrl-CS"/>
        </w:rPr>
        <w:t>subject</w:t>
      </w:r>
      <w:proofErr w:type="spellEnd"/>
      <w:r w:rsidRPr="003428A9">
        <w:rPr>
          <w:sz w:val="24"/>
          <w:szCs w:val="24"/>
          <w:lang w:val="sr-Cyrl-CS"/>
        </w:rPr>
        <w:t>.</w:t>
      </w:r>
      <w:r w:rsidR="009C2DFD">
        <w:rPr>
          <w:sz w:val="24"/>
          <w:szCs w:val="24"/>
        </w:rPr>
        <w:t xml:space="preserve"> </w:t>
      </w:r>
      <w:proofErr w:type="spellStart"/>
      <w:r w:rsidRPr="003428A9">
        <w:rPr>
          <w:sz w:val="24"/>
          <w:szCs w:val="24"/>
          <w:lang w:val="sr-Cyrl-CS"/>
        </w:rPr>
        <w:t>The</w:t>
      </w:r>
      <w:proofErr w:type="spellEnd"/>
      <w:r w:rsidRPr="003428A9">
        <w:rPr>
          <w:sz w:val="24"/>
          <w:szCs w:val="24"/>
          <w:lang w:val="sr-Cyrl-CS"/>
        </w:rPr>
        <w:t xml:space="preserve"> </w:t>
      </w:r>
      <w:proofErr w:type="spellStart"/>
      <w:r w:rsidRPr="003428A9">
        <w:rPr>
          <w:sz w:val="24"/>
          <w:szCs w:val="24"/>
          <w:lang w:val="sr-Cyrl-CS"/>
        </w:rPr>
        <w:t>students</w:t>
      </w:r>
      <w:proofErr w:type="spellEnd"/>
      <w:r w:rsidRPr="003428A9">
        <w:rPr>
          <w:sz w:val="24"/>
          <w:szCs w:val="24"/>
          <w:lang w:val="sr-Cyrl-CS"/>
        </w:rPr>
        <w:t xml:space="preserve"> </w:t>
      </w:r>
      <w:proofErr w:type="spellStart"/>
      <w:r w:rsidRPr="003428A9">
        <w:rPr>
          <w:sz w:val="24"/>
          <w:szCs w:val="24"/>
          <w:lang w:val="sr-Cyrl-CS"/>
        </w:rPr>
        <w:t>of</w:t>
      </w:r>
      <w:proofErr w:type="spellEnd"/>
      <w:r w:rsidRPr="003428A9">
        <w:rPr>
          <w:sz w:val="24"/>
          <w:szCs w:val="24"/>
          <w:lang w:val="sr-Cyrl-CS"/>
        </w:rPr>
        <w:t xml:space="preserve"> </w:t>
      </w:r>
      <w:proofErr w:type="spellStart"/>
      <w:r w:rsidRPr="003428A9">
        <w:rPr>
          <w:sz w:val="24"/>
          <w:szCs w:val="24"/>
          <w:lang w:val="sr-Cyrl-CS"/>
        </w:rPr>
        <w:t>the</w:t>
      </w:r>
      <w:proofErr w:type="spellEnd"/>
      <w:r w:rsidRPr="003428A9">
        <w:rPr>
          <w:sz w:val="24"/>
          <w:szCs w:val="24"/>
          <w:lang w:val="sr-Cyrl-CS"/>
        </w:rPr>
        <w:t xml:space="preserve"> II </w:t>
      </w:r>
      <w:proofErr w:type="spellStart"/>
      <w:r w:rsidRPr="003428A9">
        <w:rPr>
          <w:sz w:val="24"/>
          <w:szCs w:val="24"/>
          <w:lang w:val="sr-Cyrl-CS"/>
        </w:rPr>
        <w:t>cycle</w:t>
      </w:r>
      <w:proofErr w:type="spellEnd"/>
      <w:r w:rsidRPr="003428A9">
        <w:rPr>
          <w:sz w:val="24"/>
          <w:szCs w:val="24"/>
          <w:lang w:val="sr-Cyrl-CS"/>
        </w:rPr>
        <w:t xml:space="preserve"> </w:t>
      </w:r>
      <w:proofErr w:type="spellStart"/>
      <w:r w:rsidRPr="003428A9">
        <w:rPr>
          <w:sz w:val="24"/>
          <w:szCs w:val="24"/>
          <w:lang w:val="sr-Cyrl-CS"/>
        </w:rPr>
        <w:t>would</w:t>
      </w:r>
      <w:proofErr w:type="spellEnd"/>
      <w:r w:rsidRPr="003428A9">
        <w:rPr>
          <w:sz w:val="24"/>
          <w:szCs w:val="24"/>
          <w:lang w:val="sr-Cyrl-CS"/>
        </w:rPr>
        <w:t xml:space="preserve"> </w:t>
      </w:r>
      <w:proofErr w:type="spellStart"/>
      <w:r w:rsidRPr="003428A9">
        <w:rPr>
          <w:sz w:val="24"/>
          <w:szCs w:val="24"/>
          <w:lang w:val="sr-Cyrl-CS"/>
        </w:rPr>
        <w:t>be</w:t>
      </w:r>
      <w:proofErr w:type="spellEnd"/>
      <w:r w:rsidRPr="003428A9">
        <w:rPr>
          <w:sz w:val="24"/>
          <w:szCs w:val="24"/>
          <w:lang w:val="sr-Cyrl-CS"/>
        </w:rPr>
        <w:t xml:space="preserve"> </w:t>
      </w:r>
      <w:proofErr w:type="spellStart"/>
      <w:r w:rsidRPr="003428A9">
        <w:rPr>
          <w:sz w:val="24"/>
          <w:szCs w:val="24"/>
          <w:lang w:val="sr-Cyrl-CS"/>
        </w:rPr>
        <w:t>qualified</w:t>
      </w:r>
      <w:proofErr w:type="spellEnd"/>
      <w:r w:rsidRPr="003428A9">
        <w:rPr>
          <w:sz w:val="24"/>
          <w:szCs w:val="24"/>
          <w:lang w:val="sr-Cyrl-CS"/>
        </w:rPr>
        <w:t xml:space="preserve"> </w:t>
      </w:r>
      <w:proofErr w:type="spellStart"/>
      <w:r w:rsidRPr="003428A9">
        <w:rPr>
          <w:sz w:val="24"/>
          <w:szCs w:val="24"/>
          <w:lang w:val="sr-Cyrl-CS"/>
        </w:rPr>
        <w:t>and</w:t>
      </w:r>
      <w:proofErr w:type="spellEnd"/>
      <w:r w:rsidRPr="003428A9">
        <w:rPr>
          <w:sz w:val="24"/>
          <w:szCs w:val="24"/>
          <w:lang w:val="sr-Cyrl-CS"/>
        </w:rPr>
        <w:t xml:space="preserve"> </w:t>
      </w:r>
      <w:proofErr w:type="spellStart"/>
      <w:r w:rsidRPr="003428A9">
        <w:rPr>
          <w:sz w:val="24"/>
          <w:szCs w:val="24"/>
          <w:lang w:val="sr-Cyrl-CS"/>
        </w:rPr>
        <w:t>determined</w:t>
      </w:r>
      <w:proofErr w:type="spellEnd"/>
      <w:r w:rsidRPr="003428A9">
        <w:rPr>
          <w:sz w:val="24"/>
          <w:szCs w:val="24"/>
          <w:lang w:val="sr-Cyrl-CS"/>
        </w:rPr>
        <w:t xml:space="preserve"> </w:t>
      </w:r>
      <w:proofErr w:type="spellStart"/>
      <w:r w:rsidRPr="003428A9">
        <w:rPr>
          <w:sz w:val="24"/>
          <w:szCs w:val="24"/>
          <w:lang w:val="sr-Cyrl-CS"/>
        </w:rPr>
        <w:t>to</w:t>
      </w:r>
      <w:proofErr w:type="spellEnd"/>
      <w:r w:rsidRPr="003428A9">
        <w:rPr>
          <w:sz w:val="24"/>
          <w:szCs w:val="24"/>
          <w:lang w:val="sr-Cyrl-CS"/>
        </w:rPr>
        <w:t xml:space="preserve"> </w:t>
      </w:r>
      <w:proofErr w:type="spellStart"/>
      <w:r w:rsidRPr="003428A9">
        <w:rPr>
          <w:sz w:val="24"/>
          <w:szCs w:val="24"/>
          <w:lang w:val="sr-Cyrl-CS"/>
        </w:rPr>
        <w:t>continue</w:t>
      </w:r>
      <w:proofErr w:type="spellEnd"/>
      <w:r w:rsidRPr="003428A9">
        <w:rPr>
          <w:sz w:val="24"/>
          <w:szCs w:val="24"/>
          <w:lang w:val="sr-Cyrl-CS"/>
        </w:rPr>
        <w:t xml:space="preserve"> </w:t>
      </w:r>
      <w:proofErr w:type="spellStart"/>
      <w:r w:rsidRPr="003428A9">
        <w:rPr>
          <w:sz w:val="24"/>
          <w:szCs w:val="24"/>
          <w:lang w:val="sr-Cyrl-CS"/>
        </w:rPr>
        <w:t>their</w:t>
      </w:r>
      <w:proofErr w:type="spellEnd"/>
      <w:r w:rsidRPr="003428A9">
        <w:rPr>
          <w:sz w:val="24"/>
          <w:szCs w:val="24"/>
          <w:lang w:val="sr-Cyrl-CS"/>
        </w:rPr>
        <w:t xml:space="preserve"> </w:t>
      </w:r>
      <w:proofErr w:type="spellStart"/>
      <w:r w:rsidRPr="003428A9">
        <w:rPr>
          <w:sz w:val="24"/>
          <w:szCs w:val="24"/>
          <w:lang w:val="sr-Cyrl-CS"/>
        </w:rPr>
        <w:t>studies</w:t>
      </w:r>
      <w:proofErr w:type="spellEnd"/>
      <w:r w:rsidRPr="003428A9">
        <w:rPr>
          <w:sz w:val="24"/>
          <w:szCs w:val="24"/>
          <w:lang w:val="sr-Cyrl-CS"/>
        </w:rPr>
        <w:t xml:space="preserve"> </w:t>
      </w:r>
      <w:proofErr w:type="spellStart"/>
      <w:r w:rsidRPr="003428A9">
        <w:rPr>
          <w:sz w:val="24"/>
          <w:szCs w:val="24"/>
          <w:lang w:val="sr-Cyrl-CS"/>
        </w:rPr>
        <w:t>in</w:t>
      </w:r>
      <w:proofErr w:type="spellEnd"/>
      <w:r w:rsidRPr="003428A9">
        <w:rPr>
          <w:sz w:val="24"/>
          <w:szCs w:val="24"/>
          <w:lang w:val="sr-Cyrl-CS"/>
        </w:rPr>
        <w:t xml:space="preserve"> </w:t>
      </w:r>
      <w:proofErr w:type="spellStart"/>
      <w:r w:rsidRPr="003428A9">
        <w:rPr>
          <w:sz w:val="24"/>
          <w:szCs w:val="24"/>
          <w:lang w:val="sr-Cyrl-CS"/>
        </w:rPr>
        <w:t>the</w:t>
      </w:r>
      <w:proofErr w:type="spellEnd"/>
      <w:r w:rsidRPr="003428A9">
        <w:rPr>
          <w:sz w:val="24"/>
          <w:szCs w:val="24"/>
          <w:lang w:val="sr-Cyrl-CS"/>
        </w:rPr>
        <w:t xml:space="preserve"> III </w:t>
      </w:r>
      <w:proofErr w:type="spellStart"/>
      <w:r w:rsidRPr="003428A9">
        <w:rPr>
          <w:sz w:val="24"/>
          <w:szCs w:val="24"/>
          <w:lang w:val="sr-Cyrl-CS"/>
        </w:rPr>
        <w:t>cycle</w:t>
      </w:r>
      <w:proofErr w:type="spellEnd"/>
      <w:r w:rsidRPr="003428A9">
        <w:rPr>
          <w:sz w:val="24"/>
          <w:szCs w:val="24"/>
          <w:lang w:val="sr-Cyrl-CS"/>
        </w:rPr>
        <w:t xml:space="preserve">, </w:t>
      </w:r>
      <w:proofErr w:type="spellStart"/>
      <w:r w:rsidRPr="003428A9">
        <w:rPr>
          <w:sz w:val="24"/>
          <w:szCs w:val="24"/>
          <w:lang w:val="sr-Cyrl-CS"/>
        </w:rPr>
        <w:t>doctoral</w:t>
      </w:r>
      <w:proofErr w:type="spellEnd"/>
      <w:r w:rsidRPr="003428A9">
        <w:rPr>
          <w:sz w:val="24"/>
          <w:szCs w:val="24"/>
          <w:lang w:val="sr-Cyrl-CS"/>
        </w:rPr>
        <w:t xml:space="preserve"> </w:t>
      </w:r>
      <w:proofErr w:type="spellStart"/>
      <w:r w:rsidRPr="003428A9">
        <w:rPr>
          <w:sz w:val="24"/>
          <w:szCs w:val="24"/>
          <w:lang w:val="sr-Cyrl-CS"/>
        </w:rPr>
        <w:t>studies</w:t>
      </w:r>
      <w:proofErr w:type="spellEnd"/>
      <w:r w:rsidRPr="003428A9">
        <w:rPr>
          <w:sz w:val="24"/>
          <w:szCs w:val="24"/>
          <w:lang w:val="sr-Cyrl-CS"/>
        </w:rPr>
        <w:t xml:space="preserve">, </w:t>
      </w:r>
      <w:proofErr w:type="spellStart"/>
      <w:r w:rsidRPr="003428A9">
        <w:rPr>
          <w:sz w:val="24"/>
          <w:szCs w:val="24"/>
          <w:lang w:val="sr-Cyrl-CS"/>
        </w:rPr>
        <w:t>which</w:t>
      </w:r>
      <w:proofErr w:type="spellEnd"/>
      <w:r w:rsidRPr="003428A9">
        <w:rPr>
          <w:sz w:val="24"/>
          <w:szCs w:val="24"/>
          <w:lang w:val="sr-Cyrl-CS"/>
        </w:rPr>
        <w:t xml:space="preserve"> </w:t>
      </w:r>
      <w:proofErr w:type="spellStart"/>
      <w:r w:rsidRPr="003428A9">
        <w:rPr>
          <w:sz w:val="24"/>
          <w:szCs w:val="24"/>
          <w:lang w:val="sr-Cyrl-CS"/>
        </w:rPr>
        <w:t>is</w:t>
      </w:r>
      <w:proofErr w:type="spellEnd"/>
      <w:r w:rsidRPr="003428A9">
        <w:rPr>
          <w:sz w:val="24"/>
          <w:szCs w:val="24"/>
          <w:lang w:val="sr-Cyrl-CS"/>
        </w:rPr>
        <w:t xml:space="preserve"> </w:t>
      </w:r>
      <w:proofErr w:type="spellStart"/>
      <w:r w:rsidRPr="003428A9">
        <w:rPr>
          <w:sz w:val="24"/>
          <w:szCs w:val="24"/>
          <w:lang w:val="sr-Cyrl-CS"/>
        </w:rPr>
        <w:t>also</w:t>
      </w:r>
      <w:proofErr w:type="spellEnd"/>
      <w:r w:rsidRPr="003428A9">
        <w:rPr>
          <w:sz w:val="24"/>
          <w:szCs w:val="24"/>
          <w:lang w:val="sr-Cyrl-CS"/>
        </w:rPr>
        <w:t xml:space="preserve"> </w:t>
      </w:r>
      <w:proofErr w:type="spellStart"/>
      <w:r w:rsidRPr="003428A9">
        <w:rPr>
          <w:sz w:val="24"/>
          <w:szCs w:val="24"/>
          <w:lang w:val="sr-Cyrl-CS"/>
        </w:rPr>
        <w:t>the</w:t>
      </w:r>
      <w:proofErr w:type="spellEnd"/>
      <w:r w:rsidRPr="003428A9">
        <w:rPr>
          <w:sz w:val="24"/>
          <w:szCs w:val="24"/>
          <w:lang w:val="sr-Cyrl-CS"/>
        </w:rPr>
        <w:t xml:space="preserve"> </w:t>
      </w:r>
      <w:proofErr w:type="spellStart"/>
      <w:r w:rsidRPr="003428A9">
        <w:rPr>
          <w:sz w:val="24"/>
          <w:szCs w:val="24"/>
          <w:lang w:val="sr-Cyrl-CS"/>
        </w:rPr>
        <w:t>purpose</w:t>
      </w:r>
      <w:proofErr w:type="spellEnd"/>
      <w:r w:rsidRPr="003428A9">
        <w:rPr>
          <w:sz w:val="24"/>
          <w:szCs w:val="24"/>
          <w:lang w:val="sr-Cyrl-CS"/>
        </w:rPr>
        <w:t xml:space="preserve"> </w:t>
      </w:r>
      <w:proofErr w:type="spellStart"/>
      <w:r w:rsidRPr="003428A9">
        <w:rPr>
          <w:sz w:val="24"/>
          <w:szCs w:val="24"/>
          <w:lang w:val="sr-Cyrl-CS"/>
        </w:rPr>
        <w:t>of</w:t>
      </w:r>
      <w:proofErr w:type="spellEnd"/>
      <w:r w:rsidRPr="003428A9">
        <w:rPr>
          <w:sz w:val="24"/>
          <w:szCs w:val="24"/>
          <w:lang w:val="sr-Cyrl-CS"/>
        </w:rPr>
        <w:t xml:space="preserve"> </w:t>
      </w:r>
      <w:proofErr w:type="spellStart"/>
      <w:r w:rsidRPr="003428A9">
        <w:rPr>
          <w:sz w:val="24"/>
          <w:szCs w:val="24"/>
          <w:lang w:val="sr-Cyrl-CS"/>
        </w:rPr>
        <w:t>this</w:t>
      </w:r>
      <w:proofErr w:type="spellEnd"/>
      <w:r w:rsidRPr="003428A9">
        <w:rPr>
          <w:sz w:val="24"/>
          <w:szCs w:val="24"/>
          <w:lang w:val="sr-Cyrl-CS"/>
        </w:rPr>
        <w:t xml:space="preserve"> </w:t>
      </w:r>
      <w:proofErr w:type="spellStart"/>
      <w:r w:rsidRPr="003428A9">
        <w:rPr>
          <w:sz w:val="24"/>
          <w:szCs w:val="24"/>
          <w:lang w:val="sr-Cyrl-CS"/>
        </w:rPr>
        <w:t>study</w:t>
      </w:r>
      <w:proofErr w:type="spellEnd"/>
      <w:r w:rsidRPr="003428A9">
        <w:rPr>
          <w:sz w:val="24"/>
          <w:szCs w:val="24"/>
          <w:lang w:val="sr-Cyrl-CS"/>
        </w:rPr>
        <w:t xml:space="preserve"> </w:t>
      </w:r>
      <w:proofErr w:type="spellStart"/>
      <w:r w:rsidRPr="003428A9">
        <w:rPr>
          <w:sz w:val="24"/>
          <w:szCs w:val="24"/>
          <w:lang w:val="sr-Cyrl-CS"/>
        </w:rPr>
        <w:t>program</w:t>
      </w:r>
      <w:proofErr w:type="spellEnd"/>
      <w:r w:rsidRPr="003428A9">
        <w:rPr>
          <w:sz w:val="24"/>
          <w:szCs w:val="24"/>
          <w:lang w:val="sr-Cyrl-CS"/>
        </w:rPr>
        <w:t>.</w:t>
      </w:r>
    </w:p>
    <w:p w14:paraId="2DC83E3F" w14:textId="77777777" w:rsidR="0040158B" w:rsidRPr="00650A98" w:rsidRDefault="0040158B" w:rsidP="00650A98">
      <w:pPr>
        <w:widowControl/>
        <w:autoSpaceDE/>
        <w:autoSpaceDN/>
        <w:ind w:firstLine="720"/>
        <w:jc w:val="both"/>
        <w:rPr>
          <w:sz w:val="24"/>
          <w:szCs w:val="24"/>
          <w:lang w:val="sr-Cyrl-CS"/>
        </w:rPr>
      </w:pPr>
    </w:p>
    <w:p w14:paraId="3883088F" w14:textId="35398703" w:rsidR="00650A98" w:rsidRDefault="00650A98" w:rsidP="00650A98">
      <w:pPr>
        <w:widowControl/>
        <w:autoSpaceDE/>
        <w:autoSpaceDN/>
        <w:ind w:firstLine="720"/>
        <w:jc w:val="both"/>
        <w:rPr>
          <w:noProof/>
          <w:sz w:val="24"/>
          <w:szCs w:val="24"/>
          <w:lang w:val="sr-Cyrl-CS"/>
        </w:rPr>
      </w:pPr>
      <w:proofErr w:type="spellStart"/>
      <w:r w:rsidRPr="00650A98">
        <w:rPr>
          <w:sz w:val="24"/>
          <w:szCs w:val="24"/>
          <w:lang w:val="sr-Cyrl-CS"/>
        </w:rPr>
        <w:t>From</w:t>
      </w:r>
      <w:proofErr w:type="spellEnd"/>
      <w:r w:rsidRPr="00650A98">
        <w:rPr>
          <w:sz w:val="24"/>
          <w:szCs w:val="24"/>
          <w:lang w:val="sr-Cyrl-CS"/>
        </w:rPr>
        <w:t xml:space="preserve"> </w:t>
      </w:r>
      <w:proofErr w:type="spellStart"/>
      <w:r w:rsidRPr="00650A98">
        <w:rPr>
          <w:sz w:val="24"/>
          <w:szCs w:val="24"/>
          <w:lang w:val="sr-Cyrl-CS"/>
        </w:rPr>
        <w:t>general</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special</w:t>
      </w:r>
      <w:proofErr w:type="spellEnd"/>
      <w:r w:rsidRPr="00650A98">
        <w:rPr>
          <w:sz w:val="24"/>
          <w:szCs w:val="24"/>
          <w:lang w:val="sr-Cyrl-CS"/>
        </w:rPr>
        <w:t xml:space="preserve"> </w:t>
      </w:r>
      <w:proofErr w:type="spellStart"/>
      <w:r w:rsidRPr="00650A98">
        <w:rPr>
          <w:sz w:val="24"/>
          <w:szCs w:val="24"/>
          <w:lang w:val="sr-Cyrl-CS"/>
        </w:rPr>
        <w:t>knowledge</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skills</w:t>
      </w:r>
      <w:proofErr w:type="spellEnd"/>
      <w:r w:rsidRPr="00650A98">
        <w:rPr>
          <w:sz w:val="24"/>
          <w:szCs w:val="24"/>
          <w:lang w:val="sr-Cyrl-CS"/>
        </w:rPr>
        <w:t xml:space="preserve"> (</w:t>
      </w:r>
      <w:proofErr w:type="spellStart"/>
      <w:r w:rsidRPr="00650A98">
        <w:rPr>
          <w:sz w:val="24"/>
          <w:szCs w:val="24"/>
          <w:lang w:val="sr-Cyrl-CS"/>
        </w:rPr>
        <w:t>learning</w:t>
      </w:r>
      <w:proofErr w:type="spellEnd"/>
      <w:r w:rsidRPr="00650A98">
        <w:rPr>
          <w:sz w:val="24"/>
          <w:szCs w:val="24"/>
          <w:lang w:val="sr-Cyrl-CS"/>
        </w:rPr>
        <w:t xml:space="preserve"> </w:t>
      </w:r>
      <w:proofErr w:type="spellStart"/>
      <w:r w:rsidRPr="00650A98">
        <w:rPr>
          <w:sz w:val="24"/>
          <w:szCs w:val="24"/>
          <w:lang w:val="sr-Cyrl-CS"/>
        </w:rPr>
        <w:t>outcomes</w:t>
      </w:r>
      <w:proofErr w:type="spellEnd"/>
      <w:r w:rsidRPr="00650A98">
        <w:rPr>
          <w:sz w:val="24"/>
          <w:szCs w:val="24"/>
          <w:lang w:val="sr-Cyrl-CS"/>
        </w:rPr>
        <w:t xml:space="preserve">), </w:t>
      </w:r>
      <w:proofErr w:type="spellStart"/>
      <w:r w:rsidRPr="00650A98">
        <w:rPr>
          <w:sz w:val="24"/>
          <w:szCs w:val="24"/>
          <w:lang w:val="sr-Cyrl-CS"/>
        </w:rPr>
        <w:t>students</w:t>
      </w:r>
      <w:proofErr w:type="spellEnd"/>
      <w:r w:rsidRPr="00650A98">
        <w:rPr>
          <w:sz w:val="24"/>
          <w:szCs w:val="24"/>
          <w:lang w:val="sr-Cyrl-CS"/>
        </w:rPr>
        <w:t xml:space="preserve"> </w:t>
      </w:r>
      <w:proofErr w:type="spellStart"/>
      <w:r w:rsidRPr="00650A98">
        <w:rPr>
          <w:sz w:val="24"/>
          <w:szCs w:val="24"/>
          <w:lang w:val="sr-Cyrl-CS"/>
        </w:rPr>
        <w:t>will</w:t>
      </w:r>
      <w:proofErr w:type="spellEnd"/>
      <w:r w:rsidRPr="00650A98">
        <w:rPr>
          <w:sz w:val="24"/>
          <w:szCs w:val="24"/>
          <w:lang w:val="sr-Cyrl-CS"/>
        </w:rPr>
        <w:t xml:space="preserve">: </w:t>
      </w:r>
      <w:proofErr w:type="spellStart"/>
      <w:r w:rsidRPr="00650A98">
        <w:rPr>
          <w:sz w:val="24"/>
          <w:szCs w:val="24"/>
          <w:lang w:val="sr-Cyrl-CS"/>
        </w:rPr>
        <w:t>acquire</w:t>
      </w:r>
      <w:proofErr w:type="spellEnd"/>
      <w:r w:rsidRPr="00650A98">
        <w:rPr>
          <w:sz w:val="24"/>
          <w:szCs w:val="24"/>
          <w:lang w:val="sr-Cyrl-CS"/>
        </w:rPr>
        <w:t xml:space="preserve"> </w:t>
      </w:r>
      <w:proofErr w:type="spellStart"/>
      <w:r w:rsidRPr="00650A98">
        <w:rPr>
          <w:sz w:val="24"/>
          <w:szCs w:val="24"/>
          <w:lang w:val="sr-Cyrl-CS"/>
        </w:rPr>
        <w:t>appropriate</w:t>
      </w:r>
      <w:proofErr w:type="spellEnd"/>
      <w:r w:rsidRPr="00650A98">
        <w:rPr>
          <w:sz w:val="24"/>
          <w:szCs w:val="24"/>
          <w:lang w:val="sr-Cyrl-CS"/>
        </w:rPr>
        <w:t xml:space="preserve"> </w:t>
      </w:r>
      <w:proofErr w:type="spellStart"/>
      <w:r w:rsidRPr="00650A98">
        <w:rPr>
          <w:sz w:val="24"/>
          <w:szCs w:val="24"/>
          <w:lang w:val="sr-Cyrl-CS"/>
        </w:rPr>
        <w:t>new</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expand</w:t>
      </w:r>
      <w:proofErr w:type="spellEnd"/>
      <w:r w:rsidRPr="00650A98">
        <w:rPr>
          <w:sz w:val="24"/>
          <w:szCs w:val="24"/>
          <w:lang w:val="sr-Cyrl-CS"/>
        </w:rPr>
        <w:t xml:space="preserve"> </w:t>
      </w:r>
      <w:proofErr w:type="spellStart"/>
      <w:r w:rsidRPr="00650A98">
        <w:rPr>
          <w:sz w:val="24"/>
          <w:szCs w:val="24"/>
          <w:lang w:val="sr-Cyrl-CS"/>
        </w:rPr>
        <w:t>existing</w:t>
      </w:r>
      <w:proofErr w:type="spellEnd"/>
      <w:r w:rsidRPr="00650A98">
        <w:rPr>
          <w:sz w:val="24"/>
          <w:szCs w:val="24"/>
          <w:lang w:val="sr-Cyrl-CS"/>
        </w:rPr>
        <w:t xml:space="preserve"> </w:t>
      </w:r>
      <w:proofErr w:type="spellStart"/>
      <w:r w:rsidRPr="00650A98">
        <w:rPr>
          <w:sz w:val="24"/>
          <w:szCs w:val="24"/>
          <w:lang w:val="sr-Cyrl-CS"/>
        </w:rPr>
        <w:t>knowledge</w:t>
      </w:r>
      <w:proofErr w:type="spellEnd"/>
      <w:r w:rsidRPr="00650A98">
        <w:rPr>
          <w:sz w:val="24"/>
          <w:szCs w:val="24"/>
          <w:lang w:val="sr-Cyrl-CS"/>
        </w:rPr>
        <w:t xml:space="preserve"> </w:t>
      </w:r>
      <w:proofErr w:type="spellStart"/>
      <w:r w:rsidRPr="00650A98">
        <w:rPr>
          <w:sz w:val="24"/>
          <w:szCs w:val="24"/>
          <w:lang w:val="sr-Cyrl-CS"/>
        </w:rPr>
        <w:t>about</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nature</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child</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its</w:t>
      </w:r>
      <w:proofErr w:type="spellEnd"/>
      <w:r w:rsidRPr="00650A98">
        <w:rPr>
          <w:sz w:val="24"/>
          <w:szCs w:val="24"/>
          <w:lang w:val="sr-Cyrl-CS"/>
        </w:rPr>
        <w:t xml:space="preserve"> </w:t>
      </w:r>
      <w:proofErr w:type="spellStart"/>
      <w:r w:rsidRPr="00650A98">
        <w:rPr>
          <w:sz w:val="24"/>
          <w:szCs w:val="24"/>
          <w:lang w:val="sr-Cyrl-CS"/>
        </w:rPr>
        <w:t>development</w:t>
      </w:r>
      <w:proofErr w:type="spellEnd"/>
      <w:r w:rsidRPr="00650A98">
        <w:rPr>
          <w:sz w:val="24"/>
          <w:szCs w:val="24"/>
          <w:lang w:val="sr-Cyrl-CS"/>
        </w:rPr>
        <w:t xml:space="preserve">, </w:t>
      </w:r>
      <w:proofErr w:type="spellStart"/>
      <w:r w:rsidRPr="00650A98">
        <w:rPr>
          <w:sz w:val="24"/>
          <w:szCs w:val="24"/>
          <w:lang w:val="sr-Cyrl-CS"/>
        </w:rPr>
        <w:t>perfect</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skills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encouraging</w:t>
      </w:r>
      <w:proofErr w:type="spellEnd"/>
      <w:r w:rsidRPr="00650A98">
        <w:rPr>
          <w:sz w:val="24"/>
          <w:szCs w:val="24"/>
          <w:lang w:val="sr-Cyrl-CS"/>
        </w:rPr>
        <w:t xml:space="preserve"> </w:t>
      </w:r>
      <w:proofErr w:type="spellStart"/>
      <w:r w:rsidRPr="00650A98">
        <w:rPr>
          <w:sz w:val="24"/>
          <w:szCs w:val="24"/>
          <w:lang w:val="sr-Cyrl-CS"/>
        </w:rPr>
        <w:t>that</w:t>
      </w:r>
      <w:proofErr w:type="spellEnd"/>
      <w:r w:rsidRPr="00650A98">
        <w:rPr>
          <w:sz w:val="24"/>
          <w:szCs w:val="24"/>
          <w:lang w:val="sr-Cyrl-CS"/>
        </w:rPr>
        <w:t xml:space="preserve"> </w:t>
      </w:r>
      <w:proofErr w:type="spellStart"/>
      <w:r w:rsidRPr="00650A98">
        <w:rPr>
          <w:sz w:val="24"/>
          <w:szCs w:val="24"/>
          <w:lang w:val="sr-Cyrl-CS"/>
        </w:rPr>
        <w:t>development</w:t>
      </w:r>
      <w:proofErr w:type="spellEnd"/>
      <w:r w:rsidRPr="00650A98">
        <w:rPr>
          <w:sz w:val="24"/>
          <w:szCs w:val="24"/>
          <w:lang w:val="sr-Cyrl-CS"/>
        </w:rPr>
        <w:t xml:space="preserve">, </w:t>
      </w:r>
      <w:proofErr w:type="spellStart"/>
      <w:r w:rsidRPr="00650A98">
        <w:rPr>
          <w:sz w:val="24"/>
          <w:szCs w:val="24"/>
          <w:lang w:val="sr-Cyrl-CS"/>
        </w:rPr>
        <w:t>acquire</w:t>
      </w:r>
      <w:proofErr w:type="spellEnd"/>
      <w:r w:rsidRPr="00650A98">
        <w:rPr>
          <w:sz w:val="24"/>
          <w:szCs w:val="24"/>
          <w:lang w:val="sr-Cyrl-CS"/>
        </w:rPr>
        <w:t xml:space="preserve"> </w:t>
      </w:r>
      <w:proofErr w:type="spellStart"/>
      <w:r w:rsidRPr="00650A98">
        <w:rPr>
          <w:sz w:val="24"/>
          <w:szCs w:val="24"/>
          <w:lang w:val="sr-Cyrl-CS"/>
        </w:rPr>
        <w:t>skills</w:t>
      </w:r>
      <w:proofErr w:type="spellEnd"/>
      <w:r w:rsidRPr="00650A98">
        <w:rPr>
          <w:sz w:val="24"/>
          <w:szCs w:val="24"/>
          <w:lang w:val="sr-Cyrl-CS"/>
        </w:rPr>
        <w:t xml:space="preserve"> </w:t>
      </w:r>
      <w:proofErr w:type="spellStart"/>
      <w:r w:rsidRPr="00650A98">
        <w:rPr>
          <w:sz w:val="24"/>
          <w:szCs w:val="24"/>
          <w:lang w:val="sr-Cyrl-CS"/>
        </w:rPr>
        <w:t>that</w:t>
      </w:r>
      <w:proofErr w:type="spellEnd"/>
      <w:r w:rsidRPr="00650A98">
        <w:rPr>
          <w:sz w:val="24"/>
          <w:szCs w:val="24"/>
          <w:lang w:val="sr-Cyrl-CS"/>
        </w:rPr>
        <w:t xml:space="preserve"> </w:t>
      </w:r>
      <w:proofErr w:type="spellStart"/>
      <w:r w:rsidRPr="00650A98">
        <w:rPr>
          <w:sz w:val="24"/>
          <w:szCs w:val="24"/>
          <w:lang w:val="sr-Cyrl-CS"/>
        </w:rPr>
        <w:t>will</w:t>
      </w:r>
      <w:proofErr w:type="spellEnd"/>
      <w:r w:rsidRPr="00650A98">
        <w:rPr>
          <w:sz w:val="24"/>
          <w:szCs w:val="24"/>
          <w:lang w:val="sr-Cyrl-CS"/>
        </w:rPr>
        <w:t xml:space="preserve"> </w:t>
      </w:r>
      <w:proofErr w:type="spellStart"/>
      <w:r w:rsidRPr="00650A98">
        <w:rPr>
          <w:sz w:val="24"/>
          <w:szCs w:val="24"/>
          <w:lang w:val="sr-Cyrl-CS"/>
        </w:rPr>
        <w:t>enable</w:t>
      </w:r>
      <w:proofErr w:type="spellEnd"/>
      <w:r w:rsidRPr="00650A98">
        <w:rPr>
          <w:sz w:val="24"/>
          <w:szCs w:val="24"/>
          <w:lang w:val="sr-Cyrl-CS"/>
        </w:rPr>
        <w:t xml:space="preserve"> </w:t>
      </w:r>
      <w:proofErr w:type="spellStart"/>
      <w:r w:rsidRPr="00650A98">
        <w:rPr>
          <w:sz w:val="24"/>
          <w:szCs w:val="24"/>
          <w:lang w:val="sr-Cyrl-CS"/>
        </w:rPr>
        <w:t>him</w:t>
      </w:r>
      <w:proofErr w:type="spellEnd"/>
      <w:r w:rsidRPr="00650A98">
        <w:rPr>
          <w:sz w:val="24"/>
          <w:szCs w:val="24"/>
          <w:lang w:val="sr-Cyrl-CS"/>
        </w:rPr>
        <w:t xml:space="preserve"> </w:t>
      </w:r>
      <w:proofErr w:type="spellStart"/>
      <w:r w:rsidRPr="00650A98">
        <w:rPr>
          <w:sz w:val="24"/>
          <w:szCs w:val="24"/>
          <w:lang w:val="sr-Cyrl-CS"/>
        </w:rPr>
        <w:t>to</w:t>
      </w:r>
      <w:proofErr w:type="spellEnd"/>
      <w:r w:rsidRPr="00650A98">
        <w:rPr>
          <w:sz w:val="24"/>
          <w:szCs w:val="24"/>
          <w:lang w:val="sr-Cyrl-CS"/>
        </w:rPr>
        <w:t xml:space="preserve"> </w:t>
      </w:r>
      <w:proofErr w:type="spellStart"/>
      <w:r w:rsidRPr="00650A98">
        <w:rPr>
          <w:sz w:val="24"/>
          <w:szCs w:val="24"/>
          <w:lang w:val="sr-Cyrl-CS"/>
        </w:rPr>
        <w:t>responsibly</w:t>
      </w:r>
      <w:proofErr w:type="spellEnd"/>
      <w:r w:rsidRPr="00650A98">
        <w:rPr>
          <w:sz w:val="24"/>
          <w:szCs w:val="24"/>
          <w:lang w:val="sr-Cyrl-CS"/>
        </w:rPr>
        <w:t xml:space="preserve">, </w:t>
      </w:r>
      <w:proofErr w:type="spellStart"/>
      <w:r w:rsidRPr="00650A98">
        <w:rPr>
          <w:sz w:val="24"/>
          <w:szCs w:val="24"/>
          <w:lang w:val="sr-Cyrl-CS"/>
        </w:rPr>
        <w:t>expertly</w:t>
      </w:r>
      <w:proofErr w:type="spellEnd"/>
      <w:r w:rsidRPr="00650A98">
        <w:rPr>
          <w:sz w:val="24"/>
          <w:szCs w:val="24"/>
          <w:lang w:val="sr-Cyrl-CS"/>
        </w:rPr>
        <w:t xml:space="preserve">, </w:t>
      </w:r>
      <w:proofErr w:type="spellStart"/>
      <w:r w:rsidRPr="00650A98">
        <w:rPr>
          <w:sz w:val="24"/>
          <w:szCs w:val="24"/>
          <w:lang w:val="sr-Cyrl-CS"/>
        </w:rPr>
        <w:t>creatively</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independently</w:t>
      </w:r>
      <w:proofErr w:type="spellEnd"/>
      <w:r w:rsidRPr="00650A98">
        <w:rPr>
          <w:sz w:val="24"/>
          <w:szCs w:val="24"/>
          <w:lang w:val="sr-Cyrl-CS"/>
        </w:rPr>
        <w:t xml:space="preserve"> </w:t>
      </w:r>
      <w:proofErr w:type="spellStart"/>
      <w:r w:rsidRPr="00650A98">
        <w:rPr>
          <w:sz w:val="24"/>
          <w:szCs w:val="24"/>
          <w:lang w:val="sr-Cyrl-CS"/>
        </w:rPr>
        <w:t>realize</w:t>
      </w:r>
      <w:proofErr w:type="spellEnd"/>
      <w:r w:rsidRPr="00650A98">
        <w:rPr>
          <w:sz w:val="24"/>
          <w:szCs w:val="24"/>
          <w:lang w:val="sr-Cyrl-CS"/>
        </w:rPr>
        <w:t xml:space="preserve"> </w:t>
      </w:r>
      <w:proofErr w:type="spellStart"/>
      <w:r w:rsidRPr="00650A98">
        <w:rPr>
          <w:sz w:val="24"/>
          <w:szCs w:val="24"/>
          <w:lang w:val="sr-Cyrl-CS"/>
        </w:rPr>
        <w:t>his</w:t>
      </w:r>
      <w:proofErr w:type="spellEnd"/>
      <w:r w:rsidRPr="00650A98">
        <w:rPr>
          <w:sz w:val="24"/>
          <w:szCs w:val="24"/>
          <w:lang w:val="sr-Cyrl-CS"/>
        </w:rPr>
        <w:t xml:space="preserve"> </w:t>
      </w:r>
      <w:proofErr w:type="spellStart"/>
      <w:r w:rsidRPr="00650A98">
        <w:rPr>
          <w:sz w:val="24"/>
          <w:szCs w:val="24"/>
          <w:lang w:val="sr-Cyrl-CS"/>
        </w:rPr>
        <w:t>specific</w:t>
      </w:r>
      <w:proofErr w:type="spellEnd"/>
      <w:r w:rsidRPr="00650A98">
        <w:rPr>
          <w:sz w:val="24"/>
          <w:szCs w:val="24"/>
          <w:lang w:val="sr-Cyrl-CS"/>
        </w:rPr>
        <w:t xml:space="preserve"> </w:t>
      </w:r>
      <w:proofErr w:type="spellStart"/>
      <w:r w:rsidRPr="00650A98">
        <w:rPr>
          <w:sz w:val="24"/>
          <w:szCs w:val="24"/>
          <w:lang w:val="sr-Cyrl-CS"/>
        </w:rPr>
        <w:t>roles</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educational</w:t>
      </w:r>
      <w:proofErr w:type="spellEnd"/>
      <w:r w:rsidRPr="00650A98">
        <w:rPr>
          <w:sz w:val="24"/>
          <w:szCs w:val="24"/>
          <w:lang w:val="sr-Cyrl-CS"/>
        </w:rPr>
        <w:t xml:space="preserve"> </w:t>
      </w:r>
      <w:proofErr w:type="spellStart"/>
      <w:r w:rsidRPr="00650A98">
        <w:rPr>
          <w:sz w:val="24"/>
          <w:szCs w:val="24"/>
          <w:lang w:val="sr-Cyrl-CS"/>
        </w:rPr>
        <w:t>work</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children</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age</w:t>
      </w:r>
      <w:proofErr w:type="spellEnd"/>
      <w:r w:rsidRPr="00650A98">
        <w:rPr>
          <w:sz w:val="24"/>
          <w:szCs w:val="24"/>
          <w:lang w:val="sr-Cyrl-CS"/>
        </w:rPr>
        <w:t xml:space="preserve">, </w:t>
      </w:r>
      <w:proofErr w:type="spellStart"/>
      <w:r w:rsidRPr="00650A98">
        <w:rPr>
          <w:sz w:val="24"/>
          <w:szCs w:val="24"/>
          <w:lang w:val="sr-Cyrl-CS"/>
        </w:rPr>
        <w:t>will</w:t>
      </w:r>
      <w:proofErr w:type="spellEnd"/>
      <w:r w:rsidRPr="00650A98">
        <w:rPr>
          <w:sz w:val="24"/>
          <w:szCs w:val="24"/>
          <w:lang w:val="sr-Cyrl-CS"/>
        </w:rPr>
        <w:t xml:space="preserve"> </w:t>
      </w:r>
      <w:proofErr w:type="spellStart"/>
      <w:r w:rsidRPr="00650A98">
        <w:rPr>
          <w:sz w:val="24"/>
          <w:szCs w:val="24"/>
          <w:lang w:val="sr-Cyrl-CS"/>
        </w:rPr>
        <w:t>be</w:t>
      </w:r>
      <w:proofErr w:type="spellEnd"/>
      <w:r w:rsidRPr="00650A98">
        <w:rPr>
          <w:sz w:val="24"/>
          <w:szCs w:val="24"/>
          <w:lang w:val="sr-Cyrl-CS"/>
        </w:rPr>
        <w:t xml:space="preserve"> </w:t>
      </w:r>
      <w:proofErr w:type="spellStart"/>
      <w:r w:rsidRPr="00650A98">
        <w:rPr>
          <w:sz w:val="24"/>
          <w:szCs w:val="24"/>
          <w:lang w:val="sr-Cyrl-CS"/>
        </w:rPr>
        <w:t>able</w:t>
      </w:r>
      <w:proofErr w:type="spellEnd"/>
      <w:r w:rsidRPr="00650A98">
        <w:rPr>
          <w:sz w:val="24"/>
          <w:szCs w:val="24"/>
          <w:lang w:val="sr-Cyrl-CS"/>
        </w:rPr>
        <w:t xml:space="preserve"> </w:t>
      </w:r>
      <w:r w:rsidRPr="00650A98">
        <w:rPr>
          <w:noProof/>
          <w:sz w:val="24"/>
          <w:szCs w:val="24"/>
          <w:lang w:val="sr-Cyrl-CS"/>
        </w:rPr>
        <w:t xml:space="preserve">to competently and reliably observe, identify and evaluate the child's development, to create a stimulating physical and social environment for children to play and learn, and to use concrete procedures to stimulate the active participation of the child and his family in development , will know how to apply it adequately appropriate instruments for monitoring children's development, use the obtained data and create a program of educational work based on them, the ability to adapt educational content, methods and procedures work, needs, interests and abilities of the children he works with. In addition to working with children, he will be trained in the skills of active involvement of children's family members in the educational process. With his active attitude and acquired knowledge, he will be able to </w:t>
      </w:r>
      <w:r w:rsidRPr="00650A98">
        <w:rPr>
          <w:noProof/>
          <w:sz w:val="24"/>
          <w:szCs w:val="24"/>
          <w:lang w:val="sr-Cyrl-CS"/>
        </w:rPr>
        <w:lastRenderedPageBreak/>
        <w:t xml:space="preserve">contribute to </w:t>
      </w:r>
      <w:r w:rsidR="001C2E4A">
        <w:rPr>
          <w:noProof/>
        </w:rPr>
        <w:drawing>
          <wp:anchor distT="0" distB="0" distL="0" distR="0" simplePos="0" relativeHeight="251664384" behindDoc="1" locked="0" layoutInCell="1" allowOverlap="1" wp14:anchorId="15CD8979" wp14:editId="25BDEC9B">
            <wp:simplePos x="0" y="0"/>
            <wp:positionH relativeFrom="page">
              <wp:posOffset>951361</wp:posOffset>
            </wp:positionH>
            <wp:positionV relativeFrom="page">
              <wp:posOffset>1934144</wp:posOffset>
            </wp:positionV>
            <wp:extent cx="5932805" cy="5932170"/>
            <wp:effectExtent l="0" t="0" r="0" b="0"/>
            <wp:wrapNone/>
            <wp:docPr id="2068161396" name="Picture 206816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170"/>
                    </a:xfrm>
                    <a:prstGeom prst="rect">
                      <a:avLst/>
                    </a:prstGeom>
                  </pic:spPr>
                </pic:pic>
              </a:graphicData>
            </a:graphic>
          </wp:anchor>
        </w:drawing>
      </w:r>
      <w:r w:rsidRPr="00650A98">
        <w:rPr>
          <w:noProof/>
          <w:sz w:val="24"/>
          <w:szCs w:val="24"/>
          <w:lang w:val="sr-Cyrl-CS"/>
        </w:rPr>
        <w:t>the improvement of the general and mental health of children and their family members, will develop a critical attitude towards the program, will be able to notice problems that arise during the implementation of the program and will have concrete ideas, proposals and solutions to overcome them problems while respecting the specifics of preschool children's development and learning, and will be able to adapt the work program to the needs and characteristics of the social community.</w:t>
      </w:r>
    </w:p>
    <w:p w14:paraId="1975676F" w14:textId="785D7AB6" w:rsidR="0040158B" w:rsidRPr="00650A98" w:rsidRDefault="0040158B" w:rsidP="00650A98">
      <w:pPr>
        <w:widowControl/>
        <w:autoSpaceDE/>
        <w:autoSpaceDN/>
        <w:ind w:firstLine="720"/>
        <w:jc w:val="both"/>
        <w:rPr>
          <w:sz w:val="24"/>
          <w:szCs w:val="24"/>
        </w:rPr>
      </w:pPr>
    </w:p>
    <w:p w14:paraId="15EC2F31" w14:textId="448BB933" w:rsidR="00650A98" w:rsidRDefault="00650A98" w:rsidP="00650A98">
      <w:pPr>
        <w:widowControl/>
        <w:autoSpaceDE/>
        <w:autoSpaceDN/>
        <w:ind w:firstLine="720"/>
        <w:jc w:val="both"/>
        <w:rPr>
          <w:noProof/>
          <w:sz w:val="24"/>
          <w:szCs w:val="24"/>
          <w:lang w:val="sr-Cyrl-CS"/>
        </w:rPr>
      </w:pPr>
      <w:r w:rsidRPr="00650A98">
        <w:rPr>
          <w:noProof/>
          <w:sz w:val="24"/>
          <w:szCs w:val="24"/>
          <w:lang w:val="sr-Cyrl-CS"/>
        </w:rPr>
        <w:t>By educating competent masters of preschool education and education, we ensure the realization of children's right to quality education from the earliest age. At the same time, we give graduated teachers of preschool children the opportunity for professional development and professional advancement. Raising the quality of work of educators contributes to the quality of preschool education and education, as the first level of the education system.</w:t>
      </w:r>
    </w:p>
    <w:p w14:paraId="53BE3DBA" w14:textId="3D6D01A8" w:rsidR="0040158B" w:rsidRPr="00650A98" w:rsidRDefault="0040158B" w:rsidP="00650A98">
      <w:pPr>
        <w:widowControl/>
        <w:autoSpaceDE/>
        <w:autoSpaceDN/>
        <w:ind w:firstLine="720"/>
        <w:jc w:val="both"/>
        <w:rPr>
          <w:sz w:val="24"/>
          <w:szCs w:val="24"/>
        </w:rPr>
      </w:pPr>
    </w:p>
    <w:p w14:paraId="20DB2B17" w14:textId="77777777" w:rsidR="00650A98" w:rsidRPr="00650A98" w:rsidRDefault="00650A98" w:rsidP="00650A98">
      <w:pPr>
        <w:widowControl/>
        <w:autoSpaceDE/>
        <w:autoSpaceDN/>
        <w:jc w:val="both"/>
        <w:rPr>
          <w:sz w:val="24"/>
          <w:szCs w:val="24"/>
          <w:lang w:val="sr-Cyrl-CS"/>
        </w:rPr>
      </w:pPr>
      <w:r w:rsidRPr="00650A98">
        <w:rPr>
          <w:sz w:val="24"/>
          <w:szCs w:val="24"/>
          <w:lang w:val="sr-Cyrl-CS"/>
        </w:rPr>
        <w:tab/>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study</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second</w:t>
      </w:r>
      <w:proofErr w:type="spellEnd"/>
      <w:r w:rsidRPr="00650A98">
        <w:rPr>
          <w:sz w:val="24"/>
          <w:szCs w:val="24"/>
          <w:lang w:val="sr-Cyrl-CS"/>
        </w:rPr>
        <w:t xml:space="preserve"> </w:t>
      </w:r>
      <w:proofErr w:type="spellStart"/>
      <w:r w:rsidRPr="00650A98">
        <w:rPr>
          <w:sz w:val="24"/>
          <w:szCs w:val="24"/>
          <w:lang w:val="sr-Cyrl-CS"/>
        </w:rPr>
        <w:t>cycle</w:t>
      </w:r>
      <w:proofErr w:type="spellEnd"/>
      <w:r w:rsidRPr="00650A98">
        <w:rPr>
          <w:sz w:val="24"/>
          <w:szCs w:val="24"/>
          <w:lang w:val="sr-Cyrl-CS"/>
        </w:rPr>
        <w:t xml:space="preserve"> </w:t>
      </w:r>
      <w:proofErr w:type="spellStart"/>
      <w:r w:rsidRPr="00650A98">
        <w:rPr>
          <w:sz w:val="24"/>
          <w:szCs w:val="24"/>
          <w:lang w:val="sr-Cyrl-CS"/>
        </w:rPr>
        <w:t>for</w:t>
      </w:r>
      <w:proofErr w:type="spellEnd"/>
      <w:r w:rsidRPr="00650A98">
        <w:rPr>
          <w:sz w:val="24"/>
          <w:szCs w:val="24"/>
          <w:lang w:val="sr-Cyrl-CS"/>
        </w:rPr>
        <w:t xml:space="preserve"> </w:t>
      </w:r>
      <w:proofErr w:type="spellStart"/>
      <w:r w:rsidRPr="00650A98">
        <w:rPr>
          <w:sz w:val="24"/>
          <w:szCs w:val="24"/>
          <w:lang w:val="sr-Cyrl-CS"/>
        </w:rPr>
        <w:t>Preschool</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 xml:space="preserve"> </w:t>
      </w:r>
      <w:proofErr w:type="spellStart"/>
      <w:r w:rsidRPr="00650A98">
        <w:rPr>
          <w:sz w:val="24"/>
          <w:szCs w:val="24"/>
          <w:lang w:val="sr-Cyrl-CS"/>
        </w:rPr>
        <w:t>compatible</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other</w:t>
      </w:r>
      <w:proofErr w:type="spellEnd"/>
      <w:r w:rsidRPr="00650A98">
        <w:rPr>
          <w:sz w:val="24"/>
          <w:szCs w:val="24"/>
          <w:lang w:val="sr-Cyrl-CS"/>
        </w:rPr>
        <w:t xml:space="preserve"> </w:t>
      </w:r>
      <w:proofErr w:type="spellStart"/>
      <w:r w:rsidRPr="00650A98">
        <w:rPr>
          <w:sz w:val="24"/>
          <w:szCs w:val="24"/>
          <w:lang w:val="sr-Cyrl-CS"/>
        </w:rPr>
        <w:t>programs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same</w:t>
      </w:r>
      <w:proofErr w:type="spellEnd"/>
      <w:r w:rsidRPr="00650A98">
        <w:rPr>
          <w:sz w:val="24"/>
          <w:szCs w:val="24"/>
          <w:lang w:val="sr-Cyrl-CS"/>
        </w:rPr>
        <w:t xml:space="preserve"> </w:t>
      </w:r>
      <w:proofErr w:type="spellStart"/>
      <w:r w:rsidRPr="00650A98">
        <w:rPr>
          <w:sz w:val="24"/>
          <w:szCs w:val="24"/>
          <w:lang w:val="sr-Cyrl-CS"/>
        </w:rPr>
        <w:t>or</w:t>
      </w:r>
      <w:proofErr w:type="spellEnd"/>
      <w:r w:rsidRPr="00650A98">
        <w:rPr>
          <w:sz w:val="24"/>
          <w:szCs w:val="24"/>
          <w:lang w:val="sr-Cyrl-CS"/>
        </w:rPr>
        <w:t xml:space="preserve"> </w:t>
      </w:r>
      <w:proofErr w:type="spellStart"/>
      <w:r w:rsidRPr="00650A98">
        <w:rPr>
          <w:sz w:val="24"/>
          <w:szCs w:val="24"/>
          <w:lang w:val="sr-Cyrl-CS"/>
        </w:rPr>
        <w:t>similar</w:t>
      </w:r>
      <w:proofErr w:type="spellEnd"/>
      <w:r w:rsidRPr="00650A98">
        <w:rPr>
          <w:sz w:val="24"/>
          <w:szCs w:val="24"/>
          <w:lang w:val="sr-Cyrl-CS"/>
        </w:rPr>
        <w:t xml:space="preserve"> </w:t>
      </w:r>
      <w:proofErr w:type="spellStart"/>
      <w:r w:rsidRPr="00650A98">
        <w:rPr>
          <w:sz w:val="24"/>
          <w:szCs w:val="24"/>
          <w:lang w:val="sr-Cyrl-CS"/>
        </w:rPr>
        <w:t>programs</w:t>
      </w:r>
      <w:proofErr w:type="spellEnd"/>
      <w:r w:rsidRPr="00650A98">
        <w:rPr>
          <w:sz w:val="24"/>
          <w:szCs w:val="24"/>
          <w:lang w:val="sr-Cyrl-CS"/>
        </w:rPr>
        <w:t xml:space="preserve"> </w:t>
      </w:r>
      <w:proofErr w:type="spellStart"/>
      <w:r w:rsidRPr="00650A98">
        <w:rPr>
          <w:sz w:val="24"/>
          <w:szCs w:val="24"/>
          <w:lang w:val="sr-Cyrl-CS"/>
        </w:rPr>
        <w:t>from</w:t>
      </w:r>
      <w:proofErr w:type="spellEnd"/>
      <w:r w:rsidRPr="00650A98">
        <w:rPr>
          <w:sz w:val="24"/>
          <w:szCs w:val="24"/>
          <w:lang w:val="sr-Cyrl-CS"/>
        </w:rPr>
        <w:t xml:space="preserve"> </w:t>
      </w:r>
      <w:proofErr w:type="spellStart"/>
      <w:r w:rsidRPr="00650A98">
        <w:rPr>
          <w:sz w:val="24"/>
          <w:szCs w:val="24"/>
          <w:lang w:val="sr-Cyrl-CS"/>
        </w:rPr>
        <w:t>other</w:t>
      </w:r>
      <w:proofErr w:type="spellEnd"/>
      <w:r w:rsidRPr="00650A98">
        <w:rPr>
          <w:sz w:val="24"/>
          <w:szCs w:val="24"/>
          <w:lang w:val="sr-Cyrl-CS"/>
        </w:rPr>
        <w:t xml:space="preserve"> </w:t>
      </w:r>
      <w:proofErr w:type="spellStart"/>
      <w:r w:rsidRPr="00650A98">
        <w:rPr>
          <w:sz w:val="24"/>
          <w:szCs w:val="24"/>
          <w:lang w:val="sr-Cyrl-CS"/>
        </w:rPr>
        <w:t>universities</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region</w:t>
      </w:r>
      <w:proofErr w:type="spellEnd"/>
      <w:r w:rsidRPr="00650A98">
        <w:rPr>
          <w:sz w:val="24"/>
          <w:szCs w:val="24"/>
          <w:lang w:val="sr-Cyrl-CS"/>
        </w:rPr>
        <w:t xml:space="preserve">. </w:t>
      </w:r>
      <w:proofErr w:type="spellStart"/>
      <w:r w:rsidRPr="00650A98">
        <w:rPr>
          <w:sz w:val="24"/>
          <w:szCs w:val="24"/>
          <w:lang w:val="sr-Cyrl-CS"/>
        </w:rPr>
        <w:t>It</w:t>
      </w:r>
      <w:proofErr w:type="spellEnd"/>
      <w:r w:rsidRPr="00650A98">
        <w:rPr>
          <w:sz w:val="24"/>
          <w:szCs w:val="24"/>
          <w:lang w:val="sr-Cyrl-CS"/>
        </w:rPr>
        <w:t xml:space="preserve"> </w:t>
      </w:r>
      <w:proofErr w:type="spellStart"/>
      <w:r w:rsidRPr="00650A98">
        <w:rPr>
          <w:sz w:val="24"/>
          <w:szCs w:val="24"/>
          <w:lang w:val="sr-Cyrl-CS"/>
        </w:rPr>
        <w:t>is</w:t>
      </w:r>
      <w:proofErr w:type="spellEnd"/>
      <w:r w:rsidRPr="00650A98">
        <w:rPr>
          <w:sz w:val="24"/>
          <w:szCs w:val="24"/>
          <w:lang w:val="sr-Cyrl-CS"/>
        </w:rPr>
        <w:t xml:space="preserve"> </w:t>
      </w:r>
      <w:proofErr w:type="spellStart"/>
      <w:r w:rsidRPr="00650A98">
        <w:rPr>
          <w:sz w:val="24"/>
          <w:szCs w:val="24"/>
          <w:lang w:val="sr-Cyrl-CS"/>
        </w:rPr>
        <w:t>evident</w:t>
      </w:r>
      <w:proofErr w:type="spellEnd"/>
      <w:r w:rsidRPr="00650A98">
        <w:rPr>
          <w:sz w:val="24"/>
          <w:szCs w:val="24"/>
          <w:lang w:val="sr-Cyrl-CS"/>
        </w:rPr>
        <w:t xml:space="preserve"> </w:t>
      </w:r>
      <w:proofErr w:type="spellStart"/>
      <w:r w:rsidRPr="00650A98">
        <w:rPr>
          <w:sz w:val="24"/>
          <w:szCs w:val="24"/>
          <w:lang w:val="sr-Cyrl-CS"/>
        </w:rPr>
        <w:t>from</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content</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teaching</w:t>
      </w:r>
      <w:proofErr w:type="spellEnd"/>
      <w:r w:rsidRPr="00650A98">
        <w:rPr>
          <w:sz w:val="24"/>
          <w:szCs w:val="24"/>
          <w:lang w:val="sr-Cyrl-CS"/>
        </w:rPr>
        <w:t xml:space="preserve"> </w:t>
      </w:r>
      <w:proofErr w:type="spellStart"/>
      <w:r w:rsidRPr="00650A98">
        <w:rPr>
          <w:sz w:val="24"/>
          <w:szCs w:val="24"/>
          <w:lang w:val="sr-Cyrl-CS"/>
        </w:rPr>
        <w:t>subjects</w:t>
      </w:r>
      <w:proofErr w:type="spellEnd"/>
      <w:r w:rsidRPr="00650A98">
        <w:rPr>
          <w:sz w:val="24"/>
          <w:szCs w:val="24"/>
          <w:lang w:val="sr-Cyrl-CS"/>
        </w:rPr>
        <w:t xml:space="preserve"> </w:t>
      </w:r>
      <w:proofErr w:type="spellStart"/>
      <w:r w:rsidRPr="00650A98">
        <w:rPr>
          <w:sz w:val="24"/>
          <w:szCs w:val="24"/>
          <w:lang w:val="sr-Cyrl-CS"/>
        </w:rPr>
        <w:t>that</w:t>
      </w:r>
      <w:proofErr w:type="spellEnd"/>
      <w:r w:rsidRPr="00650A98">
        <w:rPr>
          <w:sz w:val="24"/>
          <w:szCs w:val="24"/>
          <w:lang w:val="sr-Cyrl-CS"/>
        </w:rPr>
        <w:t xml:space="preserve"> </w:t>
      </w:r>
      <w:proofErr w:type="spellStart"/>
      <w:r w:rsidRPr="00650A98">
        <w:rPr>
          <w:sz w:val="24"/>
          <w:szCs w:val="24"/>
          <w:lang w:val="sr-Cyrl-CS"/>
        </w:rPr>
        <w:t>all</w:t>
      </w:r>
      <w:proofErr w:type="spellEnd"/>
      <w:r w:rsidRPr="00650A98">
        <w:rPr>
          <w:sz w:val="24"/>
          <w:szCs w:val="24"/>
          <w:lang w:val="sr-Cyrl-CS"/>
        </w:rPr>
        <w:t xml:space="preserve"> </w:t>
      </w:r>
      <w:proofErr w:type="spellStart"/>
      <w:r w:rsidRPr="00650A98">
        <w:rPr>
          <w:sz w:val="24"/>
          <w:szCs w:val="24"/>
          <w:lang w:val="sr-Cyrl-CS"/>
        </w:rPr>
        <w:t>relevant</w:t>
      </w:r>
      <w:proofErr w:type="spellEnd"/>
      <w:r w:rsidRPr="00650A98">
        <w:rPr>
          <w:sz w:val="24"/>
          <w:szCs w:val="24"/>
          <w:lang w:val="sr-Cyrl-CS"/>
        </w:rPr>
        <w:t xml:space="preserve"> </w:t>
      </w:r>
      <w:proofErr w:type="spellStart"/>
      <w:r w:rsidRPr="00650A98">
        <w:rPr>
          <w:sz w:val="24"/>
          <w:szCs w:val="24"/>
          <w:lang w:val="sr-Cyrl-CS"/>
        </w:rPr>
        <w:t>scientific</w:t>
      </w:r>
      <w:proofErr w:type="spellEnd"/>
      <w:r w:rsidRPr="00650A98">
        <w:rPr>
          <w:sz w:val="24"/>
          <w:szCs w:val="24"/>
          <w:lang w:val="sr-Cyrl-CS"/>
        </w:rPr>
        <w:t xml:space="preserve"> </w:t>
      </w:r>
      <w:proofErr w:type="spellStart"/>
      <w:r w:rsidRPr="00650A98">
        <w:rPr>
          <w:sz w:val="24"/>
          <w:szCs w:val="24"/>
          <w:lang w:val="sr-Cyrl-CS"/>
        </w:rPr>
        <w:t>achievements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domestic</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foreign</w:t>
      </w:r>
      <w:proofErr w:type="spellEnd"/>
      <w:r w:rsidRPr="00650A98">
        <w:rPr>
          <w:sz w:val="24"/>
          <w:szCs w:val="24"/>
          <w:lang w:val="sr-Cyrl-CS"/>
        </w:rPr>
        <w:t xml:space="preserve"> </w:t>
      </w:r>
      <w:proofErr w:type="spellStart"/>
      <w:r w:rsidRPr="00650A98">
        <w:rPr>
          <w:sz w:val="24"/>
          <w:szCs w:val="24"/>
          <w:lang w:val="sr-Cyrl-CS"/>
        </w:rPr>
        <w:t>authors</w:t>
      </w:r>
      <w:proofErr w:type="spellEnd"/>
      <w:r w:rsidRPr="00650A98">
        <w:rPr>
          <w:sz w:val="24"/>
          <w:szCs w:val="24"/>
          <w:lang w:val="sr-Cyrl-CS"/>
        </w:rPr>
        <w:t xml:space="preserve"> </w:t>
      </w:r>
      <w:proofErr w:type="spellStart"/>
      <w:r w:rsidRPr="00650A98">
        <w:rPr>
          <w:sz w:val="24"/>
          <w:szCs w:val="24"/>
          <w:lang w:val="sr-Cyrl-CS"/>
        </w:rPr>
        <w:t>are</w:t>
      </w:r>
      <w:proofErr w:type="spellEnd"/>
      <w:r w:rsidRPr="00650A98">
        <w:rPr>
          <w:sz w:val="24"/>
          <w:szCs w:val="24"/>
          <w:lang w:val="sr-Cyrl-CS"/>
        </w:rPr>
        <w:t xml:space="preserve"> </w:t>
      </w:r>
      <w:proofErr w:type="spellStart"/>
      <w:r w:rsidRPr="00650A98">
        <w:rPr>
          <w:sz w:val="24"/>
          <w:szCs w:val="24"/>
          <w:lang w:val="sr-Cyrl-CS"/>
        </w:rPr>
        <w:t>respected</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program</w:t>
      </w:r>
      <w:proofErr w:type="spellEnd"/>
      <w:r w:rsidRPr="00650A98">
        <w:rPr>
          <w:sz w:val="24"/>
          <w:szCs w:val="24"/>
          <w:lang w:val="sr-Cyrl-CS"/>
        </w:rPr>
        <w:t xml:space="preserve"> </w:t>
      </w:r>
      <w:proofErr w:type="spellStart"/>
      <w:r w:rsidRPr="00650A98">
        <w:rPr>
          <w:sz w:val="24"/>
          <w:szCs w:val="24"/>
          <w:lang w:val="sr-Cyrl-CS"/>
        </w:rPr>
        <w:t>purposefully</w:t>
      </w:r>
      <w:proofErr w:type="spellEnd"/>
      <w:r w:rsidRPr="00650A98">
        <w:rPr>
          <w:sz w:val="24"/>
          <w:szCs w:val="24"/>
          <w:lang w:val="sr-Cyrl-CS"/>
        </w:rPr>
        <w:t xml:space="preserve"> </w:t>
      </w:r>
      <w:proofErr w:type="spellStart"/>
      <w:r w:rsidRPr="00650A98">
        <w:rPr>
          <w:sz w:val="24"/>
          <w:szCs w:val="24"/>
          <w:lang w:val="sr-Cyrl-CS"/>
        </w:rPr>
        <w:t>follows</w:t>
      </w:r>
      <w:proofErr w:type="spellEnd"/>
      <w:r w:rsidRPr="00650A98">
        <w:rPr>
          <w:sz w:val="24"/>
          <w:szCs w:val="24"/>
          <w:lang w:val="sr-Cyrl-CS"/>
        </w:rPr>
        <w:t xml:space="preserve"> </w:t>
      </w:r>
      <w:proofErr w:type="spellStart"/>
      <w:r w:rsidRPr="00650A98">
        <w:rPr>
          <w:sz w:val="24"/>
          <w:szCs w:val="24"/>
          <w:lang w:val="sr-Cyrl-CS"/>
        </w:rPr>
        <w:t>modern</w:t>
      </w:r>
      <w:proofErr w:type="spellEnd"/>
      <w:r w:rsidRPr="00650A98">
        <w:rPr>
          <w:sz w:val="24"/>
          <w:szCs w:val="24"/>
          <w:lang w:val="sr-Cyrl-CS"/>
        </w:rPr>
        <w:t xml:space="preserve"> </w:t>
      </w:r>
      <w:proofErr w:type="spellStart"/>
      <w:r w:rsidRPr="00650A98">
        <w:rPr>
          <w:sz w:val="24"/>
          <w:szCs w:val="24"/>
          <w:lang w:val="sr-Cyrl-CS"/>
        </w:rPr>
        <w:t>trends</w:t>
      </w:r>
      <w:proofErr w:type="spellEnd"/>
      <w:r w:rsidRPr="00650A98">
        <w:rPr>
          <w:sz w:val="24"/>
          <w:szCs w:val="24"/>
          <w:lang w:val="sr-Cyrl-CS"/>
        </w:rPr>
        <w:t xml:space="preserve"> </w:t>
      </w:r>
      <w:proofErr w:type="spellStart"/>
      <w:r w:rsidRPr="00650A98">
        <w:rPr>
          <w:sz w:val="24"/>
          <w:szCs w:val="24"/>
          <w:lang w:val="sr-Cyrl-CS"/>
        </w:rPr>
        <w:t>in</w:t>
      </w:r>
      <w:proofErr w:type="spellEnd"/>
      <w:r w:rsidRPr="00650A98">
        <w:rPr>
          <w:sz w:val="24"/>
          <w:szCs w:val="24"/>
          <w:lang w:val="sr-Cyrl-CS"/>
        </w:rPr>
        <w:t xml:space="preserve"> </w:t>
      </w:r>
      <w:proofErr w:type="spellStart"/>
      <w:r w:rsidRPr="00650A98">
        <w:rPr>
          <w:sz w:val="24"/>
          <w:szCs w:val="24"/>
          <w:lang w:val="sr-Cyrl-CS"/>
        </w:rPr>
        <w:t>education</w:t>
      </w:r>
      <w:proofErr w:type="spellEnd"/>
      <w:r w:rsidRPr="00650A98">
        <w:rPr>
          <w:sz w:val="24"/>
          <w:szCs w:val="24"/>
          <w:lang w:val="sr-Cyrl-CS"/>
        </w:rPr>
        <w:t xml:space="preserve">, </w:t>
      </w:r>
      <w:proofErr w:type="spellStart"/>
      <w:r w:rsidRPr="00650A98">
        <w:rPr>
          <w:sz w:val="24"/>
          <w:szCs w:val="24"/>
          <w:lang w:val="sr-Cyrl-CS"/>
        </w:rPr>
        <w:t>which</w:t>
      </w:r>
      <w:proofErr w:type="spellEnd"/>
      <w:r w:rsidRPr="00650A98">
        <w:rPr>
          <w:sz w:val="24"/>
          <w:szCs w:val="24"/>
          <w:lang w:val="sr-Cyrl-CS"/>
        </w:rPr>
        <w:t xml:space="preserve"> </w:t>
      </w:r>
      <w:proofErr w:type="spellStart"/>
      <w:r w:rsidRPr="00650A98">
        <w:rPr>
          <w:sz w:val="24"/>
          <w:szCs w:val="24"/>
          <w:lang w:val="sr-Cyrl-CS"/>
        </w:rPr>
        <w:t>are</w:t>
      </w:r>
      <w:proofErr w:type="spellEnd"/>
      <w:r w:rsidRPr="00650A98">
        <w:rPr>
          <w:sz w:val="24"/>
          <w:szCs w:val="24"/>
          <w:lang w:val="sr-Cyrl-CS"/>
        </w:rPr>
        <w:t xml:space="preserve"> </w:t>
      </w:r>
      <w:proofErr w:type="spellStart"/>
      <w:r w:rsidRPr="00650A98">
        <w:rPr>
          <w:sz w:val="24"/>
          <w:szCs w:val="24"/>
          <w:lang w:val="sr-Cyrl-CS"/>
        </w:rPr>
        <w:t>profiled</w:t>
      </w:r>
      <w:proofErr w:type="spellEnd"/>
      <w:r w:rsidRPr="00650A98">
        <w:rPr>
          <w:sz w:val="24"/>
          <w:szCs w:val="24"/>
          <w:lang w:val="sr-Cyrl-CS"/>
        </w:rPr>
        <w:t xml:space="preserve"> </w:t>
      </w:r>
      <w:proofErr w:type="spellStart"/>
      <w:r w:rsidRPr="00650A98">
        <w:rPr>
          <w:sz w:val="24"/>
          <w:szCs w:val="24"/>
          <w:lang w:val="sr-Cyrl-CS"/>
        </w:rPr>
        <w:t>by</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relevant</w:t>
      </w:r>
      <w:proofErr w:type="spellEnd"/>
      <w:r w:rsidRPr="00650A98">
        <w:rPr>
          <w:sz w:val="24"/>
          <w:szCs w:val="24"/>
          <w:lang w:val="sr-Cyrl-CS"/>
        </w:rPr>
        <w:t xml:space="preserve"> </w:t>
      </w:r>
      <w:proofErr w:type="spellStart"/>
      <w:r w:rsidRPr="00650A98">
        <w:rPr>
          <w:sz w:val="24"/>
          <w:szCs w:val="24"/>
          <w:lang w:val="sr-Cyrl-CS"/>
        </w:rPr>
        <w:t>ministry</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full</w:t>
      </w:r>
      <w:proofErr w:type="spellEnd"/>
      <w:r w:rsidRPr="00650A98">
        <w:rPr>
          <w:sz w:val="24"/>
          <w:szCs w:val="24"/>
          <w:lang w:val="sr-Cyrl-CS"/>
        </w:rPr>
        <w:t xml:space="preserve"> </w:t>
      </w:r>
      <w:proofErr w:type="spellStart"/>
      <w:r w:rsidRPr="00650A98">
        <w:rPr>
          <w:sz w:val="24"/>
          <w:szCs w:val="24"/>
          <w:lang w:val="sr-Cyrl-CS"/>
        </w:rPr>
        <w:t>pragmatic</w:t>
      </w:r>
      <w:proofErr w:type="spellEnd"/>
      <w:r w:rsidRPr="00650A98">
        <w:rPr>
          <w:sz w:val="24"/>
          <w:szCs w:val="24"/>
          <w:lang w:val="sr-Cyrl-CS"/>
        </w:rPr>
        <w:t xml:space="preserve"> </w:t>
      </w:r>
      <w:proofErr w:type="spellStart"/>
      <w:r w:rsidRPr="00650A98">
        <w:rPr>
          <w:sz w:val="24"/>
          <w:szCs w:val="24"/>
          <w:lang w:val="sr-Cyrl-CS"/>
        </w:rPr>
        <w:t>respect</w:t>
      </w:r>
      <w:proofErr w:type="spellEnd"/>
      <w:r w:rsidRPr="00650A98">
        <w:rPr>
          <w:sz w:val="24"/>
          <w:szCs w:val="24"/>
          <w:lang w:val="sr-Cyrl-CS"/>
        </w:rPr>
        <w:t xml:space="preserve"> </w:t>
      </w:r>
      <w:proofErr w:type="spellStart"/>
      <w:r w:rsidRPr="00650A98">
        <w:rPr>
          <w:sz w:val="24"/>
          <w:szCs w:val="24"/>
          <w:lang w:val="sr-Cyrl-CS"/>
        </w:rPr>
        <w:t>for</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requirements</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Bologna</w:t>
      </w:r>
      <w:proofErr w:type="spellEnd"/>
      <w:r w:rsidRPr="00650A98">
        <w:rPr>
          <w:sz w:val="24"/>
          <w:szCs w:val="24"/>
          <w:lang w:val="sr-Cyrl-CS"/>
        </w:rPr>
        <w:t xml:space="preserve"> </w:t>
      </w:r>
      <w:proofErr w:type="spellStart"/>
      <w:r w:rsidRPr="00650A98">
        <w:rPr>
          <w:sz w:val="24"/>
          <w:szCs w:val="24"/>
          <w:lang w:val="sr-Cyrl-CS"/>
        </w:rPr>
        <w:t>Declaration</w:t>
      </w:r>
      <w:proofErr w:type="spellEnd"/>
      <w:r w:rsidRPr="00650A98">
        <w:rPr>
          <w:sz w:val="24"/>
          <w:szCs w:val="24"/>
          <w:lang w:val="sr-Cyrl-CS"/>
        </w:rPr>
        <w:t xml:space="preserve">, </w:t>
      </w:r>
      <w:proofErr w:type="spellStart"/>
      <w:r w:rsidRPr="00650A98">
        <w:rPr>
          <w:sz w:val="24"/>
          <w:szCs w:val="24"/>
          <w:lang w:val="sr-Cyrl-CS"/>
        </w:rPr>
        <w:t>with</w:t>
      </w:r>
      <w:proofErr w:type="spellEnd"/>
      <w:r w:rsidRPr="00650A98">
        <w:rPr>
          <w:sz w:val="24"/>
          <w:szCs w:val="24"/>
          <w:lang w:val="sr-Cyrl-CS"/>
        </w:rPr>
        <w:t xml:space="preserve"> </w:t>
      </w:r>
      <w:proofErr w:type="spellStart"/>
      <w:r w:rsidRPr="00650A98">
        <w:rPr>
          <w:sz w:val="24"/>
          <w:szCs w:val="24"/>
          <w:lang w:val="sr-Cyrl-CS"/>
        </w:rPr>
        <w:t>the</w:t>
      </w:r>
      <w:proofErr w:type="spellEnd"/>
      <w:r w:rsidRPr="00650A98">
        <w:rPr>
          <w:sz w:val="24"/>
          <w:szCs w:val="24"/>
          <w:lang w:val="sr-Cyrl-CS"/>
        </w:rPr>
        <w:t xml:space="preserve"> </w:t>
      </w:r>
      <w:proofErr w:type="spellStart"/>
      <w:r w:rsidRPr="00650A98">
        <w:rPr>
          <w:sz w:val="24"/>
          <w:szCs w:val="24"/>
          <w:lang w:val="sr-Cyrl-CS"/>
        </w:rPr>
        <w:t>aim</w:t>
      </w:r>
      <w:proofErr w:type="spellEnd"/>
      <w:r w:rsidRPr="00650A98">
        <w:rPr>
          <w:sz w:val="24"/>
          <w:szCs w:val="24"/>
          <w:lang w:val="sr-Cyrl-CS"/>
        </w:rPr>
        <w:t xml:space="preserve"> </w:t>
      </w:r>
      <w:proofErr w:type="spellStart"/>
      <w:r w:rsidRPr="00650A98">
        <w:rPr>
          <w:sz w:val="24"/>
          <w:szCs w:val="24"/>
          <w:lang w:val="sr-Cyrl-CS"/>
        </w:rPr>
        <w:t>of</w:t>
      </w:r>
      <w:proofErr w:type="spellEnd"/>
      <w:r w:rsidRPr="00650A98">
        <w:rPr>
          <w:sz w:val="24"/>
          <w:szCs w:val="24"/>
          <w:lang w:val="sr-Cyrl-CS"/>
        </w:rPr>
        <w:t xml:space="preserve"> </w:t>
      </w:r>
      <w:proofErr w:type="spellStart"/>
      <w:r w:rsidRPr="00650A98">
        <w:rPr>
          <w:sz w:val="24"/>
          <w:szCs w:val="24"/>
          <w:lang w:val="sr-Cyrl-CS"/>
        </w:rPr>
        <w:t>achieving</w:t>
      </w:r>
      <w:proofErr w:type="spellEnd"/>
      <w:r w:rsidRPr="00650A98">
        <w:rPr>
          <w:sz w:val="24"/>
          <w:szCs w:val="24"/>
          <w:lang w:val="sr-Cyrl-CS"/>
        </w:rPr>
        <w:t xml:space="preserve"> a </w:t>
      </w:r>
      <w:proofErr w:type="spellStart"/>
      <w:r w:rsidRPr="00650A98">
        <w:rPr>
          <w:sz w:val="24"/>
          <w:szCs w:val="24"/>
          <w:lang w:val="sr-Cyrl-CS"/>
        </w:rPr>
        <w:t>modern</w:t>
      </w:r>
      <w:proofErr w:type="spellEnd"/>
      <w:r w:rsidRPr="00650A98">
        <w:rPr>
          <w:sz w:val="24"/>
          <w:szCs w:val="24"/>
          <w:lang w:val="sr-Cyrl-CS"/>
        </w:rPr>
        <w:t xml:space="preserve">, </w:t>
      </w:r>
      <w:proofErr w:type="spellStart"/>
      <w:r w:rsidRPr="00650A98">
        <w:rPr>
          <w:sz w:val="24"/>
          <w:szCs w:val="24"/>
          <w:lang w:val="sr-Cyrl-CS"/>
        </w:rPr>
        <w:t>high-quality</w:t>
      </w:r>
      <w:proofErr w:type="spellEnd"/>
      <w:r w:rsidRPr="00650A98">
        <w:rPr>
          <w:sz w:val="24"/>
          <w:szCs w:val="24"/>
          <w:lang w:val="sr-Cyrl-CS"/>
        </w:rPr>
        <w:t xml:space="preserve">, </w:t>
      </w:r>
      <w:proofErr w:type="spellStart"/>
      <w:r w:rsidRPr="00650A98">
        <w:rPr>
          <w:sz w:val="24"/>
          <w:szCs w:val="24"/>
          <w:lang w:val="sr-Cyrl-CS"/>
        </w:rPr>
        <w:t>efficient</w:t>
      </w:r>
      <w:proofErr w:type="spellEnd"/>
      <w:r w:rsidRPr="00650A98">
        <w:rPr>
          <w:sz w:val="24"/>
          <w:szCs w:val="24"/>
          <w:lang w:val="sr-Cyrl-CS"/>
        </w:rPr>
        <w:t xml:space="preserve">, </w:t>
      </w:r>
      <w:proofErr w:type="spellStart"/>
      <w:r w:rsidRPr="00650A98">
        <w:rPr>
          <w:sz w:val="24"/>
          <w:szCs w:val="24"/>
          <w:lang w:val="sr-Cyrl-CS"/>
        </w:rPr>
        <w:t>effective</w:t>
      </w:r>
      <w:proofErr w:type="spellEnd"/>
      <w:r w:rsidRPr="00650A98">
        <w:rPr>
          <w:sz w:val="24"/>
          <w:szCs w:val="24"/>
          <w:lang w:val="sr-Cyrl-CS"/>
        </w:rPr>
        <w:t xml:space="preserve"> </w:t>
      </w:r>
      <w:proofErr w:type="spellStart"/>
      <w:r w:rsidRPr="00650A98">
        <w:rPr>
          <w:sz w:val="24"/>
          <w:szCs w:val="24"/>
          <w:lang w:val="sr-Cyrl-CS"/>
        </w:rPr>
        <w:t>and</w:t>
      </w:r>
      <w:proofErr w:type="spellEnd"/>
      <w:r w:rsidRPr="00650A98">
        <w:rPr>
          <w:sz w:val="24"/>
          <w:szCs w:val="24"/>
          <w:lang w:val="sr-Cyrl-CS"/>
        </w:rPr>
        <w:t xml:space="preserve">, </w:t>
      </w:r>
      <w:proofErr w:type="spellStart"/>
      <w:r w:rsidRPr="00650A98">
        <w:rPr>
          <w:sz w:val="24"/>
          <w:szCs w:val="24"/>
          <w:lang w:val="sr-Cyrl-CS"/>
        </w:rPr>
        <w:t>ultimately</w:t>
      </w:r>
      <w:proofErr w:type="spellEnd"/>
      <w:r w:rsidRPr="00650A98">
        <w:rPr>
          <w:sz w:val="24"/>
          <w:szCs w:val="24"/>
          <w:lang w:val="sr-Cyrl-CS"/>
        </w:rPr>
        <w:t xml:space="preserve">, </w:t>
      </w:r>
      <w:proofErr w:type="spellStart"/>
      <w:r w:rsidRPr="00650A98">
        <w:rPr>
          <w:sz w:val="24"/>
          <w:szCs w:val="24"/>
          <w:lang w:val="sr-Cyrl-CS"/>
        </w:rPr>
        <w:t>flexible</w:t>
      </w:r>
      <w:proofErr w:type="spellEnd"/>
      <w:r w:rsidRPr="00650A98">
        <w:rPr>
          <w:sz w:val="24"/>
          <w:szCs w:val="24"/>
          <w:lang w:val="sr-Cyrl-CS"/>
        </w:rPr>
        <w:t xml:space="preserve"> </w:t>
      </w:r>
      <w:proofErr w:type="spellStart"/>
      <w:r w:rsidRPr="00650A98">
        <w:rPr>
          <w:sz w:val="24"/>
          <w:szCs w:val="24"/>
          <w:lang w:val="sr-Cyrl-CS"/>
        </w:rPr>
        <w:t>educational</w:t>
      </w:r>
      <w:proofErr w:type="spellEnd"/>
      <w:r w:rsidRPr="00650A98">
        <w:rPr>
          <w:sz w:val="24"/>
          <w:szCs w:val="24"/>
          <w:lang w:val="sr-Cyrl-CS"/>
        </w:rPr>
        <w:t xml:space="preserve"> </w:t>
      </w:r>
      <w:proofErr w:type="spellStart"/>
      <w:r w:rsidRPr="00650A98">
        <w:rPr>
          <w:sz w:val="24"/>
          <w:szCs w:val="24"/>
          <w:lang w:val="sr-Cyrl-CS"/>
        </w:rPr>
        <w:t>process</w:t>
      </w:r>
      <w:proofErr w:type="spellEnd"/>
      <w:r w:rsidRPr="00650A98">
        <w:rPr>
          <w:sz w:val="24"/>
          <w:szCs w:val="24"/>
          <w:lang w:val="sr-Cyrl-CS"/>
        </w:rPr>
        <w:t>.</w:t>
      </w:r>
    </w:p>
    <w:p w14:paraId="05D75BED" w14:textId="77777777" w:rsidR="00650A98" w:rsidRDefault="00650A98" w:rsidP="00650A98">
      <w:pPr>
        <w:pStyle w:val="BodyText"/>
        <w:spacing w:before="60" w:line="278" w:lineRule="auto"/>
        <w:ind w:left="140" w:right="425"/>
        <w:jc w:val="center"/>
      </w:pPr>
    </w:p>
    <w:p w14:paraId="1C640F18" w14:textId="77777777" w:rsidR="00650A98" w:rsidRDefault="00650A98" w:rsidP="00650A98">
      <w:pPr>
        <w:pStyle w:val="BodyText"/>
        <w:spacing w:before="60" w:line="278" w:lineRule="auto"/>
        <w:ind w:left="140" w:right="425"/>
        <w:jc w:val="center"/>
      </w:pPr>
    </w:p>
    <w:p w14:paraId="39A507E7" w14:textId="77777777" w:rsidR="00650A98" w:rsidRDefault="00650A98" w:rsidP="00650A98">
      <w:pPr>
        <w:pStyle w:val="BodyText"/>
        <w:spacing w:before="60" w:line="278" w:lineRule="auto"/>
        <w:ind w:left="140" w:right="425"/>
        <w:jc w:val="center"/>
      </w:pPr>
    </w:p>
    <w:p w14:paraId="54ED0AE5" w14:textId="77777777" w:rsidR="00650A98" w:rsidRDefault="00650A98" w:rsidP="00650A98">
      <w:pPr>
        <w:pStyle w:val="BodyText"/>
        <w:spacing w:before="60" w:line="278" w:lineRule="auto"/>
        <w:ind w:left="140" w:right="425"/>
        <w:jc w:val="center"/>
      </w:pPr>
    </w:p>
    <w:p w14:paraId="20F7733C" w14:textId="77777777" w:rsidR="00650A98" w:rsidRDefault="00650A98" w:rsidP="00650A98">
      <w:pPr>
        <w:pStyle w:val="BodyText"/>
        <w:spacing w:before="60" w:line="278" w:lineRule="auto"/>
        <w:ind w:left="140" w:right="425"/>
        <w:jc w:val="center"/>
      </w:pPr>
    </w:p>
    <w:p w14:paraId="0BB38CFB" w14:textId="77777777" w:rsidR="00650A98" w:rsidRDefault="00650A98" w:rsidP="00650A98">
      <w:pPr>
        <w:pStyle w:val="BodyText"/>
        <w:spacing w:before="60" w:line="278" w:lineRule="auto"/>
        <w:ind w:left="140" w:right="425"/>
        <w:jc w:val="center"/>
      </w:pPr>
    </w:p>
    <w:p w14:paraId="284B8DEE" w14:textId="77777777" w:rsidR="00650A98" w:rsidRDefault="00650A98" w:rsidP="00650A98">
      <w:pPr>
        <w:pStyle w:val="BodyText"/>
        <w:spacing w:before="60" w:line="278" w:lineRule="auto"/>
        <w:ind w:left="140" w:right="425"/>
        <w:jc w:val="center"/>
      </w:pPr>
    </w:p>
    <w:p w14:paraId="477F97EA" w14:textId="77777777" w:rsidR="00650A98" w:rsidRDefault="00650A98" w:rsidP="00650A98">
      <w:pPr>
        <w:pStyle w:val="BodyText"/>
        <w:spacing w:before="60" w:line="278" w:lineRule="auto"/>
        <w:ind w:left="140" w:right="425"/>
        <w:jc w:val="center"/>
      </w:pPr>
    </w:p>
    <w:p w14:paraId="15E5F3EC" w14:textId="77777777" w:rsidR="00650A98" w:rsidRDefault="00650A98" w:rsidP="00650A98">
      <w:pPr>
        <w:pStyle w:val="BodyText"/>
        <w:spacing w:before="60" w:line="278" w:lineRule="auto"/>
        <w:ind w:left="140" w:right="425"/>
        <w:jc w:val="center"/>
      </w:pPr>
    </w:p>
    <w:p w14:paraId="62BE8D5F" w14:textId="77777777" w:rsidR="00650A98" w:rsidRDefault="00650A98" w:rsidP="00650A98">
      <w:pPr>
        <w:pStyle w:val="BodyText"/>
        <w:spacing w:before="60" w:line="278" w:lineRule="auto"/>
        <w:ind w:left="140" w:right="425"/>
        <w:jc w:val="center"/>
      </w:pPr>
    </w:p>
    <w:p w14:paraId="647A63E1" w14:textId="77777777" w:rsidR="00650A98" w:rsidRDefault="00650A98" w:rsidP="00650A98">
      <w:pPr>
        <w:pStyle w:val="BodyText"/>
        <w:spacing w:before="60" w:line="278" w:lineRule="auto"/>
        <w:ind w:left="140" w:right="425"/>
        <w:jc w:val="center"/>
      </w:pPr>
    </w:p>
    <w:p w14:paraId="718BBBF4" w14:textId="77777777" w:rsidR="001C2E4A" w:rsidRDefault="001C2E4A" w:rsidP="00650A98">
      <w:pPr>
        <w:pStyle w:val="BodyText"/>
        <w:spacing w:before="60" w:line="278" w:lineRule="auto"/>
        <w:ind w:left="140" w:right="425"/>
        <w:jc w:val="center"/>
      </w:pPr>
    </w:p>
    <w:p w14:paraId="039C8698" w14:textId="77777777" w:rsidR="00650A98" w:rsidRDefault="00650A98" w:rsidP="00650A98">
      <w:pPr>
        <w:pStyle w:val="BodyText"/>
        <w:spacing w:before="60" w:line="278" w:lineRule="auto"/>
        <w:ind w:left="140" w:right="425"/>
        <w:jc w:val="center"/>
      </w:pPr>
    </w:p>
    <w:p w14:paraId="0CBD1265" w14:textId="77777777" w:rsidR="00FA0931" w:rsidRDefault="00FA0931" w:rsidP="00650A98">
      <w:pPr>
        <w:pStyle w:val="BodyText"/>
        <w:spacing w:before="60" w:line="278" w:lineRule="auto"/>
        <w:ind w:left="140" w:right="425"/>
        <w:jc w:val="center"/>
      </w:pPr>
    </w:p>
    <w:p w14:paraId="1A2449A2" w14:textId="77777777" w:rsidR="00FA0931" w:rsidRDefault="00FA0931" w:rsidP="00650A98">
      <w:pPr>
        <w:pStyle w:val="BodyText"/>
        <w:spacing w:before="60" w:line="278" w:lineRule="auto"/>
        <w:ind w:left="140" w:right="425"/>
        <w:jc w:val="center"/>
      </w:pPr>
    </w:p>
    <w:p w14:paraId="3D795A81" w14:textId="77777777" w:rsidR="00FA0931" w:rsidRDefault="00FA0931" w:rsidP="00650A98">
      <w:pPr>
        <w:pStyle w:val="BodyText"/>
        <w:spacing w:before="60" w:line="278" w:lineRule="auto"/>
        <w:ind w:left="140" w:right="425"/>
        <w:jc w:val="center"/>
      </w:pPr>
    </w:p>
    <w:p w14:paraId="3F29A245" w14:textId="77777777" w:rsidR="00FA0931" w:rsidRDefault="00FA0931" w:rsidP="00650A98">
      <w:pPr>
        <w:pStyle w:val="BodyText"/>
        <w:spacing w:before="60" w:line="278" w:lineRule="auto"/>
        <w:ind w:left="140" w:right="425"/>
        <w:jc w:val="center"/>
      </w:pPr>
    </w:p>
    <w:p w14:paraId="3F3AAF2E" w14:textId="1B9B3687" w:rsidR="00A42F2D" w:rsidRDefault="00650A98" w:rsidP="00650A98">
      <w:pPr>
        <w:pStyle w:val="BodyText"/>
        <w:spacing w:before="60" w:line="278" w:lineRule="auto"/>
        <w:ind w:left="140" w:right="425"/>
        <w:jc w:val="center"/>
      </w:pPr>
      <w:r>
        <w:lastRenderedPageBreak/>
        <w:t>STUD</w:t>
      </w:r>
      <w:r w:rsidR="00FA0931">
        <w:t>Y</w:t>
      </w:r>
      <w:r>
        <w:rPr>
          <w:spacing w:val="-7"/>
        </w:rPr>
        <w:t xml:space="preserve"> </w:t>
      </w:r>
      <w:r>
        <w:t>PROGRAM</w:t>
      </w:r>
      <w:r>
        <w:rPr>
          <w:spacing w:val="-4"/>
        </w:rPr>
        <w:t xml:space="preserve"> </w:t>
      </w:r>
      <w:r>
        <w:t>PRESCHOOL</w:t>
      </w:r>
      <w:r>
        <w:rPr>
          <w:spacing w:val="-4"/>
        </w:rPr>
        <w:t xml:space="preserve"> </w:t>
      </w:r>
      <w:r>
        <w:t>EDUCATION</w:t>
      </w:r>
      <w:r>
        <w:rPr>
          <w:spacing w:val="-6"/>
        </w:rPr>
        <w:t xml:space="preserve"> </w:t>
      </w:r>
      <w:r>
        <w:t>-</w:t>
      </w:r>
      <w:r>
        <w:rPr>
          <w:spacing w:val="-6"/>
        </w:rPr>
        <w:t xml:space="preserve"> </w:t>
      </w:r>
      <w:r>
        <w:t xml:space="preserve">SECOND </w:t>
      </w:r>
      <w:r>
        <w:rPr>
          <w:spacing w:val="-2"/>
        </w:rPr>
        <w:t>CYCLE</w:t>
      </w:r>
    </w:p>
    <w:p w14:paraId="495F58D1" w14:textId="77777777" w:rsidR="00A42F2D" w:rsidRDefault="00A42F2D">
      <w:pPr>
        <w:rPr>
          <w:b/>
          <w:sz w:val="9"/>
        </w:rPr>
      </w:pPr>
    </w:p>
    <w:p w14:paraId="69DF3359" w14:textId="45D82314" w:rsidR="00A42F2D" w:rsidRDefault="00FA0931">
      <w:pPr>
        <w:spacing w:before="90"/>
        <w:ind w:left="1859" w:right="2017"/>
        <w:jc w:val="center"/>
        <w:rPr>
          <w:b/>
          <w:sz w:val="24"/>
        </w:rPr>
      </w:pPr>
      <w:r>
        <w:rPr>
          <w:b/>
          <w:sz w:val="24"/>
        </w:rPr>
        <w:t>I</w:t>
      </w:r>
      <w:r w:rsidR="00000000">
        <w:rPr>
          <w:b/>
          <w:spacing w:val="-1"/>
          <w:sz w:val="24"/>
        </w:rPr>
        <w:t xml:space="preserve"> </w:t>
      </w:r>
      <w:r w:rsidR="00000000">
        <w:rPr>
          <w:b/>
          <w:sz w:val="24"/>
        </w:rPr>
        <w:t xml:space="preserve">year – I </w:t>
      </w:r>
      <w:r w:rsidR="00000000">
        <w:rPr>
          <w:b/>
          <w:spacing w:val="-2"/>
          <w:sz w:val="24"/>
        </w:rPr>
        <w:t>semester</w:t>
      </w:r>
    </w:p>
    <w:p w14:paraId="32C1CCFA" w14:textId="77777777" w:rsidR="00A42F2D" w:rsidRDefault="00A42F2D">
      <w:pPr>
        <w:spacing w:after="1"/>
        <w:rPr>
          <w:b/>
          <w:sz w:val="24"/>
        </w:rPr>
      </w:pPr>
    </w:p>
    <w:tbl>
      <w:tblPr>
        <w:tblW w:w="9533"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3230"/>
        <w:gridCol w:w="1440"/>
        <w:gridCol w:w="1465"/>
        <w:gridCol w:w="963"/>
        <w:gridCol w:w="981"/>
        <w:gridCol w:w="151"/>
      </w:tblGrid>
      <w:tr w:rsidR="00A42F2D" w14:paraId="1CB92C6C" w14:textId="77777777" w:rsidTr="00FA0931">
        <w:trPr>
          <w:trHeight w:val="551"/>
        </w:trPr>
        <w:tc>
          <w:tcPr>
            <w:tcW w:w="1303" w:type="dxa"/>
          </w:tcPr>
          <w:p w14:paraId="4FE15F06" w14:textId="77777777" w:rsidR="00A42F2D" w:rsidRDefault="00000000">
            <w:pPr>
              <w:pStyle w:val="TableParagraph"/>
              <w:spacing w:line="276" w:lineRule="exact"/>
              <w:ind w:left="146" w:right="135" w:firstLine="93"/>
              <w:jc w:val="left"/>
              <w:rPr>
                <w:b/>
                <w:sz w:val="24"/>
              </w:rPr>
            </w:pPr>
            <w:r>
              <w:rPr>
                <w:b/>
                <w:spacing w:val="-2"/>
                <w:sz w:val="24"/>
              </w:rPr>
              <w:t xml:space="preserve">Subject </w:t>
            </w:r>
            <w:r>
              <w:rPr>
                <w:b/>
                <w:spacing w:val="-4"/>
                <w:sz w:val="24"/>
              </w:rPr>
              <w:t>code</w:t>
            </w:r>
          </w:p>
        </w:tc>
        <w:tc>
          <w:tcPr>
            <w:tcW w:w="3230" w:type="dxa"/>
          </w:tcPr>
          <w:p w14:paraId="1407389B" w14:textId="77777777" w:rsidR="00A42F2D" w:rsidRDefault="00000000">
            <w:pPr>
              <w:pStyle w:val="TableParagraph"/>
              <w:ind w:right="1183"/>
              <w:jc w:val="right"/>
              <w:rPr>
                <w:b/>
                <w:sz w:val="24"/>
              </w:rPr>
            </w:pPr>
            <w:r>
              <w:rPr>
                <w:b/>
                <w:spacing w:val="-2"/>
                <w:sz w:val="24"/>
              </w:rPr>
              <w:t>Subject</w:t>
            </w:r>
          </w:p>
        </w:tc>
        <w:tc>
          <w:tcPr>
            <w:tcW w:w="1440" w:type="dxa"/>
          </w:tcPr>
          <w:p w14:paraId="74135A76" w14:textId="77777777" w:rsidR="00A42F2D" w:rsidRDefault="00000000">
            <w:pPr>
              <w:pStyle w:val="TableParagraph"/>
              <w:ind w:left="115"/>
              <w:jc w:val="left"/>
              <w:rPr>
                <w:b/>
                <w:sz w:val="24"/>
              </w:rPr>
            </w:pPr>
            <w:r>
              <w:rPr>
                <w:b/>
                <w:spacing w:val="-2"/>
                <w:sz w:val="24"/>
              </w:rPr>
              <w:t>Electiveness</w:t>
            </w:r>
          </w:p>
        </w:tc>
        <w:tc>
          <w:tcPr>
            <w:tcW w:w="1465" w:type="dxa"/>
          </w:tcPr>
          <w:p w14:paraId="25825E00" w14:textId="77777777" w:rsidR="00A42F2D" w:rsidRDefault="00000000">
            <w:pPr>
              <w:pStyle w:val="TableParagraph"/>
              <w:ind w:left="90" w:right="44"/>
              <w:rPr>
                <w:b/>
                <w:sz w:val="24"/>
              </w:rPr>
            </w:pPr>
            <w:r>
              <w:rPr>
                <w:b/>
                <w:spacing w:val="-2"/>
                <w:sz w:val="24"/>
              </w:rPr>
              <w:t>Lectures</w:t>
            </w:r>
          </w:p>
        </w:tc>
        <w:tc>
          <w:tcPr>
            <w:tcW w:w="963" w:type="dxa"/>
          </w:tcPr>
          <w:p w14:paraId="155CE6AB" w14:textId="77777777" w:rsidR="00A42F2D" w:rsidRDefault="00000000">
            <w:pPr>
              <w:pStyle w:val="TableParagraph"/>
              <w:ind w:left="87" w:right="59"/>
              <w:rPr>
                <w:b/>
                <w:sz w:val="24"/>
              </w:rPr>
            </w:pPr>
            <w:r>
              <w:rPr>
                <w:b/>
                <w:spacing w:val="-2"/>
                <w:sz w:val="24"/>
              </w:rPr>
              <w:t>Exercises</w:t>
            </w:r>
          </w:p>
        </w:tc>
        <w:tc>
          <w:tcPr>
            <w:tcW w:w="1132" w:type="dxa"/>
            <w:gridSpan w:val="2"/>
          </w:tcPr>
          <w:p w14:paraId="2809D83C" w14:textId="77777777" w:rsidR="00A42F2D" w:rsidRDefault="00000000">
            <w:pPr>
              <w:pStyle w:val="TableParagraph"/>
              <w:ind w:left="233"/>
              <w:jc w:val="left"/>
              <w:rPr>
                <w:b/>
                <w:sz w:val="24"/>
              </w:rPr>
            </w:pPr>
            <w:r>
              <w:rPr>
                <w:b/>
                <w:spacing w:val="-4"/>
                <w:sz w:val="24"/>
              </w:rPr>
              <w:t>ECTS</w:t>
            </w:r>
          </w:p>
        </w:tc>
      </w:tr>
      <w:tr w:rsidR="00FA0931" w14:paraId="0BE47CF6" w14:textId="77777777" w:rsidTr="00FA0931">
        <w:trPr>
          <w:trHeight w:val="551"/>
        </w:trPr>
        <w:tc>
          <w:tcPr>
            <w:tcW w:w="1303" w:type="dxa"/>
          </w:tcPr>
          <w:p w14:paraId="06E9EEAC" w14:textId="77777777" w:rsidR="00FA0931" w:rsidRDefault="00FA0931" w:rsidP="00FA0931">
            <w:pPr>
              <w:pStyle w:val="TableParagraph"/>
              <w:ind w:left="92" w:right="85"/>
              <w:rPr>
                <w:sz w:val="24"/>
              </w:rPr>
            </w:pPr>
            <w:r>
              <w:rPr>
                <w:noProof/>
              </w:rPr>
              <mc:AlternateContent>
                <mc:Choice Requires="wpg">
                  <w:drawing>
                    <wp:anchor distT="0" distB="0" distL="0" distR="0" simplePos="0" relativeHeight="487590912" behindDoc="1" locked="0" layoutInCell="1" allowOverlap="1" wp14:anchorId="3B4E4235" wp14:editId="444EB6A2">
                      <wp:simplePos x="0" y="0"/>
                      <wp:positionH relativeFrom="column">
                        <wp:posOffset>1727</wp:posOffset>
                      </wp:positionH>
                      <wp:positionV relativeFrom="paragraph">
                        <wp:posOffset>-77469</wp:posOffset>
                      </wp:positionV>
                      <wp:extent cx="5932805" cy="59328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805" cy="5932805"/>
                                <a:chOff x="0" y="0"/>
                                <a:chExt cx="5932805" cy="5932805"/>
                              </a:xfrm>
                            </wpg:grpSpPr>
                            <pic:pic xmlns:pic="http://schemas.openxmlformats.org/drawingml/2006/picture">
                              <pic:nvPicPr>
                                <pic:cNvPr id="4" name="Image 4"/>
                                <pic:cNvPicPr/>
                              </pic:nvPicPr>
                              <pic:blipFill>
                                <a:blip r:embed="rId6" cstate="print"/>
                                <a:stretch>
                                  <a:fillRect/>
                                </a:stretch>
                              </pic:blipFill>
                              <pic:spPr>
                                <a:xfrm>
                                  <a:off x="0" y="0"/>
                                  <a:ext cx="5932805" cy="5932804"/>
                                </a:xfrm>
                                <a:prstGeom prst="rect">
                                  <a:avLst/>
                                </a:prstGeom>
                              </pic:spPr>
                            </pic:pic>
                          </wpg:wgp>
                        </a:graphicData>
                      </a:graphic>
                    </wp:anchor>
                  </w:drawing>
                </mc:Choice>
                <mc:Fallback>
                  <w:pict>
                    <v:group w14:anchorId="76A1BF8B" id="Group 3" o:spid="_x0000_s1026" style="position:absolute;margin-left:.15pt;margin-top:-6.1pt;width:467.15pt;height:467.15pt;z-index:-15725568;mso-wrap-distance-left:0;mso-wrap-distance-right:0" coordsize="59328,5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PZ4GQIAAOkEAAAOAAAAZHJzL2Uyb0RvYy54bWyclN9v2jAQx98n7X+w&#10;/F4CrJ06i9AXWlSp2tC6/QHGcRKr8Q+dHQL//c5OCBVMasUDli/nO3/u6zsWD3vdkJ0Er6zJ6Wwy&#10;pUQaYQtlqpz+/fN0c0+JD9wUvLFG5vQgPX1Yfv2y6ByTc1vbppBAMInxrHM5rUNwLMu8qKXmfmKd&#10;NOgsLWge0IQqK4B3mF032Xw6/Z51FgoHVkjv8euqd9Jlyl+WUoRfZellIE1OkS2kFdK6jWu2XHBW&#10;AXe1EgMGv4JCc2Xw0jHVigdOWlAXqbQSYL0tw0RYndmyVEKmGrCa2fSsmjXY1qVaKtZVbpQJpT3T&#10;6eq04uduDe7VbaCnx+2LFW8edck6V7H3/mhXp8P7EnQMwiLIPil6GBWV+0AEfrz78W1+P72jRKDv&#10;aCTNRY0PcxEn6scPIjPO+osT3ojjlGD4GyTC3YVEH7cSRoUWJB2S6E/l0BzeWneDr+l4UFvVqHBI&#10;nYnvFqHMbqNEVDcaqOYGiCpyekuJ4RoH4lnzSpLb2IjHE/F81P8ifNso96SaJqoe9wMotvNZO/yn&#10;1r7VVla0WprQzw7IBpmt8bVynhJgUm8lwsFzMcMnw7kNSOhAmdAPig8gg6jj/SVy/MbxiqCcjY4E&#10;feKMJfihua7slyTN+OqcOfBhLa0mcYOsyIBSc8Z3L36gOR4ZNOwBEhnyDI2N85TIh9mPA/veTqdO&#10;/1DLfwAAAP//AwBQSwMECgAAAAAAAAAhAIiz7t0QXwMAEF8DABQAAABkcnMvbWVkaWEvaW1hZ2Ux&#10;LnBuZ4lQTkcNChoKAAAADUlIRFIAAASwAAAEsAgGAAAA6yGzzwAAAAZiS0dEAP8A/wD/oL2nkwAA&#10;AAlwSFlzAAAOxAAADsQBlSsOGwAAIABJREFUeJzsvXmYHMl53vlGZFZ1dfXdABr3NfeFIQajOShK&#10;FCmKpEmKlFYmTa0tLbmy7oNeS5QeW7IkyF7Ju6YlrQ5boi3J5K78rOnR2qJlktZBk6LFuXAMOcO5&#10;OEPMABgc0wAafVZ1VWVG7B9Z2Z2VnZkRmRlZld34fs/T6EZlZURkVB4Rb33fG0xKCYIgCIIgiM3O&#10;ccB+48LC+MTExDgHJmWnM8ZcNsIY6oyxUWlhlAmMgrERBowIYIgDNQnUJEONATUANSa91wBUAdgA&#10;qkyiKhlsSNhg3usM4PB+IAHOAC4BzjnnACCEEAwQUkIwQAAAGIQEBCQcAG0wOEzCkQxtAG3Ae50B&#10;q5JhFcCqFFhl8H6ExCrnaEmBFTC5IoFlJrEspVyWEg0p5QoTlSXRwfwCW1h8bGJi8bhXJkEQBEEQ&#10;xKaGkYBFEARBEESZ+Ny1a+OTIyMzlrR2gLNtnLFpyTDNGJuSwDQDJhnDtJTe3xIYh/czwjlng25/&#10;30kYygkhJIAVAIsMWJQM80xiTgJzUmKeAXOSyetMYk5IOQchr7nMvTK/sjL7rm3bFvt1CARBEARB&#10;ECpIwCIIgiAIomjYKWBba7m9q2JXd4G7u5iFPZBsNwNmwLBdAjMAZiCxnXNeHXSDNw0FDuOEEG0A&#10;V8EwyyRmIXBVMsyCyUtS4iKEdbnjtC8PjVYv3w9cK7Y1BEEQBEHc6JCARRAEQRBEZj730ktDY7fe&#10;urfa6eyD5Pu4hX1Msr2SYR8D9kmJPYxhJ+O8olUgDUv0KFk/SSE6kLgsOS5A4iKTeE0yeUFIvAZX&#10;vNZuV15bmn3pwrtuvbU16LYSBEEQBLE5IQGLIAiCIIhYPgHU7mi1DnNpHeQWO8QYOyiBQ2A4BOAA&#10;gF2+51MuaDiizybtKyGEAHARDOcgcY5JvCqFPCsgXxUd9+wLY0OvfBhYHXQ7CYIgCIIoJyRgEQRB&#10;EMQNzqPLyzOVoaFbIPlNsHATk+wwGG6CxE1g2GNEoEqChiL6bOG+WhO4JM6A4YyEfAUSZ+CKMx23&#10;9fI3j47ODrqNBEEQBEEMDhKwCIIgCOIG4M8XFqYn6/XbLMlvA2c3M+AWyXAbA25jnI8PrGE0DNHn&#10;Bu8r6YpFCXydSXxdMrwMyG+4jvj6fKfx9XdOTMwNun0EQRAEQRQLCVgEQRAEsXVgTzQae8Grd3GL&#10;3QXGbucMd0jgLs75zKAbtwEaguhDfZWIEGKWSTwngBcg5YtCyuew0n7uoW31C6DeIwiCIIgtAQlY&#10;BEEQBLEJ+SKwa3jVudeqsHsg2d2M4Z6uUDU66LZpQcMPfaiv9IjoJyHEMgOekwxfg5DPulJ+rVmz&#10;n34LcLnv7SMIgiAIIhckYBEEQRBEifkEULur0bkHQ/wok+xexnA3gCOc8x2DbltmaOihB/WTPin7&#10;SghxBcAzEnhWCvk0hPjKc/XK1z5MJvIEQRAEUVpIwCIIgiCIkvDo8vKMbdeOWTX7KBxxBAz3AriD&#10;cW4Pum3GKPOwQ4Z+q17LC0v5NxGNoc9DCuGA4QUIPA3wZ1zpfMVxVk+TeTxBEARBlAMSsAiCIAhi&#10;AHx+eXnnSK12v8XYN3Gw+wAcY5wfGHS7CqOI4YYI/A4KTeGftdel9wO5/n//7zB9FY40K2Pdfxjr&#10;/kb37+42/0f1/60kivVhGCuFOAfgtJDyKRfy5Mr86qm37Rx9vfiaCYIgCIIIQgIWQRAEQRTMKWBC&#10;AA/AdR/kYA9I4EHO+Z5Bt6tv6Aw1fBHK/x3+W0pACu+3CCpTeYhRcsooXuXcJbIQFvxB/A83Wa9B&#10;BjiEFUJcZMCTQsoTkNaTvIkT909hYXAtIgiCIIitDwlYBEEQBGGQU0DF7XTewMEflow9wBkelMDt&#10;nPOyTf+LRwR+ZPi3BIRYF6X6SsJHcUOIV1lhAOfrghfHRqGrHxFeJRy6CiEkY3hRCDzJpDwhhHjc&#10;qle+ej/QGXTbCIIgCGKrQAIWQRAEQeTg88vLOydHR98IRzwkGb6ZAQ8wzocH3a7C8YUoF+vClIt1&#10;YUq4G4UpVgYNj8SrfGg0IhjZ5Yta4d9Zj2UTDVulEE0JnGDAo3D4E/NLy49R6iFBEARBZIcELIIg&#10;CILQhz3Rat1ZGRr6FuGIbwHDGznntwy6UYUQFqjWfrrilBBJe2+ExKt8lZWh+0w2gnWjudIIXFtg&#10;yCqkeBkCj3HO/6az2vqbh8aGnseWODKCIAiCKB4SsAiCIAgihlNApd3p3Gdz/mYG9q0MeBPjfNug&#10;22UMP2rKF6pcdAWqrkhlChKv8lVUhu7rZyPCEVz+T9CPa4sghbgmgS9LKf+H44ovVeuVpyjtkCAI&#10;giCiIQGLIAiCILo8AlRvAh6UrvsWgH0bA76ZcV4fdLtysyZO+b8l4Drpo6jSUgrhCiDxKi99Fq90&#10;3sND6Yn+35scKURDAo9Cyr9mwvrimWE8+QGgPeh2EQRBEEQZIAGLIAiCuGE5Dtjv6nS+ya5U3iJd&#10;8W0AvoVzPjrodmXGDf+40V5U/aDs4hWlDGpSMvFKtX84amuTC1tCiGVI/A0D/2vH7Xzxc/XKyeOA&#10;M+h2EQRBEMQgIAGLIAiCuJFgj7fbRyzL+nYG9lYGvIVxPj7oRqXGj6RysC5UuSWa05ZFvIpsB4v8&#10;U7PAHI3JyiDHaX063sLPl0DE1iYXtqQQixL4opTyC27H/e8Pj1afAXloEQRBEDcIJGARBEEQW5ov&#10;NZv7h6vVt3PJ3gaGtzHOdw66Tdr4Ruq+UOUIT6gq87PbuBjBQkJDkgC1CRWJUuGfV5so6ipv3VHC&#10;1iZCuuJ1AJ8XUn6+2Wj/5Zunh88Puk0EQRAEURQkYBEEQRBbikfOnx8+uHv3t3Hwd4LhHZzzuwbd&#10;Ji18Q3Wn++M6XmRVT3BFyQWaVGJEUJhKEKmIrUspIvXYxv8yBljYlKKWEOI5AH8hhPjzs1cu/fUH&#10;9u9vDrpNBEEQBGEKErAIgiCITc8TrdZdlm3/LYC9nQHfxjgfHnSbEtESq8KUYbKfwJoYESdMlaz9&#10;bO2f6P/3vB75H4PIyD97XpRJ/9+ElFG8Stq0CUUtKURTSvw1IP/SbTv/7aGxoecG3SaCIAiCyAMJ&#10;WARBEMSm45Hz54f37979Vgv8XZzh3YzzmwbdpkSCYpXj+1XpPn/LMNHv4osOG8SqfqacBepba0+o&#10;DSz8/oi/txJS4++g6LU29hugENbv8ya6Aak39bDJ0g+FEK9C4rMOxGfOz176AkVnEQRBEJsNErAI&#10;giCITcETq6uHrUrlPQzsXQDeWtooKwmgg65YJQCn4wkGmebqfZ7gRwlTRQsNYVGsR5RCfwSoWNEn&#10;4TW9jQpSrpC4ISooR9VBoo4/LHaFfxdNoeedAfEqct/NYxQvhWhC4AsS8nPuauczD03WXhl0mwiC&#10;IAhCBQlYBEEQRFnhT3Q6D1rMei9jeB/j/J5BNygSP7qqA8BxolcDLJt41SMWFSRSBevoEcMQLU5l&#10;ISi2yMCLkZFG4TQ9k+OfDAdi/OMNfY5xfwf/zPo5bBC5uv9IFCt0GTlPCxKvYsvcHKmHUoqvSRf/&#10;xRXunz1UrzwJb/kIgiAIgigVJGARBEEQpeEUUAfwDumI9zKG95RyxcA1sUp60VVCMc8bpHgVFKiY&#10;KdUoUHacOJWlig1ilAz8Dv0dfH9k2zLUn5kyiFdZiTAwB4tOzczy+QaFxbDIZXL8qe2zljLirQiC&#10;UVq+sFUmJCCFeF0Cn2Eu/zPU8Rf3A41BN4sgCIIgABKwCIIgiAHzV4uL28bHx99rueK7ALyDcV4f&#10;dJt68NMBO4F0QB0yT4qzCCLBaKesClJEmeEoqjwRO2s/MiBgBKN20oxH+hxFY7KyUohXJs6P7j9J&#10;qZ+qasKiZTB6y8T4dEPEVkSDBv15hNMOrQG2JaLLpRANMPyFK/inF9uLf/Yd4+PX+t8wgiAIgvAg&#10;AYsgCILoO19uNPZUh4a+m4H9T4zh2xjjlUG3aY2sglWQIsWroEiVN6UqKooqrf61QZwSIZHKNCRe&#10;5aOPjUjyN9MRQ4PnlsnoLRYStUrxuXQZlI+WRpdKIToS+Gsp5X9uL7f+9E3b6xeLbxhBEARBrEMC&#10;FkEQBNEXTgEHpOu+H2DvB8NDnHMveWbQjyE/JTCPYBXEZMrgmsCUM6oqWE5akarvAlUSZRCvMlZU&#10;CpFkAOJVmveHBS5dccvE+dgjBpdA1Ar2X9Ephxm6TQghADwByD9hDetP7p/COePtIgiCIIgQJGAR&#10;BEEQhbEmWjH2AUg8xC3eOy0cxCPIRVewkkCnXZAXT4adTIhVWYWqsBAgAkJVaSiBfxGJV5pVGa4r&#10;jbhlUtjq8QArUf+ZNIU3cIkLISQ8MesRErMIgiCIIiEBiyAIgjDKl5rN/fVq9QOxohXQX+FKwhOs&#10;2vAEK+F2N5ieZKd4Y16xKo9QJdAbSSUShKp+TtoT2aTiVVm6bzOLVzp16Xi0mRK2iha1spRpYV3U&#10;Spv+axghhITEE2DykcZK+5E3Tw+fN18LQRAEcaNCAhZBEASRm88vL++cGB7+AAP7oGT45rX0wCj6&#10;8djx0wLbrpcWuKHSfolXIaEqy+Q0i1i1JlSJ3miqNM98Eq/yVVaW7utXQ8p2vjCsXzNr/w+91Zio&#10;ZUjQMtGHOobwfRr6CyEEAx6VrvzUwlLzkbftHH29PzUTBEEQWxUSsAiCIIhMPANMNV33b3OwDzLg&#10;rczi6vWzinrkSHgRVm0AnZYn2ERStHCVM7qKMYB399OJpghGVAnRFazijj1lOwZOGfyuMlZWhu7b&#10;qlFXiWiInX4EVZIY7F9X8NNpU9641urQ7Jci+8+PzLK8Jg3Kc1AK4UrgC0LKTw23rP/vyASuD6Yl&#10;BEEQxGaGBCyCIAhCm8+99NLQ9sOH38MY/3sA3sMtPqS9s+nHzVqUlQM4jkYFRYhXvljF009Cg0KX&#10;tlgV8KdKSv3LQynECBKv8nGjiVcGzhedaK219NssolZMlFY/+y+8uuGAEEK0IPEZKcS/v3rhlc+8&#10;69ZbW4NrDUEQBLGZIAGLIAiCUMGe7HS+lTPr74HhA9ziU6lLMPWo8aOs2m1Auqp3BzA0SfTFKh41&#10;w1XtF0gDVE0eg1FVwlBUlQ5bRYwosg0F7GYWEq90NukVrRC1BLKnH66lFWMw/ejfh4pa2VATIcR1&#10;AI8I4f77B4cr/wODX5eWIAiCKDEkYBEEQRCRPN5q3WpZlQ8xju/jnB/MXFCex8xaaqAE2q3Ai2nI&#10;MTnMI1jxkG9VHH5khxCewXy/xKogpRAiABKv8kLilc6mfFWGrulgPUE/rbSph4MWtIKphgNCSHFW&#10;Cvyx2+588uHxoZcG1xKCIAiirJCARRAEQazxRWBy1HW/F2DfD+CNkSsI6pL18SIAtBAyYI/K59Eh&#10;S1pfSsGKYT2FUBVdFRSrpABcP4RjgJRCiAC0/IsG1QbDuxQDiVc6m4yzlhoIRIrVPVFaIsWta4CC&#10;VjAyawAfdXclw8cA+f8s16z/8BZgvv+tIAiCIMoICVgEQRA3OI8A1kHHeTsH/xDj+G7GeS13oWkf&#10;LS68SKuWA7id0Ma4GZQBz6u1tL4UHlZpvKsEur5V3eiqsj1zSyFEACRe5aVPDSn7+aLY1DeSUg+z&#10;emmtLQyBwfhm+SbwfUa6YlUy/KlwxCfPjth/+QHvaUEQBEHcoJCARRAEcYPy5dXVm6t29cOM48Oc&#10;833GCtZ9rDjopgd2ADc4JwkWoONsHkWcIMJ6RSsdghFWKsHKxWBTAdNQCjGiLEIEiVfqaspywGUQ&#10;O1OSFKWVRdBi3X+ColY/YFiPzBqAb5aQ4jUp8Il2q/2JN03UvtH/FhAEQRCDhgQsgiCIG4hPALW7&#10;XPd7ONjfB/DWXCmCUageKb5o1ep4Ik9iISrjqCgi9kmbFqgrWK2lA7oBo3WdtpeAUogRJF7l40ZL&#10;GQQ2pXgFxPefUtDSTDkcRHTWAMUs4QoJhi8IIf/wuWHrP30YWO1vCwiCIIhBQQIWQRDEDcBj7faR&#10;Krd/EAzfxyw+XUglcY8TB11PqyTRykSFwSgHni4tkKcUrFzXm1xGUvLZdCnEiDKIVxkrKkP33XDi&#10;VRnOl4yk6T+VoKUb1RmMNC0KFvqbYyBilhRiDhJ/3HacP3jjaPWZ/tZOEARB9BsSsAiCILYop4C6&#10;C/wdLsSPcM4fLrSy8KPExbpo5RZpWdKt2BestKOsWFe0QvKEy0VXsBKAVB1H2WfSIDEib0Vl6D4S&#10;r7Q2lYK8/RclaPmBnkJophsaFrNUxfj31AF4ZglXPC7AP27V8B/vBxr9rZ0gCILoByRgEQRBbDEe&#10;a7eP2Nz+YcbxfZzzycIr9B8jQSN24Wzc7sMiXsuCL1jpeFmtma6zjRPCIAKeWLXmYVXQaof9phRC&#10;BFCOFDASr/SqKsMB38DiVWSZ6L1/ye6PSOOflUPQSrvLgMQsIcS8BP7Y6Tj/hqKyCIIgthYkYBEE&#10;QWwBPvfSS0M7brrpgwD7EW7xb+5Lpf7kqQWg5QZWDwwpVGFP9qyPnbQrBuqkBQp4QpWbVrDqaViG&#10;ffpIKYQIYNOKV2XpPhKvtDaVgn70X1DICgpaadIN04hZeQ8pmGLYTzHLFY9Cyo9fee3Mp951662t&#10;/tVMEARBFAEJWARBEJuYx4FDFUf8iOT4+5zzHX2p1Bet2hLotEMbgjOpmE0Rm2NZi5zSmPX43lec&#10;xacF+tEKru9jJXv3T03JZ9IkROSrrAzdB6BvDSnF+QKUQ+zMwCD7Ly7dUDc6K0nMMn1Y/RazJCCE&#10;uMKAP+ys8o8/PIlX+1ArQRAEUQAkYBEEQWw++JOO8w7O+Y8x4D2Mc6vwGiWADjzhqtPWSFVRbE/a&#10;vOZPpeFn5b9XFWXlCsB1oqMSMk+gSj6bLoUYQeJVPm60qCuAxCsDBCOzwtFZOt5ZQTGr6MPyUwyL&#10;Mn8Pf5cihCuBzwhX/N6DI/ZfwOsVgiAIYpNAAhZBEMQm4XPXro1vn5z8AcbYT3DOb+lLpQ4CvlZp&#10;zNhTClhropXGLEaVGpgUZRWGxKsCIfEqHzeaeFWW8yUDpei/BKK8s3RTDf3I1qLFrCL8shSPISHF&#10;y9KV/+pqc/6P3rVt26KhWgmCIIgCIQGLIAii5Hy51bq9Wqn8JAc+xDgfK7zCNV8r4flaZX5MJOwo&#10;gVQm7FyRGthjvu7qtZnEqwIpgxhBZu16VZXhgMtwvmSkFP2XgsRUQ6GIjkV/xCwTKYYpnltSiCXB&#10;8Ml2q/O7bxofejFjjQRBEEQfIAGLIAiinPDHHedv2Yz/FBjeyTkvfpbkpwi2fV8r2fMrPRE7rpmw&#10;K0Qrht5IqyhcdM3XXT3D4nD5qSn5RLU0E+kyiBEkXulVVYYDLsP5kpFS9F8Ooozg1yKzFL5Z/RCz&#10;/PalTTHM+MwSQkgw/LnjiN95eMT+b6D0QoIgiNJBAhZBEESJOAXUhet+mDH2v3HOby28QgFgFUDb&#10;jUgRzCtg+TtrpgeupRFCIVo56tTAxHr6tlP/KM1Eugz+RZs1ZRAg8UpvUykoRf8ZJFbMgto3q19i&#10;li9kxdVhcEojhHhJCvl/8br1ifuBhrmSCYIgiDyQgEUQBFECvtxo7Bmq1X6CSfwos/h0oZUFDdmd&#10;TsLEREb+qUVwQpM4SVWYsPt+Vo6fGpjzmUXiVYGQeJWPPjWEzpf8lKYPDRJ1SFlM4PthAB9l/F7Q&#10;dEYKMSeB328tr/6rN22vXyymFoIgCEIXErAIgiAGyJPAUSbEP2TA93LOq4VW5qKbIuh6XicAAKkx&#10;8Nd5D8yKVq7srhqo6WelA4lXBVGWKBoSr9TVlOWAN6l4VZr+M4zOYZVRzMqSXpgRIURbAv9Buvw3&#10;HxzBV4qvkSAIgoiCBCyCIIj+w55wnLdbnP8s5/w7Cq0pHG0V9Ya8AhbXEa2Q7GkVFK3chNUOgxMo&#10;XcisvUBIvMoHpQzqbCoFpei/AshyWMHbvbZnViBF3AThcnwxqw8fk3DFX7lCfOyhEfsvUVjsF0EQ&#10;BBEFCVgEQRB94jhgv9t1/44F9lFm8fsKrUygu5JgMNoqCs3oKiAwOel+o84NilZB/6249oSropUG&#10;B0wZxAgya9erqgwHXIbzJSOl6L8CyHtYsQbwqtUM/RVoc9YbR5+isqQQT7lS/svPDlv/8TjgFF8j&#10;QRAEQQIWQRBEwfzF5csjUzt2/FDXmP1goZWtRVsFxtKq+3ya58BaimACvDs5SSNahd+zod6YulRL&#10;vqdmE0xUSzGZLoMYQeKVXlVlOOAynC8ZKUX/GaaodL7gbwEvKitphdgs5u9p2t6nqCwhxavClb85&#10;v3jlD9+xa9dKsbURBEHc2JCARRAEURB/tbi4bXJ8/KeYED/JON9WWEUSXW8rGS0KybV/4gtIFIIY&#10;lCsIJolWQFe0ckPpgcFKWe//w5simpzIVhSvSjORLoN/EYlXelWV4YBJvCoV/TikTGKWRophnogt&#10;jsKjsqQQ1yT4785fW/yd79g7fq3Y2giCIG5MSMAiCIIwTHdFwX8I4Ec556OFVeSbsncUq/NlEbB8&#10;4908ZuwuEjytNMQrFno9qYiedsXvEk/JJ6qlmUhvUvFKYxcGgDMGxhg4Y54eu/Z7/Ycxbx2EpZY6&#10;Y2jXmI261Z2/ozuHx/pcXsjoHykBV8huRpaEkDLdApxlP18Um0pBafrQIIM4pKCYpWv+ziOisky1&#10;3V/BsECEEMvwVi78TVq5kCAIwiwkYBEEQRjiy6urNw9Vqz8H4EOc86HCKlpLE3ShZQSlK2D5glXS&#10;xM33tYrzLxHwBCuttkn0FhIVdpVSwCLxqiAGI0TsGK2gagUEJKwHU1iBv8M//eD0vFrAOjppF9Ye&#10;AaAJYFEAC6tAo90Vigs4X2zOwMDQSYqg2UAZxM4MlOJ6K4AyHFbwOxGJdSU36cuIvH5ZSW0pOL1Q&#10;CNGCxCdb7fa/eNNE7RvF1UQQBHHjQAIWQRBETp5st++2bPvnAXyQcV7Md7s9aYIi8KLmviqzKNb9&#10;HYfS10p4olWiYbxWQxEvaiXtoiF4RVKGWV0CpZhMDy6K5thUpdgKcqAjYHkwMABDtoUdo8COAtvU&#10;AnChBcyv5rkON7J/gmMHgBebwEpbp2wSr0pF2Q4rb4qhyePpQ3qhdIULhk+5jvNrD45Wny2uJoIg&#10;iK0PCVgEQRAZeaLdfoPF7Z8Hx/s558UMf/3VBDuhlAu54Y944gSs3CmCUb5WeQhHZAVfT3gp82Sm&#10;bLO6EKWYTA82BcxiDP6UtmpxTAxz7LOLr1cHPQFrYydZnOEN48XHiX2jBSwYErJun+AYgXcrenZh&#10;Y5mMMQxXGEarwJAFVLCeMdaBtxhqowOstGVqiblvlOJ6K4CyH1baFMOiorJ8Icu0QBZACCEg8Ceu&#10;dH7toZHqV4uphSAIYmtDAhZBEERKTnQ6DzDL+icA3ss5L2ao66CbJiiQLOCkFLBUohWQHG3lpwi6&#10;Ct8tI2ikD1LkVYGUwb8ouqI7p2wMJ+y1AODMvJNbLGEAJodtHI5ICFYLWPGdNF6zcEstee85AEsd&#10;oNkB2q53JEMWw1gN2MYBnRzlFQBfXxC5++G+Cd6T+XUFgA1gFEA1Q3lXAFxaApyyjEFLcb0ZZjMe&#10;UvDx5EdlyaQUw4KisvyIrKKELFdIMPyZFO7//kC9cqKYWgiCILYmJGARBEFo8nin85BtWb/COX9n&#10;YZW0uz8bfEFC9+o0AtYaGtFWUQmQEt1oK6crWnUjpZSpiSZQpD5qvS9unxJSmol0ecUrAKhYDEfG&#10;47N1FwG8rJ3ip9MShrsnrR6xJlnAUnfSscn49l8H8Mp8cmQj5wyHxjkmlTUBX12UcHOM945NFBMx&#10;tgjgzBIgBjkWLc01Z5DNfEhRxu0uBheVVbRPlhR/7rTcX354vPJEcbUQBEFsHUjAIgiCUPBkp/NN&#10;lmX9CuP83YVUILEuXAU9pIwIWIqRt5Uw6HfhRVqJmIl0XwSsuDo0Uw2V+5SIAU6kvRQwG8MVhnoV&#10;qDOgBr3FuiS8iKdrTWBxtWPojNAQgKbicwmXAXzdoIAFeCLWfQHR6al5F9EJcXqfY5KAdQ3AWYWA&#10;5VXFMFLluD0pHK3LUzkisXQFrCa84FEGL0JM18Hs66vAcnsA41ESr8pFXNvTGL/7Kxia1Fz74ZMl&#10;xGdd4f7yg/XKyeJqIQiC2PyQgEUQBBHDaeB+IcRxAO8pJFXQN2bvIPDNcpTP1Yb/JG8DkC/aSuil&#10;CPakJsY0wwjhguOOTTdaq4QUPJFmYKhVLNSrfE2gGkYx87FlAK8uumi7Wf2XNAWgBAGrAeAFwwIW&#10;AMyM2mseXM8uSbQ2+L/pf45JAtYVAOeTBKzQ+VKvcNxRT65vFcBzEf5VKjhjODoef1znHOBaQ/be&#10;LgJvtxiwa4xhp6KeM21gfjXbTWS4wjA9DMw1gWZHswwSr8qFbtu1o7ICHo4m8OstUMjqphZ+hgt+&#10;/Fgdp4qphSAIYnNDAhZBEESIJ9rtN9i2fVwC31WIcOUbszsyQnPJKmBpNJNzbzaZFG0lu55bOo8G&#10;X8DKakOljY5j+40tXjEAQxUL9aqFegUY5kAdehFURTEH4Ox1JyZKKQ79vjgyZcdG+KwCeK4AASsY&#10;hfVSE1hqOT1b05AkYM1K4LWFGAEr5nzZM86xS9GEsx3gWiOdiBUX4XUVwLmFqMUhosthAG4fZ0jS&#10;2V5oAg1dASrAnnGGXaHXrgOYawOLLaBnrLsVhSug9Le5RLK0PfjccRUrGPKc6YVR+xVo+C5cIRnD&#10;px3XOU5m7wRBEL2QgEUQBNHlFHCHdMSvFLaqoAtPuHLjRKqIF+JSBbUtnxJWEgx6W4U36ApYLOlY&#10;TKEj0MW6/Bpui2EMTKaPTWex0d7ICoB5B1huSTTajhfYEGgeAzBcsTE9wjCTotlPL7hwkiaXPTXo&#10;k2Tk3gLwbAECFgDcO2nDBvBqG5hr+Alz6UkSsC5J4FKUgJVwvjB4ZusqTqeMwtoxwrE/FOx2zgGu&#10;ruiLV0FuHWcYS9jUdAKvAAAgAElEQVT+1GK2lQqHKwy7hxHrCbYCYE4A15vdtTG2EiW/zcViqt26&#10;KxhmSS9UtTG4eqFh/FULmct/+f4xvGC+BoIgiM0HCVgEQdzwPA4csoX4RQb8L4zz+LykrDjw/K1c&#10;QC1EGRKwklYSdOH5WsWKCpoCVrghA3+c6KYalgSFGKHbnQemqgADWh3PHqZeBbZp7vu6AF5fdOCI&#10;9GLEsG3jjjGm1ctfnXcSTMSzfU63TdkYjdnmAHi6IAFrz7iNXRy46AKXlzR8qmJIErAiy9YQO/dN&#10;cMwo3nOmDcw39RWcgxO853y6IIDXl7KJVz7HElISrwI4t5j9ZsIYw+4xbIjICtNGN0qrCTSLOVX6&#10;Q8lvc7EU0e7wCoZxzzid9MK07StQyJJCOFLi/3Za/J89PIlXzddAEASxeSABiyCIG5YvNxp7hqq1&#10;XwDHD3LOzYSxBHHghYKsjaEj7reRt2BFGmGSDhCXKuGb3+p4W21KAUsnzbAkxAgRwxULO0YtbO9u&#10;/tqCk8NHCjg0XcW04j2n5zoxbdSvZ894Bbs0chVPX4+qK+NnxYBbJm2Mx2x24YlmRTBkW7h7lOFc&#10;B7i6UoyA9ZoDzC4HytaM1LM5w71jye9tAng+RRTWHRN8Le3P89HKJ14BwPgQwy1D8dufWgql/WVg&#10;vMZwS8q7ek/aYa7a+0DJb3OJ9KPta1FZCabvDACzNgpPedpXhJDVbbsQog3gD1orq7/6pu31iwZr&#10;IAiC2DSYjzQgCIIoOc8AU21H/FytVvsI41xhfZyBDryv942mqSSISkmm7H5KRdKqTdGFYhNM4QL4&#10;7S35rC4gRHDGMF2vYGbIW/EvyIqBql6da2M6bXphhu67uNhBa6SCg4qqdo9XcGkxKGJlF6+A5Mur&#10;wMXC0HJcnJ4v9jzrCYhLkWbqRdIlv19jwcIegjfIF3NGXvkstiQwFL/jjhFgdjl9uT11rEqgmq5x&#10;UwCmqgCq3jX44lK+NhRGyW9zifSr7f6lYDHAsqJN3yUA6Xo3k6So5bT1ujAnZAWa2/2i7cdrI7UP&#10;n2qI316q8//zLcB8zhoIgiA2FSRgEQRxw/AJoHa36/4kB/vHzOaq4JT0+MKVhBntxzdJT1ouXJUm&#10;6A/WU4tXaSmD4FXyWR1jqFds7BjjsSl+l13g0kLbWE9eQ3I6IWOB+VyO7ru20sFotZJY124LuAzW&#10;NXXPUFlolyQBq+g1HYvG06Gy1eOiGPP+K/AWKO0hR1c0gFhD9xkOzGYvOjWXAaw6ntZRtYBRAFGB&#10;ZqWg5Le5RPrd9uBnaAGweHx6oRDeNsa895VByIpbYNH74u0fjTXFD5+A/OfPDlu/+2EvQJIgCGLL&#10;QwIWQRBbnkcA65DrfugIY8eZZe03XkFQuEokQuSJ0n0kktP8LFWaoNCrxwhBl2+W3O4bEM4ZttWr&#10;2BERZRXmK9c7EIb77+qKxLaR+JlTzbbQ7LhGJpbnrjvYNpU8rNg+auPKcobUvoj2DcaHuz8z8ChL&#10;Ml1WAYwYa8n68V4I+lIZ6IYkASt3Prem+NcB8EzGKCubA/eOdNMOO/5qh9nK0obEq+z4nw2H9/yU&#10;VuB5GXyfBBw3eQGUtPVmEbI0ziXG+bQFfOzIqvjICVcef3XE+uQHum6bBEEQWxUSsAiC2NKccJz3&#10;Heb817hl3W288CThKotgJGX8DIgB4BFeHUBgGXHFuDW47HjR3MBiVr1aSYyyiuKrBYhXALDS6gAj&#10;8XJAvcrRdMzMdyQkLrlepFUcuypeJE8qYiZ8GtlyBunv7DuPgGVO2GOwulEoDQTaZKgrChMgU0Su&#10;PZ8jV7faPc+nAExVAFS8/xe22uGgBaCslK3dwfPYYt5zNWr1Qtn1jBQDELJSXv+M8f2WjT883BQ/&#10;fUKKn3+gbv+XzO0kCIIoOSRgEQSxJTkN3C+F+Jhl2281Xrh2xJUGfrRVrHCVkM6w5m9lKmcxqv4M&#10;RWdMfdrMbBsZwq4akOBLnUj8Cn3FMlyFp04YYnbJwe7J+KFFJW2BCadSvwSsmydtTAA4Pd+/wIY8&#10;AlZ+/6/1TpUSOO8AS+0Nm3JTRJpj8N6jamob+QSmRgc43QEqFrC7Dmzvvj4CYIQD+0fW67kOYG4V&#10;aMasmaBks95Sy9xu//7B0Jte6MYIWS48L62ihaw81z7ndwP806ea4gtM8p89Vsep7KURBEGUExKw&#10;CILYUjwOHKoI8asS+J8552aHz53ujwm9SCVc8YRlvv1Bdo8/luHwqqw9dwOKVwCwr+bNgSS8CIxV&#10;6X2E5o3W0sISHafqhj8uo0Kcom15RJ40jcgqSuYhz7GlNWnvpbfThQSurMioTbkZNVvchntPQuAh&#10;AOCCoUUqOy5wbgk4D+DQmBeRFaQKYCeAnTWs5RFrpx1u5ttp2dse1T4O77nb8+VQAF/I4tyL3jIp&#10;ZBmEcf5WIcSJUw38v502/4WHJ/Gq2RoIgiAGBwlYBEFsCZ4BplpC/LwN/BTjPGF9qwwEhSufrJ5S&#10;SuEqxphdYn1QPXCzdCLMM9fbEP5kJzCRfhXAzdNVTAykVV47Goj3RDK/BKchNC7g4gUsrxEq77Ii&#10;KDICqx27JaHTCxAjjAqDEcL5pKKC+abJBnh35VeWgNExdaRhbNrhqme/BKD8AlASZW+7qn09QlaC&#10;4XuJhazuF3h/1x4Sf/tkA78z1OG/dmQC183VQBAEMRiKXGmaIAiicI4D9knX/cm2EC9xzj/KOTc3&#10;L3Lgzf6NpAt2B8Fhnw0fi3u5KHZIvPIHt44wKF6xwA8Rx2itipu2DeHYtiEMV5O/74kSr3zOzMVL&#10;Bj7ceOTaennNhFOmdIOAFKdlsQKW14jgx2LyE2KKzzvrsQ3Z6k/0SmTaXH/Fq5qdXOhCmsJi+lIV&#10;/VjU6TOboeARAPs5cK+vKG/mW3PZ256mfRzeM7liYc0QLogQXgieI/ObuvnPesPmcJzzIW7xj7aH&#10;xEsnG+5PHqfgBYIgNjl0EyMIYtPyuOO8+72c/zqzrDuMFuzCE62MDCSlNxuNi7iK89TwVxSUkgKu&#10;+oRtcWwfrWDG3vhwtLmG1BMzkZYALjnA7oQn7mS9grkVtdClR287Gh0YWNatD6Sc+BYnYK03ZPf4&#10;ulMTYwzSUIqkSq/Mauh/QGP5wSvL4bJjGlOgEHFQEfr3+qpmQQkdmTTAndcsPguOgJbB10ttwL/k&#10;bQ7Uq97v0gtASZS97ZlT4xEyfHd7n8vBiKyoCOo0FBSRxRjfxiz8znub4iceF+JnHh6xP2uudIIg&#10;iP5BAhZBEJuOJ9vtu7lt/3rVtt9ptGBfuAquUpR1vioThKukFQUFklMM+04B3lplOTQAY7UqZkZY&#10;ZIpfB8A3lgQabQ3nZYUi8fpSG7un4lWkbUPAXI4V0bqNiHy10ZZANb59nDFjKyCqIslacRsyTCzN&#10;C1i9jahaHLsCL/Wzn7IcW9XiGFO8Zwlhcaz/4lXNZrEprT7LbUUHKPqvopj4z2U1U9dAVTcAPLXc&#10;e4tvu0C7Ca1+H7Y9P61LTaDVv3UF1GxV8SpchoX+ClmGRU3G+R1Vzj9zsin+XLjOzzw4Wn3WXOkE&#10;QRDFQwIWQRCbhr9aXNw2NTr6zyzb/iHGubn7l4C5iKtE4aprzB717fyacGWgDdqoKjM8IymBeFUJ&#10;RFklBUm8uCyw0tKc5Wqk/wmJRDN1lfCg0YjYLc2OgyRXnpptodEx42i9cyz5srwYpWBlPM3MCliB&#10;1esYsGPEwr7QoRhbEoIxpYCVNtKLAbhHwxX9zFJQnU8orCA4Y7hLEX11RnXZaVxvUwon+8VYJTU/&#10;qoURXnFivp/Q7PcDNS/lcLp7jNfgiVntQYlZZReuAPNtXFu50Oqm/YWsAXwhK2kVYV38cYlhIYtz&#10;/k4G+22nmuLfXp9b/sXv2Dt+zVzpBEEQxUECFkEQpec4YL/bdX98cnT0OOM8vMhTdiQ84crEwF8i&#10;3t8qtXClWpbKVDQU61+kFxuMesUAjA9XsaPOMK65z/NLLpptTUFH07tKx9qpYnF03CwqarIYoer1&#10;epV5aYa58NqwW5E6db0R6tccEzKp6KodI7Z36XXnkKwbEGFhPTvH/9uCl2WZ1BwjPmXdMlRiWJor&#10;hQG4a0I9Q36lDbgiSUZN3pQXzhiOKpTaFQDzSaZtmp/BtKI7ivRPUy3YcD1sHp+izxk2LsiwDcC2&#10;rph1FcDlfopZZRev+tE+C94NJkrIktJz5Wdds/eSCVndLwJ/bHJ69HufbLjHP1u3/vVxz/2TIAii&#10;tJCARRBEqXnCcb79vZz/FrOse4wVWibhyi8jD1m0ocwD4AyV9Vm8qlgcO7pRVlnmC1riVUoxY/uo&#10;2oRq+6iNSwtpfbDyixH1KjzlIDNeRXsnk4cU38gxcY/CVZxS+1VLwaVExwYtkcA5Yyqaq2pxrcir&#10;SxK43hQYlHhVrzDcoYiKEgC+vpTwhhTXXFKQV0O7lHQwBtw8mtyNGw4vZZ/vUORebgewvdvPVwBc&#10;bgAdw6bga5B41UuikCU8WchUaqGvQxs6Rs75FAd+671N8UNPuOIfPDRq/3czJRMEQZiHBCyCIErJ&#10;E6urh61q9V9WbPt7jBZsSrgSyCFcAcairLIMYDMb2WqE80Tts1Zpf0SsQ5MVAyl5CWSIxNmvYaI+&#10;YwGX0jVE+2WB+DmTQlfQasN03cbOhG65DmBh1Qnukhsvza5/s9Rc+lXonFEJWPdOcCwAWGwDy21s&#10;iMwbqXLsHQY0tCu85gKzy4MRr8aHGA4MqdcQaAB4cSkhdTLFNaf6nOYKEHQsDrxBw0D/alAbz9Dn&#10;+1LsswPAjq6SNwtPzHJMHTuJV/H4QpYA4MakFvJuRFaadobf6wtZJo3eOb+nwvnnTzbFf3Jb7Y8+&#10;NFl7xVzpBEEQZiABiyCIUvHI+fPDh3fv/Ud2tfpzjPOasYIdeK7caQnrLhIbB6Vr780rXAUr2fhn&#10;zAvZ0UkfXNMIWIr2dzGRchUuEkC9WsFKgrH6uQUHFmdotp2e1toWx72TOcNyMhzTkK2xJBn8dDYG&#10;qdXH6cy3G4gXOxSWRMo27Ju0MZPQLUsAXrluVrwC1GlgC+jqzP5PwJ5OSC+CK2hZxxhQtYAxOzoN&#10;LFMEVsz5ohKwbHRTw6roqj/ZZqnPN4Bmpxjx6s5xtiZ+ut0fCc9tLU1rz7nA1ZX8aYM+44qnxoYU&#10;vpwMV4A7NZ9U8/7qihn6fEjvNhLJDICZ7oX+OoDX84hZJF7pweHdNJI8snSFrKTtwdRCQ3DOv4cN&#10;Vd99siH+xStfvfB/fOCN+w1fNQRBENkhAYsgiNJwCvjuw3v3/gbn/LCxQv2VBbMiA7+FiJ41awlX&#10;plBFMhmOdDI2GchnUF+r2Ng/bq1FVj11Lb64lhMdYue4As/Md3BEIWIxxqIjQTIKcgfG10+MCw6w&#10;N+HJO1arYHE16YTNJkQ0JDCaTvNKhDGGmVE78VgA4JIALi2YF68AfzW9+EJfWXBjVg1Mbshs9/fu&#10;cQu7A5PC1Gl/CeeLqqwmskfGOQDOtoCFVX9ma/CDDxBsn4XkRRGiuAbg/FJ4VcQAGa+3aYVGbTKl&#10;blsdOJjiwPMEDe4LnRDzAM6FhKiq5flh7UqoZieAnV0x6xKA2Yb3nYwWZRGH4ihj+5JSC3WELN1j&#10;MixkMc5rDPilw0f3fv+pJfz0/WP4UzMlEwRB5IMELIIgBs5jq6u3VKvV32Kcv5vlNprpIgG0YEbL&#10;caU30AyTJFxJ5FzVsCtE9dc+qlQwxrBzrIo9gQlpB8DZFb0YpSg6rsACko2WJ4armG+ElinLOJlm&#10;6F1hcHaxjb3T8QlVM3VgcTVua/YommYbwFDye5JgjGGkamO6DkxDPUcSAF5Yklj1xcQCJpaxwkcX&#10;zljoPekacWnRBZuwsIv55aXYWXG+qMp6fkF0i2EYqTKMVIE6B2rwArL8W44DT59fhrey3lJLhsTX&#10;YsQrwIusS5uquwRgtg0srCqu4BzRm5MJ20y6Ux8c86LkfOYVdS8Dufo9eM96vgU0I4JQ2y5wadkT&#10;pjgDZkaA3QnV7gawuytmXYQnZkU96kopDIUpexuzCFlZjskPuDTnj3UYVfznU03x2Xa7/Q/eOFF7&#10;2UzJBEEQ2SABiyCIgXEKqAsh/nGlWv1ZxnmO6XUA36A977fsEgnCFQBuxQtXuQWngGpVZArh2gi3&#10;XApZvWpj/5i1YbWt5xddNDv5p6Dn5h0cSTAc3zYMzAednnNMpneMrYtVF53uaYX4aJX4lRLzpYA1&#10;OhIYin/j/qkKhPTmTha8NLCh7u8scACHxxgWhI25RkDIMogqhbB31cBsn+GlRRe7JrxPS/s00Hij&#10;rk4vpcRyS2K5pX5vqBGZNqXhpcX1D6BeYdgx3CvoRDEMjdS1AlKPfeYMlMEZcPdo77VxXgDXmsDR&#10;BB+sPN5b04Hoq69prjIoJHB5GbgM77reMQLsSXj/HgB76t496iKAKyvda6zswlDZ2xemR8hyex+/&#10;vpBlxYwvdCnA6J1x/u5Ktfq2Ew3xMV7n//z+4tZDIAiCSIQELIIgBsLjjvPuCue/Y3F+k7FCO/C+&#10;YvcHbVl0GYmuQY4B4SpX9FRcBJbpkKwBileBQ+GMYed4FbtjnkpfmWsrI2506bgukh5/PdFZOSfT&#10;+wKz3NeXvJCJWRfYnTA5sTmH0yOc5hcjVjsOkuSoHSnK0mUYwDAHdo0yADauAngtNq0vPao4vPUo&#10;p+wHJqV3S7HhiQBKNM8Xg3Y1UY3ItCkPjY7E2Q5wFsBwheGW4eizzQZwew1o1hi+vgS44XMh5/VW&#10;Vyiuc7HRjXpULeCekGnciy1gpd0rMkUxn6Pu/d37xSuOnngVxu2KWZOjas87BmAvgL0jnsZySQJX&#10;m2rBeCBsNvEqiAVPqIoSsly3+02H5ZsjZsOw0Tv3vmj8J7Ip/u7jQvzUwyP2Z82UTBAEoU+xYyiC&#10;IIgQjzUae08I8UjVtj/DTIlXLoDV7u88A1oXgONuFK8YvIFkJUK88lMFjQ/uAxFYLOJ1xUulpyte&#10;jQ5Vcee2IRydjhevnlt0jIkePrOKaAjb4rkn07XK+gGtYH2FtavLyVFk20eDHZGQApaieWU4RbYD&#10;ODphYcdIf7478yKw8s9w/agd5emQZqW8wkZf/RevwjQ7Es8sSryUEDU2DOANY57YtYaByKtphZl6&#10;I8tCHl3GaxvFq6cbnngFANOK0zqrabrdzVIXAK7nFODSLthgwVv58GgduHfEW9WwNJpRaRqSEwvd&#10;sYW18ZhcF+i4noqe5yZueIzCOL+patufOdEUjzx2rbHXXMkEQRBqKAKLIIi+cBywv9N1P1Kt1Y4z&#10;ztNap0TjpwvGDcx0/c6jlrv2sbgXyhEeWBauCAQisKJeDx6ciUivPpptWZxj90QFM5qT+NWO+fSz&#10;2SUHMxMJaYQjFby+lMf9Hzgwtn6A55bWZ68dhWPyjO2l/RTpXxRHG55P0XIbWG4JtBSzbpszTA5b&#10;2FXtLpanwf4KMDZp48y8SUeijZjKRFtYBWZqCtEpZWXFZMkNXrwKstSSeLrDcG/c8pcA7hwGngdD&#10;09CpMG2mmA3sHvP8onwaAF5c7n1kxKf/5ltHxO5mm72cOo20lwmFuPc6vG+1d8S1A8B+Buwf8YKd&#10;LwpgrjkgcXyriFdBLHgR3uEIcAlPyBLMG49kTS0sIK3Q4vz9vF5758ll9/h/HbV++7hZmzmCIIhI&#10;SMAiCKJwHu90HvpOy/p9bllHjRWq43OlGlkLeF+LRwlXSasC5RqxmxCKDI/eGevLLGR8uIoDdaYt&#10;dBRJ20lOI5ypeBO6rDAGBOftYe+uJANsr1XmxSs/FS6KJoDnr4fDU9SVOULi6oqDqyueznto0k40&#10;svaZBHBTwSKWqSinlZbA9RrHYtRC8hmVKK10xFT0X+zUwRESz6wwHEnwhrpzGPjqspfmlpekQe18&#10;hvIYgNvHeiOXXgdwYSn0PkU/5/HeWnW8/snLHtWKoV3Pq/MMqHJg17AXNRlFBcBBDhwc8R7FFwVw&#10;vV9i1lYUr4Km7Yx5QlbYg1PKboQ481TNrPc3w0IW43yMcfz6dzbF9z/ecX/04fHKE/lLJQiCiIdS&#10;CAmCKIxPX706dkqI37It61HOuRnxyoGXLqhjLhu3XQDoSC80Pyxece6F89sxUVe5R+gFDPH9IrMM&#10;RrPoaSlTs4YrFo5ND+GWjOJVvZrVSjyZpDlh3hpnAubtFyI0mtkoMSTAWC2iBTknG0lVbrTvSV+Z&#10;AHBm3sFzy3on1CSA6eHivkdLtWpgAkJKvDLvYiVsPpQjjMrsHLyc4pVPx5U4pwiivCMhSkuXimJE&#10;O5dSK7Ut4L6QePWNzkbxCgBGFDeMvKl/Jkiy6HLRa9jeFsC5FeD0CvC11WQBrgrgEAfuGwF2JwiV&#10;RijJOW2U8DExeLMzm3ljkbASL7tjl47MN5wwMp5Zh3N+1K5Yj55qit/69NWrZqLsCYIgIiABiyCI&#10;QjjhOO/bNz39LOP8I5wbiIUQyO9zJQE43cFfeHVBxrwZS2HC1VpFpgrqLTKreJV6n/Q7rXZcOABe&#10;awNPzbVxeq6N03MtnL7WwnOL6vTAXWPFPKpUItJoDuFsb0CXmV3aaLyzuJpsxjMTNqsxcNo0tD14&#10;MlQW2GXVcfG0xucKAIeGipuTmhKwIsmZA2jmjE648Es20b+6knwDHQIwmjM0c0phor6YQkQaqQL3&#10;hq7BZ5teOmkU04o1dE2lSGZlUpE+eDHhC6G2C7y6Ajy1AlxS1GMiii4Sg2lvpSLpmIJClm1tvOcI&#10;4X04efyxDHt4cs454/wj+0annz3RcN5nplSCIIheSMAiCMIoX1pZ2X1CiEcs2/4043x/7gIlgBY8&#10;0408A1gHnnC1waC9OzisZAzJzzTwK3okzkK/DRebEgng6bk2Zpfboe5iWO24eH4pWVnRSUnLwkIz&#10;2ZlmZjTbAQ8HzNuXsW7eHkRKmZgB27sSYqZmbEBtYJ1xlhixiyMkXljR233nWDFRWIUJWAYMrPIP&#10;vsrld6XDBYWAerNCBFIxrehU3VX0dowAtwfa4gL4yjLQShChpvSKHhiq9MGrDXUZEl6a4dcShMBr&#10;ii8FMlHS8zk3usflC1kVHi1kBY3es2JYyGKM77cs+9MnmuKRL11Z2a3egyAIQh8SsAiCMAU7Dfxw&#10;fXj4OYvz9xspsYN87reAN/toC2+QFxycMXRXFszhJeGXUzr6Z8rOGMOQncVVdj3Srdl2EtPbAM8/&#10;yzSqwLqswlnQvP18gjg3qwhSsqMWD8hBs52sIFhZFJ+EXRodB9c1itiT1ZRYQSECliH39aRbjjpQ&#10;bvOJVwBwRSFoWsjnDZa0wp6GPgMAuGkM2B/4cK4D+OqSQvxiyb7aefyvTMAYkBSAlTaAp+3Gi1iq&#10;CKzRKnBkxItw06LE53Mu0h6X/92CBW/MEl6x0Dd6bwtvzJMVw2mFFufvr48OP3e6gR/G1v00CYLo&#10;MyRgEQSRmy+vrt58SojPA/g45zx/wIyAF3WVcdnxtTLaXdPTcASM1f0ms6CJc2piA1+yjvcKisAK&#10;MGRz3DxdxX1TFdw9nrEjAx/LK4qUswN1Va5FSrpCxBXFOWalXl2OIWgDEzZvD3JlOfkr822jZiOT&#10;VCsK1ispPkfNYK2zC+ZXkNTFuIAVcy5YjOHYBMexCf0hVXYBa3OKV4De7Xw6SYVKQPVZzykq5ww4&#10;OtYrWp8TwCsRflc9MKCquGzmlJGPxaKVPpiStgvMhl7TEeqGbc9f8PYKcGwEmE5K+yz5+ZwJE6mQ&#10;vpBlW95YJohv9F4ifyzO+SQsfPxUQ3z+ywurN5splSCIGxkSsAiCyMwjgHXCdT9aq1afZpy/1Uih&#10;frpgViS8wVs7wufKN2iPW12QSIQB2DFawbGuaDUB78veMwYMiledZDGnCsCKtFLLLl4BwOySSkRK&#10;54O1a2z9/a8pzuOOIlxhxnBmnVTMSLSD3FJ0uZBSK4hyyMoYxZeAMQGLscTIq4Pj3rbXU0z4sglY&#10;CX5XZb+faQrBkxlHpeOK9MMkE/WaDRwd7f1MXmgBV1UpsN1DShRhACy1FOUUjCrC8ZpueFqIi6H9&#10;ZjWO80oD+EoDuNr9/yHuCVm7R0KnSNnP5yyYPCY/rdCKMXpf88dKIWRF3UcMClnM4m+tVapPn1hx&#10;P/pIeb4+JAhiE0ICFkEQmXis3T5yWIjHLMv6GOM84/fmARx44lWeyZgDb9AW53MVZdCel76sG54X&#10;xUErNtdsC7dOVXDfVAX7A3rOC8sCX51rY76RMc8zFCh2VjEB2j0RFpMyzHhCE+l2+FwJMZPSx313&#10;QHS6shynYK2f5EkBHsWsvRhPXUcwy3D9XNMIvanaWXJqkjEiYCmElwpna1E7s5qrLwJZBKzNYda+&#10;AYX4F0ahBcUyrbhYOjGBgFPDwF2hSp9eAZS3tMAhqfyvBvmIYMwzyI+jjeztC6dVNjQ9mIT0VjgM&#10;piHuBnBfHTg0sjGoaEtQmB8fko3e3YDRe572mROx6pZtfexwUzz22PX2ETOlEgRxo7EVHxMEQRTI&#10;I0D1JHC8YtsnOecP5C7QN2kXyD7IcwG0RDddMPA6Y2Z8rspCpv7R8MKK2MwYw64xL9rqrjGO8JrY&#10;X7neQaNtYGmtwDHNrShM1Xs+w7ABiMYIO2YinRRokcZ5qx5YtXAJ0ebt4Q/xSoErIUaRFBSmVKEz&#10;Xp/LRiNQ9BXu3AKWhvBy+9j6ezq6LuFIK2BtYvEqJVnDMpLy1uPuUvvGgMMB0XYFwFPLgCLTdkO/&#10;J4luy4qiimZKkT54KU+aPtbvJ1mCcNsu8HTo/jcN4A3DwO11YGirxOj04zrd4I8VYfTeFtHquG77&#10;zKYVPlCp2SdPNnD8kXSPWYIgiC0xpSMIok88CRw9LMQTHPhlznn+QUcb+VYX9H2uOjE+VxUePSPa&#10;DCk3YfrU3nrVxu1TFdw3aceuXPW1RVd7Ra80SEgsKN4zOlSNmBhrdE7CZHpWMfsa0RSRDgZWLYw2&#10;b9/YhoXV5NMW6pIAACAASURBVDzDmZHEzalJ0ssS57o5zj9Hwwar7eicUOkakWuAoyG+TA3ztZnX&#10;tZTFJ83N13si4UZV0P1gbMhQwRnN7nPqKZGEvZkYA+4aA2YCr10C8OLSxsfIBkKHldd7q2hU6YNz&#10;OVcN9K+x2YzPA0dEf4EwAuDuIeDeumf8vmnp9ziDAbDRHftE+GN1Qv5YWdpnTsSqcgu/fLgpnnhy&#10;HkfNlEoQxI0ACVgEQSh5BKiedMSvWEI8yTnPP9Bw4UVdxaEaIEl4wldL4XMVZjMKV4mYORjOgN0T&#10;No5NVXDHSK8JeRQ9aXcpU4Ti8cp4bTE5quvAaIa6FO1TpUDu0KiTM9YTibG6wbw9ugypsCjJvyJC&#10;bxsaWSbUOT9enUUqW65K5UrfiMwDHI3z2eYMhwMT68sqv6Tw/knVB/5NeINxbh1nuHUIGK3mrCCm&#10;/3QiarJE8tQVAsdcoNCKBdw32ivWvtwBLmmYtUf1u8ogfd6AP2BWGEsObWkhvxbhf6R5hbA4bAC3&#10;2cCxOrAta37poBjkWIPBSytM9MdC9hPAbDTWUasqnjzZEL9C0VgEQehAAhZBEIk82m7fd1iIJ7nN&#10;f4lxni+fyU8XdGEmXTBIks/VphauWOJ/Iw9M81hHqzbunLRxdNLG7ixPg+BE1ZCIpVoprwZPLNr4&#10;mUb1g564phqHTytLAHaNJ5m3J0TRMGDW8EqI8ZVpePtE75aLUYXBdlGNyOSBr9HXDMC9Y73vU523&#10;aUjUeQq8j13qii231bwU4kwk7LdDwylRpSNFMa04vxrd63FsCDgSasOzTWBRJTIldMW0QpQzeFqk&#10;RmUuf9HgAqGZI3IZlF+Y+BxknpC1t74JHudlaWCiP1Y3rTDPeWBIyGIWr3CL/9Lhhnjy0fn2fflL&#10;JAhiK0MCFkEQkZwCKqeE+KdDtv0E5/wNuQt04EVNcWQb3AkAre7qgsE8D4Z4n6sk4Up30JX0PpNp&#10;dLFlycT/bnhBo29HqjaOTdq4rZ7NNNnmESJh2kYkcF4hsuz0xaK1Q48YRaecgCtFJEWu0K7ARLbX&#10;vF2dAnZlOXkGsW0073KE65U1OskHavuRiwZF3xnFSONCYtBd9kakVts1zhnOgKMTvQekSntNS2wI&#10;QsGT4uW2XEvhOxg2vdNB0X8ziVs9rmeI5NERmHeOArcGOtYB8JVloJXT3Ho8YVvGpS2MsUdx3ZmI&#10;DlsEcCHrzsx7bKdlJzzD95vqgF22WUwZvyzb4I8V2OanFbZlvvxdU9FYFn/DUNV+4lRD/NNT/V/H&#10;hCCITULZbv0EQZSAJ9vtuyHE44zzXzQWdSWx7ieedrCTlC5oWxtDFhjKc3eLHcwObpTb7oYFXHSB&#10;ryy4OD3vrP28rDGB3DmmToDKw9Xl5Knf7g1RD+EotfRtUIlI0/X4y2B0KMq8Xd+/SLkSYi79qrey&#10;tiIkpF6xjJ6aVctSGnPPxvZ9voYosrsC1ehF6o1WOY6O8w2tupxSdBkdSr45RQZZ9ul28ULD+z0N&#10;YEY3XVej/1Spdj7NDOtCJF0e8wBuHQP2Bpp3DcDTSxpRQ4rDV/VO2HurnzCWPPtfhRnN4eUV4PWU&#10;6bMA1jpvr+K8uAbgqQZwPmLbJIB7a8CddaCWV+M3QdmEqzAc3sViJ6QVdjDwtEJm8Qqz+C+iKR5/&#10;cq59d/4SCYLYapRlikcQRDngJ1z3o5Ztn2ScH8tdWgfrUVdZcAGspkgX9IUrUwPJfq5/zkK/M+2s&#10;R0cInJ53cHnJgQi5Fi+uOjij+GZ+Z+znaabjJdSpRPWKHZ1CmDH1qaVwGp9JcOY4MLJe57klRX5s&#10;zKak1cqym4Kk7wuVn1Ba7hhLbsMl4Zn396Kn2FTCJsURTNcV8lnC+WIxhrEhjn0THMcmOG6LCVdc&#10;aeuHLjDGcJuGmDNRC0TC9ZFVR64JL/s4sGNEpeLopVzepPE1yBX1WzZQUXy8k0DPCqpnXeCsTp6i&#10;ViRr8vbrg/K/YsA2RbqmyfTB1ARObVX03GtN73lwpQGcbgAvuxsfy8MA7qp6UVnjg3JQKrt4FRxf&#10;WAAqBacVGoAxfsyq2SdPrLgfBc1XCYIIUIbvLAiCKAF/A9xUE+LfWZb15tyFSXj5E1nFJN+kPWzs&#10;zADwiIgroJjhjR8x1g+CEWqp2NjBNmfYO8ZxbsFVr6oVwXzTUX6lPWRbStEnD+eXBO4ai/9QD4xx&#10;vDCH3j7L6RXVABA374uz2eGc9UT6tJJS9BKad2UVGE0QNkaqFay0k1cs1K4sAZXek4bd47ZykHFp&#10;g2m/XrsZgLsU4hgAHKoCh6oWXKxfYiY1bt3gE84YpusMBzRHXTcPAa9yhrlmP1V0j7NLwHRX9dlv&#10;AbVxhvOLEe3QvN7u0UxHfC2DAdZUihzoF1bX/bAS0Tw5phViSZZoslwE2r1HcQwLgxDXQm3arvjs&#10;lgG4odNusQU8Be/xdLjamwLPANxiA7C9iK2rjT49vjeLeBV+zYIXieUCEAFl0E8rdLkndGUdw8XV&#10;rbsvAMZ5zQI+drIh3rva4f/rt0zgTIYSCYLYYpCARRAETgM/XBPi1znno7kL8ycIWQQlCc+cxIn4&#10;mpVzb2XB8ICoyPSaQUVgyfAGvYZYjOPgOFtbuW6hZmG+mU1k+sYqcHOCoLJvjOMb14sTsLxV/OJn&#10;iHV0eybPQDnEbAs4lGAIXa9W0AiJSLsD5u2J3l2K9s03O0AtPkxlZgR4RctUR90RHcSnF5la6Gtm&#10;VL0wwNOLYbFPx4OKYWaUY09Koc2gLtfD5YTVVI9N5FPVD1WAQxWGVXgpXwLAXAtYbBV7Y5JS4ull&#10;hnu7T4MdALaPMzzbANpOt27NyKu7xvSMbM50st1ut2te90+vaBiqp7yHTKV7e7EE2s5Z8uC+if4+&#10;2gBE9u1+RX+fTbi2Vh3gecfzwDpQ27ha634A++vALICLzRwm8yo2o3gV3Ob/CMtTC4M2DUJ49g+2&#10;lX226H9rkOb9EXDO31yriK+ebvCfOVbHv8nYGoIgtggkYBHEDcyjy8sz1Xr933LO38fDnghpEcif&#10;LtiRG32uGAOslAbtm5kMA23OgAPjVk86xiWBCPFKXwxbUAgqE6rSDESvXegAexNmvzNjVby+ZM4q&#10;+Xqjg0ND8RXuGGU4GzK2CaZTXl2JCe/QOE9VXTUF4BVlKXoXxCriRYW8CwZyMNw8aUEVdPPssoTT&#10;c63Ht/22SQv5lXWz+EGiC6vxqsg1eP3sR31F/eh8YjWs+3mxIS8KpWgcIfFsg+HubkgiA3BPHVgB&#10;w9kGsKrQrseqwK2aJ9MsshuKq7IxlwG8tAx1JGqGZ0mSKNpX/6uUkU0XBxgZ5jOmiF5z4NleqnAE&#10;cKbhVbG7DuwKbZ8BMDPsmc2fbXmBRcYo+/hDt31r0VgMcC3AFb0XjOMCLoteKEcH3S+ZFNdo9wvW&#10;j59cEe9pLq784LfuHsuSdUwQxBaABCyCuEF53HHePVSv/xHjfGfuwvx5u4X0ooU/E4xKR7NypAv2&#10;P/PGDDrCT/c9nAH7xjm2hzZfBXBpMUq8SsesBGYSdpuuV3AtKifH0MB+dqmDvdPxgtLeCvC6maoA&#10;+Obr8WwDcDbw/7Ha+ixsERGT5JT9oOpvizG4sW3Ur6yI+SsHw65xC7sU16YA8LVFoS1eAcCK9Ozu&#10;BLxLQ0T9dBfREqL7d+hHdn+7a39LCCkhZXG3irMLceJWeo+0QdByJJ5ZYTgysv7aCIC7uqLWCrzz&#10;vuV4fVu1gFG+MRomiVlkSx0E1H5t12DO7yrMkCKkby5Ntm8eItq+W5U+2AcBdI2YttysmH2cSdl/&#10;EsDFBnARwLZh4GCo3nEAR4a8gKJXOpqppHGU6BqNJGv7GLxZoZ9WGLRwkN0VoK1uNFbW1MC4/VLc&#10;hLnF31efHHnm8UXnBx4etz+boSUEQWxySMAiiBuMU0BdOuJjNuc/xjjPNxQT8GbDWaOuHAAdsXHm&#10;H5cuGA5Z2AwildE2MoBJMDDsnWCxy9KfW8gvXoExXFpwMDMZ/5g4MARca+SrJgkJmehLBQC1it1N&#10;NzTDFQnsSDgOztia8f2BQMPOhwXDDH1xZVlgJsH3a/uojdeXomZe6SrLs1p6kKplYarOsFMzw+S8&#10;A1xZTu95dWHBxYVMLQxWU5ZZZ0w7ytK8EB1X4qklhsNjG4Wpke5P1pHkmU72yCsA2K+I8NJaHTJj&#10;v6u8twwGhsYT0XbOkiPDGgnbjBPTtzVLPWRYziEwXWt64mWUkDUE4I4KgApwRmQ4/0p6na5hon3+&#10;OIt3o7GC+ZeuCwjm5W5mycuOisbKMEZijO+0bfzXkyvi99gI/9n7+3xqEwQxWEjAIogbiNPA/RDi&#10;j7nN78hdWF6vqzb0Tdr9HJxwGYMmRbSUicoYgD3jHEkhc6+GJ05Z6u8OLl3pfUxxgQ4MQNXiaLum&#10;JJFebM6ViyHtH+N4yWC+zpVlgR0JItL0SAVXl9uwOO9Jt2sFDXYyTiI8U/z4unfZURFn6StTZXYd&#10;m7TRxvqK6hLeJWlp7BvFeQe4uuzGrDbYB0i8yoUEcGbJM86+dVjP0yqJeQCvLufzJapaXfEsgZZK&#10;187R76rV87IsnpGKmLbvUK0+2K/0wYS+Pay4iZw11HfXmsB1Btw5HH3fuokDT7EUn1XJr1Oj7Qua&#10;vDsoxuQ959iIe1/A/rhsiG8/Df59x+o4lb00giA2EyRgEcSNAT/huj/NGPtVznm+habzRF35Ju2d&#10;FCbtRbkv9wsDg3EGhl1jTJkaAgBzvu9VnjSCAOeawC0J0QZ7xy28cj1JwIobpcaPXieHqzgwrPeA&#10;GkssKT0q8/iZKnAVDHsm1lt3Liga5pxENBFvpG4BsDiDK6K+xtaEQctPqoqkXkimCeCaA1xbEXBl&#10;1LnRx5lgKcSrzZEyGEmg/1Yd4Jklzwpn14hn7p6GywAupxCuOPOEqpbTe30PV4A7VeZXKnL2e1L1&#10;y/mKTkbR7j2K3fvhn5bURpupF4q4phM5p4mQwLMN4FiEsBeZ9h1H6a/TAsutwDN5dyJM3tvwTN7z&#10;RGPlbSLndwghHj2xIn/hgRHrN2AuyJggiJJCAhZBbHG+tLKye6Q2/EnLst6eu7A8UVcCQFt6IelB&#10;4kzaTa51v5kIDeoqVq8HTRJFjNoWVx1gOP5RkWwuzgK/ZcTr61Qsjr0TtjKyIYrto1VcWTaXs5OU&#10;tuhPXINphtd883YD5+u1DrAvIcRl34SNs9czhlEw4FBCSmhaBDwfpGUBLLeA5VZUlFVEI/oFiVf5&#10;iOm/jgDOLwHn4R1Czfb8qGoBexwXQEsCK22g0c42V50aBg4W8QVGzn63FPvPFTV9VtTLFcEwK0Yb&#10;E4FGv+5XqFeXzbRkA8+1gbtCinziqrFBSn+d9qEODi/aKmzyLpEvGst/f04xq/vF7MdONcQ7Vlaa&#10;H3rzjpFL+UokCKLMkIBFEFuYk47zXSPDw3/AOA/7fKfDN1rP6nXVQXTUVZRJe1S6oGn6nX6YJkQo&#10;9N6OK9ECQxPAouOtujRexQbjdgCI9CuWsf/R5iqi6/OZqldwfYMrbpzJRe8Id7pexYFa/EfeAPDa&#10;isRtI/Ej4/1VwORyRFdawMGENJed4+sK0wK6Y3lDk4jrTRf7KvGz9m0ALnAGJ0X+FWPAeM3G4YR+&#10;jqMJ7zNoOp4Q0ey4CUbyypZk3C9LVWWYdW498SqMhHduNAtITVtsAZfrnkieJXXVtkJrgxjqc5X/&#10;VR5fr1g02j6jSh8s0lheo30M3meZxKWCnIxWIwJrlSmmwCa4Tvtc15rJe+jLSCE8h3xb0xAx3G5D&#10;Qhbj/O0jo8NPn1xyfvCbxuxP5yuNIIiyQgIWQWxBHjl/fvjQ3r2/Ydn2j+YuzIE3qMiy8p+A9zW8&#10;MBx1pRrklMEfyydWvIoxgYh477OLsmfj/Cowa/O11cB81F8oZ0u2u7jgYvtEvKhyYAi4Hp54RFbj&#10;fbhVm2PfuJW4WtlFB3h9sbMW0bM6Uk1M2xmyra6HVH6uNzo4OJSw+mHgyXl+0TU6iei4Aqp8jHsn&#10;LDyzKLrv9bA4w0TNwnJboN3147ptylamC7bQFalcL1qm2QmvEGgKEq90NpWCUvSf953HxSVvZTnA&#10;842erAFTlpc6rOLeOvD0iif6m+zzHYpnoWP68tFsuyp9sDBjec327VYIbNdR7KO7g3X/ttd0dijH&#10;ZRDPoNrH4d0juOWd7MEvNBwXEIporKR2G/ADYIxvZxX+pydWxO+/+vSFn/7AG/cbTEolCKIMkIBF&#10;EFuMJ1qtu27au/dTjPN7chUUjLrKMlBqw5uBhBlU1FVadAZRuQZaGobOCeWvdgTa4D1fKrvK9mRr&#10;sCMkHMQ/MCwAtiIqiDGGbSMVHEgwVloGcH5JoBmxquA5RRTWvnEL35gzI2CJFBFGRRnYqzgyzhF1&#10;0Vwb4jjb9SRz4F2GTQAN4UVQNdoCnUIEqiTIrF1nUykoTR9uxBHA1YYXEQp4TR0bAqYrXmRPVMvv&#10;HfFM419rAm0DtweGZA8nM3egUIUaqNIaI6NzTZDidNml2H6+iMi1AMGmXkmSNBKOaarmCYHGRco0&#10;lOES9U3eGfdO+uCCPEnRWDptNxSNZVn8R296w943Pb7U+uDDY0PP5yuNIIgyQQIWQWwhTrjuD1iV&#10;ym8zzjVdk2JIE3UVJi7qinejrqJM2g0NWLYUGn0x6wL7AmIgL3Bge24VuCkhBGrvhI2z1zfmqAzZ&#10;FvaPc4wnlP1aB7iy3IFMEI6WWx1gJF79moBZM3dV2iQAnO2HIbImDQCzLeC6n8vFgDPz/VpyLAkS&#10;r5JeLg2l6T99pAQWV72fV7uv1Wxgerg37XASwGRXdboC4HwOl/XtiierUaEoxUeiSh+8VET6YIr2&#10;bVOkXTZQvCjkT3iWkWDennBMNQs4zAAMec+H880BDFnKdpn636PoRGNl8cfKn1J4xEblxIkV9yMP&#10;jFh/lK80giDKAglYBLEF+CIwOuqI37Ns6/tyF9ZGtqgrP2Ir6mvuqKircABJv0aCaeoxoYgUeFz/&#10;P3tvHmxJlt/1fc7Ju721tu7qrt5q6aret6pRz2gGECNpwAwIkBETEFhgENgRkiMwCDA2gSMUYQgb&#10;C1AAgeWwJWQDJiBGwhq2waBlEGhGvUxVV/VSvVV1VXdtXV37W++Smf7jZNbLmzeXczLz3pv31flE&#10;vO5X7+Y5efLcXE5+z+/3PTc34JFIjpj+Dd38wG5tDtTbYQp7gPOR2u9famaakd9Bpd+ZpP1d9WBv&#10;hqi6e6HF9bVq8mQ+W/G4bylbwb0x4vtVnt3zGZ0W46oPn616dONvfrV4ybnXUgbBilfTZ3MQSTsU&#10;W2mHu6VafTNLSM9DCng0p6sqCSIq8HXsy/m8wjUuFIZt3J+z/bkJTgZ8nNYXOW2MmsDfB9w3p555&#10;Va6amEmdL1MH5Y01IDsaawom71JN6P786+ve969+JH/8y8+Od6FQi8UyfqyAZbHMOK/CS4uu989k&#10;Qz5RqiIPNfgoEnUVLjk1EnUlVW5DdNASpguOazBWlWBUVTiPVj0FdiYIUsG2vjA9o+Ni+wK4AZmr&#10;BD6w1GRHg0zfpY97atW+rGirNC7f6bN3Z7rA81gbrley1JZgo++SdTH0qV6bvC8nxXINFWV1a2NQ&#10;KIJgctxr4pVNGawdwWHF0w51eGRRecJt9NWKiwDLbTigsSJiv+xNocDX0cgpc6dYS5Ip0L7FHE3e&#10;AzYrz70cJrouxmZSYGrOcT2YEkG2H9g/B+8OYAzzGVvMwmUqUCZjedFYRcaYFYzHpJQ/unjA+/yr&#10;t+Qf+fxO3ihXm8VimSZWwLJYZpjXXPcnHCH+lnBklr91Pn2K+VCFUVe6Kwwm2/aY73OWCNq72FKD&#10;6Jsb8Q+rS3zL0D4CNEfB8UUDffXHi3dcdi+nv8U9nPJEuQVcuOPeNRcveryu59Mj/TgF0HTkkLm5&#10;OVt9tAmpxvH6cVJ5exPsnm8krnrosxVl1dPJr6nFS44Vr3Q+qgW16L+KKXlIbQf2gnp2aQhWcVpl&#10;9l+wbO7qg1VFXxVs36Gcm+WZCWQ6zwXPpotJH+YcV0PmG+Q/1YC1BpzpTs/EvzboRGMVeYBWIWI5&#10;8gkhvO+8vuL/+e9Zcv73crVZLJZpYQUsi2UG+ca1a0sP7979fziO80dLVRQKUA7mAwMPNRhxY1On&#10;SV5X4466mgaaJu/zTTjS2XoXujm0QckO8dXXEGqCI2PCsI1FB36x5vVdDw9HS4P0gI+7kTS7of3H&#10;G6TfwI/X4XDGC9sjOxp8dKPoG9vwAV8fpItyADs6TW5vFp9237s4mma5Any2Cbc3M6KskqjFtWXF&#10;K52PakEt+q9iKjikrgsn17fSDnVWO4zyACkiSR4l2p5njl5JZFDB9rUTfLzjTGJO6k4X3nK2Iuru&#10;onFcT+uFNrMAvNCGq8DFqvyxZvUylYwnGquClEIhZUdIfvb1Ne93Xty48V//wfvuG9saBxaLZTyI&#10;ImkcFotlenyn13u+1Wh8XUj5ZKmKwlnPIgOCcIXBqqKuTPadt23Zzyuqa66hhKtw8N4H3lmD0eAg&#10;P/OfqX8M/vTUDklUzzl+2x3eJvH7zTmwaLm7m6syu+ebHMgY0PvAW7fd0ZXuRnYZVdc02hTh2O7s&#10;WLPjhQSs0TeFliN5bkd6GMYAOJVgXK/L7vkmj7XhMy+IsioSOVabFxwrXul8VAtq0X8VM8ZDEqjV&#10;Dnc1VQp13q42gffWk+71GTsoSEPCCxkG6beBM2XTqku078l5JezocN4v7yfVCm7XuStOah7Trk5g&#10;3B7BR5nON8hO2//Ih5tFTdFm+RKNtz20p4hPdgqSVyrUpYLXV9/z3ut1B1/74q7Wm+Vrs1gsk8IK&#10;WBbLDPGq6/4ZR4i/K6TMWdMnhx7DQpPubSAt6koEbrnxqKtwhcGqRKVJild526d81g6Eq6jEch04&#10;nzrHly5O5X7gw4EdcsiXakjASixW4J5/V8BSX/CxXdkjzuNJok6igDWikmnx2O5W5gqBH23CzXUT&#10;ESvdfPvYruxch/NduJ4Q4iCFQAiV9liqDRUXGQ8TakhthJcZNWuHGvVhhUzhkDoNJW7sJl3EWAEu&#10;dJWXViol2/7wgor6SuPdLqyXSdEr0T5HwIsFRipXgMvrxfSJl+bVfNmJjWIrDUaRAl6K5JBfBq4k&#10;RFYtt+BxJ7laHzjdT/HdSmOWL9G0tvsor9R4NBaodMOWKH7cJV9jfdfbcD3/z35+yfm5cjVZLJZJ&#10;YQUsi2UG+C7Me573s46Uf6JURR5qEBGPiNK5DQyAbsLgIy3qKvybZqqdFnWKvopt03Lg8TmIj9cH&#10;wKnMAHWdCKyED4Nf9y1L9kUGfvkCltaOMjc9tKvBzozNP1iHlW7kra1C8QqgISUv7EwX0VzgpFYU&#10;Vn4UTZ6AFRIaJXfYEi/vAB9qRWjNqnh1r0VdwcyKV7Xpv4qpyWGFqx3uSkk7fGMNRrTsCtp+LCe8&#10;6XiZ6KuS7ds/r1anTSM01k+bjLgJfLKp7ym1dx4eAVaB99dTNjI4pifmthYkebObkH4YY6kFR1IC&#10;dleAs12NqLyanM+F0Gl7ajSWgKYs5DsHVBKN5Q68fygX5Y9/TgXYWSyWGmM9sCyWmvOdzc3DzVbr&#10;lxwpXyhVUZpRu47o00X5FkQRgddVvD4nso8qxauy9YxJq28GwlWaLdMVXUHKlCCyrecydCcXCPwx&#10;u4pcuOOxczk9L/SxeXg7a1n08GX6bjPNTLoGnseA9AeYgxK5BvE0xuFGFPoojeXYv+8AV7SGwVa8&#10;yt9VHQ7YpgzWjhodVny1QyGUoLGrqZ4NQ+JVRe3u5Izgb5WpvGQbBdniFcCFdaVnfALcNw+Pxj7f&#10;hYpyWwfO9bKjmBZbSrwCFRWb2ihNFptb4tXJTXA1Hk8rPTgO7J3bakvIEvBiW0WXXUpLk6zR+WyM&#10;btvTvLH8YDDjBAbvpn1RgcG705B/wlv3XvpOv/cjX9zR+bBcbRaLZZxYActiqTHfhR9udTr/l4Ad&#10;hSuJGrWb4gJdX60eE8WRKj8gSjTqahpUMIAxoSHhUGSGNo1FAVdT22bS6ORIrV5MyWk4gr7OaLsE&#10;PTcpjG+LNiqFzkuK8K1okP7xJhzKWHvzkZ0NzqVGYemJEe2G/gk9AK66cG3VzRHONNowhmLVYsUr&#10;nY9qQS36r2Jm4JB8XxmH34mLKRW2/WCOufjlaqwAC/FAzsqIt1HiFahH2Wfr8Bmw3B5Nx5sHnmkB&#10;LbgAXNsYFgQfmIeHg98HKCP+EQyPa3fwTH2rpydeRbm6AdcEHOgwEqn8IPDgHJzx4Hb03JiBczqV&#10;ImJTg2ClQn84LM11wRPQSpgc1W1HieGPlPKFVrPz+ndX+JOfW+KXi9dksVjGiU0htFhqyNfBOTTw&#10;/pov+ctSyuJDm7SUwZCsy7/HqBOqTtSVTt3j2G5C/lcNAQfmRyNusjjbh1uJZq4m/lexD4NfW47k&#10;uYiK9t4GrMW/t4pTCAHuW2zwWEZ23aceXLwdWYEwfhaX9eUi38z9xM0+o884PTGi5UieW84WsG4D&#10;V+PpklpY8UpvV3U4YCte1YpZPqQK295pwDM5ApZx+mCF7TuWI2C9uZmdkjfXgAOt0ZT8PN4fwGpc&#10;uCt4XFIkpH0a0nLguZTHlAu8208R3GaBKs4XnyClMMGeouEkLK1sUG8JPNfzhc/fOLso/+rX1Fdl&#10;sVhqhBWwLJaa8e3V1b2t+fl/IqX8wVIVhSmDWYOMpMs/zahdBlFX0frSoq6qFq90ti1guG6yvSOU&#10;p0eW91MWH3twbeSFIqVhOoJT8E8BHN2xpR5+1IObG3kClmGHJAVSCTia4UMFKWbuqfWatEmdhAd3&#10;N9mVsdUVFy7djr7N5PsXNYTgsZ3JHl8D4OoArq0OGBR+ds5qyiBY8Urvo1pQi/6rmFk+pAJtf3AB&#10;NgaxSB0CUSQj+hTUSojvmAhYFfbtzg4cyoie6QJva7oMNSTs7+iHoB+P1luD86XtwLPZ8yzcQflj&#10;lRXLKW5GvwAAIABJREFUJkrVfeuiorHi0ctTNnj3PO9Xe3fW/9iXHly8Wq4mi8VSJVbAslhqxHf6&#10;/c83HeeXpJRxCwV9dFMGky79JKN2gfIriNeXFHWVVXeZ7XS2HaOAtW8B9hlWkcQd4MxKtPryAhbA&#10;sYiAdcmDKytjisCKZTwe3tXIjER7b81nrZdiXFJSvAJoNyTP5kRJnbo9YOB6JI2AHSlwg3N9rtng&#10;iUUxcprfQkVZrRpHWSVhxav83dTlgK14VStm+ZAKtj1u0N4lfcXDOJeBy7oCVsV9mxd9dbqnhDkT&#10;HKlSxpMM8kPO+3A99Jeqyfnywpy+V8sl4EpipHbNGFff3o3GcoeHBAJlNjolg3fP9y70e+6PfHFH&#10;89VyNVkslqowzTC2WCxj4jXX/bGW4/yHUuJVuMJLkQf9JrDpDotXUqgw7mh9gsCEs3ArFVVq5zp1&#10;lRh0hXLQGsqk9zPUqkKmLANHl9Ss7LhojeuuntB/n6xkd/xjC0U6PavM8GddjeWpXtjRYO9Si5Yj&#10;caRgsd3gwO4mx3Y3eTESQSaEOs17wMUBnLo14PjNPmdv9q14ZcWrrT/XpYlJCFGjPqyQWT6kEm0/&#10;saZEmfDuoyteAazrJj1V3LfzGilfpuIVqAyzD9bhw4zjqpt4tdw2Mxp+CDjWgeWciK2pMs6+DceW&#10;TWf4Puaj7CyKeLqF9ZZACvlIq+n8h9fW3B8rV5PFYqkKG4FlsUyZr0Pr4MD7GdmQP1GqIp2UwZDo&#10;Ze8Bm0lG7YZRV0l1V7GdzraT9tuKbDPfhENtMB1zXgEupQlAuhFTwZ+iEVh3gA9vuyPbaOxAj1jR&#10;Y7uyh+hv3Bokm7n7I7+Q7cKafGIf2d3MnJXP4uMeXFurQpzKY1bFq3stZRB00kxrSW36r2Jm9bAq&#10;brcA9szDQ0JPFPnYV6si5lZaMc/NZz8Lz7ijKZGm7OjA47FxyBXg0jq1Ol+O5Rh4raA8vpK+zz7w&#10;Xg96OuuBTIpJ9m04GRu3shAFDd6hkklTz/X+t48W5J//WnE5zWKxVIAVsCyWKfKb6+sPtTudX5RS&#10;frFwJUVWGQwv+z5qZmtIQ0gwahdB/abiWJltTLavcp+h4bjhPueb8JTJFHnA2+vQjS5zlLpfPQFr&#10;E3gnScAaOqaC9/0EL629S00eyXijuuzC5TsJIlE8hVCIjPaln3gPLjd5yGCa+zZw4Y5L153Um4EV&#10;r/J3VYcDtimDtWNWD2vM7RYC7ptTYlbWY//E+qgvtqpgPO1qSng+x5vruKb3VR5H54cP48TGRBch&#10;zmXfXL7twIlN1eYdbXg85Tu5CZyvgz/WtK7FATBIMHhvOmbhbVHKG7x/p7ux+Yd/233zl8rVZLFY&#10;imJTCC2WKfFqv//FTqfzeinxqkjKoB/8bKKWv4k+zKVUrqnRO4NEDRSmNYCpenXBPAoe53ofjq8q&#10;7xETnp2Hh5fydhpVoWJ/YngqMHH2W0eQK8hnq9n5IPt0zs3MF/DsVQh03t191EvAiZt9ztzsT0i8&#10;KphvVouXdite6XxUC2rRfxVT91TNLCbQbt+Hz9bh5Bq8sQ4XUEOBOC/Mq8f5pNp3IEe8ulDhvq5F&#10;fr9JvcQrKfLFq4/ZavPtrhKzriRstwt4qQ17c/p2rEzzWmwQRFzFTuR+kFJY5Isvm1LoyC925juv&#10;v3qnX3zsbrFYSmEFLItlCrwKf1I6zq8LKYt7gw9Qo1aTq9hHGTpteDCIhWY7DjRiq700MBOvxhF9&#10;VQUTjPi6vApvrie/UKTxAHBsSdBx8oSc5B1HBayR02GkygQxrAS+77Oas81cM2OqNLUZOm+xIlMg&#10;uwm8edvlxI0+19f7Ezz1CvZtLV7arXil81EtqEX/VcwsH9IU2u75cHUN3gjErIts3eEdlIn44QXo&#10;jHkSSopsg3VQoltVRA/lk5IpiVVzSENsuhYza/eBS5twskvi8/QRlD/WoobHWGXURUiWqJUIndjD&#10;3nXVokOm81GC0m+/Qsp90nF+/dU1/mS5miwWSxGsgGWxTJCfgsbrnvczDfgFKWWBhLOAHuaDCz8o&#10;t+EOx6MLMbrCS9yovU7Tm3Uho+/7HryxChcM++2ZeXh0OV5xmNOYTu74faQd1YZkfbKaY+a+aOor&#10;lCMqBB8f2D06mneBs5tw/Eafj2706bvehAfhBaOu6vCiYMUrrY9qQS36r2Jm+ZBq0HbPh0/XlPn7&#10;yXW1qh2oxUOeacPDOasDluHhHL+na1Q7jFgM/r+OyjCrC+0GmSvzAryXYUTv+vD+Zvo2TzjwbEel&#10;a46VGpzPQwhUePmIwbuvMgl0FwaIHpek1HFKKdsNyS+8vub9zE8VT2i0WCwFsB5YFsuE+P9u3969&#10;Z2npn0kpv1K4knCZYdPBi4dKGYwbYkqpoq6iOAyLWdMwSNfddlp+WwYeWQ0JzyyYj25Ob8BGP76T&#10;ZK+sfcuSfZGv8fjthNFvgn+VMYl1qM44tit7avjETY0IqLwNgn6fazZ4ckkMXQbXgYu3BgziZiGz&#10;IF7Vggk1pDbCy4yatUON+rBCZvmQat52R8LeObjZVQsNV41AeVJl8cZGtT5Ox4L9vdMbzzEV5aW5&#10;7OHZJvDOZsYGERwBL2ZMc14DPtasy4ian894QD9l4aG0FQSynQhKj0s9z/uV6zdW/sh/9uiOGwY1&#10;WSyWgtgILItlArzS7T6zZ2nplVLilRv8mF61A1TKYFS8EmylDEZpYOanZcqs6+W64lWEgQenVuBj&#10;w0H203Owf1lExl3pRu+9vNnHKvo9VbxSXMo5vgeWSuY+CFhuNzm2u8nTgXjVAz5cV9FW52/0rXhV&#10;iAmGf9VGeJlR8UqIGvVhhczyIdW97UJF9VxeH5/Qsy9HvFqhWvGqGYxRPOolXu3s5A/P3jdId3R9&#10;eCNj+z36VelT9/MZVCe3BTQSUgo3E1IK850ISttkSCm/smf30iuvXO8+o1mTxWIpgRWwLJYx88pg&#10;8PsazeZ3pJSHC1cSLuJmOrhISxlsxFIGJcMpg6bUdeVBUzQjgIpwbR1OrWmk+0XYAxxdFsw3c1II&#10;43ZmRi+5RUesw+U+XclW0XJXCszqVzG8yVUfTt4a8NaNPnc2E1Y4HG3emJll8WpSu6rDAWe8qdSh&#10;eVnUov/GwKweVm3SflOYUPukgAdztjlfpUeVgHYwdjlTI/FKCDiU09/XgIHh+MHz4UxKmaxUxELU&#10;+XxOogm0clIKdY8p9MXKi9TKQEp5uNFpfueVO4Pfp7lXi8VSECtgWSxj5HXX/cmGlN8QUubZIqTT&#10;wzwqygc2GFU2pFTmCdGHtEO6UXtdTdlDZmzANfDg7RU4p+vXEPDUHBxcloiUA45HYLUc3Vt7QUUu&#10;oRm+77ORU2zXfEYUVtKhxV7CVrp9jt/oc+FmHzdrSn9i50XBt8RanLf3onhl/lEtqEX/VUzdBaAs&#10;6t7uCtvXcuCh+fQqn87xvuoDvaqElqARq304sQErvezNJ8lDGsbtnxRM97udIAAOUCsfV0bdz+k0&#10;HKBd4SqFafclzXqElMsNR37j9VX3Jw33bLFYDLAeWBbLGPg6tA563s9KKX+scCWh35WD2UPYBTZj&#10;/gACkM6oENYkfeBSpXhVdfSV7nZV+m1VWqePIwRPLELO+H+E9zdhtTscIy8EHF3eGsCd6cLtaG5F&#10;Zps1DyjuJe/HP4TlTpPDOQd04taAtOeOQE2g3v1HWjuymKh4Nbli1WLFK52PakEt+q9iZvmQ6t72&#10;itv38LxaJReUYfpN1CIlLQkPaZR/fwCrVQhNNe53R2Z7VQGcB66X8Kt6qgPRTM3TA9gwnAhLpMb9&#10;akyf0dW1hQgELsO6or5YBV+TPdf7Bx8tyh//2vBC0RaLpQKsgGWxVMx34T7f835JSvl9hStxUQ9N&#10;idnDs4+KuoqWEUI5icdXX8lK6apSzBmXeKWzbdUCVmXHsvXBzo7gkKE91G3g7B2P6O372I6tEdon&#10;A/hszc1pQ24jDYpt/SPPzB3gzAbc2Rzg49NuOOxdlNwvAoPbG329QXW82TZlUBMrXmV+VMViB7mI&#10;xF/zi9WhP0syy4dQ97aPqX2LLTjUKLbM2vH1kjuve58DT8xtrYqYxvGSZusHOrA7+L0LvF2FefsM&#10;9K0xLkphjQ6OBMo4rcgJ7FHqEeB53m+I2/JHPvcQ14rXYrFY4lgBy2KpkFe63Wcazea/FFIeKlxJ&#10;n2KzRV1U2HQUnVUG0+rT2WcV2xQtU+foK0PRSCI4sgQLmtWHfLAJK0E0VlTA+hS4eFtHwNI4oHjk&#10;1Uix4Tqe3dUkZzI6lQt9uLqakxeR1GQrXmlyr5m1J+EP/W+mEXf/E/lbmsdXDb6TGjShMHVv+wTa&#10;13bgQFv/ObUCfFBGwJqBPp9rwNM5wsi7A1gvGS11sAO7gt/f7o+6QxhT974tiiAQsTJWKTQ99pIi&#10;lu95Zweb/d//hT3td4rXYrFYolgPLIulIl6DrzjN5m+WEq965BtJxvGADX9UvEpaZbDJ5MSrIlRV&#10;b61fTkcb5+Hz3orPh4Zmt0c6cGSHRCZ8zZVhONi7Y1j9KnB61ef4jX6+eJWEFa802S7iVZDb4Rf9&#10;oeb3BwN8Ro/P85J/XHfrx3OHP4vXMQ5qcx0UoO5tn1D7ui68tw4nN+GGxvalnkMz0udP5YhX65QX&#10;rwCWIvVZ8SqBqHeVg1ql0ElYpbDrm9//JaXeloWUh5y55m++tkrxVcgtFssQNgLLYqmA1133Twsh&#10;flZIWWzMVtTvaoBaNngoXFooU4boAzcvZTDaDh1qlDq42FRLaQ+85M8r3Xcl22V86Kuv7/ElQXHX&#10;/2Dm+7ar0d5q0wcBHtnZZK/GAPnCAD5b6Zu1wKYNFmCWUgYLvFxMGpH6jwL4ib/Wirvfqdg6XNPv&#10;uRbXQQFmod1TbKMAHpyHfRnbnPfhet7qHkkV15mgfbvacDCnrae65isPjuxOwNEgrPmtfklT/Lr3&#10;bRGy/DIHqMFhfIzcksUWRyoxAeJ7Xt/H//HvWXB+vlgNFoslxApYFks55Gue9z87Uv53hWvwgh/T&#10;gUWP5FUGHTFcl07KIEzYxLya/e+fgz2oWcl3N0Y/r3S/JtuWELBCFluCJzRWNkpiE3gnFLBE1i4L&#10;3P8zPYIEx3alK6V3gE9WPLpxo9Ui+7dm7RrURbyakjAVtimaahdPu4s3O+kwJv1dJvVV/G9xEdlP&#10;+H1S47u7/Rz7P9TkOihA3dtds/bt6sDBlCgVD/hgAGs6VtY1O64RIreRoznP56vAhQq8qnZ14CAq&#10;Wvn9MvXVvW+LoHNMoS9WfOXiplMsTLBkSqHrev/ry4vyfwhqslgsBbAClsVSkK9/8sncgYcf/oeO&#10;lH+4cCVhaLnJwMJHKRRxEcBJWGWwgV7o8zT9ogrU2XLgudbWn091S0Rg1SH6KuXPAji4LNipuesQ&#10;Fzh5y906rxLrL2PqkPQPwf5dDfYkbP5xD66vKdP2SvZpxSsNJi1eTUCkShNKIkFCQ/+fNlONGIzg&#10;p/3fT/5/leR9Z3Wkzm2DWrdvoQmHmum6wDkfbqRFZJU4rt0d2CfgbL+i1fmSiLTvkQ7szdn8xGY1&#10;t8TQ/+pULzbOMaHG50xhTK02+qg0wihT8sVyPe8Xz526+Ce+9sVHTeMTLRYLVsCyWArx7dXVve25&#10;+X8hHPmFwpUUMWsP/a6i5pQC9RCO1iVQ4pXOQ3na4pVhvffPwaPBPz3g5EZmRltl+y2/XUY4VE79&#10;Cy3Bk4bRWMdvRwZqYxawOo0GTy6JIf30FnDhjkfPLTnSmxpWvJooQgQ/MJyuFvt/UbIimHRSbcd1&#10;ChdJu9SNEivSZ4lilz/st1UV4Xce/g7TP3Wnvf886t6+gJYD+9tb3k1xLgNXNiKnU4nb7eG5rf2c&#10;HpeAFWlfQ8ALOSuVfOTDTUNPyyzaTkHvqxk5X4wpem/rMzr5K6XyzDKt06dUDJXvea90V9b/wJce&#10;XLxavBaL5d7EClgWiyGvdrtPOI3mvxGOfLxwJT22PKl0L8E0v6uGHH7w6vpdmex7nNtqbi8FPN1m&#10;aIW7E3Hxakz7rlboMhWw1IcCwWPLIjHCKYlJCFjLnQaH57b+7AEfd+HGep+c8K+aM6t+V1Cjhmxx&#10;V5QSw0JFGXEqLaoIJpc6V5ZprAyYlzJpMukR9YO5K25VIPZNS9iq4aUzRN3bl4AU8Mgc3Jfy+U3g&#10;k81iPlGLTXgiMtZ5bwBrBdYBySShz5/qwHxGER8VfTV1ZvB80aLscQ1QKYVDY2mU6lrEF6uMiOV6&#10;Z1yv/3s/v9x+v3gtFsu9hxWwLBYDXu33v+g4zr8QUqaNx7LxUQ9P08irLqPOnWX8rsK26DJl8Wqp&#10;CUdix/VOHzbjM61Fbmd5ZSo/9mICVshcQ/J01ug5YCwCViyN7/6FBo821YpUF++49F1v68Oi+5g6&#10;VrwqvuuISBUVp0xTpMP/J4lSfuwkTG1LjZmGcGVKlrCV1/whYYtqxK00EbQq6v6V1L19OQihoqcf&#10;Sfl8AzinGT3VlHCkDdGg5A9cWNHx2DIhoc/nG/krD54ejDGNUZcZP18SqfKYPKAXy2aAYr5YPqPP&#10;K5PivnfNHbh/4PPLze8Uq8FiufewApbFoslrg8EfklL+YyHlXP7WCRQxa/dR4lVfw++qWaDuqret&#10;WLwSwIHA/yHO8STngGkKWEXFq8yyfuo/H90huT9jT3cFLN26dYineyTmboqEv80KsypeTdjvKhSo&#10;kqKp8oiLGxAIHNE/aDXE6M+1YRbEK13SRK2sQxyJ2gr/X/BeISoQter+ldS9fYbs6MDjGZN4nwKf&#10;daEX0xZ2tOERORyFDXDWg1sVpusBqX1+LCeVv7TRehVss/MFGM8x+ahsiCRfrJwU0URKuCX4nrfh&#10;ed6PvrzU+OfFarBY7i2sgGWxaPCa6/63Qoi/LaU0jZ1SFDFr91Bm7dGHa5rfVZEZo2lvm7N924Fn&#10;M45rJH1wnOJVinWVUV1pGxlEX8X/2WlInllILpktYBUdZZGhT2V+OANY8Wq42lg0VRGRKipURP9f&#10;rmGFPqoF20m8ipJ3WKbiVlTUKnLOxM9dnXbVkbq3ryjBcc01lOF7Ea0g5DxwvWob7JR+39OB/TlF&#10;T3bBneajr8JzRlKTZfLGfR30KOeLFZ3QKyFieZ7n+b7/ky8vOn+nWA0Wy72DFbAslmzkawPvp52G&#10;/MnCNRQxa3eBjYr9rkJmQLza20lPNQj5BPgsOnCtOnXRRLzS2r+peJWwQcr2D++QPBD7W76ApXtg&#10;GRQ55tpRcHRci5fLihpRVKxKEhzGihWvakXZQ9IRtqoQtZKitOr+ddS9fUVJOK6mVIbvy4ZVXQCu&#10;Tki8EsDRnOirK8ClaUZfVXjOLLfgsAj6uOroNhMmdR0k+mIJaMvs8XtS+8Jsi4K4nve3X16Qf6lc&#10;LRbL9sYKWBZLCl+H1iHP+wUh5R8rXEkPc1PIPmq5meilmeR31cBcGJtSKqDu9o5QRu0tzWruphGO&#10;I/rKZFvt6KsE0ahA+mASDyxJHo6cD/kphBqV5jHzAtasilclGiCEclYmuJ/o3EMmLlQlURPxKkmI&#10;KrL/ul8aeYyzz3WErbuRDj54JUWtugladWpLleQclwQemoO9GlVdAS5NSLwC2N8hdwGVE5tTuqzH&#10;cL60HHgumBztAad7U4gsm/R14KHyVr3Ygbac5InirPaVFLF8z/snZxfkn/qa6n6LxRLDClgWSwLf&#10;vH59+f5du35JSvmVQhX4KCHKVLxKMmt3AvEqiqnfVdimcWxb0fbLLThsKMjdHcSOU8CainiVUCZn&#10;P4/skEMD/+O33fEKTPeieDW1F8uiQlvkJV1qVFMLoSqJguJV1oqHSX+Lf66zj6rxDX6P/z/8Penv&#10;VTKt6yDvO7mbwlMgUqsugtZ2FK8Mj0kA983BoymfXwM+nqB41ZTwfM6s2ll/DD5cOozxfJECXooc&#10;94c+3JmUnDKt68BHmbu7MfWp4QzPrOq0r6SI5Xner3x26eaPfPXInjvFa7FYtidWwLJYYvzq6uoD&#10;O+fn/42Q8lihCnzMVxr0UX5X8Tz8uFm7QM0EjXPGfxLiVUSXEcDBDuw0rCbk7a4KWDNuQ1Xbagk5&#10;KeJVahZf+GHwu0Z7j+yQLEX+bQWsLOouXhVsn5D6aYB5qVm1SXmLtCN6bDLycdLPvYTOPSpJ9Ir/&#10;rnPJ1q1vs0StkXPc078tTUPQqlvfVkHJY1pqwaHIMOgm8FGV4pVG+57pDK94GMcD3phG6uAEzpe4&#10;iHUL+Kg75qd7Ha6DJF+s0NzdpH0+yhKkIL7vHb+1sv57f/CBxU+L12KxbD+sgGWxRPitbvdIs9n8&#10;t0LKQ4UqKLrS4AYxs3ahIq+iIlgRv6uw/nFtX/T2EZTrOPBMxKj9Ix9uBrOYJumEx9eL7b+S7TKF&#10;qJTKYvpUbhmNdhzdIYeqPHErZv4/Use40wfjG4mUv0+aOopXRdoUpALqvGCbvshPWrxK8t+ScE+L&#10;UrpUfSmlCVvjjuqqEi1RyzdLPYxHM1bNdjy/KzymTgN2NeHyhMWrhSY8mRNJ/3a/wCRaWSZ4vsw1&#10;4OlYH7wzgM2qj7lu10AfJWJFbxGhubvpBHWZFQpd72x/o/97vvf+9gfFarBYth9WwLJYAr7d6x1t&#10;NxrfFFLG/bD1KLLSoAts+uBF4oyTzNodzNMRoV5pgwnl7uvAYwRGofEZzGC7p+ZgPqfKa8DHuiLW&#10;uPpER4gqWk5D8Dq2Y2tEtQa8FwpYqeXGJWAlfWDFq9KVmghW4WC5aCrVOLjbfrbEqahIZTFnWpdS&#10;XNhKiuqqC/Fzq0pBS8pqzt/teP7X/Zg023csx7j9DvDhpKOvptC3xxKWirwEXKkqbbKu54uL8sVK&#10;Mnc3HZO7FBexfO/Tbm/w1S/tbJ0oVoPFsr2wApbFArzW7/9O2Wx+Q8COQhUMMH8AD4DN2INx0mbt&#10;k9o+o6wUo56Z8W2OzeVX+94A1nT8GaqMvtLeNmWDIuUS/rTQkjwZ6aNPgYu33BzdaFICVh3Eq4Kj&#10;48oH1QYVxl+Q04oWfQFP22cZQpEqKlDpeG9ZzKnz0C1J4JqGuKVz3mWlHXqe3vWUlL5bVftmkbof&#10;l2b77u+k+3CFvNFNGL+Mkyn1bZKABWoY+04fBmXWy6v7+ZJk7i5IN3fPooyI5XHb8/p/8OWl5n8o&#10;VoPFsn2wApblnuf1weAPCin/qZAyZ64thT7mAlOP0ZjzqszaoZ6RVzplUz5vSHghZQAV5Y2NnMHk&#10;LEZfaWz/zA455NHx7jqs9yPnV2K5El9kPDPQz/qwwv3q5WomlCm4q9KYClYaKUp3X64LRFfl7V8X&#10;KYfFqfB3y2SY5WHb3ejA2E/VFL1+k8qFxvC6AnE8WrLK9tWduh+XZvsEcDRnRHgZuDyp6Ksp9uvO&#10;NuR5apyloIn9rJwvHtCNZUsANB39ZbNDSpi7+5636XveH/2epcY3itVgsWwP7JDTck/zmuv+mJDy&#10;FwuLVz2KmbWPiFfOsHglUA9F04e76ctAncSrDHRn957QiNTSYpx9WDE7OnLEYHZIvBonmefnOMSr&#10;SZQpXmyrsEYYhkAJQQ1HDYKbgYAdv5/4qFnbgQ99V/0MXP3oEK0mp7Q19OJrSpUyMSdhQcIcysy2&#10;SbEIUUtxZlm8AnWuOKjzpol6zrXYOpccykftlSmbJKxJ1LXZlOpabThb0ZGJdfhqFbNBcK26/vAL&#10;a91f2otS9+MyaN8BjRHhvSBeQb54FW5zuG0YxDtL54sEOkKN1aP0XbV6uMl9ucSEj5CyI6T8xdfu&#10;uD9WrAaLZXtQxBLaYtkWvOa6f0kI8TeElMUeoz3McuB9EszaUQ/Eupu1F9nelArqnwf2zMH1JKPX&#10;qbz4FY2+gni0kUCw0BY0gnPFEbCjObp645rWfiqIvjIWr8qQYwBWVRsKNdswcimMsMpLCfR8jFZN&#10;K0L0bUPKYfGgiOeeZbzMuniVRpreWyQVsepbT1JGtEBFWOEE1ypBhFbCTIuPuo5BCdFhavB2Sq2t&#10;+3EYtq/twK6cbT4skzJnwpT79gGNyPeQZeBoC067sDHI2XgWzxmBmrjpO0q4Chm44Afm7rrHFY75&#10;C5xHQsqG8L2fe+2Ou+flZeenzWuwWGYfm0JouSd5zfP+J0fKv1qosI9KGzR5wfOADX/UrD2+0mAR&#10;s/Yil/CExKuH2vAgcLKrJqGL7kMARw2iq97chH58YDCOqKqi3lfa+/BpCMGTSwLdceQ7a7A5GHP6&#10;YJJvjFZBU4r6Z41bvNLNQ9FMC/SYjGB1t00RsSqaCmiHA/XEfi/DpKUhTvqluGy6YdTnblajGGdR&#10;iMghz7h9AJyaRPTVlPu26cDzGpOpNxkV/K4Al5JSCut+voBeG/uoQWbcw7ZjIGLBVoR1QVzX+2sv&#10;L8r/sXgNFstsYgUsy72GfN3z/q6U8r8pVNpHjV50BpvhpeWhzNqj5kwyEK+iD7qiqTg1jLxqCHiu&#10;tXU4p3oaaYAZ+4l6YN1BzfTlcTy6KuG4jnks3ldbGwkER5f1R0PrwLu3dcWrihQL7Sqq8K7SqWNc&#10;4pWJaJUTYRG+gHveVnTGWEb2EZE8KlhVnd1pGR/2e9EjSdSaNEnCvodeuu8sill1FyMS2re3Axse&#10;rKQs+LK/A3tyqn27P+oCUTk16Ns04/Yo77iwOYDlFhyOtdlF9dVgnI+4KjFtnwt0E1Yo7Eiza7ik&#10;iOUNvL//PUvyz1LYWctimT2sgGW5Z/gpaPyQ5/0DKeUfL1SBh3rImIhXLskrDTZiT8pJrDRoWqbg&#10;rWFXGw4Gv3eBd7oaVj05n7cdeDYwyryEGmfsy6nyKnBhPb9u07bob5eygUG00u45yYGmZnuAk3c8&#10;3GhnpwpYRVLyUhhL9FVdxCuN+gQgZBBplVJkJM0oKS+pAkRMsHI0q77HhwFhRpgT+7+M/p9h/S/p&#10;J14njHZtWkacF/3xh//vxv5vh20JJPVJtHMn3WdJYpZuarAApFNvMWtGxYgwumoAnHFhrb+1+WNZ&#10;YoIXAAAgAElEQVQa4tVt4My4o69q0LePtGFvzjaXgCuRKCtHwlNNRqLFzwK3dFaIniZF+zzJ3F2g&#10;Bq2m2RR5aZdZzXC9f/SvFuWP/VSpWiyW2cEKWJZ7gm9+8EF77+OP/1Mh5Q8XqiBc+jbrIRe/lAao&#10;abro3+MrDQqUeGX68Kxh1JVAmXguBf/uAm/rDPQ09jXfhKeCUPZPgM/W4cX5/PHBuz1Y72u0waAt&#10;+tuWF7D2LUn2aZ4bp9dhI27eXibFUQej4tGNswQ0k4tMp0wGicV0RCuN1MCh6IusidESbysyuJ+E&#10;YtUkIjhrigCaYuunIdStNfxpsuUdXiRTu664wc8g+H8/+P3ujw99X2W79P1t83UPYzLpMMkoraxL&#10;WzfVMCqQ10XMqoHAkklG+3SFqjS07BDKUIO+nW/AUzk3yAFwKmXVwb1teCT2txXgw15N7z9l+9xH&#10;iVhu7DnfctSDx4TwXaNIMzzvl69eOvNHv3rkSJH1IC2WmcIKWJZtz7dgcdHz/l8p5VcKVRDOZ5jY&#10;8fRJWWkw8m+B+cNNZ99lty9QJmnAc0In8kpzX8stOBzUf86HGxtBWqHGSkEn1g0iFmoRfbW1Ybsh&#10;eXY+f2s98Sor8qpgOmGh9MGsfaWNJPPCFQogUv+Rsr2GaHU3bEY35MOw7WH0ZjQdsAwz8PhvCmgF&#10;/rjxReta2JVoijJArUPSQz2ueiiBq+tDLxC7ak8VbYxGaFV5zCaXtomYNe3IrBoILJlotq8p4YnW&#10;aLRQFreAs+OKvqpJvwrgqEannOpn20K0HXg24eb8rgfrdYoRqrLfNxlepAmUkVjLsJ4SIpbneb+y&#10;ek7+519+ltViNVgss4EVsCzbmm9ev768d9eufy2k/O2FKoiLVzqXS5fhFUpgVLwqstJg0Ut1zALW&#10;w214IPa3T4GLFUVf4cOuOTgYfAdnXLgdzC/t7MChnIH8KvD+yNJ8BduivW356KuQ/csydbb4JnDu&#10;jsfIfdyofZMWr9IKTyjyykS40vGzcslIDdRuSDJhhFUYNlTlYLsGj34plOdtS6oXyQ5b/7fCVD0Y&#10;oN7LuuH/A4Fr0x+2dZw449p3FYJWmet0KHIzS8zSuDdVSU0EllQKtm+xCU9ohmNqeXkWoUZ9+0Qb&#10;FnO2OQvc0ojxEQIOtkZXSv4UuFiHlMJx9HsXtSphlIZjppRCcRHLB9/z/tPVyzd/31eP7LlToAaL&#10;ZSawApZl2/Im7Op53r8VUn6+UAV9zB9wmww/vARKvIqKLKbi1SSFK4NyDQnPN5O76CLwaZ6AZdC+&#10;++bgseD39wewGhn8HJnfSltM4yMPbm5U1J4yaXmmAlbw63JH8mBbTeT1gJsDuL7uBS+QCZVqt7GE&#10;F1aaBpUY+ZW3rwlEXomRX1K2y3kxHHnBLHKhpbRBRCKsiqQW6zLBx35TwFywOFOHrR8rUG0PQoHr&#10;7o+nTLLHGsE1yWFr3Bw+j6pF5jqIWTUSWBKpoH17O6Npb3GOjyP6qkZ9G/UvTeMO8KFOglrkuHa1&#10;Ruv1gTcHYxIEdRhnv/dInsTWyBi4i0CJWCb9Ex06et6rLVf+nud3cNOgBotlZrAClmVb8h9XVu6f&#10;W1j4d1LKlwpV0MN8FZF4+HDUUDnE1HylplFXu9twIOPzXP8rw2inB+bh4eCfp3uwEQlBF8BRjTS7&#10;UxsZg6Uwu66SlMeKoq8KRGvplatAvEoqllhdfF/xDXRGkabRWkmbVilalR1xRz3wgntEKFiNOy1o&#10;TI97GYhU8wLmUD8dto/PlKUYLuqxuBH8rLtK3Cp1BU076iv+E2WcL8XaYpbcWomgCmoksCRSYfuE&#10;gANt2JXyeeUCVo36tiHhBQ1LixO9HEuGlGOab8BTCc+3c8CNSUZjTarP+ygRK9pXMpjJyWtD9HNd&#10;ESvhO/E8742NlbXf/Tv2LX2mUYPFMlNYAcuy7fiNtbV983NzvyKlfKZQBUXEqw0/tgqJUCOC6IPI&#10;5AW1plFXAhVivqCx7Zs9ZRxcdF/R7R+e30pTfLM7Ork114Cnc3wGfOBEUiqhiXgVbp/7YUKFWvup&#10;UMAqHA2liVZmoE858SqpUh2/Ko3tBMGy9SmeVpWKVpH2hOnE4f1gUgPqCh71oVC1IGAe9WMyqWyx&#10;hGwC68HPmq6wVbfhaihiTTqKJLqiaVafyJLm7zUSWBIZU/taDjzZHLUorTSFsGZ9+1I7/zQ57Q5P&#10;Ho6Qc0wtCc8lhN6uAe/3c4SxKph0n7tANyY4CwEdmdzZWTYFWeddRr95vvfO+vrGV77v/oXLue21&#10;WGYIK2BZthW/sbHx6Hy7/atSyiOFKjAVrzzUyDt6HYW+NdtMvFpowpMGfbMBnE6asTSMvgJ4bB7u&#10;C/70xkay90pU5ErjU+BiVMSqVLzKqNBUvNLeV8qfUveVJSgZkKZDaYtuRcQrDUFKZ7usl7rKRaug&#10;PQ1nazm8aby4FPia2xIWpBKrF1BilcUybtZRL7RrvhK2uuG5W/ehalZk1jgJF47wM8SsMMLUJCqr&#10;ZgLLCBNo31ILjkSeEy5q5b3Sr00169uH2vBgzjZXgEtZqYOax9Rx4JmU8/Bd33DVaBOm1eceKq86&#10;T8TKa1+aiKVxLnqe98F6r/uD37d77pP8rS2W2cAKWJZtw3fhMTzv14WUhwpVYCpeuYw+mMJVwqI0&#10;yX84lb0MxyxePdqG+wtU/6EHd6Lh4QXEK4CD81th/cfX04scnc/v6tPdhFnEygSsnA1Noq9yg6RS&#10;BKxC0VCGJGUGlqzSbEcRdKKt8iIRXKoVraQz7GU1TTS+kzkHFoUy712k2OKoFsu46KMW41gFVl3Y&#10;cHMK1IFpRGcNrYKagk5UVs0ElhEm3L4HO/BQ5N9v9kejwLWoYb/ONeDpHGHTA96oQLwK2dtK9xt7&#10;oz+GxSGm3e8+waoXsSyNtjRbnMVDjVWi9eo2wfPO0pff/7ldfKxfymKpL1bAsmwLfgsONDzv16SU&#10;eR6UyVQhXjlB5FWIIDvioopLr0wdGmWbgVF7SBe4jnrm5kU7hbyxGYzhC6QOhhyeh+Xg9ywBqyHh&#10;BY2cphNrkepNxCutaC1TISqnIboCltG+tDdKLjZ24SprZ9E/ZQlbOb5Wd1/2qngbFio1MIyymtYS&#10;93ESvpe2hCWpFj6wYpVlVglFrRUfVlyVqVNbJh2dNRRJmrJDgRLao/fHab/o6zClNkoBh9pb45Br&#10;wCcm0Vg17FsBHNVYHe9UPyN1suBxHUuwfLgBnKvaD6su/e6jBtBubJGntmM2yeWxtTq6IZ7nfTRY&#10;lT/wvQ9yrlgNFkt9sAKWZeZ5ZXPzoNNq/ZqU8oBxYR81EjZ54RwA3Zg5Y+hrE7INxCuAY8HgZgX4&#10;qAeDaBQ08Fw7/wV4HXg3bwXAnPY9Nb+VwpQlYAHs7sCBnO9zBfhgbXQ/qW3RTjPM2MgkfTC3TNH9&#10;GG2kz6QeI2WjrYYiFCrIA3EcdQFMKzUwC1/p6UuOEquWsH5Vlu3NJurevuIpUcut4/B20mKWVoph&#10;MPk2SU8+U2rSrnbgj9UATugKWDVpe5zDEUEujY+Am2nRVyWO69kWxLWzE72KL4k69nt8sSdQJ5XJ&#10;TFIYiVWgszzPO+cOej/whZ2dj8xLWyz1wQpYlpnmP8GhOZU2+Jhx4SLiVR8lXkWJi1eS5LDgqi61&#10;CaYbLreUEXtayp0Q8KKG+ed54LquiJXQvmfntwY7mQJWUPbJhXyj+bMu3DIR1soIQ9rRVzGlLLFc&#10;TmWTFrDG8giJRF7pRlvFV/yMVuURDBorEK2m7WeVQUfCslBi1TK1a57FMlF84A5K1LozUEHTtWIq&#10;YpaXnqMVRmWZpDVNgjq1JUAKzVS3GrYdYGcb8rw2VoH3k8SrCo7pqdawr+IHPqxU5X9V0z6/SxcY&#10;xN4jWg7kLEQ0RAkRy/e8jzdc+f2/fQdnzUtbLPXACliWmeU7m5uHW63WrwkpHzUuXES86gE9DfEq&#10;KRy4DuLVmNoghVrBJo83uymrEmbUHfLC/Fa36ghYQig/rDxOrWuuKjSR6Csd8arMfow20ierOhOD&#10;/KSyed5X8RSYKB7gVuFrFYhWTWr1YidQKwLuEEqs0lkZ1GK511lDiVq3Ay+t2oyAJylm3U0xzOiA&#10;aCTrNO95NbnfFqKmbW9IeEEj4udELyHCrKJjeqG1NaZbBd6vKnWwpn1+l7B9XUaN1JrOaFhaFj4q&#10;I6SYiPVJb733A1/c2/nQvLTFMn2sgGWZSYLIq29NVbxqOMN1xMWrqi+tGopXIXMNeFojj/94VsRT&#10;Rhuj5uyJAlZC2fmmmuXLwgVOrmZvk9e23I0mlTqo8bHBRvqkpqUU3F2ecCUj3lZJbXGr8LWqn2gl&#10;gPlAsNoBzE27QRbLNmADuI0StNbrJmhVkemcR25UVmQFw0nfB2tw3y1Mjdv+QjvfduldL2FFwAqP&#10;KeqBVZlxe437HBhtXw1ErA1XftlGYllmEStgWWaOwLD9W1LK/caFi4hX8YeMQEVeRetw2IrE2o7C&#10;lUZd+zqwL6eKq8CFJBErp+5jkWiqEQEro+wjC7A3p02XgctZIpa2KJQSbpQrYCWUyxWwiuxLawMz&#10;qhSvRF60VRARkLSZSxBNUPL4nEatPK3mJOwUsBMrWFksk2ADuAXcGsBGHVIOw1ta1WJW/BHis+UP&#10;mLafcNwziUUqanD/LUyN2/5ge3hFxTTOArei6YMVHlNTwvOBgvYRcLOK6Ksa9zmQ3r60yXETw8oS&#10;IpbneecHq/LL1tjdMmtYAcsyU3x7Y2N/q93+1kQM231Gc9XTxKtxDOgm5HXVENBpwGqW/4BmXS92&#10;hjMqk3h3kDCzV1TA0mjXMY3cqnc2YTNtZRej70FXiMoopyV4pWxYBwHLRLzKTROMzP4n7buKaCun&#10;oQSrZnZTJkFTwE6pBKul6TbFYrGg/LNu+UrQ6k97uFxVmmHSfS5an0v2CobhZELew74odRcj0qh5&#10;uzsNeMbgO7sNnK3aWB14tAX3o4bXb9/L4lVIHyViRTvaccxmrcqJWOd6/e6Xv7Rr7rx5aYtlOlgB&#10;yzIz/MbGxqML7fa3hJR53pOjmIhX4SURXy1ECGUeEH0YVS1eTUi0Cuk48EwwE3aim1DcsL6GUOHp&#10;eZzYiFStI0KVELCaEp7XGAicWC17/EUEpYSNMqOvZkS8yttlbppgsCrWuKKthKPUoiaTiSZIawaw&#10;7CjBatd0m2KxWHLwgJvALU+Zwk909Jy0M1MxS+dFPx6V5QZRWYn1RRbPqEJEqLsQkUXN2y4EHDUx&#10;CY/wtju6dlEZwvTBUwNND9Isat7v2u0bAN2YaDxBEcv3vLNrve6Xv2/33CfmpS2WyWMFLMtM8Mr6&#10;+iNOp/PrUsrDxoU91E09fJDovGTriFdVpRmN2Z8qjeUWHA7a/76XEIFl2q5g+50dOJTTL2vAexv6&#10;+wgFLBc4GQpYBu3bMwf7c9SB28CZaCphWfFKuw7d6KuMjergfSUyPhv6POXkyDJlryTaSih/idDX&#10;akq0BOySsBubFmixzDIbwA3g5gB640w31Ll154lZRcYqfuT/oVdW2jtDuKBN0TFR3YWILGag7Y+3&#10;lXdiFueAtQE81Rh9RH4MXKvIaH2pqeaPbpStr+79btq+RBFLQidlMi+JcpFYH7rdze//wp75C+al&#10;LZbJYgUsS+35Fjy4pAzbnzQuHBevdJiUeDUl4Qrg/jaE7venXdiIp88VFK9CDs+pldGyOOfDjSxT&#10;9wihgNUD3lov1r6nFoeXbU7iowHc3DStf5LiVcKGxuXKLA2YsM+8dBSdNMFwFj9OuJJgGAFQ5JoL&#10;fa00Vl0aBwJYlLBb2Cgri2W7EkZn3XBhtUoz+CLP4riQVeVE293VXTPSCxsGL9xQfyEiixlo+3Ib&#10;8mZ+14F3Q88rAfe14LHYNneAM2NIKTRmBvq8cBtdYDN2fUkJc5MRsXzfe29lTX75y3u5Yl7aYpkc&#10;VsCy1Jrvwn2+Mmx/1rhwXcWrKQpXAI+14b7g9wvA1W5sg5LiFajuOaoRXnKqO2wxlkYoYG0ApwsK&#10;WFLASxp+WG9tQC/NDyutco0/5W40tuirMUZeZYlXOmmC4TLtcVzAHRR/CRNS5Y62DMtVhAR2OrAH&#10;62VlsdyLrADXfbjVV0ORQlRhKVD1ED8qZIWm70mEaeB5iv0siBFpzEDbHQkvakzenOgFmknkmNoO&#10;PJsQrXyqD4NpvTrWvc+raN+URSzP994Wt+WXP/cQ18xLWyyTwQpYltryJuzqet6vSSlfMi5sKl75&#10;QNdXM4shMogMqUK8Gtcg0gABPNkejkI6PgbxKmSuAU/nDJx84ER8VcEEQgFrFXh/TbdxkZ0ELLTg&#10;SQ0fiFPrycKaI+HwgmrHxZVY5Qn7026YdrmEKCptAauCyKt4dalkfOikrCYYTRPMSk/MohFZRXDC&#10;NATslkq0sqmBFoslZAMlZt0YaL74j2NYXrWYNZRe6KevXhhG2CalbdddjMhiRtr+fDs/+Pg9D9b6&#10;JB6TI5IFsKp9sbSoe59X2T4PtQzqtEQsz3uj7cofeH4HN81LWyzjx2YzWGrJN69fX+553r+dafEq&#10;z5OiCAXrkwKOxsSrkey9CsUrUGmJeTHIAng4L68vQtnx0loPrSmlF+ZhPjJokwL2L8GLC7BAFQJF&#10;0TRASBWvigpKJuSKVyL5Q4HySGk5o+bsHtD3VNibW0C8kg60G7DYUF/MBMWrloB9DjznwAsSHsGK&#10;VxaLZZg54BEBLzThuRbsa6l7RyLjmlMWVGe2HtYX1ukE/oKOowSrKL6vZoN63vADvO5iRBopj7g6&#10;8oCGePUZ6eIVqDmlNxJWqH7WgYVJpuXXvc+rbp8E5oLJvhDPgw1f/x4hKDzpLqV8qed43/zmB9fz&#10;3EAslqlgI7AstePfXbmysHvv3m9KKX+HcWEftdqgiXi1GQuDDz0comQ9BCZxCZXYR0vCcwkDjT7w&#10;5ub42/PSXL5SfrqX4MMVIIGXApHrBnDOJAIrpZ3HFg3qiHFuADc2yvheJWxo/P3GBCwx/Gft/RbZ&#10;beJ1kGbMLoJUkoTPXALBKqVNeddwo6FSBCdsyN4ScJ9UabhTCPSyWCzbhAFqQuVaaAI/6eH4uKKy&#10;XNIN36MRWXUXJeLMUHvbDjyr8YA63kXruFoSnkuo7z0/EMDGSd37fZzt80h+RzGJxAI14C8WifUf&#10;b5y5+tXf/eKDprkPFstYsQKWpVZ884MP2vc//vi/klJ+xbiwj3L51o0r1BGvBMMDrWlcLiX2udCE&#10;JzP6482eCn4ZZ3saEl5o5293Yj256qaE5zvq98+AT3Qeozlt7DTgmY5GPbEq31wLl32edOpgQoFa&#10;iFcZwlWSMXuYbpIUaaVR7bS8rZqBaHU/VrSyWCzVM0A93671CzyTyzIur6wsw3eBip6tajXncTML&#10;bQwQAo5qWCW8Zbh6ZpKxO8A7LmyOK52w7v0+ifb5qMgrL5YlMicnI2L53q98dunMD331yJG46YjF&#10;MjWsgGWpDT8Fjd/veV8XUv6wceFQvIrfzNNu7h4qbVBHvJoWJS/NXW04qLGLE7pRWEXb48OuOTiY&#10;86BdAT5I8MPqOPBMIIBdBi7nCVia7Xx8MX9Z6ZBPCT2vMnZQRsDStqfyh38VyR9p7bcUKV9mmjF7&#10;lr+VTtVOEG01QfWoIWBPIFppvAtYLBZLJfRQYtb1fjhhMkHGEZWVZfg+C0JWXduVwsG2WvE2i4+B&#10;az3zuo+lPAxP9tUjvjJmoc8n2cYkEUsEIpaJGVBBEcv3vF/+l4vyaz+ltHaLZepYActSF+TrA+//&#10;lg35o8Yl08SrrO3rLF5VcEnua8M+zW2vA+fzRKwS4lXIE/OQl7l31oNb0bb4sNiCJ4IUyAvA1YoE&#10;LEcoT6s83t2E9bsh8hVGXoV/Morui0RfTVy8yllRMO5tFe42FK50miJi/2g6Sj2akFujBHY7SrSy&#10;XlYWi2XabACf+XCjrzSgiTEu/053xoSsOrVFgx1teDxnm03gnQLiFcDOFhxK+PsGygqiEure59Nq&#10;XxUilk+Z1Qn/8fcsyP+SEgurWixVYU3cLbXg9YH39+5p8cqnsgHjYQPxCtSqaXuy0umKtCnhWJKi&#10;q+IcSrAfcyL/zp3hM2ir66tTJ40V4MRqVLzKwXRQU1S8KrKvUmS41kqpRKZGgjH7wIP+YCvqKu/8&#10;DssLGZiyO9Bh7E8pAex04IgDLzkqRcKKVxaLpQ7MAY8JeKkFR9qwszmh239Vpu9Rs3eJelY0HfXs&#10;iOKjUsu7buEokcqpu5ASo+nki1cA75bwrLqVMmiaAxarMHWve59Ps30C5X0VvXZ8X61WqCsphcbu&#10;BZBC/ujrq97fK1baYqkWK2BZps7rnvfXZUP+hHHBWRevKhStQDX9+TYUWTJkPwmDj6Jty8iw0xk4&#10;PRuqB0E9TuQu5WY9pAu0dSXl72cH8MFK3LojI/oqNwUwxQNkIhQ9wQoKV30PBoPkWfasXTkNmGvA&#10;4mQ8ruYk7HfgqKNmlJfGuzuLxWIpxRJqkudoG/a3YW4SY5Wo+GR6T06ydMgTskAJWb0pC1k1E1L2&#10;Bd95WrMcCc9rCBMf+OUj+dKGcY9XIXbWmTq0TwDzKSKW7vcqyF+eMgUp5U+8fsf768VKWyzVYf1o&#10;LVPlNdf9S47j/BXjgrMmXo15ENYQ8ELgTdADPnJhLQgTbjvwrMbD6gkH3vbUBGgVKYNJrPfhahP2&#10;ZmzjAPvmt7yuhiKw0jSRgkJb3APLA95aS/IdSdlBFQMa0+irQuVNKJAq6JG/omDSRwK1mmCbiUyn&#10;OIEZ+wPYh5/FYpld9gB7GjBoKI/Ga72KPYiSCOc0dCa3sp6N0XqEAN8ZTS0MI7I8wHEmt2phHUSK&#10;BHajHpN72nARuNrbetzqrjh4HVipYMXAdZL9Qx3UM7bQeVjTfr9L3do3L2Bdbl0zvg/rHsxrGruH&#10;IlaB80E25F957Y576+Vl56fNS1ss1WA9sCxT4zXX/VNCiJ+XUpo9GmZJvJrQ5XUsMDn/GLjWHd2v&#10;EGrWVoeT3ZxIpzQMjvXofP7X904XNgewb2ErJfLdXkpKn2k/+7CzA4ciwt4V4FJaSFZhAckf/aeR&#10;d1WZfRttRGHhapCjeKYJV63GxFYT3OEo0SrPg81isVhmlVXgUxduT8pmOUnIKnI/j0ajp3pkCRVm&#10;NM6Zh7qJFDHi3qYuW0FtOpzoVTMkPdSCnSmfXUCJa0bUvN9r3b71BE8sHREr/NyjkIjleZ7ve/6f&#10;fnnZ+QXz0hZLeayAZZkK34UfRq04aD4c6VJv8WoKl9SOlhr3rWYMHExErBOb6cE0iRgec1PC81m+&#10;W2E71uHh+a2Irbc3gwixEvu+awwf6YvTm7CR+BDXqNw0ddCg6moir3Q2zEgVzBKufD//WozuXgpo&#10;OWrmb8yDwpaAvTI72s9isVi2I1eBq33oTcJuucoxj0e+kNWQ1U841lmkiNBpwDMFjv3tAXQrOhee&#10;balosCRWgA9MBKy693vd2wejIpaUyisrre1J47kCIpbveQN8+bXPLfHL5qUtlnJYAcsycX4Lvtz0&#10;vG8KKTUkjBh1E6/qcvlotsMR8KKGiLUJvLNR7b7j7O7AgZypw9uoBVP2BP8+tQ6D6P4K7HtnBw4F&#10;sukd4MxqlliXs4OxildV1KHjmp5A0VTB1PocpShVYfKagUBFWz0IzI93VxaLxVJ71oErHtzuT2i4&#10;UtVOJilkzYJIEUEIeLyl73daKCoqg2Ot9M9c4KTOvqbc5w0JBxzVh+/4Ktp/hFk6L3RFrLRjKi5i&#10;bfYH8qvfu5NvmZe2WIpjBSzLRPlOr3es1Wj8upDS3Gu8q7FNdFU3HfFKx5i0bpdINA2tQNt0PbGu&#10;A+fzRKySffPkPCxo7CI83BNrkV2WFK/O9uHWZt6ei35cB/EqbcMKhKt4KmTabh0H2mLshlNNAQ/Y&#10;aCuLxWJJ5SrwaV+tszF2JiVkheO6oh6KsyRSxNjRzl91sAu8XaF4tdCEJ3P67Hje/qbY500JB51h&#10;O4EzKIH3LrN6TuSJWHnH5aJmjA3xfe9Orz/4/i/ubB03L22xFMMKWJaJ8Vvd7pFGs/mfpJTm75k6&#10;4lWUnj9s5GQiXtX5kigpXoUsNeGIxszlReDTNBGrgn4SKD8sXY6vldi3rzLYHl+EjxKN2mMba9SX&#10;/2GCe3lZAcs48uquW2765qG/SPwloEjElY8yZm8xduFqOYi2st5WFovFoscqcNmFlUl4ZVUpZHmo&#10;cV3S86iIkDWrQkUER6oJybRH7cl+teb+L7ayg9484I0sAWtKfd5y4KBMnjA9vh3Eq5AkEWs+I50w&#10;TkERy/O9q4P1/m//3vvbH5iXtljMsQKWZSJ8Cx5c8rzfFFIeMi5cWrwKQs1DksSrul8GGXpI0fr2&#10;zMF+jU3PeHA7/h1U1AYIZvQyQtKjHF8ruG+j/huT75VRu8vWET3gDDKFKw98w6l6J1hRcIzLu0sB&#10;90tlZjuBhQstFotlW+IBl334rA/euMdAkxKyHEepOXmrIG4zHmzDQwl/PzXIm6zTZ1cLDuZsswq8&#10;nyZgTaHf2w4ckjCX8vkGcDoUsLbDeeEDGyVFrAFKyDLdteedXVmXv+3Le7liXtpiMcOO/y1j5xvX&#10;ri0ted6/LiRemYY+9xgWr8IX9CjhP6Mr39SRSPtaDuzvUL6tkeO9vqFSCvJ4XMJcOL1XVX9F6ljr&#10;w2cFyhnvq0LxL58yI6GykVca4pUQ0HBUPH308vBR+SWDgZl45TRgvqGMp8YkXrUDz4qXJDyMfXhZ&#10;LBZLGSTwsICXWnCgre6xY0NQjUAgUQJVU6pnmIhV6rpqpZe0KJLtIFIkcKUH7ySIDi80qvlemzJf&#10;vAK4lfbBhPt9rgHPNeHZDPEK4HL4y3Y5LwQqbTC6uLvnqcgs3fFvg0LjOCHloaV5719/491rS+al&#10;LRYzbASWZax8HVqHXO9fCUf+LuPCPcwEhx5q8BISmnxGH0xjjAypjNgxLzThyaDdb/WhV4zAfGEA&#10;ACAASURBVGBmJKsfj8yBztPmVFctPFealLYcyzPDAt7pwqaJ0aSxeFVF9FWZtMGUjauKvBIoQ/X4&#10;dXDXY8TwC3Ya0GGsatIOR80sZw1CLRaLxVKeDeCSC7fHnV5Y1WSSj4oW8dzROuNG79tFpIgTc8c4&#10;2IKdsU3e92G1gEk3BIv/aC7AkpiyOMF+n2/AYQPbzeN9tud54QPrsShFJ2d1wjh9VLSj6a5979+f&#10;XZA/9DXzEASLRRsrYFnGiXjd8/6RlPK/MC5peuOcZfEq4xLc3YEDwe+nB7BRZFCpcYm/NKenQbyx&#10;USLVIKdcU8LzGirFG2vpbRDA7jkVXVYs8qqMcXvGhlX7XhWJJnOkmpWLp84WEa5Cj6sxXVMiSBN8&#10;mO05trRYLJY64wMXffisN+Yg9UqFrJh9RIiQaqWPuo4Bi5LxcFxuweHY364CFwwlhZYDz2n224hh&#10;/AQf3gtNdbwmX/Em8M4kfOAmTdjvHgkilqNmA8csYnm+9/98z4L849Q3x8Uy41gByzI2vut5f1NI&#10;+ReMC5rmX/cZDg2qs3hlcLk91FEG1QBv91VU/Lj2JQW81MnfzgVOrhu2w6Ate+Zhf86D1QNOro5W&#10;udSCI4GX1gc9WOlSULxKKVREhKrC9yr+kal4lbayoEsg+hpUNmbhqiFgn4T7x1O9xWKxWAy5ikpR&#10;G4zzdaEqIcsje8XCZokVC+uEhgDhCHi6qR7ZUT4GrucIk0LAw02zlX3fdiPj1AmJV0tNOFKw7Fng&#10;1nYTsJJWkE4SsQwWTyocieV6f+tzS/Ivmpe0WPKxApZlLLzmun/OcZyfMS7oom6WJrMD21C8OtyB&#10;5eD3K8ClzfHsJ0pTwvPt/O1WgA9MRCzD9jy9oJcu9l4PegNY7sBjka/8gg9XjVcr3IaRV2kG7UWE&#10;qzGbs3ek8mLZMZ7qLRaLxVKS28DFPmxWZAqeSFVClku60XtDw+i9zhi2e28LHkn4ex/1nW6i5o0d&#10;lCPADkZFrzxuAOfC6KsJ9OtyczTCLMoGKjEja0xxYrDNwoPS+t0FNmLXQsMx82UwtXQJdz1w/9zL&#10;y87fMS9psWRjBSxL5bw2GPwhIeXXpZRm81weyRnTaTflAdCvoXhV4pISQolI0fz9E5vV2TflMd+A&#10;pzS8Dj4FLuqKWCm2UGk4Al40mR2K8PZGZAZwmpFXRuUy2hCPvNKpt8qVBZ0g4krXUMKQRUelCWrY&#10;n1ksFoulBqwBFwewWoUnZhrjFrLC8eKYnm1jo6A41Hbg2TGOh0/0gy4es3i1swlZq0GtAR95yiv2&#10;WMZYtgu8vZ2ir/L6PUnEajpKsdTBRymehtel53meP/C+9vLOxj83K2mxZGMFLEulvNbvf0k6zq8I&#10;Kc08l33UE0UXl5h4RbAiTWQbyWRm2Cq6hBoSXkiY9jqeFX1V9eXrw46OWnkwj3M+3NjIrgso5Ne0&#10;Zw72G8ifN4Fz0bRCI9EpQxmaaORVingV96zKwqnIoF060DZwQjVkp6NmhE1neS0Wi8VSD3rABXfM&#10;aVhFxjjxZ6ZHJPI4xiylFVYwnn2kZZYWqMNd4/Yxjrf3NGF/xucrwDlXLaIMQUZBhmD3EXBzOwhY&#10;Jn0+ADZjix20HBVdr4NPIVt23/U2vL77lZd3N79tXtpiScYKWJbK+K1u90iz2fy2kPI+o4Km4pXH&#10;6FJ8DWd4ADIu8WpMl8tcA55OEQsSI7DGIFyFCAFHNeXH9wewmvRAKyFehZqSzqqEEPO7iu5bd0dZ&#10;hYpGcRUqF9thfECYVWeSz5WPcrtPGrSnIaRac7uVs78CCGB3IFzVJavXYrFYLOVwgQse3OiPMSVL&#10;O3U+5e8e2f5YjgPNjPLTpsJ2tR21snXZ+SkPONUPFtUZU7/d34RHMz6/DZx3YRD7Sh/J8e/aFumD&#10;Rfq8jxKxokxCxPK9a/31/pe+9/72B+alLZZRrIBlqYRvr67ubc/Nf1s48nHjwib+Th4q8ip62iaJ&#10;V3FMb/QTvCyWW3A4Y/bvMnA57KMxClegzNxfnDPrrre7MYP5ikL/98xnR2F1gdNrwVi0FuKVSZmM&#10;NmRoWiNU5XMlJLQC4aqI6JjTxPtlsgeHxWKxWLYPF/wxr1yY+TzUKH83GmtG0grHKKgttYoboF8G&#10;Lo/J80qghKusMcNN4ONBEPmVwLZPHyzT50kiVicQcHXwgjoM8T3vTHd1/UtfenDxqnlpi2UYK2BZ&#10;SvP1Tz6ZO/TQw78uHPkF48KTEK9qzN6O3ov9233oVv3AjV36TUfPxD2JkxvJq1cbtSUmnAgBR1Oi&#10;sD7x4LN1tHSo9J1lFJpI5FVKG3Qjr5LSBe/6XIWFcg2ztmbfjPsxp2YBe6XyuLJYLBbLvcNFH65O&#10;UsgyeaGPphV67mhddUkrnFA02HxDLYSjYz16Fbg0pqgrATzYhH0Z21wHPhkE+0+hIeGFjDDvc8CN&#10;WRawquj3HsMzzwIVmjd+EeuVs29e/P6vffHRLAMSiyUXK2BZyiJf87x/5kj5h41LdtEf3Xio5Pb4&#10;UrDRh5SgvuHfCezvwB6D7d/YzH5oa5FSfr45at5+PvC4OqppqH5iPXnBH602JUT9SAEvJQhYb22M&#10;ZpBWKl5p11dUvMrYmU7z0tIFh1IjNBrTaCgDz+ggvYLHgRDwoMwehFosFotl+3PZhyvjELLi9pFF&#10;6/CAQUpa4TRXK5zSWHauATukWqDOQWkU6yi/qKE0vQrbJ4CHmvBAxjZXUQsH6IwxH86pa6bTB6s8&#10;L7oMD6YFKhJLNwLRRflqGeJ63i++vCj/COrqs1gKYQUsSyleg//Fgb9sXLCHuvlFSbsx+0Bv+4hX&#10;AniqY7aCLajuOmk6Z6EhiOzqwMHYTGPU28oJ0grz2ATeWSvYvoS2PbYIUTO168D51ZQ6jHaWUahQ&#10;CmBF4lXen3PTBTXqBbWyYIfh66ci4eoBCQ+Vr8pisVgs24hLPnxalZBVJvoqiby0wqacrHFj3cey&#10;FbVPCHi4ke1VdQW4rClchWSlD/aAt2Y1+moc58Umo6u5zxmc7wNG3+U0cAf8jZeX+e/NS1osCitg&#10;WQrzquv+mYbj/J/GBfvoqfahsDEiXgURKNHt6vzAjzX9xViaXhd9/8Q7wIe6IpaGXrNvfjRSZsTT&#10;imAJZo1GXgfO64pYGeLVjg48HpkFer+XYxZvRBXiVaxgVQJWqXTBnIqEhI4cDREv+QiwqYIWi8Vi&#10;0aF0amFZD6wsPNTYNCmtcFIm73Uey0Il7ZMCHm1kZyBcAj41FK4gP33wPHB91gSscZ8TG8AgJmLN&#10;J0yWptGnUCzVwHX/q88vOT9nXtJisQKWpSCvDgY/6Ej5TSGlbsa0YoBZ3nQ/FtotJTRqLl6lXFIt&#10;B55rqd9vAee7w75Rj8zpLW98BbiUJWLFMtvSODQPO2N/O7mRboq51IIjGqHFF4CreSJWhni1swOH&#10;gv1sAO+tpaRO1kK8omDeZGynpdIFU+q8i1AKZGjQnre5Jtac3WKxWCxFKGT2rrNx2fFgVlqhYCut&#10;cBzUbSwbp2T7HAGPNWBXxjZrqAyAQsMqAQ814MGMTWYufXBS58Q6w5H8UsK80N9/D+OO9V2v77re&#10;Vz+/s/GrZiUtFitgWQrwSrf7jNNs/qaUMq5/ZOOhwo10GfjDCk9cvILpm2yC9k37qTllkvmhB3dS&#10;+mHvnJ4gcM6HG3EDfE3hSgDPzis9I2QTOL2efyh75mC/xgPtzABuJx1jTlTYvsWtiLDzHlxfT9lB&#10;leJV4fqCgmXbkqI54Tia6YIp9QI0Gyq8L+k6KXHrv8+Bx4oXt1gsFouFjz24pjOpafq8Gmda4ThM&#10;3rexeNUQsL8BOzS3v4IyijciaN+xDHFxAJyapeirSZ8TcRHLkTBnIGKZvN8FeL53y93s/7Yv7Gm/&#10;Y17aci9jBSyLEd+F+/C8V4SUh4wK+pitODhg+EYa+hBESbupjuOmX8FlIoMF3zZzHqAPzWXPIIW8&#10;N4C1pLS6DBoSXugM/+0GcC5NKIoS9MEjC3qRYqe7sBE9Vo2UxicWYRF4c1159me1w4wZEq/iKbKQ&#10;ky6YUFmSz1XKpibscmA/9dCNLRaLxTL7eMB5VxmFJ1Jm/FV2POiiIp6TllluGKzalsY2Fq6aEg44&#10;sJSxzUfA7QG8FBOe7gAf6opYQRsdAS9mpA9+DFybFQFrGueFD6zHIg8dR295yrC84TsJgO95Z7kj&#10;v/C5h7hmXtpyr2IFLIs2X4fWQc/791LK7zMqaCpeuYzmYzfk8A3d9Oaet33NLoODc9lh1iFvdRNW&#10;5Euh04BnWsN/uwh8mideJfTNEwtKaMrjzY1AiMpIGYySu0kdxSuN4xrZYZpJe/w8z0wXTKg3zecq&#10;YVMTlhw4QPmxusVisVgsSfSBcwNYCcc0VY3LqkgrdFHL8CWZvLcM/IKqbNe4SWhfSypb2izmGnBQ&#10;qDm0NM4AtyMClRDwZGNYKxkAb2alE8bat6+RvfrxzKQPTvO88IG12HnecPRXnSooYnme9xsfLcrf&#10;9bVCpS33IlbAsmjzmuf9nCPlnzYuaLJy3oh4hbp5lhGvZpRn5/TM3U9uJk8ORknyrzrjpqT5Rcm4&#10;Pby0oDdmO7ke+Gql1PXQImy6cCPvPKmL51UoXuVEkyUXTdk4zaR9oKNOBo1pOeqEyVrN05B5qVJG&#10;TVfMtFgsFoulCBvA+T6sF1jdLJNxmrybRmPVfRyb0L6lJhwJfv8AWIkIUE0Jex14IKfaeLk4jzbh&#10;/tjfTrlKO8xr37ZIH6zDeeEB6zERKxxfphFtt4uZ1zGAD67r/fzLy/LPGJa03KNYAcuixauu+xca&#10;jvM3jQt2GV5iNevm7DG8nCuoQUFUJanDzX1CCOCopnJwYiNdG7l/Hh6N/e10L5bel0TOrUEKeEkz&#10;tPjU+ugARABHgpTBDeD0avG2GBWqk3hlbNKegONkpwuGdRrQCoSrrNB/i8VisVjGxQpwvpcf8WNM&#10;FWmFiSbvmtFYdR/HprRPAM83zT3sfZRwtaopatzXHPXYPO1HxqwJ7ctLH/wE+KzuAladzosBamY5&#10;OnYMFwOKk9TuAXqrzcPQPgau+xc/v+z8Ld1mWu5drIBlyeXVweCHHCl/WUiZ9Yo8Su//Z+9dYyS5&#10;0vPM55yIzKysqu6u7maTbJJN9oW3vpLN0UgeATvYi2ADkiHtAhagHzYsyBB2LMwfwbC9ggxjdi1D&#10;C1gyIFuGtRYGkoBdwAJXWIyxf7zYiyBb4ojU8H4dsnmZJqeHbPa1um6ZcdkfJ6MrMjIu50REZmVV&#10;fw/QZGVmnBMnIiMjTrzxfe9H9QksLQQMMyfLrHiVXv4ewVPwTFkc9ogNjAl7lkcX4b7Me69v5jzN&#10;SuNwSuhoOG8psl0KjHm9p+D+xW2fr9vAB62LVxUN2+rTph+XqKtKk/YUSlWnC4LTtnoKHtaTx4wg&#10;CIIg7ARfAp9tFVdIrk2T+WSMiTLJi8byCm70m65zFliM7/EO7Lfsririqoh0tFfCJYxfVh4P+vBQ&#10;SX+vBuYZ+Vwyr8fEECNiJShgIVOFs2zsQ8YDGLLk/J7jKArDIPpvf/yg/3+6DFW49xABSyjlxcHg&#10;rOf7f6G0tr1eGQLcMpmHmXDVvJv7eT3JN8Eimqfnw9miyVCKa8AnIxFLAU8tjvsJhBhz9MKLeM1T&#10;waIPT9vkOubwI+CHOyVeuXpXpb+rilWMtclSFHWV569RRFW6oPUYDUrBg7rcP0IQBEEQdoorMfxo&#10;YH+ZtGKa0VgdPT6Pnfc5rMP4HuqUFxtaA74/bBbwvuDBmcxD7E+BL3JErIt+8fBD4LV5jb6a92Ni&#10;i3GjXaWgPzqubeafQ/JvOsqm6HF0OxwEP/njh7pvuQ5XuHeQYlJCIf/x1q1Dnud/x1m8ChHxqog4&#10;84/M3zlsBfC+xcX3MCaySSu4mBGvVjFeVLniVcX6q1gP4KMaXhUfh9MQr0o2JvlI4ShejWgqXiV+&#10;bn5GvAoZRR9aDMjzYGmUMtiSeLXiwUURrwRBEIQ55qiCiz1YabOaSMP5Dx7QVZNerXFsbvyTufC8&#10;z2Edx/fDIXxc8vl7DcUrMME/r2fmlo8Aj2VyGDXlw7/ScBxtcMA3zx3HmPdjAsyD0k5q4HEMG5Fd&#10;OJvCZAhkt7OqmJPS+72u/53/ePnWIaexCvcUImAJuXwL/MP79v2x8vQpp4YxRrG3JYjHb9y1zvfy&#10;yQo/eULQrKha9xTGuTqATyzaPwI8m0np+xx4v6jSYEv77sYGXHVY/r2tEtP22vvKMuqqYtHKfqva&#10;xjnildaTKbExRry1SRlUyjyOXKLc68p2jBiD9jMenLToThAEQRDmgZMenFmARTdTi3KazIWSG/WO&#10;Z671acIQNqPyVKqdJHmgV4PrQ3gv5/21JuPJEMSmemD6mfhh4HQq4upIhSnXlzu875WCU8A5ZYLv&#10;zZs7OSJHFjDz14Q4ho3YTcS629ZulUrpU4dX9v3xt9wt14R7BBGwhFz+ZhT9ltb6p5wbOlUczIRd&#10;a22iU+rQtsBl2dfKApzsj65FUxbTrm3AF45tPonhs6x41bbwN+rnclk0VYo3N2CtyBNhFimDLmmD&#10;TuJVRoxN1tk06sr3YEkXe2pUDHmiO2VuAJ6uKHMtCIIgCPPIAvB0B04u1J82TjDNaKytUTTWPLm2&#10;tLDf1obwZkYgWmrerWE0vhh4M4CbqY/6mLRBj3LvqwiIdnifxzF8MPr7Gc8IWruOPiYDICGKzP2e&#10;zb7VmPmr4/egtf6pv7kauRcPE+4JxANLmOClMPwlz/O+7dzQ9mQGk2bViV/ALuPC4vbjgTe2Joso&#10;ToMnF03lvio+DOFmOhqu7Z96Tn/9Dpwu8cN6da1kMjEL8apJn2XtbSsMRkBo6XWlNCwo+9LclWHZ&#10;8IAun+wJgiAIwm7jhzF8vtXyNKeJ0FDkjaW1Ebl2errbsojiKXgmFSvzIXCzhnn7XQrGV2XWnuUz&#10;4PM58b96zDfRYxvAO/MakVdEModeyxzTvmfELZvjKcB4YjkShuEvfXW/9wfuLYW9jAhYwhgvDodf&#10;0573/2mt3Wy5t7APkY6AICNe+Xp3hdSOWPDhTCoy5sMIbm5Od50KeHbRbne9sj6a0LX5M6/o67kc&#10;dW0deO9OSdO5Eq9y+i0beN5nRRUG8yoW5Y3P1qS9cnyGA6NUwV34ExMEQRCESmLgw6C4Ul0t6lw0&#10;kzYR5qY9zLnudzz7h1NtM6WJgAKe6mz7r74ZwqBO6b+K8a349tYHr4Y7H4EFwOhZ5sXRvPAa8Mlu&#10;EbGyD2HXMg9hu559OP+Q6ur0GaIo2oqG4X/144c6L7i1FPYyO/0MQJgj/mxt7ajneX/iLF4lJySb&#10;8OuYSc+fXSpeAWxmTsQnNZxYzF+2LWKMIbsN5xeZqXiVx5fAu7MUr9LH4TTFqzyvK6XMxDQtXiVe&#10;V3niVbZ/rY2xh41Je9X4gK6Gpzzjv7BLf2KCIAiCUIkCTvnw1IK59rWCa1ph+kKrSXljZa7AwxA2&#10;LX2E2mSKE4EYeHdoxBmAc56Z3jthMb6bAbxrOZ55Ea/AjOfG6K3DwP1terhNi+z3oTFVCNMMQ/vC&#10;XR3sfFzTq9S653W8P/mzq2tSa0i4iwhYAgDPQ3ex3/8TpbXbCSKv4mCRZ1QMBNH4e1mvgD3AQeC5&#10;xRoXbgci4A2LSC8fONWGIYHlJC47R7scww9arzRY0jAtXNXq30G8yuJ5Jg0263UVhORGamWP+64H&#10;S8rNsrJgfErBw54xDW3Nj0IQBEEQ5pwl4FwXHl5ocXppM5fIW5nCXNO7etxDCEwq1lboHJFSmxnN&#10;tT8ZwuXR357LOh2WXQ/grYrvZB6qD2a3KW1w/wiwf55FrKLvw8cUFUqIga3I/jjOq0xYNRStjy4u&#10;9P/keTs3WOEeQAQsAYDjUfQ7WuuvOTWKAZt0uUT8CDJhp56364/AXsnF58IC7HeLZXNiGMG7Fk89&#10;DgAPNVExHESg46n1fDCEq0XlaBqZpVqKV037zV1NnlF7QdRVEJuoq2xfSdWf5D3PgyXHqKvC8Zl0&#10;wYsaHnDoShAEQRD2Eg8AFxfgQFt1zIrmLTaV/BIj607GxTsGBqGx4ZhWtFCDSoN1uTo01QO3bNPk&#10;aozvQEWbqzudopczvqzDxuOMa0FzQ9X30cU8dE2IY1Nt07YyoYtFxgit9deO345+x62VsFfZ5fKB&#10;0AZ/FYZ/z9P6G84NXSsOpm/8tXYOI50ntIJji3C2QqB63INH20wpzES3rQ+NWXsVDwIHXUvOOYpM&#10;R5ZgZfT325twe6tgwUbClYV4VUscs2iQlzLo6YKoqwjinCt5OjJMYRTQRdx/CznD7Wh4YpQuKAiC&#10;IAiCSSt8YgE6bVYrTHCNMOqQH40VhvYCgAs7mOFgZbHcQFyrShcJdzJ9MGebOnp7jpzmDC1W0mwD&#10;27EsYLJoEqIYNgp8YfPWUSOWyvP0N/7qZvj33FsKew0xcb/HeWE4/PGO5/2Zs+/VJg6m7bGpvJag&#10;1WR+Xd0JwYzxNZxYgH2O7WLgjQ0TlFOLinYPLtlVZnlvYMoeN1lXHg8tG5EM4PV1o9+01Xdlw0Z+&#10;VwV9Z9+aiLpiMoIwZiTURuPvpdsk73mjiKsWhCsFPOBJdUFBEARBKKP1aoV1BZgYk3KVzUyA9gze&#10;53guDTQanwaeLYmsuwJc2anqgznb5Sl4piJk5JUCm9SZUfc4zqtMaPvgvkZlwiiMtobD8OtfO9x5&#10;0a2lsJcQAese5i/u3Lm/u7j4Pa31I04NB6N/Nie7iHHT9ryKg3W9BWaIAo4vGn+rJrwfwGqS9lcl&#10;2jn+NE8u5T/dyfLmpolYb7q+BE/BM0vmGvTmndRczPU7LmSG4tVEHzlPk7Q2G52tzBJGxf2ll+04&#10;VhgsHBssaXhc7epgRkEQBEGYGSHw/hDW20oxa5KiFwLDjAAA5iFXt0G/e1i8ArjfNx5SRbwW7lAE&#10;Vs52+QouWOQ7BcDrO5X22OT72JnKhJ8O1ta/8pMPLn/h1lLYK4iAdY/yPHgnwuj/0p7+r50aBkz6&#10;XhWd+GJGBtap5bKm7dPM+W+JfV14IudJzwZwNYabm5ORVb6C5S4c9CZFr6vA5bQ3VG3D8UnOLdlF&#10;5b62Prq4t7T/u3pULrmxiXoaC+Gqzb6roq7ATCqzalGQibrK9pfsC6VhwdGkvWBsWsExbSrZCIIg&#10;CILgxjXg8laLleqaRGMNmKzQrdQo3bDGOOaZFsb3jF++W16edfRVwTb1NJx12N5bwKVZi1htHC8h&#10;RhFO/5Z6o4e1NmzhnD4bRdH/+9E+/dd/3j4fSNhDiIB1j/K9IPpN5ev/walRhFFtyg6ZtHARZk5m&#10;fk7K1U5RFvGU+uzhxUkz7B8BV9ZHi5cZh6e2z9fwYB/uH73+HPisyOC8AQq4aGnY/sqapUeBDdlo&#10;smkITBYf1e4/zrzIrqMocjDIibpK95csXzfqKmeoB8TnShAEQRBa4VIAt9oSPJpEYw1pnlJ4D4hX&#10;VemDPwJ+OEsBq2Cblj14skZ3V4Ars5Jk2jxehsBGJuOmr+0e2sbUKmQQh9H//JX9+tfcWgl7ARGw&#10;7kH+Kgh+Dq3/D62126lrHXuFPMypOJit0jaPpPbIE4vjXldrwPvrOU/rHCPK9nXhzrBF8SiDr+CC&#10;Rf75OvDunRZW2Lp4le005+1GEV6O4pXWkw6bIdsVBvO6byPqKjM2X8EJ7e6/JgiCIAhCMavAR1sN&#10;fEqz1BWyilIKtYaeKu5z3oUraG2MR3w4VvL561GJD2vbFGzTYQ8ea9DtR8CNaYtY0zhmthgvPamU&#10;8bqwKRkXjdo7EEVRTBD9dz920P+OW0thtyMC1j3GC5ubj3cXFv5KwQGnhhu4mbanL75ZAWAXHHJP&#10;LUE6kOlT4IspRExNi54HZy3yz68Bn9QVsabyPVr6XdVaf0XaYN65MC9qMGvUXjQ+f+QBUHeSkBpO&#10;08mQIAiCIAjlfBLCNUdT6UKapBQOmcxiUMrkpGXFgHkXr1oe37N+uR4ys/TBgu16xNvOtrDhI2A1&#10;MtmiD7LtZfsesDYtEWuax8w64/YxWsNSifiapoapexxxa7Cx+WNfu3/hA7eWwm5GBKx7iO/BYhxF&#10;f6G1fsapYWLabkNWvFLK1I5NSPsuzelF97GlcW+hD0Pjc7UrSP2c9/XgCYuw80/jGuLcLKOu0h/N&#10;SrzKSxm8a9Re0p8aDXJB168ilOq6o+GUsi/oIgiCIAhCfdaBS1smEKoxTVIKA2BYkVI4p/Pou7Q8&#10;Pl/BhRLzq8+Bz2YhYBVs1xOefZT8Lcz9RfYwW/LgqdHfb8Yjf9m2mNXxcofxLAWXyoQDnF2tojB6&#10;Te3XP/kV8/MV7gFsgvqEPUIcRf/GWbwKsBevYibFK79AvEq/btFMvCmH+uPi1cfRLhGvcoTB1S34&#10;gcV+fUSZ7S7j+DKcWyb/u2rF78pSvKp1rJSJV/Hk5FBroxylL/Qhkwar6b4S8Up7Jly6BfHqiAfn&#10;RbwSBEEQhJmxCJzvwRGbijhVxJiHX3XmST6jiKvMrdowdE612hGmIJY8XGFo//ksUgdztksDzzqI&#10;Vz/AmLXnHRZrIbw7+vtcm/twlmLnEuYeMCEIJwuAZUnE3i7O6oT29DPxavRv3FoJuxkRsO4RXgrD&#10;X9Ja/6JToxhzwrERDWImPYHyTK+r+thBIauj4XjqF3ENuL6xY8Mpp0z8S73+cs1UPaziuAf35Sgl&#10;vobzy3AIo2Wq1i+AFcJVVvB07jvH7yp5K87xu/K9yXTXIB4d2yUKmlKmbPAi9c+qo267Gk575R4P&#10;giAIgiBMj2MaTi9At+m8p4mIpTHeV35GuQlD2Ijmt/5ag312qCBF0FPVlZen6n1VEE3X0Ua8sp36&#10;fR/4suJ7Ww/hfeAdtxEWM+tIPQUsZu4Bh2FxeqDK/N3Fecxa61986Wb4S26thN2KpBDeA7wwGJzv&#10;+v53ldZuwRzrFF8cs8JUlAlzznoHNb2ozODke2Fp3Gv75Z3yvEqbgOd9VoOnlsc9SsWEBAAAIABJ&#10;REFUvYpYBz4PjHB1WG9H/3wJ/GC13rqLsYi6arPv2imDyRdS0KduaNSeGtv9HjzSoBtBEARBENrl&#10;0wi+sM1GSJNX9KfuQ66ilMKuQ5XCWdBgvr7gwZlR+0tsV4dUwHm/fJr1BfDptNIHC7ap78Fph27e&#10;imFrVgbzCTuZZppXmXBRjxf1KhpfiHOkYRxF64Mg+GtfO9h9w62lsNsQAWuP850vv9z3yKFDLymt&#10;n6peOsUm9kZ6WfEqW3Fw1ifrIkpO4isLcDI15ncHsN6WkacNWU+pos9qooBnl+tdxy5HcLWRmJen&#10;yFVsVLpJGymDd9/OibqqrDJYIl51Ghq1j/rpaHhcQUUmpyAIgiAIO8AG8IGtN1bZMorCaJ5KImAQ&#10;T1Yp9Dzo1eyzTVpYf7bKYIDd88E3o5b9ohIKtmnFg5MO3bwWmRpAdel6MHCNuNvp4wHM/eSgwNS9&#10;anxDapi6R+99+tn1r/7c0/e1/thdmB8khXCP8/ChQ//OWbxyOWHEGQ8hnVHWd4k+mhavhsxAvMpL&#10;AcyezFtMqYyB12uIUB8MmohXaXMoC8OzONOE4kXL11nUb4545ZWlDEKueBWP3l/wjOLUULw6PPK6&#10;EvFKEARBEOaTPsYb63BVtJOV5YbFcmmS+aGHifj2clIKN+OdfWDcklhyNTDpcwm2we2zFK8ecBCv&#10;NoBXwmbi1YoH5zDeqNbMg3gF5iFv+niNIrNTbOgwfk9pgdL6qYcfPvTv3FoJuw0RsPYwL4bh39da&#10;/4JTo4iR0Z6FehLHk6btXkYMmCcBK6uhjP4dXBhf7OMhdmMv6M95maJlWyaM4W0HQ/q3N+B2LaPQ&#10;rCpnEW2VjUCrtQ9K0gYnUgYxaa5ZsTWIII5SC+WIV55nQqAbGrz6wJMePNasG0EQBEEQZsRjHjy5&#10;MBm4DbjNWyLsBKfsehQm2qrrjRuTRhFs7oAvVpNKiwWsBvC2w76cSqhNwTad8OBhyy6uA+8UmLW7&#10;cGt0nBwD9tsIOvMiXiUs4m7qnlDPD+sXXrwV/n23VsJuQlII9ygvwrNeFL2gtF6oXnpEDKwxebMP&#10;5KaAhZkrb8cbj5zJXpjn7YQ64mImte7lOzs2lJlwdBmOVizz+loTM0xH8aoVXMSrHL+riZTBgj47&#10;LYTpx3DAg1MNuhAEQRAEYWe5FGz7NDWaz2jy5xVVc43EFyvaIV+sKc/rfQUXLASbHwBftul/lbNd&#10;CjgzmgLa8CnwRYtiYtpv621gM6/vOb3PAsw8ez0cv0VY8OweBt8NrrAnjqLNMNRf+/EVXnVrKewG&#10;JAJrD/KnsKzD6I+dxCswIZ2FgmYmPCh7sfS98RNnnvhhG4k0Q7I6xrwWHWxMal9fKRHohsArd+qK&#10;V+n8vwrxqrXvv6CjIvFKa2M4lf7Sc1MGs32OUgYb+l0pTMVHEa8EQRAEYXdzyofjCy3oBnkphTad&#10;+kBPg5e5nRs4RLjUZQZiSRDDKwFU+effait9sCCazFNw0UG8ukS74hUYL/Qk0uwM5v5ljHkWr8Ac&#10;qwspNTLGRAzaCI8a56wHpfWC9qM//tO3WHZrKewGRMDagywH0b/Vnn7SqdEA+wTtKON75en6FQd3&#10;WNA6kqnLeHP2Q5geWU+p1OvbOYvfBN5YLdEwK1cExQJQZvFWKPG7Ip7ckFy/q2zKYA5am5TBhk8z&#10;FxU8q+FQs24EQRAEQZgTDgHPLMCio1fPBOmUQhcxQgM9ZR4kpwlD2Mjx/myDGYolMfBmUD4/H7Yh&#10;YBVsU0/DMw53y+8At6aUxvlJ6ru8oFJZefMuXiXj62IyGRLi2N67zcfZD0sr/eTyo9G/dWsl7AZE&#10;wNpjvAi/qH39t50ahcBWbOn7lBEGsr5XrsaUE/0zUzHr/szrmVYenBZZPQkm9mf2GnAF+NDJRKDM&#10;9KuiWStURF1lPbWyflcRI/GqQnjzPaM8NZyYHtXwtJr/OYYgCIIgCG5o4OkuPOiW9zBJYr/hKsiU&#10;+WJttOyLtUMTmQ8DM1edCgXbtOzBWYftfT02kVLTImtUf64o9XSeyI6vz7ipezgydbe5P6jnh/W3&#10;X7zJL7q1EuYdEbD2EN/d2jqto+h3nRrFTJ44iqKiYsZTBxXjMawxI0GgJQUqL+Ww6p8jWV2ilac4&#10;M+LUMty/NHrhoCcpYCn1+qMArliLVzV39E6lDKrRU8n0mS7EPJmcUPnGGkKveZVBX8FpXe05JgiC&#10;IAjC7uYhBaf7OeldLtQVscBEivf0uIgVx8YwqY0HtDssllwJ4KOc9ztN9nfBNh32wCWV5fWoiXes&#10;HSoz1g5wap7v5It83fJM3W2KRiVCrSPai373u9e2TlcvKewW5vmwFxx4/vLlvt/p/Hut9VL10ik2&#10;mPSzynJXHMmcmb2saXueejLDcCrHC6s3708tKjgAPGLhk57l0X3bf7+7BTesjL92WrhKOivp39nv&#10;CnIjr5RupcrgijYh3v1m3QiCIAiCsEvoAxd6sNLURD3CPHBznUN5wEKBL1atytJMpdJgXW4E8G7m&#10;vaN172YLtunhGhWiz+vp76JHc7bzAA22f5qU7QwN9LPHZ2Qnstbww9JaL/ndzr9//oXLMiXfI8zj&#10;IS/U4MTDD/8LrfUFp0ZbjB4XWKgM2bQsz3P0vZqB2ZVjtNZSzgmw29TDoC2KdlNq/InvYXaOUsaD&#10;y3B49Pcb67Be5Yw5F8JV0mHRW5m0Vijwu0ovV2A07zVPGVTAYxpO1u9CEARBEIRdzEkfHutPRs04&#10;EVNPxCryxQpqmLvPiXCVZj2AN1P3HfdRI+qtYLue8OAByy7SfrIKeGqK9xCHve35e5ajwMF5uqO3&#10;OWY6mEyHhGn7YWl94cTZh/+FWythXpmnw12oyUtB8LPArzg1SnyvxihKz8oIBFqPnzjCpK0LLeT/&#10;NUHBgj/59lLOe1Mnb1ekn3YV7KLkwnk4Y0RfxPF9Jrw9Bl69A8PSPP0a38lUvsqcDrNRV+mPS/2u&#10;ErG2wO+q45mw5gZnxZ4yT+GKJhmCIAiCINwbHAbOL5isvkaENPTFSvflYO4+h+JVwiCCV1Pz2PPa&#10;QSzMWU4Dz3qwb/KjXD4BPgjN/xMWgWNTELHus4gIOwEs7fRdvWuk3gLjImvk4IfVc1yX4VdeuhH8&#10;rHMrYe7Y6UNdaMifr68/pLX+ttba/mccA+vJH0ULpP5lTdvTkS0R2yJCY/FihoJWDJ2cPbaSN4xp&#10;Daeo36xwVcDq6MJ9yPKbXwbWgFdXy7JGd0BMzCUnqio7tNp+V9ntU6a0b0Pz1cPamH3uhAYqCIIg&#10;CML84QNne3C4oS3B3ZRCVzoUm7uXiWJzLF4lRDG8EppbGgWsVIlHBQJLRxvxyvam+PvAtdF3cS2E&#10;z1OfHQGOtChiHfXgUctlnwK6O3VnX/d4WcQERiS4RAk6+mFpTyvd0d/+8y/XH3JrKcwbImDtbnRv&#10;YeGPlNb3ObXawFy8bMSZrNKRNW3PU0Ja00CmK6TknWtzz4VlTxTK0hRtPi/rs4I7o/Q/ywAs3lyF&#10;91aTrseUIPuVZpla1BXlF8Nc8SpjQBDG5jjfXmiyn8TvqoFXhQJOane/BEEQBEEQ7g0e8+DkTqUU&#10;+hhfrLRQkJi7BznL7wLxKiGO4d0ALmH8sQop2Ka+B+cdtvetGO5khMTPQkjXQjoG7GtBxDrpuRcB&#10;Ogc4hDS0Q5P1KYx1R5phBJUWJ9Tyw1JK39frLfwRooHsauTL28W8FIb/QGv9U06NBuTnjuVdDPN8&#10;hbICQRmtRDBNLyKoqNd9WRWrjghVtoKWGJRdqKsMtIrS6Gy7m9rXUtBpWeRV1qw9ZmTWnh5k+sMR&#10;ngdLzfyuegqe0aPIPUEQBEEQhAJWgAsL49Y/ztQVsTSwoMaNU2NgKxwXC3aReJXm1mhOvM+HR7Kh&#10;8AXbtOKBS2m61yLYKohaez8cD5B7gvrfs1Jwzqs/t3xGzfBrbGNFHiYTIiGOjc2NTcRhPT+sn3rp&#10;ZvgP3FoJ84QIWLuUl+ErSqnfcGoUAZsl8cJ5kUMJE75XNRSMRoJWmYpUT00ZFjR5rGmY94xID9/M&#10;R7ICVdHSea9LVpLtbmrCVVwhlOWkFeaZtYdpvyvIFesSv6sGF95Do5RBOYkKgiAIgmCDB5ztwqGm&#10;c826vlgLOebuwxrm7nPKg8D9wIOJiFUwzzvq2Rfb2cCkKlY9t38j832cZXyKaoOv4aJDIexN4H3g&#10;PeD66D0FPDmLyWmbKlkPMzdPmLIflvLUb7y8zlfcWgnzgtx77UK+B4txFP1vWmu3y98aKQGgRPSJ&#10;odT3Kszrp2H6WSupaDYi1/a/zYJyrV3mqBqhJeNPeSrc320oCl5qLF4VRIZVritH3Co0a08vmPW8&#10;au53pYDjGo7X70IQBEEQhHuY4x4c7zfUACLcRSzYFguy5u6bOXOtXcYHodmEh8iJxMLc+J52SM27&#10;BrwT2u2WKIbXMwtecDCXX/DggsMBcQl4O4LVCNYi+DjaXv8ScGyad/nTCPHqM57mGk7RD0vrbhxE&#10;/+v3vmftxCLMESJg7Uai6LeU1k85tdkAorxYzBxVIhvlkvW9iouuli3llbUmaJWzXiBgAZyc+9PZ&#10;+M7x7l5IHFMD87rM039a+R5yQrmSAgBlEV55lQY7eWbt2airjHjVgt9VR8E5DYfqdyEIgiAIgsAh&#10;4FzfuCDUpq65e/K0Nq2uhJGpUFhHFJsT4hheG+2P+4HnPBNtdcCDhz1j1t637OtT4BPHfRtE8E7m&#10;vbMW3+8+D844rOeNGG7lfE9BDK9E5pA4Auxv+07ftdKga9+LmfxHFz8sl/l9DErrp3ki+i2nMQpz&#10;gQhYu4zvBsFPx/ANp0YBMKg6AycpXDkpWumomDCyEDNmoD61QFBcio9FYLGB0NE+5are9vyjYbRV&#10;3meNKQivsonwKqo0OPbUkJE4W5IyqD1zUWwQWbdfG6PPuTosBEEQBEHYtXSA8z3j3VSbGDPXd52z&#10;dYBeJkQoqVBYRxSbB5TR395M7YujwCngAYduPgC+qLkPNkITHZXQxRiyF3HEM55ZNgQYgarIBgXM&#10;YfB6BF9gorNaYxbGWh7jaSWJH5bNdnSwUzbisT+/8d3rwU+7DVLYaUTA2kX8p9XVIx2tv621Q32J&#10;GFiP6+lJeb5XeZmDpf22kCM4RR2szAf96YW2ztVl22+zb/LfV6nRBXUuUDPRGAvCq/LEq4mmOeJV&#10;2qwdRmbt2RlGNoJw5HfV4Gx3VMPj9ZsLgiAIgiAU8kQHjjawNwDczN2TuZQP9B0qFM4zqfnhIDK+&#10;UHV4B7jdUMC7FZoIroQVTCRYlmOeqVpow22MMGXzFcfAp5bLWjFLc/8e4z5trn5YZWT60Fqrjq+/&#10;/Z+urB5xG6Swk4iAtYtYWFr6faX1g06N1jA//IQyrWQsTSvP98rSAL6SGmJWng7WgjZ2taLNY/vK&#10;Vm474DTK4bPy9SynHNC2spOMMi2sVeGq6EBK/qUUqiQVsCRQamzZNEmlwfQqgsSsvYTuKFa85oVX&#10;Y4wwXcsYC4IgCIIguHBUwZN9cHhMPYmNuXu2fw30cyoUboZQYrcxV+Tss7UQPnLs5vXIRFC1wReh&#10;8dBKOIqpfAjmNutpz6T52XAF+GCnUjt3ojLlIuOiamDph6UoFrEK7n2U1g8uLC39vtsAhZ1EBKxd&#10;woth+Mue1j/n1GgLCJKY4pxfbVzwN4z7XkWkolwq1A9ncaRFNaXGCfbqWvnnh4ADvaKO6yhpdT+b&#10;5L7UCTpMBJ+sbpQdamvkrSi7kpRCVSWYlr3v6clKgxNm7VlGZu2Opo5pesqYby7X70IQBEEQBMGa&#10;ZeDCgsnsq02ZL1bRlDapUOhlwoS2QjsPop2kZP5/IzTijw2vRSawv00+yeguJ4Flz1QatLXb/Qi4&#10;ci+JV8l6FzMrH0Z2gqqHiSxMU/G9elr/3Is3w1+2H6Cwk4iAtQv4z3BSK/UvnRqF5DxCyFEx8oSN&#10;PN+rCSrEGuegpRbCqWyjtFLdB3FcuaZTXVjwduoMXszB9Iu0nlSmKTUmG0JVtpLYcf05kVeel3ao&#10;3640WNppc7P2FQ1nlZwgBUEQBEGYLRo424OVJqabMeMilo35tsJUafYzItbAoRrcrLGYnl8J4VbF&#10;Mq9FxillGryTuY160qHte8CNe028SvAwD6MT4thUyrTZH13KbUpy0J76l//5FifdBinsBHJ/Nv/o&#10;hSj6A621WyDIOtTKI9Nq0veqdrpcxaJOotYkC76qH2adavexRY7/mUXwG8V0t0s6KuxG8sfMhKv0&#10;yiqi8Vz6n4gC9MaPxQhTUresY+3BUjOz9oc0cvUSBEEQBGFHOenDQ018sWLcfawSEaubmUgFofEh&#10;miccpuWXSrIh32F64hUY3eW1Gv2/Cazdq+JVQp4flq2Y6piFoZVeXlDRHyD6yNwjX9Cc82IY/qrW&#10;+utOjTaAsIbzomI8/73K9yqXGspJjZO6VkZUenZfzTNsShu7sW43gAtL4CmL9dUVj2yyD0f/TqX8&#10;r360Qbm1ViPyOiw0rypuUrWOrDbme+Nnp5CReFWCbmbWroEnNLiZzAmCIAiCIEyHBxU80W94wxZg&#10;F7WSpoupBjdW9XmORKwa0/83c6aRW7TneVXGfsfxvhobI/qZYxOpN2sWGa+UGYTmi6tC45yNobX+&#10;+ou3w191ayXMGhGw5pgXB4OznlK/4dQoIMfRu4jMGWoidTBskNXn2LBykfH+nhoJV58ENdaVw2XL&#10;i9czy+ArVZmamHvyt0hpzI2iymzWkaXxzjeGOdFLjSnblznv1939cWbsReLVRKXBDEmlwZoX3a6C&#10;cxr21WsuCIIgCIIwFfYB5/rQbXLXZmPunqXDSMRKF3UKt6ub7wQNBJYYY9KeZrXpeCw46sEJy2XX&#10;gVciiHZi/86bcJWgMNYgCTFG3bO5d+vgnJXhoX7jxeuDs26thFkiAtac8j3o+N3uHymt7YOHYxxi&#10;TbPilR4/GoKCs0ItrcjyjFgm7KQ4vKjpj/6+tp7d3npn36tr9leKC8vQKfPEcismuN2G6uU7nuJY&#10;6kT8aetPZxxVqCYRX1m/K6WMEJXetUFcLl7FNK40uKzhnJr0exQEQRAEQZgHfOBczxiA1ybE7qY/&#10;u+IFPS5iRRFs7ICI1YLAEsTwdur1tB9cnvLsK1lfBd6NdkgbnFfxKsFnPK01ik00YNnOSsTOHk7b&#10;p7Re8P3uH32vkZuuME1EwJpT4iD6J8BXnBqtUyPlD3NRSgsyQTwSFyzUCavFLJUpi+YdrXlspDRc&#10;yq2KUn897zkYVJ5fgn6n4GxYN32wAqXMetO4CG/VAyiIrCpatMmqc8UrPSleVR3PDSsNHtZuZpqC&#10;IAiCIAg7xZNdONytXq6QsgqFRXjki1jrkXtUV11aFFg2Q/hg9HePhpFtBSgF5z04YLn8KnD5Xve7&#10;qqLPeJXMsKS4QHqbNCYl1gXNV+Lb0T9xbCXMCBGw5pAXBoPnlObXnBoNgMHQUlTInKn81GEQkRPx&#10;YikIOetGjmKTgvMpK/tbmzZnevuz8tog3jZEt+B0Hw71Z3fWP5vx+/o4mNSBinFUopK3p2EMnyde&#10;dfR4FFoQVYhXCvqe+wUpxTENj9VvLgiCIAiCMHMe8+BYv3q5QiKM5YjLnM4D+hp0OpUrho0ZiFhT&#10;mGrfDuHy6O+zLffva7joWAx7H7BvJ+7Kd4t4lZC1CxlGk+78edvUwTnVQsGvvXB18JxbK2EWiIA1&#10;ZzwP3Y7v/4HS2v68FwPr4faLrK9QGVnfq8DGP8tSeHIWPMrPosf2Zw7XRtFf+f8+vu2m0BzvwKn9&#10;Chtv97oo4Mx+NabVBMB1K/N5RyUq/VE2rbENsuKVHolX6fUHUbEyFwNokwtfM+dPA09pOFKvuSAI&#10;giAIwo5yBHiyibl7zKhYk0MbDfRVvog1LSP0Kc6vr4bw5WgVJ5qkZqZY8OBCzTE/AfRmeWe+28Qr&#10;MMfgQurLimPYjLdF1LJtck8l7HS6/h88/3yTx+XCNBABa844EUS/rrW+4NRojZxolbhAeEj9crUe&#10;N7Yr8r2yok0ha5Klrp4QHFSeJtNoXYoYeGPNrdUB4OI+xWJRSmEDPAXP7ldkjdDevlPWKrsjLJWo&#10;9Ecq572mTIhXejz6LxGvyiLCtIYl5WzImNAZmbUvVS8qCIIgCIIwtyxjzN1rTz/rRGIpjIjlZUSs&#10;zbB9EWsGAssPQuPAcpDxKWkd9nlwxmH512N4NXP7dhbzbHeqzGOlQRe6GM/chCgqTiVMk/hhOaA9&#10;feHE34h+3a2VMG1UbJ+DJEyZvxgMLvZ8/y+doq+2gPVs7GSW0Vkqrfgk1d6St8LY5BI3osLYvG6v&#10;SnExG30FXAc+vpUTt9zCSXmxo3m6Rnj2KvDhakzo9LPKCk2G/T3F4zkn2ve3YHUru4Iav+OZ/PRH&#10;0V+54pUaX6xIvEo+90Zm7TUnGH0Fp3fzBVsQBEEQBCGHdwaw4TKNzz609HGfP28wfu+gMFULm1bF&#10;mfFcLRn2ZoPboCMeHLNcdgi8mTJr72o4l/o8YlLYao29Mg+OgdVUxkbyJdqUPtvECLe2q4qi4VYU&#10;/MRPrnRfcR+oMA0kAmtOeB66Xd//QyfxKgI2LFP+sjlu6dTBiBbEq+oh1I2OejJHvAI4BDyU95lb&#10;1mAu68PIydQ9YR/wzD7Fyf0KX6fDmKoGsP399HzFuf354tWnIaxuRQV9WNJmSmDlSnLEKy8jXkXY&#10;iVeL1D5jHdAiXgmCIAiCsDc53YUDNncQeXPAGHND7yqaZE21Y2ArdBIHJtiBuVpMM/HqUQfx6ibw&#10;RqbS4CCCj1OvNXByGnfoe2kerDB2IgkxMIjtjr0eTvcTSutOV/l/KKmE84MIWHNC/dRBCyUiK15p&#10;Pf7NW/le2WApqjgISof6Xmm614MKTh7Q9c/JJQ3XtiLe3ajX7QpwYRme2a+4f0njVZhkaQX3Lyku&#10;7lecXcz3Jv8c+GKtwSOZmQhXyYogX7zyxite3hVPS9IGO96kaaMD92s4Va+pIAiCIAjCruCUD/eX&#10;3WKXzQETT6w6Ipbfkog1JwLLo964PWsRSsHTHtxn2e8V4MOC/Xs9YyO2Aqy0eZc+J/u2VTpANyeV&#10;sOpeR1IJdz2SQjgHvDAYnO/4/l9pre2VXavUwREqdQZMKr4lBBGE0YxPbHaphh2tOb/PfmBvrMYM&#10;o/aP566vOdeSaVKEObdGbFd1tYm0/hz47HbBVS/Pu6ro86kzirpKPNjSeN64d1VZ5F/StjNKG6zJ&#10;MTFrFwRBEAThHuIqcDn7ANZlLujjHuKwyaSXbs+zL8U3JwJLzzM+VABvxiY6Kg9fu5m1fwTcqBAH&#10;+xpOZ957A1NorxFzsm9bJZ3kshob8Sp5v2t577DFZAXDEqIoGgzD4Me+drD7htNYhdaRCKwd5nnw&#10;Or7/bSfxKgLWLV0XVeYrTpsuhmxHv8wsOsfeJ+ucg3gFcH6f4tCipiVH97sMgohXbkfUDMYaQ2OC&#10;iZZH/7cRr34QZMSros3L7q6ZRlylUgabiFfpMdtegHJQwOMiXgmCIAiCcI9xBHi8n5oWus4FA9wN&#10;2RcwDx3TbIV2AsEcCSxboRGbAM4pWMopGrTPsdLgu1SLV2CKOWZxMYXPZY72bWuozN+LGU/dYWR3&#10;3HVx2j9a627H87/9fO1SUkJbiIC1wxwPw1/VWn/VqVFSdTCGUpViwvcqlToYk0kdHPUzddGjZAUp&#10;HeTh/V6tc+7xDjx9wEMVliisRxzDO7ciPmkr29KSdzfgy7WoehPy7LZmQlZBsxCv7gqnJdgaMebg&#10;AWc07K/XXBAEQRAEYVezHzjTb3CnHeIuYvVwF7HmUGC5EcKPRn8/BZz24JAHK575+wmHvt4A1h0i&#10;qL7IvPaAQ3Xu1nd7pcEi8rbJx9w3JETxdrpLVV+uqYRaf/X47fBX3VoJbSMphDvIC5ubj3e73deU&#10;1ovWjbaAtcHk+2rij/LUwWG4HW5ZiMr9c7ooFrseT9vvkULe24C1Qfrq285GaAUn9+upCiSrwKXb&#10;MdFc/j7zxuQgXkWZGVG2zYKXbwJmQUfBGSWPRgRBEARBEELg7c0GaWge7pOqLcx9Rpq8dMI5F1hO&#10;eXCgZtsYeC1ytxRb1vBkzvuvxHa2x8Dc79falG1XDNxh/AF5d+ShW4VjKmEcReuDzcEzX7t/4QP7&#10;VkKbSATWzqG63e7vO4lXEcW+V3ejbkZ/ZFMH/UzqYKV4le40Ho/smaKmohR3xash8PpqzMs3Q167&#10;HXHNsa+n+vDogfRVt8o93m4joxg+uBXxxmrMquOYqgiAd9bh/VvRHIpXRfulJfFKAf364tWCgvMi&#10;XgmCIAiCIABmTnR+wTwbrEXdSKxuTiRW8vx9l0QHXarpRb8GvFpDvALYLJj632e7v3bBfq1F1XYp&#10;JsWqKaUSKq0Xuwvd33drJbSJRGDtEH8Vhv+99rzfc2q0Cgxzoq+yaM3YbyotJMTAwEFmvou9d1UT&#10;nljx2YfZ1PdvTl4xPa14cr92tkZ6807MIHS5lGRTEIs+M6Lb/Uuao159RfgWcHnN+G3NF5bnh+xi&#10;fmZnpMWrIg1swcHsM8OSNmHegiAIgiAIwiTvDWCtrhWGxs64Nc0AGOREYtV8ULkTKAUXHSb3V4HL&#10;Dabyvir213rZIXFmz+C6TZvAZuqY8zxYovoGLRi1dSAKw2/82AHvf3FrJbSBCFg7wJ+trR1dWlp6&#10;R7lEphalDmZRqjx1cBA4xKBOdG71Vl0O9n1O9MymvnUze4UdX9GzK56zWPSDAL5cc32MlKU8flWh&#10;WOpqDvSNUXufyXNmBKwDtyO4sQFbcydagVOYna14Vebf1ffcJ0YjDmg4Va+pIAiCIAjCPcOlIdyq&#10;8xwb7lkRy7bi4A+ALxtO6ffpYo+tV2OTBZKLiFeGJqmEmziF3MUxt9Y2105//cjSFbdBCk2pecso&#10;NKHf7/8rJ/GqLHUwS9a4fSx1MDbm72ZB69Vvk3PWjHPWWZMk2vidW1mRabKKLeWeAAAgAElEQVT/&#10;zyM46qhgPerDkQMe791ukp5X3i4m5s4g5M5drXEnryjJWIvGEBd81rJ4VWbYrpSpG1zzTHRQw4l6&#10;TQVBEARBEO4pTnXgIwU3LJ6JTxBhbvBd5mxdAG9cxNoKzXu7RMQKYnhblVcEfB9YbeF59ErJZ/sU&#10;3CrKYthr1N2mJJXwDtv3KMMIBrr6eOth7lssb4OU4kC/1/9XwM/XG6xQF4nAmjEvBcHPer7/HadG&#10;tqmDSo+LSXmpg8n3PXZiaPPMp2ZyIvW15sL++hZu39+AO1sZYaX1cRelIdqsqM4VyrZNkbDleC6o&#10;9LyKoSxts6F4dUTDsXpNBUEQBEEQ7lkuh3B1q2Zj10gshUmvyEZiNbCOmAmZafJ+DY/nLPYWsNVS&#10;MsVzJbc2V4Ar2fWIeJXPDFMJw2Hwc1896P8Ht1ZCE8TEfYZ858sv92mtf9ep0QAYblFpLq4YF69U&#10;xs16mEkdHOuqLWd2Nd7dFA3fg4wJ/Ttrbu2f7MNjK6MdNDUzybydUCQoVe20PLHJZkcXLZcV1xyj&#10;rtoQrxbri1dHRbwSBEEQBEGoxTEPji7UbBxhX7UtmW4WGbvXTWecNjnT9dsRXM68d432xKsDFXfl&#10;Y3tvlxjhO9PWNi1g7k0SwtBOmPJxvjfRnv7d77z75T63VkITRMCaIY8cOvQbSmv7++4Y47Y4oS3k&#10;iA1lVQeDuLjq4Ji20URtKjjjTPHkeiP1dxTHvHIr5LZD+8PAcyseXc/hZ9BIlFPYC09FK26qCqav&#10;eC0IV5BfbdBGvKpZEeeYhqP1mgqCIAiCIAiMHgba10IfJ6ZcfMoTWHpAJzX5i5lPEavk3uVqBF+m&#10;Xh/GJBM0RatqP9e79kx7UbiC9rdrMdPnMNquhFlGz20sSutjjxw99BtugxOaIALWjPjucPgTMXzT&#10;qdEa45XbcqOm4pF4lUkdTGsUgcNjktr6SI64MuUT7OepqKsHlhVxHPPBzYBLjiHR55YVR5a8fG2p&#10;KnipiFytaR7SdTMDs/m+y5bJFa8qPK8aiFcnNByp11QQBEEQBEFIcQQ40baIVTZPXiBfxKpbHbFt&#10;bMzaI1OMKeE0RoBqwjmL9usg4pULHqZgQEIcm1RWm2qOjv5sMXzzu9eGP+HWSqiLCFgz4Fvg+573&#10;e1pr+/09BLYKlJgxMUFVpw5akyNsNBGz4tS/KbCe2rb7Uu/f2gh47XbkdC085sPZFQ9ddgVKnibZ&#10;Cl11qdPetY2NIFe1LTMUrxTwhIaD7k0FQRAEQRCEAg4CTyzWrMmUFbFs+sgTsTbnQMRy2P73ovEp&#10;8rOqnoilFJy3dNRYnYfn4G0z7VTIolTCqn3Zwel+RXta+773e9+SAnkzQQSsGfAzYfhNrfWz1g2S&#10;1MGqZWIgq4nZpg5Wdk67J5U4norgk34C4qWuHGEU8frNgB+W6ClZesCz+zX7egVnrDpjzWbr2fxz&#10;jfCqalO2v8ustcqYsXj1lAZJLhcEQRAEQWiffRh/2FZELBtyRaxo50Qsx+2Ogdcyc+VnlVs6YV/D&#10;RWXvY7/n9KtZRZNlIwwDi+MsxtwYOqA9/ezP3Azdsq2EWkgVwinzl+vrj/gLC28rre3vv9eBDYs8&#10;OK3Hva/SokIEDOrUyE2hJv5oBV9rzh/weG8tZn0QNur+YN/nxOgE81kIn69OnpEWfI8zy24ruQF8&#10;fDOc/cWirGhgm23y2tlurKfBSzWesnj1tIa+e1NBEARBEATBgXXgvY2ayRMKo8a4TLk3gCA1h0wq&#10;VNe0mqhFg/sQX8GFTPt14BNgoyCGoKfhOKYoni0/AL7cS7fss06F3MCkqiaUVSVM7+chdr5ZSdM4&#10;Wg1ubZ75iUcWP601TsEKEbCmzEtR9Lyn9d+ybhAAtyzEK6VAe+OvO6lf4SDY9s8yC1gPoXid7fRz&#10;4WAHH/j+OtwZNHvUooCLKyZaMwBev5nfnwJOrPisOPb/1p2YraBInGn57JuO1nJpM8ufsNbmap0w&#10;RfFKY8SrukVyBEEQBEEQBDc2gXc3INpJEWtRTz9PqKVpfJ6IlRCwnbHWw9la6S4v76Xb9Z3w8Yox&#10;OZhJZpLCVMXsZ5bJY4Nq36wUYRT971/dr3++1jgFKySFcIp8Nwh+2km8Aliz/IVkUwe9TOrghKjQ&#10;Qr5erBp38+B+I16tA3e2ArfUurwhYTQUMEnHZXZOH94M+GDDbbxnlxX3L2fTmaeUsF1nv+6keBUx&#10;VfHqtIhXgiAIgiAIM2UBON2vaUyepBO6zE+zPkVxDBvxdOe4LU7jgxheLxirDyxjUjTrilfv12w3&#10;l+yUCb0CFlMrj4FhvJ36WnasOX5xntZ/67vXg592ayW4IALWlHj+8uV+R+t/7dRoE7uKgSojoHip&#10;pxQxEAy2/54QRZqcOTKKkuOFZcH3eGh0fbp0O5zsr6Yx1hcpDeXAQrl33u2tgNduhS7RoDziw7kV&#10;H0+nd3L1eP2mJUnmCa0mxavcyLTRvmgQAq6BM9o59VwQBEEQBEFogR5wZlYilsL4FKUfxkcRrE9J&#10;xJrC9DyI4dUpDPdH7CHz9p2+LfIxUVcJUWRXldDD2Zq94+t//fwLl8UBZUqIgDUlTj788K8prU9a&#10;N4iAdUtZZSx1kHE/omGQf/aM2Y6gagtlLzop4Mw+c7htAcPQJtIs1W/JSe/q2raQ8oBFyE4Yx7x5&#10;M+BTh+zFLvDMfs3+QoFsfICHlzwu7Nes9JPvqr5A15rjfV2UGi8OkCtepcamtBGvatTh8ICzuv5T&#10;KkEQBEEQBKE5XeBsf/w2w5oYkz/nMm3tq/EMkyhqPxJriiJKFMOrEdxuqb8vgB/uBfFq2pUGXegz&#10;foyFkZ3HVQ+nbVBanzx59uFfcxydYIkIWFPghc3Nx4F/6NRoDYgtRB2dCWkZKw2alzqYJomcitvR&#10;QnL7yO/0xMHtGhtXXSuVoPL1n9G/INxep4sh4hd3At6647YTHl+Ax1d8VEn5vn09j8dGm3trM4k0&#10;y+JSajDdZsZXgKy3WkxB5BXcHV9D8cq2GosgCIIgCIIwPTo0ELEi3ESsJM0rKzA42n+U9j9lYuCD&#10;CC417OcT4NO9Il7NEwojlCbEMQzibT+aMlyfrsf8wxe+2HzcsZVggQhYU6Db7f6O0trevmcIDDZH&#10;L0qUJaXG69vqTOrg0CUxrjyqyYm72k2+wLJ/oTNmnh5an5DtBZvrqb/7vn3e2lYQ8srNgBvWLWA/&#10;cHHF476lSZVmpe/zxChg9L11yC+SkHZrt02hLBbMpkY28ioGhmHqRfrfaHx9r7Z4da6e7iUIgiAI&#10;giBMCR8411TEsiURsdL3O2HYXMSasZByK4JXYhNF5cId4HXgmohX06MDdHJSCavwcVJOlKcXur3u&#10;7ziOTrBAqhC2zEtB8LOe73/HukEM3AogLDq7p72uvPHXHW/75SCoiL4q7tbyg1ode1rxzMq4LBEC&#10;r91wDsMqpd/xOb1s1n0d+LigGmEZ+3rb4pML14CNAO7zt03HrwKXa4whn7LyhLbfVzaSy2KVvje+&#10;6iAcdVMgrvW9WuFTSeSViFeCIAiCIAjzSQC8teHyIDqFxm2OGAHrkYmQSeh47tV95kREWdZwH+Yh&#10;eHa+u4G5l/gydip2N9/MyX7PJXn2vpo6vpSCBQsPkwhnMTUcBj/31YP+f3AfqFCECFgt8vzly/0T&#10;Dz/8ltb6hHWjdWB9s/qHrj3jLZTgedsG2SEwsJGOC1CFLxpz/lA393r1eQSf3WpTxFI8d3D7kvDy&#10;DUvxKLO5WilOH/AaG4i/3Kp4VfQbtU1DdG3DuDgaA0Fyki/ob8GrZVylkbRBQRAEQRCE3cAQI2JF&#10;dW4fXc2wQ2AjHJ96dj37Kj/zLKLA/I/PgZ6Cg8AKxo8f4E3s7KVmRvaYHWCOrwTPMx5ZVYk8A7ar&#10;F1oQxdFHH7352dmf/9qxtpJh73kkhbBFThw79o+dxKsQ2LARntS4eKXU+I/LKXUwh7s/6HbPpA/s&#10;zxevAB7Q8OjBtmQLM+611DtWFQBzFonimLduBlxuoK29sdrm85OiqKuy7XNJQ8whHXkFI/EqKu6v&#10;V1+8OiPilSAIgiAIwq6gQ4PqhCFu6YQe5gFpmkFoJx7Muzg07+MrQSs4qOCkgudG/84CD7EtXsGc&#10;iQx5tzxdMl7SoZ3i1sXp+9NKnzhx9tg/tm8hVCERWC3xXTjeCaO3laftk9Bux5ORU3k/CM8f/yAd&#10;HTMMIWg7Va1gHA799HyPs/urT11bwDs3h/We5GRYWexwcvRU5koIV26X7BeL7et6mnP73E6/PxjC&#10;l2ttfR955A3cZuel25WkE/re+BVnmIhXBf11a4RzY1ZxWts/RBMEQRAEQRDmgy3gnfWaKW+ukVhD&#10;YDMVKaMwwpZdYfD5Y97Hl2ExFV1lO2+/AXw0vSG5UXabFAJrqSg/rWFBVT9dD7DzzUqGEEYbww19&#10;5q89yMf2rYQi5koc3c34YfTbTuLVgPy0v2zwjNKM+2Dp7ZcREAzJj7apQ2rlDbpTCivxCsyJ8NmV&#10;Doud5g5Itza2haMHisI/HQr5DcKIl28G3LRc/wazEK+qzN6LyFs+syO8jHgVxOXiVR0vglHrp0W8&#10;EgRBEARB2JX0gKcXa2oxIXZV3xI6mAemCTGwGeX3Me/i0JyPz1dwRMETqeiqp4EHcJu3fzyd4blT&#10;dZvkMX5sRZG5R69q51Odapgag9K67/ej37ZsIVQgEVgt8GIQ/De+7//f1g1i4Oaw2nRdAV5n/HW6&#10;asLmICUwtHxGVBN/WHPiUJeDNVb5RQyf3mzmi/XMwc7d88krN4J2avQpOLzo81hFmtyrN0OiaVYF&#10;bJWseKXHy8sEMUTZ4zNlitXxTZ54jbU+rWs1FQRBEARBEOaIdUZVt+s07uAWSrFJqho25on5Yqoi&#10;+5yLQ/M2PgUsj6KrDmKvx1RxCbjVUl+NcDkoV2MjXoE5rnoWT9qrDN1z1h+EwU/9+Ir//ziMTMhB&#10;IrAa8i3wtdJuJTI3sKsYqDOnknSe7lh0zLTEK3CN9Nm3UE+8ArhfwXMHO3R0/cPy81QA1MFFn/yI&#10;JcsIplS01rX1gEubxYt+f53dK17pjHgVkiNewd395fm1I6+eEvFKEARBEARhT7AIPFk3EmuIWw7i&#10;AuP3QnEMG6OskTkThyaYg/H1FDyg4OlRZNVFBU9gqiO2JV5tsQvFKzBpg3fbxjCMq6MEyyprFqxf&#10;K/0735LC640RAashPx2Gv6I9fda6QQhslCghCSpj3K5TTxhiMsbtLaUQlqbXVZ95tVI8kXLvW2fc&#10;WN2W8wc8Di3Ws/b+cm37bPOAVaxrwXblvH1rM+BHORfaa8CdwTRTB9sks2FKmXjhhBAIS7bF881s&#10;xfVCHMPjetzcURAEQRAEQdjdLAGP153gJU4otixi7okSosgEBszrM2QH65I2SYzWT4yEqsRo/WHs&#10;5+IxxsvqQ+BVTGRVFe/VG2571L0l7jCe5RRGdh5XeYbuJevXWp/96Rvhr7gPUEgjKYQN+E+rq0f6&#10;i0vvaU/bBx3djmGwSeXZzC8xbh8E5SIDVPdvi7Lv6+yh7t1oy9dvBgTRttpzaKnLcUfTo3XgvRtD&#10;5/PQc6nqhi/fKEpJrLd/lIKLK+PC+cs3grl4slJNjnjVSU8CKC8IoD3j5Ogqe8dwwqN2ZJ4gCIIg&#10;CIIw39wAPlqv2dilslsMrKdSvsAUIeo79DELKsbi4WYFVkYdo/Usa5jv8CYwyNx8KQUXK9r/EPhR&#10;zXW3QlNJIwLuRCYCC4wK2NPVldbThu4WY4ji6MbG2tpT/8XRfVfrD/beRkLYGrDQX/pnTuLVgJF4&#10;BflH+OhMp7PG7SnxKiRfZJg4ScZFH7gRp/tKupzs88jytnj1yo0hWWH0+tqAG2vw6KEuhy1XvQhc&#10;PNjhvbWYNYcIp2twdx1LXb+gbdEZpnx/ZfXeN1ej+bpY2qIAP6VExZSLV0rXFq+OiXglCIIgCIKw&#10;pzkIBH24XOYLVMQAe+VFYeaka2p7Yh6EsFWvuNBUqLg3OD8qdPc2sOkovPgKDmD29/56o2OAEapu&#10;YAIGquJZjlv0uavFKzD3OD29XfEyik2EoE/5/Y+PEbEsb1W10gcX+kv/DPhGg9He00gEVk3+YjA4&#10;1/P8V5WXNaoq4K5xu0XklJ82bs9EyWwOxp84ZJo6flCPjIClgIuHjDz96o0hUcUx1e/4nN7npoRc&#10;jeGypcH7gu9xZtT/TeDDwiisLNX7qd/xOL1slrs8hKtTrTrYJpltS0f0xYxMMUtEvSXPPUE+hqMe&#10;HHVsJgiCIAiCIOxOrkRwxcItZQJFdbRLshwYwWAjHH9m3/Ps+pgmFrddRxQcG/39KaaQVR4a2DcS&#10;rFaoH3lyc/TvFhA63vovKDhTscw7lPuZT5W2pYysoXtXVwujiaG75VjiKAq3wuDZnzzUfbPBSO9Z&#10;JAKrJj3f/22lLcUrMJUzKsUrxs0JwVSHSxhG+eJV6YlyuuIVmN/qW7dDiONK8QpgYxjwyg3F4wc7&#10;7LNc7REFRw52eON2yDAsd3zcDEISqXzFsn9DddTaYyPxaosK8apegNeUyKzUdxGvgH498eqIiFeC&#10;IAiCIAj3FEc1BD24auMhlCbGRLyU2eCmp7Q+sOAZEStpvxWZTJadusO1nOdfjU3xqh7wCPCIGiVD&#10;YIbexu3CZ8DnLYg7VeLVTfaQeAXQV9smznFsCqcFqvyY0pjPLWMmlNZeT/m/DfyNRmO9RxET9xr8&#10;ZRD8jNL6r1s3iIB1i7O40hXG7Tm/ih0WrxK2gpCtCmEpTRzHvH99wIeOZ7zz+z0OL1UbvKfN492r&#10;GuZXK+x6+q7x4Ts3A/fChvMgXnne+K8+iCg9+y/45ROJPGI45G0/WRIEQRAEQRDuHY55cKhOJFRE&#10;cSpW3jy6A3SzlQmj9sylXHCc57+TdWjBbI5LNyHwJfA+8EpsUgITHma8TlMdHrBo/1GzVdRnWklk&#10;PpOG7gOL9bn4uAFK6b/+lzeCn3EfoCAphI58DzqE0evK009bN1oFtiyUGj9z2kqneW3lGLfPUrzK&#10;XUU76/C15uyK7xTks4ExeI8KgqZW+h1OjsI9P4/gs1u2aYTFPHOwgwe8vw6rW46pg/MgXmk9fiUL&#10;YohKrvBd381LYPRdHPDglEMzQRAEQRAEYe9xaQi1puAe2xEvNnPodYwPVoLWsKRmN/+uuZ59Cp5w&#10;WH6Vbe+qIOcWXmGqDiaEwGs1b/V9BRcqlvlwNJ6ZM235oq6h+xC76oUj4ih6lwP6wlesY7cEkAgs&#10;Z+Iw/IaTeBVgJ15VGbfnpR8WRvvM6Gwdx8X/HAiiiNeuD7jioAn1gWcPdljudXI399bG9nnggRaO&#10;cq0UHuaC4SZexW5fR93yr1UoNS5ehZSLV5164tWyiFeCIAiCIAgCcKoDy3XS+cLRP9s5dJ9x25Uo&#10;MqLWtFE0uu1ajeF6yecx8AkmuurlGN6PTfphnniVLP9W6rUHHK0zPgVPViySGMHPlGndJ2VJDN0T&#10;EkP3qmQjHyfbFaX10/GNUMzcHZEILAfegIODKHpfaW1bSA9uhhAMKhZS4KcynhXjoYsbW26ikCp8&#10;MRsaRGYtdPy7Buy2XAM+GTNqjwHFhYOduw9vXrkxbHy+U6PtcvvN1NgXrXxlqU6UMhUHk7ciyisO&#10;er4pAelSzhhY0HBmN1ZkFARBEARBEKbG21vbxd2c6GIfbhEBa9H4PVPHM+LWNGhpzpuNmkr4CLhR&#10;8+blAWVSCBOcqh0qU93w8YrFXse68F47zFqyiIE7DobuyfgSQ3fb1UTRtS76ifMHxjJAhRIkAsuB&#10;QRT9upN4tYWFeEV+9FXCMHKOaBr/gc9Kqh7RMK1wcxjwyo0BtxzaHAaeO9ih62kS8YoYPk+dVQ8t&#10;dhrvhjiOd594BePiVUy5eKW9WuJVR8QrQRAEQRAEIYczPejUmScOqI56SdDAoh6/FxmGTild1rQ4&#10;581GTSXUFa/AmLenH+2fweIWbRRNpqgWr66wx8UrMDtiIbXT4thsdN6Gp8eXGLrbrkbrwwOiX681&#10;xnsUEbAs+cvNzRNxzDetG8TAmoV4hTKiQYJWGeN2mz4K1j8hZE2Zljyx4hguXR9wyTH099x+jyNL&#10;3bub+uWd7TPMgz1mGIxWM564lVTDqoqDJZcbpWHRwS9gtH5PiXglCIIgCIIgFHOm717UGrAz0E7w&#10;gH7m9nYQteswNIU571YMn6Zft9Dn25nXJ8sWTm3TYxZ9X3EfTn12Mlmsg7mXSghDcyylx5Q3PkdD&#10;9xi++Zc/2jxRa4z3ICJgWaL97j/Xnu5ZN9jAHORVAVBe5lSezt8eNNS2J344U4rGapj/XcStzQGv&#10;3QycrjnHunD2UAetFWG0/cjG/otrSs0dkdesqsrhRJuqioMVsdt9bX9GGI1BKXha15yQCIIgCIIg&#10;CPcEHvDUYs2ZsouI5QO9TGXCzcg+kquMKT6w/SI2mwnt3LeEMXyQen0AOJA3/tR7C8Chin7fbTwy&#10;B+bB6SibMhjE21FYZZXnHaKwtNY9vdj95+6DuzcRAcuCl4bDryrFL1g3iICNzfH3suIDmIgXlfoK&#10;vFSqVwiEDR4XFJ5gp3DmvbtdZWpLPcIo4o3rAz5z0PJ6wLMrPvsWulxLvb/c6zQaix2O+yAt/rns&#10;tirxSmdUpapU1L5vf6JNdXNKz1IcFARBEARBEHYrC8CpxRoNY9yiqHqMR87EMWzEzW5LZpBt8E7q&#10;7/0trO92PG60fgqTOXGXzDrOVPR3i9l44wPzIV6BuZ/qpo6lKLIzdHeMwlIxv/DSl8Ovug/w3kME&#10;LAuU5/2W9rT9IbiOqVZQxUT0VTpnO9HgHX+9pdFQUz7zFgowzQWtz28PeOu2m/vjE4vjvo0PLOYM&#10;pV29rYCS/V5nvZU57NmKgzHEJWfZnm9CZKvIjPOYZ0weBUEQBEEQBMGG/cCxOsbqEW4i1iIjn+ER&#10;YeRkrn2XKWWa5JGOmqryobLlo8zruyJVZpvut+jrw+bDqWbG9s1WLDBulRNYpqV27VehtVaq4/2W&#10;69DuRUTAquClIPhZrfXXrRsEwGbF2TGm3Lg9iCEKMw0so3nmiYlhN7sCbAUhr1wfOJVoSD/kOVC1&#10;8Gh4h5c6PHSgjWitKVzxcrtT43/66bKvmFTWInzfLoQqc9jd78ERi2aCIAiCIAiCkOaIgvvrhPCH&#10;o3+2LKqM8BDCZvHiE+zAvVU6amqxhfXH8bgfVgdTpTCNBzxS0c9HzEBXmjfhKkFhyq0nxLFdFJaP&#10;k9qitf76SzeCn3Uf4L2FCFglPA+e0vo3nRqtW4SnKkCn8rWU2k73ioFhkXVfhSAyrz96aM/gHfjo&#10;+oD3a8avdv2CQ340vH7H57EuPKibXrOmIFxlu7wrCqbImrZXVRy0eQKWOa4OeNUXOUEQBEEQBEEo&#10;4hEPaj0vthEOEjSTpu5Dy+iZHQwM+CiGS5jbyjbYjOGHqdcPM/78+smK9gE4BRDUYp7vY8Eof15O&#10;KmEVDlFYAErr33xe7IVLEQGrhONh+He11lXpwNsMgS0LWV9nzIbSxu3DsMCryPIsWhqoNdU8uWJa&#10;Eq/SrG4OeO3m0LlKx9n9Hn42G3T0sutpTi+bF2+tRg33kk2uYs3IumTx7H71shUHSx5R2VYczAyr&#10;r03+vCAIgiAIgiA04VQH+q636jHupu4LOabuZZFcO5zVEgO3Wr5d+xHb3uMAZzGbuY/q59nvVHze&#10;mHkXr5LxpVW/eGTmXhUR6OEkR2mtzxy/Gf5dp/HdY4iAVcAfwoJGfcup0ZqF07hS4/nYOlX5LQKC&#10;PCm35lm0UBeZ9Vl5OmZTYRTz1vUBlwfVyyYo4MKKz9H9HaP/jHbFUtfn3H5zdvlhYNIVZ4dFZF12&#10;t2UXz5q2BxGl+3jRouJgpnlHwel5S1MVBEEQBEEQdi2ne2aOaUWc+r/D/J8u0MmKWAVZM3txrjva&#10;prczb58Anqho+jlu1mPO7BbxCowYmi4OEIZTicLSSn3rD/90ov6hMEIErALOhuE3laePWTfYAoYW&#10;R3CpcfuQyV9x22fRHTgrT5yY2vWGunrH3eD9qA8XD3Y4fbDDcwc7PLVkxhMAP1qd6mk6Q439oDLt&#10;sqbtQYVpe9+vfhKQ+c60gtNythAEQRAEQRBa5nTf4qY0ez8R4SZi9Rm/D8szdd/D4hWY+5y0EfuK&#10;RfPPWh7OGLtJvErIykpBPB7alofGvto7oLQ+dvbZ8Jv2Le4tVJybrnZv86ewsi+MLilPH7JqEAM3&#10;BuVm2TCKkkkdvZ7eFrBCYGvKZ9GWUvn6HZ9DSx5LnhGUY4x+d2sLrq8PCEsrMJaMoYXhPXaoy+EG&#10;7V+7GRSPv/WLmuvjJhgLG0u6SPtehUBYchbt+pMn3oJVpXnKgyWrsQqCIAiCIAiCG3eA7xd53Jbd&#10;WnSwFwdi4E40btfS88rnxruZgluNx7GrJP4uUNN2uJp5lyDKxrcJDFL3/Z3RMVR2axfhVAUzjqPr&#10;q9f1qf/y+F1Pf2GExFTksBxF/8havAJzEFeJV2BMs8dep6Ovsm5Os6he59b84ZUezx3ucXq/xwMe&#10;LGMErB6jkrg9eOZgl/OHe/S7eVeS6YpXAJ9cH/D9tXpnxEsbzJl4lU21zIlcy/pehUFxxqZXT7w6&#10;JuKVIAiCIAiCMEWWgWN5ZkxV03oXU3fFpKn7wNKMe7dRcqtxyaL5KlMSr3bAjtkJm/H1GA8MCS2j&#10;sByKFiilDy2vRP/IvsW9g0RgZfiztbWjS/3+B0rrRasGMXB9y1QiKGMi+srbTuMKYhikzd+nKV65&#10;931wsccJm2p1GW4Dl65vpR5yFKx7CuG6WilOH+xgW6H3FnDp+iB/MDMVr4p+j5kywDB+DCWm7UW/&#10;Z61huaS0YkGzwx48VjJaQRAEQRAEQWiLTwK45mLSDmZ+28N+zr4FbKWCD7SGJbV3Qjsq9sMRoMon&#10;51XsdUFr5l12cBlf9hjyR1FYZcdQjInCslxPHEfra1sbj3/9yNIVh7egyiMAACAASURBVJHtefbK&#10;z7Q1Fvv9X7cWr8BI01XiFYznXCvGPYgmoq9qVqvLkms15VYN79TheuIVmKisi4d6aJUOEUr9U6N/&#10;UzB4j2Jj8H7Fwlcf4MMbyaOX7BgbDyUH1+82p1pgnml7kXilMKbtjuLVsohXgiAIgiAIwgx5zDdz&#10;UCdcTd17jJtxR5G5p5t3gaUKC5thj2rx6hNEvKqkx3hhttAikk/hGoW1uNjp/7rjyPY8ImCl+C4c&#10;J+aXrRtEwMZm5WImdTB1NkmLWWVRM02oLbyou/+9cLjHgRaG8uyhLiobPVQ6vvZUoyu3B3xYkW/8&#10;9mrERCSiyol42hFU5v9MmraHcbmIWmbaXnDodTU86TJMQRAEQRAEQWiBJ3tmLuqEi6m7AhbJCBCh&#10;sYXZrVjetlRVHQyBa03HkmWviVcJvdROj0dphFWuQj5ut7qKX/7ujzjuPLY9jAhYKfwg+qfa03aF&#10;LmNgjWrxSZGJvkqFp8bYVS6sg3Mw07Zkr4BnD/dciiVUcuxgZrcWBiG1Lxrd3CgWsa6EsDnMhmnN&#10;g3CVIiuk+amfbQQEJWfKnl+s9BdlGyo4PWe7QBAEQRAEQbh3eLo/bhdsRUi1F1H62fBiJsthGLlF&#10;cs0LlvtpH0a3K+OdpmPJslfFKzD3WF4mks/m+HOIwtJad/1+9E9rjG7PIgLWiD/f2npKKf6O1cIx&#10;BVUDc8gat3upXT4MmMmvulLIGj/rPX2417qEc58CX1cdbqO1tptNCBgRK2tEGAJXbuVdpWK7TMtZ&#10;mBBOiFcZ0/ag5CzpF5i2V4z7lC4O2BIEQRAEQRCEaeMDp+xNXbYpM3XP3uB4mCqECXEMW3F1FM08&#10;YXnTpqiOvvqClvW7vSxeJaQNl5MorCoRy8dJhVHwd/78y62n3Ae3NxEBa0TP6/xPytPVQUfJgb4e&#10;Vx/0So0LWDoVfRVRLj4Ud1qjzYjc8Y7398hKjyLLq03g8xA+2YIfbMHVyO38/sjBMrl5+gbv1zJn&#10;5Ldulu1/yzPaNCOVsuKV1uO/2CAsHqbW5H6RFZv1kGeezgiCIAiCIAjCTrIPeKiOF2/WBL7MG6oH&#10;dDJRNA5G2zuKw33IoxbLfFZ7IBn2QqVBW3wyfmqhEbDK+nf1wtLa7/md/7HeAPceUoUQeBGe1VH0&#10;Pa0rQoSSXRUCNyyirzx/PLe6k4qe2RpC6CpgtaCWlFQkXO51eHJ5chd8vAHX17NG89v4WnHiYNdK&#10;+Hj5Wrafkm1qWRx69GCX+0Z9frgJN9dtnjHMbnwTnacFLKWgk/pugtjk6hex5DORA1rxU1/x4KTz&#10;OAVBEARBEARhenw4hJuuoUEa+8qEMXAn4ynb9fIfBs8LDvchC8CZimW+D9xpMJy7zLu0MI3xhcBa&#10;6r7M08Yfqyw0JsZEh1i65UdRFIVbwXM/cX/3tfoD3RtIBBagouhbpeJVVqVdszjylRoXr3SqClzI&#10;zohXkNqW8f4UTIhX1zCCU5l4BRBEMe9f2+L9/5+9N/uRI13v9J7vi8it9iqyuDfZJJvN3vt0H805&#10;Y4090Aw0o9HRsWY0I52xIUOyIIwgWKMBNIAAA6Px6D+w4Rsb8IUN+MIXvvCVLduYC0HWcs4Z9HJ6&#10;ZTd7YZNNNtlkbaw1l4jwRWSyIqMyIr4vMjIzsvg+QJJVlbG8GRnb94v3/b0G2+WImXusHk8raFQd&#10;ZqquQcmhHT3xapspE6/gqO9VmnhVtxevalrEK0EQBEEQBKF8XKn0V/oZ4ZPdFa7HtPlh2fTGIlu8&#10;2kHEq6Fw6M/i63UkTFpf7+92Xlha11zJwkIysHgbvut7/n/QToJNYHzzdIDNjOwrRZh9pRKyrw5a&#10;YXqhMQWrJQO66107UevLoPrqANZ204WrQdQrDi8tJMvNN7Y99lr94t18vcozs2qgXROEx/+d/dDH&#10;Ki8L9SrPdevo39loGTR+nJR4Rf9+A2Faap/xfyf5hFhxj7ozZnxWreA1LWq2IAiCIAiCUE584L09&#10;8G2HrlXSM2GitID9yBhN61DYKos57IAxyBngHPAhMGjkdhlYzljsuxgnAiVTdklh1PH5wE5s36mp&#10;fpFqUAx2WViBRv+tNxd5K3+g089TP2b1Pf/fGYtXAHspe1ivvlqpfhHCiWVfGYtXaQXbOVEQ/2Cz&#10;VbcQ8QrgoO3xedwtPUIlYmJfq7i8eaLGtRTxCsLj/koD3lypMlvN1xuxJ17d2PZLLl5l+F61LX2v&#10;DE7Wz4l4JQiCIAiCIJQYzQhM3eNUOeqHdUA5xJmEMcjj7v8vc7R302myxavbiHhVCJqw7LRHryNh&#10;b+MmxVC1WIXWyg/8f5cvwOPDUz1u/Wm7/XPADwe+OWgnawOtBGEnelKJdx6M6mNJ86cusABStLDr&#10;84fxrgX5xaseW/vNgU8A4HCznpqv8fKC/eOM63OaswsWRzqwOhdO/8CHvbZpb127t4oh9iUpBW7k&#10;905AovqmgBndH6PByfqsA3M5IhUEQRAEQRCEcTIPnLX1pQo4auqeRoN+G5iOF4pYkyRlDLIHPOj+&#10;/BKhJcgp4EXgfMZifeDRsLGJeHVIlf5kBK/b0TItBo1dhp/ihz991P65XPEdE55qAcvRzp8OzL5K&#10;2sn2EjKnoktQOpZ9FSkd7AQQmGjco8i6ihN6Tp1ZqPX99av1Ys7QX24P3latjs+llRoX7DSoPs66&#10;cGHJfAGPdlrcbcPdTPfHlE6IIxevGN73qnfyM+ysMe/AWcsQBUEQBEEQBGFSnNUwb+EdBOTzw4rS&#10;9s3nLxqDMchdDm/9l4ALmPnPf5w7KMrfaRDGH5+mv+lWLwsrKw47LyzluPpP7YM7Pjy1AtbftNvf&#10;U47+lSNvJO1gbaA9QACJn1Ti2VfRXwfNn7nAIUlZnFaKc5ED5sPN4s7McZ+rHmcXHE4U8BFPaVie&#10;MROxAuDBdk7xqreAURMXr6LCZwB0UjLHqu5h+qlhrBUN1yxDFARBEARBEIRJc63arxMY0em+THCA&#10;emQQFwRwEBRQa2eJxZjpfctFP2KwZ5YR0yBcTSrGQVlYWfudZRaWcpxf+Zu19vdyRHcseGoFrKp2&#10;+utHs3b0vQF7XvykonT/DutE9sS2b5B9NT7xCuDKymH21TrQ9LxCYxi0ObPqsG24XIck+zJzDNOr&#10;RnoSjMWgdf9JrJPme+UcFrwbxqgUvDCOjDJBEARBEARBGAHXGzlGLS3MRagaYSOlHr4PGX28CsXy&#10;w3WAWxbT37Fb/CHTIF5NEg1UR5uFBVB1Y1rGU8RTKWD9tN3+uQB++ckfsnaoNtCOZScNOqlEBStF&#10;TITIym4ar3hVcx0WIr/fXmsWHoPpQ45huLxkm0McxfLzBhmvvDFERU8FODHVvq/dSmRl0Za/Fuu/&#10;pK3PkYIgCIIgCIJQGqrApdkcM9o0NW8Qy6bxhkhbMmQI65J1YNdgulvkHLpMWhzKoizxxbOweiJW&#10;GpZZWAH88tPqhfVUCljKcf7kifeVyY4ez74adFJRuv8NbZN9NV7xCuCFxUMJ46E/mozYfP0C7Vgg&#10;LIW0Z/zbfOBMaaWDPt3SwbhK1p2g53tlcbJecWAlT6iCIAiCIAiCUCJWgBVbX10fcxFLEzZJ6hEA&#10;ra4x9ygoYHjyqcE063kWXBZxKIkyxBcdrvVlYQX9HQmTsPTCUhXnT+wCPB6MQ2MoFT9ptV53HPdX&#10;AbMdvcVh9lXaSSUp+yoAOklnycmIKIuNWp/Ae3dzNI8S0sIJgC/3YXPv6LZxtOLUfIWzhnvnqfkK&#10;9x/bPE7JisxyntziVexPjj6UlBN9r7ozVbq+VxYn65qGZ23DFARBEARBEISS8mwFdjvQtHka3yEc&#10;q5lkvLhA1YFWV7Xyfdh3YJZih3IFLSsAPgGuJ7x/O+9Cy0wZ4ovHUAXaOtxfADwfOvrQt3gQvSws&#10;Q4FUwa/+5NvW698/Vf2ZdbxTzFOXgaVdN8y+Mt3Re9lXaSeVtOyrjhca/x2dyTAAQwwXp1BcjXTW&#10;2CdWoVYQVSf5ivDZXsA7a00295oMqsXzfJ9vtpq8vdbkG4M6xNPWMqxtHWDR4tWAmZXqLx3s+AP2&#10;m+77Woe+Vxbfm/heCYIgCIIgCMeRFxpHixoyaWF+L90gvP/u4XlQTOP2kILv0XeBhwnvrdkurAzi&#10;UBpliC8phmrkiw26mXsFZ2HpmvvUZWE9VQLWT1utlxX8U+MdvUXoXZV1UknNvhrkfTW58rWzi7W+&#10;3+/tjeaoP7N4VFXqAO+st3i8b5gtpRTfPG5xYzv9SLcoF87BiMSr+FXWjV4UAT8qvceK4Rvaet2X&#10;9ai3kyAIgiAIgiCMHwe4PGM5U4Cdn9VM7Oa77Yc+ycMyogfMg0zaTbzEnzDJTn4mlCW+tBgqxITP&#10;4r2wFPzTn663XjafY/p5qgQspd1/o5U2/8z7neyTSqr31aDsq8mJV45SnBlT0ejJWFw7wHtrTYKB&#10;2WgxVL831F67w83dSZyhEjbuEOaK4fwpvldHSgdj09ZcayXqhANLliEKgiAIgiAIwrSwBJzI44dl&#10;KkI5QD1yEx4EoQA2jJHwiKsj3o/9vmc6YxmEoTTKEp9JHKPPwtLK1f/GfI7p56kRsH7cbF7Tih8Z&#10;z9DGoHMgltlXkzUOv7pSO/q3GcXrJ2rU3OLyc1Zm+9dzAHy6ZviIIyH/d7vZZmvIuOxIEa+GXm68&#10;dDDydtvjiFl7D9cNW/paUNNwyT5IQRAEQRAEQZgqLlXCe18r2pibstfoH/sN05VwDNYebeCryO9G&#10;ukhZxKEkyhKfaRxjyMLSgf7Rjx82r5nPMd08NQKW61T+WGltvivsGZzJsrKv+vbsyYpXdddlLuE9&#10;B3h50eW5E7WcHf36ebbe//vH6+Ylg2nc2igiT9coEKs/2y06rXQwiHSrjE2nCOvvLVd1XXyvBEEQ&#10;BEEQhKeE640ct+w2vaBm6L+fb/t28w9byWHJGqHnMRgMJcoiDiVRhvjylC6OOAtLae241cofW0Y1&#10;tTwVAtbf7O2dR/FbxjO0SekcGKEv+0olZF8VfJbKubgXB3hSxVkAvrNS5cyCZZpPhNW5/nk/2OqY&#10;lw1m4AVBpmA9HCkbdxTi1ZHSwZ5oOmBlddc6hov6KWwzKgiCIBROEAT4vo/v+3Q6ndSX53lHXr15&#10;fd8nCIIjL0EQhKJwgYuzljMFmItQGqhHhtBBAM3ArJRwQg+WP4n8nGgVVvZTcRniyxvDGLKwgN/6&#10;mzt7521Dm0aeCgHLrdb/tdbaXJXJk33lRDZlu2eRN9msqx7LM3WrWc9V4M0TNRbqdoXkSimeiWzl&#10;u21odUy2pXl0a6YpvtaMqtNgbxkxcUzrhNLBASuruFYqPMCSAyfsoxQEQRCEPqIik+/bm72oyDVe&#10;DbjeD/qbIAjCMJwAlizvnelgXkpYBaL2K76f3ZVwgqc6H/i0+/PzgyYogziURhniGzaGQVlYWfub&#10;RSaC1rrmzlX/dZ7Qpo1jL2D9+8ePTyjF7xnP0CFH9hWHW/KJCXc5xCuF4rJl6VmP52YVr56oUTX0&#10;x7q00i94PXhsUBRueeO6PWCRO1ZLGBhErrfslq/6f3Uiv3eCrtn/gJVpBfWjf06jouBKjigFQRAE&#10;IYqteBUXo0S8EgRhUlyphvfEVjQxFyripYSdlFLCEpzqdoAH9HtilaaTXxpliK+IGAZlYWUJWA5W&#10;ao3S6vf+/d3Hxz6H4dgLWEszC3+otU6yfzrKnsHTxVTvqxEUueU66YWiyfnl/OWAEB5rryy6XM7w&#10;x6pXXFYiv9/YztiOsU6DpnQG3EB/m/XEIz2QXG8NtYpo6aBPaACZRN2xjuPasT+qBUEQhFEj4pUg&#10;CNPOc4n1cimYlhIqoDGglDB+W1+iU91dYKP3SxmEoTTKIq4VGcPIOxI6c0uzM3+YJ7Rp4lgPdf8c&#10;5pTyzb9ED2gbZA2ldh4sWMDKLV6BqxWnIt/wWgAP/XzdXpcJ/bFOzQ8WxF5aONwme8BeK8VwfYib&#10;1kEi2tZeXnP3FL+rwi42A0oHo0dd2v5Sda1NrM461glbgiAIgtBHVLwy8agS8UoQhDLSAM7a3hh7&#10;ZPsT9agAlVgpYXQoWdZTXRmEoTTKEl/Rcbj0Z2H5hl5YFvuRQv3hn3+Y2LvtWHCsBaxZz/tdpfVK&#10;9pRd9kzMxrM6DxbIEOIVwHPLYUnfFvD2WpOv1pvc2Wjy7lqT9zfbPM6x9AvV0B9rrnYoB1860S9q&#10;fbY5GvEKoBHLBd4BglxnlxGatfctL27cHi8dTJhPa2slakbDWbtZBEEQBKGPuHiVJWCJeCUIQpk5&#10;68CMnRl2mIVlOrxoMLiUsKynurKIQ0mUJb5RxKHor2v1M7KwejHYdCR0nJXZc97v5gtwOji2Ataf&#10;gqtQf2Q8gwe0DGrRdFr2Vd5MoAEMKV7NVF1mCB8CfL52NKus7fl8ttbkg802BjlnR3h+TvPyiRqr&#10;c7U+s/AtoOMlHIUF3LQuxnzlb2eVKh4NgomJV65F6WDD7tBUCq6X9UIpCIIgTAVFilcm0wuCIIyD&#10;6/Uct/mmAyTF0a6ErQGlhGWgLOJQEgXEd0HDS8MoHKMuXazQP0b0g8FZWNEYHOyysLT6oz89xs3o&#10;j62A9QPP+5HW+pLxDPsG0yjdv8NFxSyTbnsm5C5f65/phfkwthvr6YXcLc/nw7Umn+7YFxbWoK/r&#10;IMBXSdlXBd20LkR+9oADK8+xMfhd9S0wZ+lgzbVtm8qzurwPegRBEITyU7R4ZStuCYIgjAoFXJq1&#10;nMkHTHMT4l0JvW5XwjIJRmWKZRAFxVclLGKZy6NyjGMbKaAaKyP06c/CGhSHlReWvvSDDe9H+QIs&#10;P8dVwFIa9cfGU/tA0zL7CorPvsp9b6eO/LYN3GuDZ+BdAbDTbPP2WpOvTY0LBxCQkH1V0E1rLdYN&#10;8fNdm7PMOMUr8pcOOk6oDFqw6IQeZYIgCIKQBxGvBEE47qwAixYiABAKWKPoSjhunhLxCuBO9//n&#10;JxhDJvEsLK+bhZWW/WWZhaW1+mO7OaaHYylg/eSg8w+01t8xnuEAMvfaePaVE8u+GnanH6LTYJwA&#10;uLnW5P5j++LAb7ebvLPeOuxQYRnNmydqzFQjV4cCb1qfWegXsHaapqLhpMUrw9JBBdTtAnIVXLWN&#10;TxAEQRAIK12CIMAPQjdJv0/IOnz1o8K/R38n9nsQm57yj58EQTj+XK2G985WmAynFOGoumylhGU/&#10;+Y4gvnYkl2LBVOkY9zZSQGVAFlZWHBZFgVrr7/xkrfMPckRXeo5lbaRT0ebZVwFwYHBm0rEjoPdr&#10;EZ0HCygZLJIgCPhyrcldx+H6kmuTsQjAC/OafWrc3OzQMWi9bYKjVV/54I0d0zPNmPyu+hYcLR1U&#10;/eWAaaWmVfvSwSvHUoIWIHxotw+0PGh1oOUFtDoeHd8PB5k+eIE/YHApCIIgCOm4WnFmsc6pYzkS&#10;EIRkLs/AzV2LGXqlhEkDouiYoga0ncP7fc+HA6ebnZUj2GEo+/3hCONbA04AzwFvTzCOVKpAWx0+&#10;JfIC8FS6OuNiXtYKOK76Y+D/zR9kOVEm7ZGniZ/Cd9yAd4xn2Af2MgywlAInctZynEOhoe1De4j8&#10;0JKJV4OYr1e5NptvnY8CuLPRGvrccHWlymL35xbwQYa3V8i4xSu6XSojVCLZV50gOfvKccByG59w&#10;wNzkTSgjAWG573YTtg/a7Lc7IkgJgiAII2Nltsb5GW39cFIQjhNftWHNdvjWoH8MkXTb7gPb/qEw&#10;oVSYmWVpETIUZb+XHHF8qxqe6f78BbCZ1eVvUjQJn1T3qDihsJU2JGwz2PQ9gc4+b3zvFO/mC7Cc&#10;HLvnLqrj/xGORVrKvsHZK+591WfGPYT31RSIVwDbBy3ePoAzCzXOWd7xnFRwcqXKrQNY38sn9NVc&#10;54l4BXDzcVYu7phLBp8se3ylgxUt4tU0sg9stGBjr0WzXcb2NIIgCMJxo15xOL9U7buXEoSnmUsV&#10;eNyGto2A0SR0B4f08USvlHC/e58XBOHTdxfrSotcTFqUyWIM8UW1wisMyMIqyzaq0O+z5htmYVkI&#10;WKra+SNwfzt3jCXkWGVg/cXu7tmZeuOW1rpqNEMT2MlqP6jAjag2Wh8WT3cCaNn7TBVl1j4JtFJc&#10;Xsl/E3Rj22fPqnMgvLFSffLJHwOfpWZfTUi8QvULWEr11za3vEFGIiE11/qpzItO+CBIKDcdYK0N&#10;j3ZaNIvqVCoIgiAIGThacWq+zlmzO2JBeOrYA26YlhL2buGr3ZfJ9DscPrxWhNk1M3YxWlP2Yf0Y&#10;4nMVvBYb830JbPSysMqyjXpxNIF2LAsra1zYwthbzfe81t7WwbN/99LsN/ZBlpNjlYHVqDX+wFi8&#10;Atg3yJ460nkwckTkKR2cYvEKQoPXz9ea1FyH64uu9Q70wrxmlyqfb7bp+NlnkDML1b5P/sVm2nc2&#10;KfGKo9lXbkS86gx0wQ3R9inFqyJelZoWcH8/YG33QMoBBUEQhLGy2Khyfs55kigiCMJgZoDVGjxM&#10;y0WI38e1CUfPWcU+ivBmfSeynE4Qeh6Nqn637PecY4hvRsMLA/5+GcIGZWXYRvEYellYPXxCcSot&#10;W6+CsYClta42Fmt/APyJeZDl5thkYL0FM3j+baX1CaMZWsD2ENlXXgBNy+yrKRevBrHYqHE159OE&#10;Bz7c20z2x6q5Di9HOg/e68D9x0mi4aTFq2iHSn0odAaEDtxJzNoZt1c1vFLe3eGpxQfuHcCj3QN8&#10;A2FWEARBEIqi5mrOLdVYlvsDQbDmg31oDfJISrqdczB/krwPNCNKg+vALMWOTabhtnPEMSrgog6N&#10;25P4ClibdDFE0nY44ND4v5etl5WSY5KF1esq7PtrfO5c/O532TOOtcQcmwyswPN+S2vHTLyCw7rk&#10;RNTRzoN92VeW3ldT4ndlhVJsdf2xzi5WOWtZ131aw+mVKl8ehJ5AUbRSfeIVlFS8incdVPTvJwV3&#10;Hbxa8l3iaWMzgLubUh4oCIIgjBel4NR8g/PjNIYWhGPI1QZ8HC8lTBNcPNK7EkapA20Nva7sng9N&#10;TWEpkmUXr8YQX9SwPY1LhN0JJ0batqhw6GsVEO5jWVlYLukCViRJSWl9wr/s/RY4/6NZsOXmuGRg&#10;qbc8/2Ol9XWjqT1gMy37qqsSuO7hz1FPIw9oHlhEZz7pkDONj3jJHOAoxZXlCvM5FhcAH2/7HHT9&#10;sV5bqfapq5/tweODQQLWBDoN9q0nJmC5zmFasQd0ErKvtIY5i2YDhKWDJidoYfTcPYBvd/alRFAQ&#10;BEEYK/P1Cufn3ZFb6QjC08SdTqSU0OTeThHWIJqMN9rAbkRpcDQ0Moy6TSj7PeiI4zuR0dDqLvCt&#10;D29Ehlt3gIeTeOZssi32iXimdXWHrCysg4RlDxigBL7/yXeXnBcNoyk1x0LA+g/Nzi87Vff/Mp5h&#10;B2gmCVg9wUqHXeR6RIWJZju5o1zC4uyYPvEqSt11eHHByfUptgk//Vzkb23g/YHG7RMWr+LG7dES&#10;0wBodwafIhTQcK0uXBUNr5Z8tzjuBMCtXZ+NvRyNGwRBEAQhJ66jObdY4+Q4OpgJwlPK+3vQHlRK&#10;mISLeSbVLkeNuk0FsEGMcfiugDkV2mXsmq53hPGtaHg25f1vgPv+oYZz0oGLkfffHreAZbotPPor&#10;xFwnzMxKO+97hKWET9aVvjKv0/rB31qp/ZlhRKXlWJQQKlf/K+OJfVKyp2I+Rk/+rA7FKx8RrzI4&#10;6Hi8s+6x1KhyxdJtfFD21ieP49t7kiWD0XXFVhYtHfT8ZPHKtROvQEoHJ83nOx5b+zmaNgiCIAhC&#10;DpSCE7N1zjeUrduAIAg5uDoDN3ayp3tCp/syuadvAB11KDB0fGjZN3ICxipeLavQAP0JCj4hQ8ga&#10;UXxLGq6kvP8AuNcbfkVieOTBxchJ9LQDD8YlYtlsC4cwGSJabqp1uoAVfc8gKUlp918BUy9gTX0G&#10;1l81m9drbuVjrbXZEH8P2I9nX8VmVQqcyNkomn3V6iSXhSUszpySqxQG4tWRWYBzS1VO21XLPWET&#10;+KIv+6pM4lVU8HQOTyI+YfbVkXm6/8w5VrGecNJTZIXRcWvXZ10yrgRBEIQxMVN1Ob+Yz45BEITh&#10;+KoNaza3fZpQnDK5r2/Sn2HjdLOwbBTqMQ7bGwpeTHjvnSAhlBHEt6DhuZT3vwXuRvMGBsQQH0u9&#10;4xvpPcORZ/ltjpr+V0nvetkBWmYr830/aHY6L/6dk7VPckRXGqY+A6vqVP6lsXgVAAfxs9KAWbXT&#10;/3ZvpwkQ8cqSgNDk+r5WPLdUYdZy/lsbUbP8MohXKvY/XcEzMskgQ+/e5HU78cpVIl5Ngm+a8M3j&#10;rC6lgiAIgjA8jlacWahz2sQUWhCEkXGpAlvtMEHKCJ+whMskk6oGtJzDSh7fC3+vYzY2GHPOSVq2&#10;04wakIVVcHzzGq6lvL8G3PHDryArhjUPLkXGamc0fDOqLKxhtkMFaEUy9fwAPJUuYDmEY1EDRU5r&#10;raqu8y+BPxwiyokz1RlYb8Einn9HaW32oOoA2I0OSgecLeLZV9HMmpYHnZTug8exZBByi1eDaFRc&#10;Xpw3S8f6ug3fbveyr0okXqnIzxAzbg+OCli9SR0XW9fVa87gskphNDwO4Nb6AR1/es+LgiAIwnSw&#10;NFPj/KzOVUUkCMJo2AZu2pQSQnh/bzK86QA7kXGC7hq6p4nXE7olfTNlfHUT2O7FNWbhah24HReu&#10;DOJYdvrLIUeShVXE8lqEmkOPStcLK23/agEds5UHgb+N7zzz3WW2hohyokx1Bpbveb/jaMd8fH9g&#10;kM2jY3tHNPvKS8m+Oo7iVYHCVY/9doe31+HUfJULGU8aM8WrsW6+BPFK61iGXoJ4BdYtc5dEvBor&#10;nzxus9vMyLAUBEEQhCGoVRzOLVZZLvktoCA8rcwDS1XYtLE+PcDsIbULVJ1DgcL3wyysSOP7Pkr6&#10;PPWJm3SB8WV5XG0At4MwV+AIBnFseHA5koV1TsPdIrOwitoWBGDTrAAAIABJREFUFcJSwt7y/AD8&#10;jCwsl1AcNUApPe8p73fA+e+GinOCTLOApRXqD4ynbhMRoFIEERXZOxx9OGknRaYV8cqab7dbbDoO&#10;rywOLvz+9EleaonEq0Erjhq3R/ON4/FVXbMnM120Sj+JC8XxqAN3NvdHXwsvCIIgPJVopVidr3Ne&#10;Uq0EYSq4UoV326F2YIRPONY0KQOuA20DQ/cS35e2AwqL76Tu7xIYJ1W4wi6Oz4Gr3Z9PA/fsZk+m&#10;yO9KEVb3tCMip++E60ga/2rCMWniRjqyij8A/nsGJLJNAzmttSfPTzudf6i1TvN06+cgQxCBfvEK&#10;QhWhR1LpoIhXuWl5Hu9uHt2uTWCn2aF04lV8vU7Ez8rnsGtEfDpl32Xkmak9MqeLG1ttbm+IeCUI&#10;giAUz3y9wgurDb5zUsQrQZg2nrG0/aCFmZChgXrkRj8IuokWkWlKcF/6Tcp7w3ZGdRRc0PBmini1&#10;BrwbwJd+StaV5XbaimVcnS+ixesovquoEBoQ7htZ2WIWaUla6+d+ut75h/aBlYOpzcDSSptnX3lA&#10;q0mm8hEtH9SR7CsvOJp9JWbtheD7Afc6cC6yJ34aP7tEmVjmVez3I8btncGzQP9FyoBZDSes5hBs&#10;2QY+f7Rv/mRNEARBEAyoupoz8zVOTu0dtiAIACcUPHRhz9RdIiB8Cm9iGVKl39Dd62ZhNSiFeAVw&#10;P4CzCeOu0wru5YhzritYpW2iB8A9P2MzDLGNbnLosXUKuKcsMu0KjCMVTZgo4UWzsHR6FpaFmTuA&#10;1uq/Av7v4YMdP1Np4v5jeLbi+Z8prc10013g4CB9Gq37uw9GjbkPWofZNSDiVcHMVCu8MBeuex24&#10;tV5ktlte1IBfM4zbB8VnadyugNec4Z9sCMl8teeztmvTI1kQBEEQklEKTszWOddQ0/tkWBCEI3SA&#10;93ctzb4bmN3It4HdyEN7p2voXqJBwImUbug3gW2DArSGhjPAcsZ0d4BHWcIVFCIavRnZxo+A27Ze&#10;WOOQTzrAQSQwt2vmnrZ/dICWoZm773vtA+e5v32GW/mDnAxTeZ11Ovy+cgzFqwBoGgxWo9lXKmKU&#10;5iHi1YhxI6WaX21MWrwa1Jky9ve4cbuXIF6BtXH7aRGvRspHmy0O2qPqmysIgiA8TcxWXc4uVliY&#10;dCCCIIwEFzhdh/v7mZMe0iQUsbLGLhXCDnPtSBZW07HuWD5K1gJYVgw8x10jTBr7ljBXpEM4PKoB&#10;c8Ai2Q4qTeAWsGvqxFSQcPQp8Hz355PA11iYQY0r98clHHP2dAg/AC9D4LTIwlJaO06j8/vg/tdF&#10;hDtOpi4D689u3qytXrl6R2u9ajTDAbCbkX2lVJgp08OJqAjNzqH5u/hdjYSrK1UWgdsteLQzQMCa&#10;pHgFR7dRJeJ91fYhSDjlVV0r76uKglfF+2okHAA31g7wpWZQEARBGAJXK07P1zldnXQkgiCMi/f3&#10;wlt+Y6rdVxY+YRpTbzyuNdSVmRn8uAjgmi62M/oDwhJFQ8/xJ3EUyXcixTTrwC2T59vjHka0gWYk&#10;sEo3CyttvNgCOmaB+r7/8OHDL5755WvXpqo0ZeqGyyevXPmRsXgFcGBQuKxjm6EnXgWIeDVitFIs&#10;dn8+Il4pSiBexX6PG7cniVc5jNsvT93ROB086sBHD/dFvBIEQRByszxT5eXVBq+dEPFKEJ42nrXN&#10;impjJnYooBYZAPi+uRn8OOjGcdOH20Muagu4Abztw90kY/aMOIrCUeFX1GOF/sby44jBCJf+8bof&#10;FG3mvnry5JUf5QltkkxdCaFC/b7xxB0OBajEBar+7oNO5OeO11tpDiYvDqVSAvEK4PJy+Ijhk92i&#10;TPLzkLayWBfCPuP2lDOIpXH7ohOm2wrF8vVBwLfbGRmYgiAIgjCARsXhzEKVZXnAJAhPNfPAYgW2&#10;EpxOjmBi6N4b+tQIa/F6pWI9Q/dJdy6NDc0e+bCm4IyCswaz+4SdBB8CBzbZaykxDIuj4JKGpQHv&#10;XdLwRdLQblKCogJc3V9mqp1w4yZdlzThBzVUCJXi94H/dfhgx8dUlRD+Tav1aq1Sfc94hh2gaWne&#10;Hi0P22+Sb48thziUSCnEqzCGV1YqeMDHUeP2sohXqcbtJIujOYzb3xDjq8L5Ysdjc7816TAEQRCE&#10;KcLRitW5Omdrpb+bEwRhzLyzYzkyTDJ0jy+kDexFDd0dczP4UWDwIZUKPecbhFVtPc1uF8tyyyFi&#10;MEUruKjDTKs03vMHVN9NWirxObpvVEhPQ7Iwcwdo7rdf+49OV9/PGeHYmaoMLFe7v2c8sU+2eAX9&#10;5YNaH96tdAJEvBoVhzF8sN7uD6ks4lX8/aixf7S0dBCWxu3nRLwqnE8ft9lpmvY9FgRBEJ52FuoV&#10;zs67zE46EEEQSsu5Gbi7ZzFDk6MPtQcNLyuEwoTXFSp8D1pdEWvcGA5/gwD2ArDZHEXHkIVWcEGH&#10;Ru0mPKvhs2gW1qTFK+hmVEX3DR98HcaWNJS1MHMHcGv694A/HD7Y8TA1GVhvwUzg+Xe11oOy/o6y&#10;D+xZmrdHM2wOWsn+RskLtJx+zJRIvKq6mlPzDvc2O/i9fXDSfldHJknIvuoE4YVlEBXXSsCqKnhF&#10;ShMK5ZOtNrstEa8EQRCEdKqu5sx8jZNT9ThXEIRJ8sEetGyGiDUOTdnTht0dYDeWaVNnvOkmZZAF&#10;CohBAecdOJVj3veCdJeYidABDiJBud0srLTsvjbmZu6Bv6k+c85/97uj0SOLZmqGzr7n/XNj8QpC&#10;ASqLaOlgNMPGw1K8GqvbuD1KlUq8AnhpweGUgkrPMa/M4pXW/dlXSeIVSozbJ8wNEa8EQRCEFLSC&#10;1bk6r602eGVZxCtBEOy4bGvo3jNlz9ISXEIrmx6e1+80PkryFh4VzZAxKMLKljdyilcAV8owZI7j&#10;0l81lmTmHt1+NmbuSi/5V1v/PGd0Y2dqLtsKZV4+2OLQCC9xgTFRJ7pTZBm/xyIrNaUQriC6nS6t&#10;VNCEYnLT88dnkm88S2zCaFsKL2W/qjlWYS06SKlCgdzYarHXKtsjE0EQBKEMzNVczsxXWCjLbZEg&#10;CFPJLDkM3VuASffSOv2iVSeAtjrM4BoFZRCuYKg4FHDGMTOXz2KOUEdsl21I4apwP4JQ5whiZu7x&#10;7aewM3PH+T3gfy4k1hEzFSWEP261XqtWqj8znmE7gHYzfRrt9Hcf7Jm3B8BBxrxjQCnFxZUqftAt&#10;daX7fxBqKH4AfhB03w/wggDfD7p/C0Z0LsoyPE9HK8W1pUN/iU/3YKeZ59HCKMWr2MSOPhSwfKCT&#10;IG4qB+bMV6KA79jpXUIKNx932M61LwmCIAhxerdD047rKE7P1TltMnAUBEEwxAd+ZmvoPoPZjf8+&#10;EH0gW+l6YY1i0FCWE/0QcZxy4EJxkQChr9eNshV0BIRm7r1t5TjdrD2St5+HlZl7a7/9+t8+bdEw&#10;b0JMRQaWo91/YTyxT7Z4heoXr/rM24tomzA8J2arnICuetr945E6VxX7Pz8B4abzuv/Hf/bpiWZR&#10;AS3+t+DQK06BqxUVDbM1WOTowwN78Srn58wrXinCWoMeXooUX7eL7bSIV4XxxY4n4pUgCEJOtIIZ&#10;V1NxFB0/oO0HtLzA1Pu1dCgFy40qZ2Yd254qgiAIRmjgdAPu71vM1MLMaqROmHXVOwl7PrS1WQaX&#10;DWU4xw8Rw6oDzwyxag/4Glj3wk2tFDzrwDKh1lh1+nXEiaMIRatOxOi/l4VVkJm7U9P/gikwcy99&#10;Btb/AvVXPP+e1nrZaIZ9YD/LvF33+19VImrCQcv4Sx4lSineWDm+jwxvNWF9z0Z0GId4FZvBcQ5F&#10;Q4/k0lLHPdphJAVXwWvifVUIt/cCHu0adBsVBEEQwrbnrmbW1cy4Gkcrmh2frZbHbscvw+1PbhoV&#10;hzPzVZals68gCGPivV1jn+yQOoONt+M0OWrabTqvCWU41+eM4YQDl4ZY7R7wZQDNXs5KLI7Lbihi&#10;HQAflS0LywP2Y/uFS/p+YWfmvvHBO865//IXKPXgqvQZWK+0vF/TFcdMvAJD8/aIeqDUoWbhBaUQ&#10;ryA8lt7daPOd5VEWPU+O0otXSvWfDBKzr5RV10GAiyJeFcKjDiJeCYIgpOBqmKuEgtVsJRStml7A&#10;Zsvj2/0O+yXJOs+LoxWrszXO1NX0dCUSBOHYcHEWvtixmKFFWA6YRQ1o6UNPZ8+Hji5GwCrDUDdH&#10;DMsOXB5ilfvA50Gkg2RCDF92YLnbVL7mQLNMWVgOoY7R2y/8AHyVvl+4hMbTBmill195rfVrUP3f&#10;hox0pJRewMJRv2s8bQuD7oGxjoFRMSvJ32jcdI3X/SDgvc0Ory2V/2uy4b7V/fKo/a4ScKKm/pB4&#10;lqs4Vr08ZzSYt9IUktgDbm/Y5G0LgiAcf2qOYtZVoWhV0dS717J9L2Cz6fHVdpumoaFrmalXNJeW&#10;atIIRRCEibIEzDihNZERPqGYYDK0q6lQdYEwwaI3X14Rqyynfss4lhy4MsTqWsBNYkJURgwfBfCS&#10;gssKbgyx7pGQZeYex9LMHcf5XaDUAlapSwj/Eq7UPf8zrbWZJJHHvL3aPQv4QHPy5u2DugbWHM3L&#10;i8dHxHpns22Y6DZO8SqWfVXp7iMB3TYUgwJWMGdnZvWyY1b+LiQTAO8+2i9LsqQgCMLEqDmKuYpi&#10;ztXMVTSV7u2SUor9js9my2ej6R0L0SrKqbk6FxriJCkIwuQ5AD6yycJSmFuP7HBYBaIUVLV15cdQ&#10;TPDSsaDhuSHmbxMKVwc5M6iWHHjc9X0unfi35x9WjTk6FLXSpAILM3ff94MD5Tz3Hy/yxTChjpJS&#10;qyK1jv872jEUr3ygnVU+GDNv78uyKUF+4ADxCqDp+dzY9nlhfvoT5DcwrdKcUOYVxPaLlLNW1U68&#10;WhLxqhA+3GiKeCUIwlOJq+mKVYr5iqaqFSpy79D2Aza6otW+lTGLIAiCkIc6sFSFTQMXG6D7cJyj&#10;3a0GUSMsO4DDLCzTDK5hmdAlZF7DtSHm9wiFK+OsuAQ2e/OX5VIajcPRETP3bhZWQCFm7lprVfM7&#10;vwPuvx0y4pFR2gys/x2cy55/S2tt1hkz07xdhV9cknn7/oSzrxLEqyjztQrXZqf7ieN7Wx4dP61d&#10;Qk6GWlxW9tWgWRTMauP1KuANMZYdmi92PDb3Te8QBEEQphulYNYNxap5V1N3Vd9lRymFH8Bmy2O9&#10;6bPb9ktzrz1KTs/VOS8ZWIIglIQAeHfHUuuYwWwcEc/CqmgzH6285LyIqPyzAuGw6nnyD+kC4FNg&#10;t8iclLJcUONx+IzWzN33v/5yyXn2N7pGOmWjtBlYlzqdX9SOayZeATST/KsS/K7i5u2TxEC8Athu&#10;tvnSqXI5ljp6pwUPd5IH9QrQWqFV5NX93VHhZun9r1X4Oh3ZVAeEYr9DWF7b+982H2wPyi1ewYDs&#10;qwSq5uIVwBkRr4ZmrYOIV4IgHHuqGhYqYZbVXEU/udaq2L3Cbidgvdlhs+WHJQ6CIAjCRFDA6Qbc&#10;t7FnbQMmDefrwG735yAIJYVRZWHlvJYs6dCn6hNg17I3yEw342qYodJNYLtoqaUM19WkGDQxM3cf&#10;/AyTfxszd60vXFrv/CIr7v9jHuz4KK2ApdC/bTxxG/AHfSNxhaFk5u2GwlWUjb0WFafKhUja6TNV&#10;aDeqiYP7APD8AC/xKOiPY75e4XSkNvujDfOOgVoplhoul2pHt/6t7bKJVzG0PlTlAg5PCkfWqc0u&#10;OF0cBWeHje0pJwBub4ppuyAIx4/+LCtF3Tl6YeuJV20/YL3ls37g0xLVShAEoTScc+ChhVf2kzLC&#10;rLGMS5hh86RkzIO20y0LyxvtAIa4pGx3y9euA+8YLqreFa5MKimT+Ax4PIocobJcXpO+3wCoKOgV&#10;kPlBd+xKupm7Vpg+8VKa3wZEwDLlLVjUin9iPMPA6r/YN65j32ZPofRJFipGSQ7xqse32y0qS9W+&#10;LKkrDfjUr7DTNBebuoEc+cuViHj1reUB7AcB63tt1vfgzeXDU5IPHBTZrruQE3Y8+yrye9rVp2a3&#10;8gvTb102cT7ebInvlSAIxwZHwXxFs1ANRasBmlUExeOWz1rLZ7vty7kQCn8WJgiCUATnZ+D2bvZ0&#10;T2hhZpBbJywlhG5mAmE2zTDqT5QhryteAJsq7Mp4RcPnKUO+uoarDOcL/AURj6qiKfs1thefC7Qi&#10;vlY+6QLWk3nMVqNR/+StDRa/u8xW3lBHRSkFLM/zfuRqx6y6NwBaTTLvZqLm7VExa2Tm7SnxFHDj&#10;dXezRXWlynLkb8/PKj7yXQ7a0Ywyu5XVKk5f9uG9rfzZaV934EJ3D/s8KXmmLDehOlISmJZ9pR2r&#10;i0VVwYlhY3vK+aYJB0leZIIgCFOCq2Gx6rBYDf2sICDNh7QTwHrTZ73p0ZrAczZBEATBjpMK7mvM&#10;z9k9ESrrYbdD6N3cux/2POh0fY+GHUsVJNh8FcCSgkXgnIZ7sW2woOEyw5UKfglsjHJIMC3iVY8j&#10;Zu463cxdY2xWprRudDrej8D5n3LHOyJKKWA5KPPyQRPv9Xi2U7SxYWcUR8FoxaseX663qK1U+zqx&#10;vjSv+WDLoeV5uVZ2OdLpcIswoyo3kVm3DwYIYRMVr9Kyr1KuOpaPCy5J9tVQdIBvHkvpoCAI00lF&#10;K5ZqDktVzVzFoSda9V6D2OsEPGr6bEm2lSAIwtRxaQZu7mRP94QWYYZVFjXCssMeXgAdNVwWVoHX&#10;GC+Ate6D+zPAGQ2PCcMetgv7V8CaCFdHqXDoaxUEh1lYSSqhIhzzGpq5O2EZYekErNINr3/cbF4L&#10;4OeNZzCRuOPm7b1fPSh+jx2PeNXjxnrriB/bK4sOTrxk0gBXqz4x7PbWcGeKhe4J9fagqsayZF5B&#10;f/aVT3JtsONYSb4zGuaHje0p51PjnsSCIAjloKIVp2Zcri/XefVEnWfmKsxXD8Ur4Ih45Qew0fK5&#10;ud3hs+3QmF3EKyGNLeAO8AjjihBBEMbAPDBjk2bkEY4/snCAamTBnh+KF3kydANGItrciWddMZx4&#10;dQd42yuPeKUnMX5Ni69n5t7DD7L3B4t9M4Cf//HD5jXzOcZD6TKwHKfy21ob7h4e0DHxfEowb/eK&#10;Nm8fr3jV4/2NNm8s98vvry+5vLvRNu9MpODC0uHu0ATaQ3mDKRa6Pz3a6UT/XAJyZl9ZGLcDXCrF&#10;Z51eHnWkdFAQhOnA1YrlusuJujtw4BLNuPIj19a2H7DeDP2tirSJFI4/i93XFmHnr15Ds0VCHxp5&#10;gCYIk+NSAz4eVRZWVLHuZWHZjFFG+HDEJxTVTw65nK+Bb8cxBLDYFi+54Vf09jh7v5nE56rDfcL3&#10;IXDSvbA0YUKPwVMyrbVyKs5vAf/WKN4xUTYBSynFbxpPbVI+GM9EinaZs/W/yjBZnRRBEPDuRpvv&#10;xEWs5QrvbrSN9n2lYCXy+xc78bnsPp9S4UOBR9Eb8jIKOvHsq6SD2TL7asEBMxM3IYk70nVQEIQS&#10;oxUs1yucaLjMpTzRHCReNb2Ah02fDcm0EoZkEXiVsFTnNvCw+4LwQfsCsEwoagmCMB4awHwFtk17&#10;a3ndV1Z2jCbMwmr1vLB88DIEiyhjuN7c8eFkzhqve8ADb0wVfZYr6X2kWRd2xyFimcYXN2Y3MXN3&#10;4EgJVwIqUP8F8N9YRDRyVJqB6Lj5Sbv9n1Tcyl8Yz7DZCVuJpuFEeoxqHaqUAB0f2hYd+0oqXh2G&#10;oHC14rXFfpWlBXywkf05zy5UOBs5ab79ZJ6CPlsJNlFILJCKc/intp8sYM04VimXr9npXUKML3Y8&#10;NvelKEIQhHKhFCzUXE40KiwZnOTj4tVuJ+Dhgcd2OyjPneAUcnq+zvl6aW4sSsUWoZA16M7PJXxY&#10;uQJ9lhGCIBRPG3jfJgtLY/b02wN2IuNfR4ddo7KysMZ40bmg4ZTF9PeBb8YlXEGuFfUysLaBm6MW&#10;sGzjO+AwMUcpqOh0g/8AODBfSbvZ+bvfX638f5ZRjYxSjbG1csyzr9pki1dK0V8+GC0Vs9jzpkC8&#10;Auj4AR8+9nh54VBpqQLXlivczBCxouLV5wdPFlxQfMUsZjgGBGGafeXaiVcrIl4NRQdEvBIEoVQ0&#10;KprVmSonq+YXtKh4tdn0+PbAY8/QOFUQ8tLLyFojLMOJ3il3gG+7L9WddhUpNxSEUVABlquwYXpL&#10;62OWhXWkI2E3Cyut+9yYLz13fThlkIX1iDBja6z5NDnX1fPyGvn5Mk98Locn+yA49DhL2h8UoS5i&#10;6DWkXfWbQGkErNKYuP/ZzZs1rfgN4xlsuw8qDj9tmlH3kWWkvVECZSbWYbHp+dyIlf/NA5eWk1tU&#10;rMz0v7e132E6xSuV8hrAqLyv7CYXYny2ZZEZKQiCMCIcrTg9V+PV1QYvLtWsxSs/CNho+tzYbHFr&#10;pyPiVYGU4O6r9JwAXifsBjaIANgEbgLvALcAKdwXhGK5ZDmGMO7IEHdG9xicdgkTKfwKCLOqkugA&#10;7wVw2xujeDWkcX30ujM3qkyFvPG59GsCftD/9GIQFskZWqnf+LObN4dtJlkYpUkUOXHx8g+U1ivZ&#10;UxJ+uW2DI1xF9LmoF1Zn0Dc64HZobHdIOVeUMNteu8PNvQrXIvnhJ4DWQoVvHh89uz0b2R3vFpkS&#10;WebtN6Lsq5OO3FgPww6w1xqnO6IgCEI/CzWX03MV5nM+4vODgPWDDg/2PZqeiFajQa60ppzrvj4n&#10;LC8cRACsd18uYVbWKaxufwRBGIAGTtbgkUniRYC5F9aRLCxvcBbWBC9B3/hwZsB19D5wb9w9mobc&#10;DjGHHs4Bnw63yH6K+J5cfbg/+H5oo5TmheWQLHrGUFqvnFi5+APg/xg+0OEpjYClXW1ePtgiW65V&#10;cfP2qCrZO2oSboDGnjVU/CzbzTZf6gqXIx0tzjrQnq3waPdwb52t9mdffbtdkHhQZvEK0rOvem8F&#10;WGVfKeBivmiELl9tmFzhBUEQiqXiKE7N1jhdy3/xCgJYO+hwf79DS4QroWRcJcyw+oL0IoYO8E33&#10;1QBO09/kRxAEOy5WYK2ZoVFE32xh5oVVo1+A6GVhVZmocNUjIDRlPxf52ybTJ15BeP6MMjf8Ig8p&#10;6rtyOdwfArKN3BXheNjwfkW77m9SEgGrFCWEfx42R/mh8Qwtgw0dFayUOhQlvKArfh1f8arHxn6b&#10;r2PK6sUqLDYORasrs4fvPaKAY2islZU5V5SUfRWP3TL7alUeVQ7FDtCUPvKCIIyRxXqF66sNXl2p&#10;5xavAkLh6sONA27vtEW8GgeSgJWLBvAycAGzTbhPWFr4DnAH44f1giDEWK0nvDGorK2XhZVFLwur&#10;h++F85XlVjqAB7FYbo/78ljA+s4mpPvMF5EGVOT20PRXnPlBd5ybMo/N2DXgh39+qxwNbUshYM22&#10;vF/TWpvVVfqYlQ/2mbdHPqbn8TSIVz2+3WkfOXlcrYeZV1XHIZp/9fVmJPsqy0rKwmpqNAyxskHZ&#10;V6r3T+SDWFT6KsIbQiE/kn0lCMI4cLTi7EKDN1cbXJ13mc2eJZH1psdH6wd8tS3ClTA9nALeIDRx&#10;NyEAHgLvAx8DGyOKSxCOKxfcASOXtEtGHi+sXgnipJ04IqJcEITNJPreG2ccQzLjwtmE984Pu/BR&#10;bAs3WnHmZ/t+aTAdU2uta7NLrV8bIrrCKIWApR31nxlPbHJA63j5YPf/gGSz7jKLL0OKQ3e32kdu&#10;Nq7PwvWFw+20TcTXPm1dhQpVaabrWa+cDMq+inerhLBu2OLoOC3ZV0Oxi2RfCYIwWhoVh+dONnj9&#10;RJ2zQ1qRbrV8Pt5ocutxS3yuhKnlKvA8dn4i+8CXwLuEZYaCIJhxOpqFlXXZMBWikrKwJnVZGrDe&#10;byPZZAvjUh4K+PyuhhdS3p9JeS+TUX0/8fGoT3JGXi8GiwuAxjHXbEbIxAWsv97ZOQX8feMZWgaD&#10;3KgLf1SwSLrJHGvJWw7xqgC+3GizG/tbNPvqq+1oJtI4mFD+f1/2VUC8i+MTLL2vzmVOJaRxRzoP&#10;CoIwIpZnqt1OglUWhrz07HUCPt1s8vlWk30R3YVjwBzwGqHXlQ0+oYDV62BomjAiCE8r53pZWKbi&#10;hemtcVmysFI+1+3u/7bnmaLjMEUBrxmoJHFzdyNGKS5qwiSMJ+tKyMKK/m5VRhj8/b++v3Mqd3wF&#10;MXEBq9Jo/LrS2uzr94BOxtEcz6aJemF5ncmVvfV8uMaUaDSITzbaA8+FbaDl+cdfvIpnXyWdQRxt&#10;dTBL9tVweEjnQUEQisXRivOLYZng5dn+cvk8tAL44nGLGxsH7LRFuBKOH+cJhSzbrIJeB8MPgE/g&#10;yMNSQRAOOZ3khTUIUy8sTejb28P3x5+FlbGuR93P0WCEo8CscjkLXjUUpqwSGAqML5XouNQPjq43&#10;HoMiOaEjPql23Eqt8evDBTg8ExewNOo/N57YyPoq9gX0PmHUrHvcGO4UFgvM/fpg86hQUGGcktIE&#10;nVf7OlGm7AsW2Vcayb4altu7MhgUBKEYaq5+UiZ42uJcnoQP3Nnt8OHaPpvNcbdOEoTx4hKWzFwk&#10;393aLqGI9RGhNYUgCP2cc/uHI5mkjX2jwkT0ehd0zbvHdckyHF5/1f1/JA/+CxziP++aV9WZNIsE&#10;xismuvSfwKNlhElxmHwnvZ5nKph4GeFEBay/2N9/JoCfN57BJEtDRT5Sn3n7hAbJIxGv8hME8O7m&#10;0TPa60vuGKSlCYpXSvV7oSWJmZJ9NXY29sS8XRCE4Zitury42uDl5drQZYI9Hhx4vL+2z8O99sSe&#10;fwmDkSaEo+Ukocl73lbxB8BN4ENgs6igBOGYcKqoLKzoibBCf+mY54+njNDi2rjmwX3gYdFD8gKv&#10;zxdd+/PekonaNdaqL/r3BRMz96zxbF8Gl/o7f3F3/5nc8RXARAWserX6I63jjusJeHQ7CEZQKvaK&#10;m7dHywcn8OS0ZOJVDz8IeG+rf3to4EWjIzAvE77ddKLappFdAAAgAElEQVRiZsoRbFFnokjuTCGY&#10;8UgqBwVBGILFRpXXVhtcX6yYPwnNYKsd8MH6AXe3WxN79iUIZeB54BL57+CawBeE3Qulc6EghJxz&#10;LYeIaVlYUWGkzwtrDFlYOYSje176MGwcMSRx2g3Fe1tKWYkTFaSCbhlh2v1MWhlhbBtrrXW9Uf3R&#10;cAEOx0QFLAf1G8YTxw/eQRs5+jfF4afzIP8enmVOlfB+ScWrHp0g4IPt/j25DlwtXMQaUnIuokmh&#10;afaV1ladGE5J9tXQ3N+W7CtBEOxZnavz5mqDq3OOVQe1NFrAp1stPt88oCWdBQUBgBPAdxiu41ab&#10;sHPhh0hpoSBAgVlYUVyOVh+N8kHxpHylRxDDkhv6AJpwH7gb+b1us9pxeV879GsRad0Io/PESSpY&#10;UoG5hjMCJiZg/fX+/qUAvmc8Q698sJdtNYh498EeubOv0vaklD2t8AO44AV2F9fyfD7e6d8zF4Fn&#10;ChOxcsZd9IEczb5KO3gtOw+anuiEwXhAS7p4CYJgiFJwZiE0Zn+mUex18eu9Dh8+2menJT5XghBH&#10;EXpjDXvf0yQsLfwY2Bs2KEGYYs7bZmGl9TCLlofVIgsNAnPxqwjK8NwnRwyzLlwxmK4DvOvBvQ48&#10;6MC7EXGwkKFzkdtPERv/+tnriAtYidMGBPC9v/5m/1Lu+IZkYgKWW63+utaGNnYdQhEq9UiPvden&#10;OuY5cnPcHBeuPhe8wAGL2+943IzdRawCZ+azj8SzCy7nEvuHDiFeDUv0gItnX/kJgoll9tWqZF8N&#10;zb39MlzpBEEoO0rB2cUGb5xscK6WPb0N662A99YO+HZXfK4EIYvTwCtYPe8byD5wg9DwPaO3uCAc&#10;W1ZtrmcdBj+Ej1+3KvQncfhB6bywRkaOGGoOXDeYbgd4r9PfA8wHPu3+PHQZ4Si2X3Rc2yspDcjI&#10;AlMZflnhG1pr5dbciXUjnJiApVHmH7pFtkwd1cKOlA/aklO8ykWOPMIiyuoibLc6fBmr5DrnwMnZ&#10;6J7fv7CK43BWwxmVFJAlqbMN8UG1YfaVpffVBfPJhQTWxLxdEIQUosLV2QI6CkZpA59sNrm1dUAn&#10;rSutIAh9VAlFrKUClrVL6I91q4BlCcK0caEyZBZW0qWrGk3i8M3Kx4ahDJfQHDG4Gl422P7bwKcJ&#10;IuBOJ9y0NYaQAka1/TT9O1hPxEqLITVBoz9QrSy0nIKZiID1Vtih9/vGM7RNpOOiygfHJV4NIfSM&#10;gI39Dndim/lipSdiHV3pK/Ph375MMxY0JfUzWX7g6CN0Rf+BmJR9pZSVgLUi2VdD0wZ8GTQKgjAA&#10;peDc0miEK4Cv9zw+eLTPbltKmAUhL1cYzuA9yjrwDvCggGUJwjSxYnONi2Zhpd1CV4hVIo0oCyur&#10;s924yBGDVvCagQqyA9zM2HY3ga/sQwgZ5fZThCpdj964K37rE40hcYw7MNDvv7XBxZzRDcVEBKyg&#10;7f0zq/LBJOGhR1y+7v0eYFk+OE7xanyzmfJwp8P92P55sQLPLPXvzc8vOU9C2dgbsrC6SPEqTp+Q&#10;mTJdxW49kn01PA8OJh2BIAhlIypcnbF4qGDKtgfvrx/w7W5LygUFoQBOEGZjFXG4BoTGyO8BjwtY&#10;niBMAxdsBKyAcFycdf1SQCVm5u5RbBZWWa6hOeJQwGsGyQhtkjOvoux2YK1jGcq4xL94N8JeGWE0&#10;jiiK/qq2gROFaK1V4Lf/2dAx5qDolnNm6CG6Dw6ir/tgxPPoyIGaIFSMWBgaemVjjO/elkd9yelL&#10;DV8FVpccmvR3aP1m2BPhKMUr6D8AC8q+WnIysisFI9Z2RcESBOGQUwsNLhTsbxXli+02mwfjMAIR&#10;xsJY79uENCrAq4RZCEV0GOwAnwFzwPMFLE8QyowDLFVh07SipY3ZuKVK/xjaJxSxikhdmWLxCuC6&#10;a7YZPhjVLcM4t1+vG2HvqV0QgK/CvyfF4RDRUDKCDTWd/7aASK0YewbWX+3tnWMi5YMiXpmu7ItN&#10;j0HuRPGxxf3HltlXcZO4ovuIRh+pa324mFTvK2W1Osm+KgZPygcFQQBWZuu8uTo68Wq9DT9b2xfx&#10;ShBGzDXgVIHL2wHeBr4pcJmCUEasrn8BZp0PNOBGHrn73SysYW+/y3D7PkT20iUXZgyme9cb0Ued&#10;xPZzB3QjTBsbO2Cxkb//V7f3hvawt2XsAlalUvvHWmuz9eYpH+zrOOeRKoiUQLxytaLi6MEmfhOM&#10;76OtdHFqHctjUCX+Mhr6sq8GRKqUdfbVnB6+844Aa9KlXhCeehYaVd5cbfDszGiuBwFwc6vFrc19&#10;PLG6EoSxcAF4lmLv8r4hNHrfy5pQEKaUKjBnU4dr2rozOmjplY8Ncw9eFvEqJ2fcsOw5i/f9wUPH&#10;oZnU9usrIyTb1F/RnxCUgtZaV2Yq/zh/cPkYewmho9WvGU9scoDGywefZN30+kQmzWccRQEcrmym&#10;6nB+VjF/ZJpwR2kC95qhqfr4OLoxggA+3IGX5wbPcedxkGMbjnCj95m3q34hM2520ttnHLvsq/NS&#10;slAIa7uSCSEITyuztQrPL7gjvQQ/asHXj/dHcwMqCEIqK8AscIPhxspR2t3lLQOXC1qmIJSJ83X4&#10;xFSYCggPrixPExdwnMOKJM+Hjs43+h/D9XTOgXnC7MvtQSePIWJYccEkTeijAEbS32WS9yODygiD&#10;jLuwvjLCjEkd/WvA/zBEhNaMVcB6P7z2/ILxDC2TS19S+WDKVh+bEBEVrlxemM2eowZcrsHlmstX&#10;LVjbG/VgP3ljNDseDwKH07FJdgEvsD26x6j+ONFUyXgYkTgs0qnqOrwhE4Znp2l6hRYE4bhQcTXP&#10;L9eOlKIXiU+YdbVrdO8gCMKoqAGvAx9gZmVrygahwftVQo8sQTguzAJ1Bw5ML19tzEx5q8B+9+do&#10;Fpapoe8YhBel4HXdXxZ24MBH0W0xRBxzbpgZmsVNLLa/DWV4mOZqaHc/nO+HwmZaro+DeaYfwS+8&#10;v8Xyq4tsDB2nIWMtITxoeT9UWpslSXpkdxBMLR9MMu02WnsBHK7o4rKZeBXnUhVeXhr2SfVwXlN3&#10;B5QS3trNE8MoiWZfkbwfRPcXraz2/nOSfVUIknslCE8XWiuurDZ4dcTi1VobfvZoX8QrQSgRr1D8&#10;wz8P+BT4suDlCsKkOWdiztTDtKtgBVDRB/uB+c34mISXy/rokKwOnOqJbEPEUXfMmkF8BWyPYpBS&#10;BvEqYHAZYVpsFmWESuvKgd/6Ye74cjBWAUs5FuWDeboPppl2D+ENbs/hil5Ydjk5xJJqwBtLLipX&#10;8MV84IeRnzuEmVnjjiGV6AGoo4aFvRDUUbHTotbcVfR1ZRTyk2GtJgjCMeLsUoPvnKiP/Px583Gb&#10;rzb3j1SLC4Iwea4DCyNY7gbwM8QbSzg+LNHvt52JsRdWrCt7lgcSjFV4SbpHOD9kHK6GlwyGod8A&#10;a0WLV0MYzRdKLwZN/1i4l42XhmmWHqACx1zjKYCxCVhvwYyCXzKeoe0zMGNIRV7EMmp6eF4hTe3s&#10;iMYX/nhl2TXqdGDCi0sWe1HBHzpqx/Xlgc2cE0hbiu7RQXBUuILwbxbFs2fG3urg+LK5LwqWIBx3&#10;lmZqvLna4KyNKW0ONj1499E+203J7RSEMvMcZubJtniE3lh3RrBsQZgEZxoWE3cwE0kq9A/JfLKz&#10;sApsEp8X9eQfe7SC1wzGb+vAN6MQr8pAPA43lok3aJooNgKWDn7prbcKkz0yGdvQ3G92flFpbfbB&#10;PA4N56Kk7cQ9oSIArP2ZBq3I9tUf31LDLfSpcx1YmTFRXQo+uyioRnbg7aapAFH0WS5hu0cfuWud&#10;noXXw2JQpSi2LfTTzuODIt0wBEEoE/WKy5urDa7Mjv7W4sudDl+si1H704pU9U8flxjd/dRD4EPK&#10;M24UhLyc0oOfvSdikoWlATdaoeJll5BNMQp43UB82QduHUfxKin7q6+MMCi0G6FSesa/1PxF4xiH&#10;ZHy5JY7+VeNpBx2M8YO5r3yQw08ydOeAnLdFsXCujMDs49lM0/HixSuAue7/XxmbuY1CvBpE7Oh0&#10;oimyKWcQi+yrVZvENyETKfERhOOH1oprqw1eWhpxyhXhDef76wds7EszCEGYNi4AZ0e07CbwLrA2&#10;ouULwrhYtRlDmgow0TFkzwMpj3gzxoysJ+EZ5pH0eMHNDi0AbhzH5O20cdaRMsKM6XvzGKId5z81&#10;n3o4xtWFUGvFrxhP3Y6Zcg8kWj4YTYkbpkRpePEK4OxC8mZ9EMCjnYBmN8NMAXM1l1MNWDRY1YlZ&#10;l7Xd5M+oleLkrGbVZaBh7ibw7T7sZGVSRT5Tb0iytpc0z4jOYFmPIKJqSNQDLe1gdJVVuOfNJxUy&#10;kNwrQTh+nFpocGGU7uwR7h0E3N+2qmMXBKFknCVMBPh6BMsOCM2YNwk7FQrCNHK+At+aXuoCQqUn&#10;a0TvEHae8yKd6DxtVZUycN0F0GTwmNXI3y4Ww2UXTKowf+aVI1mqUEw+kKOhE+1GqLO7EZoLfT8k&#10;lLyGTifKYiwC1k/a7e9V3MoZo4l9oNPdUqZCQ1ToSOo+mL2QwmYZ5Jn0jQ/fPD66BwTAdrPDdhMU&#10;ilPzDudTsn4uVAY/XXIdzdV5ldntZQlYagANh/sBfPPYO5oVo/p/+HDLx9VjLn42Ea/6zNujImbK&#10;fBYn6kVHyhSKZGfkpzNBEMbFbK3C9ZSHNUVzY6vFnnQYFHrIxXmq6ZUSjkLEAtgC3ifsgii7ijBt&#10;KGCxClumT37bmI3oK4Q2PRBWqgTd3/NUmxSo/nzNYME5UzeJxXDWhWWD9b3npxfqDEX0hDMphSx+&#10;0ovGERWkemPpNAGrl7VlUEKjtD7zkwd73/v+6ZkfW0ZszVhKCB1lkVLWqwow8bvqTdf7FLnvbYsT&#10;r+aqR88gnx8MFq/iBMCDbY/3HieP9J0Bqz4z7/CagXgV54yCNxYd5mqRM9cTx7z+tXTGaTRiVfxN&#10;GGq01WrSQeYoqz3+nF0UQgbbzWP3rEMQnjocrbi+2hibeLUdwLtr+yJeCcIx4xSjzXJvE5YUbo5w&#10;HYIwKs7ZZDb7mI2BK8SSPoJ8ZYQF384ndShP9ZKOxXDCNStP/jCAzhgeqNc0XK3095gbOfHh+6AS&#10;QYfYPkB2vpTFh3Aq7ljKCMciYCmFnf9V5naKCljRzBs/8r7hK9I10NazfRCnYzb1933YOjBt9RDS&#10;8QPe2fQSzw+NiKv680sO54b0aXq+AafmHY50dpwEpuJV3Lz9yd9T5rEYb9WUWQqqYM5uUzxrBGGa&#10;ObvU4PUTdeuHJXm5s+dz89F+/sRqQRBKzWlG+7AwAL4Abo9wHYIwChpAzWZ8Z3KLrYBKbNzc88My&#10;wcQzKSefDPibhsFVSbEY5t2wSUQWnwLGvciGIYA5HVoDnRpfovqRGBJxBmgnhXUjtPA8H4KRC1h/&#10;CVeU1q8YTRxwWD5oSlQV9H2sBJgRaDVxH6t7mZlXg4MIgJ8lSNLzXVX++pLDnFV0yVxw4OQYOkel&#10;kke8gtg+kHAEKmV1AJ6d8KY4jjQ7kkEhCNNIoxp2Fzw7eo/2J3y82eLhbnN8KxQEYSKcIRSyRskj&#10;4OMRr0MQiuaszZN0DzNxKXod75UQmtyej7iIYteDewP+fhp4zYmIebE46i5cM1j+l8DOOEzbu/H1&#10;qj8nUs2T9V3FuxFmCZMOmIomSulX/nKLK0YTD8HIh+n1tvcD44k7kLnV4yJHnu6DI0o0UrGF3sk8&#10;UNKD8AP4YsD9e92Bc4tO4U/BL7rQqExIubEqG4xmX0VM2dP2ARfj79wBViyiEcyQDoSCMF0oBVdX&#10;G7y4OD7laieAd9cO2G+L4C0ITwvngZMjXsc+8B7H0LhZOLasqP4G65mYCDQ9M/cevp8tfo3poLmf&#10;IGK5wMvAG06Y0dTbJhUNLxks9x6wMUbxCvoFFqvvsMAYEokndJiUEVp8iHqnba795GT0aoVW5h/C&#10;qMIoqfug4dE1wp1oLpbr+Wgn7QbcLJDN/aPLmCH0rxoFL85kT5OOZS2mUnbiVVwlNiofVFbm7atD&#10;lmQKgiBMO0szNd442TDqjlsUdw8CPn20jz9Oz0VBEErBRcy6cQ9Dh9AXa3fE6xGEolitW0xs6tRR&#10;jfzcy8BJGrKO+XJ83wtL/QahgAvA6w686cKrBirGGnB/1OLVgAymqH/X2MoIbb6rqIjZyzBIm99G&#10;MdJ6ugWst2BGwS8Yz5D5xDUmdPSZkBk8rR2xAjoXMdwL9+WkPcEukAexxYzam2mpkWe3yJHWluv7&#10;iGyMqIF/qnm73bpMTAAFO8bx4EMQhOFxHc0rqw2ujLmk/NPHbR5sm/YNFwThOHIVRu6xFxD67Xw7&#10;4vUIQhGctRE/AsxuuF36x9BeMFjAmtCzpB0P3vHgQQHLOgG85sKLLjznhtVGZ11YdWHJhVkXqnoI&#10;iWDANqo54Xp7jGVcaftdRZM1ivbBUsEvvPUWQ6fEpDFSTbDT7Py9StU101s6QJCRvxbfu6Llg1lf&#10;3BjS9+qR+/2NAoN4tAunDcyu9oG1Duy0oOUFOFoxU4HlakYnhxiXq/DOvk2ExXVxzKTPvD2qHqfM&#10;Y5F9teBM3Mb+WCJONoJQfs4uNjhbzZ6uSFrAjbWD8Xa6FQShtFwHPuDQQ2ZUfA0cEGZ+CUJZUcB8&#10;BbZNs6s6ZI/ue2buve6+gQ+BE46no4kBEyQA7nbgLrDQ7TCYV9x2u69EQUKTmNITECa29V6dyMuL&#10;TOMCNWCh+/+RGPQIux/m+a4GlRGmDYAVYdWTQVcdpXSjfbH596D2f+aIzIiRCliOY5FCZtugrNc9&#10;ELLLB8ekSETv+/eOKOD5gwjNr5OlzwcB3HvsH9l/O35AswMbXTGqUdE8N5Ot5yjCVule2nZVR34Y&#10;PUfM26PvJcyjLc3bbWMSjJD+g4JQXmoVh5eXxqxcARse3NrYF388QRD6eAX4GWbe0sPwiPD+5OqI&#10;1yMIw3C2biFgefQLUUlUOFSJe50Ive58ZbgmR2J43IHH3Z8dBfNOWG48C9hUWOZBEY7vh71DOuXA&#10;vaIFrGG+p7gg5Qf9TdEG4WDsOe446gfAdApYKCwM3HvfQpb816XP/yplaxauryQvMHqu8ALDlZvE&#10;l7KDfrADLc9sb9pv+7y/BfN1zbVB8nCElYbi4W6QEt+E85T6BEy62yheYorVHl5Ro09df1oRP2ZB&#10;KCfnlxucnkCb5zt7vnQZFAQhkZcIM7FGPZbeIiwpvD7i9QhCXuYIE6bapgJIh2zFpWfm7nVv0H0f&#10;PD1qZcCMlIPeC2CzA5sD3nN1WA1V4/DVE5/G2ER5IGcYbFCfmyJOjI46FKQCH3DC5SYN8W2cJdRo&#10;fbBGtpv+pNl8qVKtPWs0sU/3AEoRRZLKB4PuP2PRU9JXEn3XNfmSTWNOmO5n20F6llQC2wc+77UU&#10;r80nB7DkwsMjb09YtIo+pndSzNv7vgjzxZ+eUAPGp4GWmGAJQqmoVxxemkDWFcAnW2125aQgDEMZ&#10;MgSEkVIBrgCfj2Fdu8CHhJ3OBKGMnK7D13uGE5sIWBAeZL0HzH7EzN3GO3gU52KVb7kdH3Z82LFY&#10;jaNCcbCqwiFjhUPBq0L4t6LulAorIyxqmzsclsj0svAUyZVLmjCBxCBtXmv97E/Wmi99/0TtoyJC&#10;jTMyActx3X9kPLHtfWzUL3xU9aRHVmjHbFrZmuXias7RhX2wQy7xqkfHD/jZNryeIGKFmUglcoNK&#10;Kh+Md36IhmxxAlbAqbyxCZmMrO5bEARrLq40ODmBbqse8OH6AR1P1AdBELJZJLw3G4fhehN4D3ht&#10;DOsSBFtOOaEflNHVs2fmnjXKrwDNiCDRKyM0UQeOwWU8ICwA63ihj7Qtblf8qqgw22uG0AMrKdvr&#10;jANfDzseKnK7xwWpAd0Uj86jemVmmThK/yNgJALWyHJOFOqXjCdOqutVkVdUiVCG5YOFYC7iRKdM&#10;NE3PXJw68pqLlfvd6ZiXDabh+QE3EtT80iUj9Zm3x7Kv+vaTCBby7OIEBnNPE76Y3AjCxJmpury5&#10;Ohnxagd479G+iFeCIFjx/7P3Zk2OI1mW5lEQNCNp++JbuEd4rB5bZuRaM1LdVd0p3TM/Yd7np/Tv&#10;mKd+r6d5mbcWSemWqekamYjsylgy1gz3yFg93M3c3MxoNG6YB5BmIIhFFVCFKsDziVi4hRFUvQAB&#10;Enp477n3EJZQVcEYoYhFiIvsqKQCySSHCCyWDE2n15k4WVTxMb68HF5+zDLjALiYhB5dP4+BR2Pg&#10;wzHwwRj4HMvyhpZECd373krQVLJeXwWBQMCT14IUMZKB9U9/+1v31Rfu/jupjQOE0mecrBcnajKW&#10;17kwF31nQdxWqrfWQn8Y2bfMqdIf3ItJuT+f6xPt+qMpTuFhS9uIGogfiviFtPD6Z4yhsEi7Lb8p&#10;KUBAAYtooLfm460d204GRJXHQ+DbkyLfbxKSDD9RVosHCIWlKgqPxwgN5H9VwVyEqHB7HXgm255z&#10;gmw/ozltRMrIgkUz9yRsvvnO96UGHwBnI+BDhB0k34j8XcnLLIuSHtpXLDREC66zsJLGD7BYdpg7&#10;9vQf/+n/+b77v/39i9pvAI0k2ty/ceffCc+TawwwwXJ5WN6LMo+69AmgT7zqri2rJW/2ZKfKjmM7&#10;8vsXA5WoJBDAo3PNYxYlTVWOnh9CyLV4VZBm10SY9knMwQwsQlaTR+cTileEkNK8U+FcE4QiFiEu&#10;0QOwprJyl1F8fcQaowXp7T9duJV3IYYsYmV4pyPgw8jxvF1VBrzscYrHk5WBN1+ne3InoRCt7v03&#10;b8glNCliRMASvkLKWFTFS02Li3YfjPxewgNKl3h1c7OFV3dbeDtBAREAbm21cjr5ZcfRirW0PL3M&#10;Ue2SUi6zfgAME0o6Kn9/ECkBBkgvH8w6FApvEDedq5dsHhSwSFHyuvoSd/n8+QhP+7JfFxNCSDo+&#10;gPsVzjcB8D8qnI8QGW52FTaWzZRpR9fW02sz9ygu3Ma7EEMWKfGNpsAns8duWIwjEYGwG+WcubaS&#10;NYbCGttUGaEZAQuQD3auDkt35NPhf6VnRbTut3DPz/C7AnC3BWwmZGfJxnBj43q777J2V6kmdlnF&#10;iov0so0utCAUXg+ZM9aT3G4GzdvNQ/2KFGHd9yBU3h+IM3x8fImzS3YaJITo4wCLVQmmmYKZWMQt&#10;lL50TxKikog7M8zLCKPj2MaFGLLIiW8wBn4CcGQ5jkQWygg1+2CJmghY//Xi4kWv5cll+k4BTMdq&#10;etJC+ViRV6nAYiglOehyMsFXl/liz4NuXMSSj+HZAHg++/3ns5T9Tcteykq7ihF/fzup6o0ib3Ea&#10;z76S6T5J83ZCak9vzcdkGpTqtkqqZwrgz08HuGTrUUKIAV6HwRbqCUxAY3fiFtrN3D0AfjQLZxp+&#10;mMt0pasCF2LIQjK+70bAQ9msuCIxFD1O0bXwvIQwT8CS/HLZ87x3/ut3Ry8WjCwzBK10W2v/q/TG&#10;Ul/ORrsPCjkBI3GMgrb9OU85GUzw6ckEH5xM8NfL9DacD7rAjY2WcgyD0RRfnkzxwck0uQxLU3ZC&#10;XHw/rsKyREa8WhCwJMzbAfnUxgC4JbkpIaQ6ttbbGI4nGFO8qhUDzDoN8nUjhBjkzYrnGwP4qOI5&#10;CUnjVrxrWBZjyAkb0YXg3MxbJnvLNK7fTrgQX9kY4oKUjBim4O/R7Wz+L0XCypxe+4Ce+I/SG6tW&#10;F0QP7nSKMhlHcvPlPbg4x7PBBH85meJPJ1N8PQQuY8940Qfe3fHg6zJ10VhaEz8RLscar8jEl6VA&#10;7DLm7bIaYQD4orrWzIQQOXa7a+iPxhRBasZJAHzy80U5a0pCCJFgHdV/ATkE8EnFcxKSxCbCNYw0&#10;smbuC+ts2BewXL+fcCE+XTG0EiyaNJURep5wXsASEPgP0lurlhgsZOAYPmuUjdev/x4AOL6Y4uOZ&#10;mPVwFH7wAeGH7ntbGoQnjeJVOyaoPU/ZTg8KomIQOT+i5u1lug9GVOVDlg8S4gxCAPsb63h+OWLZ&#10;YM14PAK+esJOg4SQ6riL8J66SgYAPqt4TkKSOOwobCwjRAkAfkzEsFVC6ErpYhYuxKczhgUfrCD/&#10;NVBbQ/8H6DIgn6FVwPrns+G7wvNuS208waJAkYhI/l+d1hpKSVvqxz4AcNSf4qOZmPVoDHwbfyNR&#10;tbDSbGp8O5aG9K2Mg7tSrAWy4eIXjkz5oED2BRV7Hs3bCXEDTwA3Njs47l9iSvGqVnw3CPDtM4pX&#10;hJDqkTPc1cs5gK8tzEtIlJsqRnATyK2do2PaKiN0/RbQFXFNdwzx9fPcCysNBT1CeK3b//zj2bsF&#10;I0tEq4DVXm/Jp4gVKR+8ErA0vWpKOlB50SgA8PR8isdnkTNCOQb9HbmiLT2nAAZ55YPSIZSINZph&#10;JyBfPpg63uL/dr1qTUAJIcm0PIE72138fDZgt8qa8ag/xU+nA9thEEJWFAHgjoV5jwF8b2FeQub4&#10;ALoqWTAyQlRSGWHV/Vg0OgFpx5V7VBNxCCxWO821lrS5AgAt+Ren3V7XWkaoVcASJv2vFkrINLxy&#10;FYtXrsZwJ1bO+HneWkSp42EZNJYPJjxHqQ0tIcQI7ZaHe7sdfP/8guJVzfjqdIyn53GnR0Iqgu8X&#10;ZMYdACpN2XTxI0IhixBb3OwqbCzT/U4AaDtSRugiGpe+O23gpXgHtTxMvxZRQSrIELDmf1NYSwvh&#10;yWtEEmhbxr8PtAXw76U2DiDhf5VSPhggW8CSKWmTFmES4ihLammdSTEomXZL4E5k6HMA/WHWsa1I&#10;Bp+nrSbNmxaeh+SzOalxI4CDwsERQnTQabdwf28dfzumeFU3Pn8+wsnAVC9oQghRo+quhHO+xnLD&#10;JkKq4kAorBDzSsLmxMsIbZq5N1g8uwngEIqvn2lkfLCClO1zECL49+8v9roshTYBa3Ix+r3wvC25&#10;jYH8wsoY80gVn6a4QcntZYeznw8phMAvNxb/9hDikcUAACAASURBVMVp6sbViVdArHxQyJUPJmVf&#10;pWy/zdpBQqzSW/Pxyu4a/no0YNe6mvHpyRBnl6op1IQQYo427H0xyc6ExCbbKumHst0I41VPNgSs&#10;ut4bSi6Xz2b/bstKOlWUU3qxOaZYfB2SXhNPTkoSnrc1+eni98WDi02rayDhe3+Q3ngMKGUb5ZUP&#10;Zr6oDhTRLmV92UUIgfdiUuMnfWCaeGwtxBuNI698cB5etA48R7GneTsh9tjutPHqThufPx3QsL1m&#10;fPJsiP7Qdl9tQghZ5j70t1aXIQDwsYV5CQGAmyqtOGUErACAH/XBmmWOVOmFVedbQ8nYh7N/91XH&#10;N1m0JQB4kQV1vIwwaS7pN90AYs3/Q4noFtD2Xu954g/SGxcxcJ8T71yY+ULZF4usCEAZ+J7Ab7YW&#10;9Z7PBinG7VZij8XhpT+0IF6JlG1ieAKQSxMkhOhmv7eOV7Z8/OXpABOKV7Xi4+NLDEYUrwgh7vKy&#10;pXkvAXxlaW6y2mxBSUPIzqaa35a1Y3+r0sy9zreGCrHPX4Y9izEksrDunmaPGUDy5AsH8AL8oXBc&#10;MbQIWO8D7SDAv5XaOAAwVbwJjpaQLXgjZT3JAeHIMfFqtyvw3ubi3z7uA+cjXGeJRX9sEF3URjtP&#10;polXwLUaJ3HR7qt07CCEaOPmVgcvbnj4iOJV7fjo+BKXub6VhBBil10AHUtznwD4ydLcZLXZL5uF&#10;FV9fe1juSFfF91d1vjVUjN1I4wkdxy+poqmUkfv1kwOBf6vLB0uLgDUdjf7Oa3kb+VsivABUDnA0&#10;HW4a+3vuEyxSpQCUY1jfbQv8alvg1cgp8xzAn06BS9e+UJcpH4wf2hakz6kbBcMihBTnhZ0uXugI&#10;fEjxqnZ8dHyJIcUrQkhNeGBx7u9AU3dSPTdUfbDyfI2AxTLCoIIywrreGhY0mr8d+b2rw5tZ1/Hz&#10;sKhhxH2wkuZK9MFaPjCe521MH1/8XekYkWx9XQDvD1KbBShQPhjzvxJAZQKV6xleQGoYvhC4sYGF&#10;LoNA2EX1ywvgwkkPXonywfj+KkiwvgBUOs4SQspzf7+L3RbwZ3pe1Y4Pjy4xmlC8IoTUBx9hJtYz&#10;S/P/BcCvLc1NVpMuwjVOkhtMIhOEF0rW9m1cGzXNywgnMGM0V9dbwwJxCwCvtRcFmH0Rit9VxpGJ&#10;5wGTWYZLEAAQ2XN4iImbGRu3/D8A+OeSEeo5DaX8r+b7Utr/iuLVVQgZWWj7vUXx6gjAh+fAh6eu&#10;ildY7j4YLx9M2l+FksADlg8SUimvH4bi1YdPLihe1QyKV4SQuvKqxbmnAD61OD9ZTQ5UamdlqqGS&#10;ygh13xIUzF5yAsW4uz7wehv4TRvYjj1WygfLxPGLrpenOT5YQExNytgwADyhxwerdAbWzP/q32RK&#10;OtF9mU7y9Z94HS4wu2jsi1e/2vYwQViC93wInF4GmFR98UmIa0cXALrA8QUwqssaJKt8MG2fFUSp&#10;wyIxEUKUEQJ467CLNczEq7reoKwoHx1TvCKE1JubAB5bmrsP4EcslgkRYpIbvoIH2xiLJkxpayxf&#10;RLKwpgBa4XpcVxZWfN663CtKxNlpAXte2GUwz6KskB+WyWMVf33n+UNp58nV9tniFQAEAv/mfaD9&#10;u7AorDClBazhaPSbdb+d7n8V3RfZ9p1zogerqpM6QxzyPQ8thJrJIYDDNQBr1084BfB8Cjy/BAaj&#10;QH/ICuWT4ynw+Fx3ACXJCj3JQDAPhTfQtpf/BkIIKY8ngHcPu/BA8aqOfEzPK0JIA7gH4GfYWxN/&#10;j3CtoMmrhZBM1hCudaSTFuZlhFkklRHqFLDipK0TXbqPTIhFCGDLDzOp9lEs3UapBNT08Zj7YM0T&#10;S2Qy5TwvvUlfND9FeBuXT/u/wUHv/y0TYun31Zbn/WPqg/GdVTUMj/tf6aSAyfpejoHSFoAtD7jb&#10;BdAV+NNpoC/sKr2/TJCbdSfZfTCKSvaVqTdbQsgVvifwy4MOpqB4VUc+ZrdBUhP41kJkuINQSLLF&#10;JwDeszg/WS0O14EfLiQ3lhGwWpgJE/MysgCYCGdU2ft+2DThxyqtcUQoNu20QrFqS9Owez7ws0xO&#10;UlUffkk+WJnbI7nENCHelmj/I4BSAlbpZX0L4h8SH0g6wMoCVtT/SuMrVrBD4H6OYDICMABwgbCd&#10;bmbIqZ0DU36aLF4B1x0ugDCFQwYFAYvdBwkxS7vl4T2KV7Xlk2dDileEkEZxG3bvnscAHlqcn6wW&#10;N1SEpXg3wiQCLHYjnN/YVXmrkBHjAYAXKgih0wLu+MC7PvBbH3ivBdyHPvEKCMUwpyjlg4XMrK0W&#10;gmTtSIGyGqpAgMUgsnZuImPCHs0zm/2reqEkTlH+IyypTvLRGHjal1ypFQ4h+4nb68BwAgxcM2eX&#10;3d/4Sb4gXKY8R0F6XfOc+bKAkEay7nt4d289FK+eDihe1YxPT0YYjFS/YSKEEPe5C+Bbi/MfIfTj&#10;6lmMgawGPsI1z1BHGeH8Ps5HpIwwMF9GmBRDCmcANhEKTANNtzAC5csBi5DuxRTDtG/YfLxCPlgi&#10;HCA3JvEP1xsXo9Tp998vL98SLe/aGztTvJIYcKGMDGr+VwvZSkkPliMpaevPZ6bFq8xWg1e8uAa8&#10;0wVe2XIoT0slkHj54Pys1FQ+eMDyQUKM0Vvz8e7eOgLMxCuqV7Xi8+cj9IeufftBCCF6uAn798af&#10;W56frA4HKoa/SWvzeFLBvIzw6vFAvaKqCBK3kkezf++XuMB9ARz4wBuz7Krf+MDrCLO7qn7fUJ7P&#10;xO22iPwbTyiR8cGSiEl43uF//+HyrWIBzqYq8+Q1b/3a/yovYJmTPfrKqfhfSXTlK8v2+uI4n/SB&#10;sexCrbB4JcfDy/DfPQC/2QJ2bLuVq+6v4fJBdh8kxAxb6228tdMGAPz56QATile14schcHZJ8YoQ&#10;0mzuWJ5/CuCvlmMgq8GhTMlJEIQ/8TLCtFu4qssIJW8ln81i2ACwLrkurKIcsCjbbYWNq7jdjguX&#10;udvLD73Wy/BQl6BUZdVUTP/Bg5zaJpeBFfld1v8qVe/Qq5vuR3pcjgEMZFsFzMK4uSHC7oRSz1OL&#10;/XwIfDwB3p3lJ7+2BgzWgM/Pw26ElaIsXsF4+aDK+wEhRI7d7hpe3QzvGChe1ZMpLa8IISvAbQA/&#10;wK75/zOEPrkdizGQ5tNGThlhdE0dBMBUhEkBWRdHvIxw3pHQRIWLwkU6jsTwrgA+9YF+5Du5lgC2&#10;W8AOwiQPW5mYzxFe/yeT5S6R+23g5fnvCD20czH9RjY/UC1c6zfBNPxDlp+7wvkwnUz/AcD/UTDC&#10;0tZAfy99ECeKRzu3jExUeibuRX7/VvYL61l8vhC45wHohn8MEKY9Hg+B00sguNrJ4jt0OQE+6gO/&#10;mIlYHQDvbQDfBcBPZ4WHzUbH8Y+XjbJ8kBDnOdhYx/1eeHF9eHQpn41KnCKwupwjhJDquAHgseUY&#10;PgPwK8sxkOZzkNaNMCkhZIx84aGFMMFg/vwp5LoYqlDwduQSwLzw6C3AuunxBMDx7OdsnJ+4dDQC&#10;eu2w1HkPwNd5E1R52xY9L4LIjwYBC/D+vmBU6lNF+eezs5ue570utfEUal0Eo9ZPSwqyCC8iiwXt&#10;x3ktShesqwTGAfCXAXAaefgAwOtrYcnfb7cE3tgSOOwBfgnBZTgBPu4v/u2uAH67BXRk05CUOiNq&#10;YEHAktx5FQFLLRpCSA63t7tX4tXHx5cYTZjGQwghxG3u2Q4A4eLWpqE8WQ0OkkSctHX4PCkjb53X&#10;ipaTSXSlU6HEOMeaQijKBYDvAXw8BT4YAf86Ar4ZAacjeenju5HkZFV/5xg/D6YSMXhya3nP817/&#10;56/ObhaMrLhOudbuyCtnUmZvWUKGWPinMmbzdf3FiYP5GalgGH8xAr4YhemMb24upxBvAdhqAS/N&#10;2hBcIrwojy7UugteToDPL4EHMR+sdzrAcQd4eJZxQdkQBaPBRP2vkmJUFM58Aazlb0YIkeTebhc3&#10;Z2L4p8+GuKy8RpkQQggpxjbCch6bPIYbYhppLmsI10BXrjVZSkq0jDALH9di13RWRqgjC6ukKHMU&#10;ALcrXr8+BPBsDG0dtwOEJYa7ALo+cJG07reRMC8AeC1gMhNygqz0qxmekPZHW9tp/z2A/7NIaIXz&#10;fYKWr1fASvNBmgZ6M35kicy3373+/Xj+WMFuh5MA+OQ0PFGzWEdYs/9ON8yg+s2WvL/52TA5TXoP&#10;wG82U55kRbxSiGH+mMIZu6+QqUUIyeaV/Wvx6ovTMfqjKtrQEJOoJEYT4hQ8d0kBXrYdwIy/2A6A&#10;NJ79eSKDzAd92u1cNBsrLlTNfbDKUrLKZ2DwVjQA8BTAk9jfj0b6xKs5P87G24/vu0z3P5MslBHO&#10;AsmKR2GdHghRuIywsIAlMNWcgbUweIitFyx28uxHfj9OTfNTU4D+epq/TXx0lYvl25TxE4ewVY4Z&#10;z75Ke92j8bF8kJBKEQJ4cKOLvdm19/B8itOBbL4zcRuqAISQ1cGHG5n5F7CfCUaazUEb8t9SyVT6&#10;CACtyCJsnoWl+zaiwJi6QhggbPbwcQB8MAb+NAYejYGfYhO0PGi31emPwySZpfcFi5ZJAJYFrLzX&#10;R0FZEgKFBaxCiX/vA20B/F5q4wDLrY6S1MUoUSPvKl+4lLmi9lEnA4Un5vAcYTpzlD6Az8/0KLuP&#10;JsD9mOBzFN/I5oURRM6LNP8rEftdMl5PzDzzCSGFEQJ4+7B7VfL8/SVw1L+0GhMhhFR/g0iawj0A&#10;f7UdBMIYfm07CNJYugA8ITCVEbGmszLCNPFhPoSP5a50s3+0UHDte4zFZBNZns+e+2yS3WtuFCuV&#10;vNECflSw95Hl66zvhvO0ExMEWD4n8gQsgUXD/6xNhfj9+0D7d4Dyt+KFMrCmo9Gvhef1pDaen+iy&#10;KmW0fLDKL4dTSgL9WN1ecLVxedl1GPv/cwCfnpYQr2JhPU0wmz8eQUfo5YlfAEm2Z/H4FM7WXZYP&#10;ElIKzxP4ZUS8OpoAPz7P62BBagUTsAghK8Yu3JA+pwizPQgxxa5KumFStVR8rebHHptCTxnhfLyC&#10;LCVnpPAEwBcIM6s+GANfjoGn42zxClhusPZCfAPT91K2bX6ixuwygqikkbsQXm/6Q7+Qjl9IwBLw&#10;/mfpjSeYiVJZP2lG3hXdXYu4WnL9/3sRt/VzzdPG09++OCs4kIIYdVp18kSSWCYQ6z6YUT4YRcX/&#10;Sn5TQkgM3xP41UHn6j2qD+DhEcUrQggh9ccViwkKWMQkB+v521wRF7CS1mMelsUMHQJWyeX+aUo2&#10;1ASh4fpcsPpmHG6rOt1+wvpzY36DbNPuyFQyylJlXMybPGmbhe3lpxJrCppSsSmuCYT4O+mNZU7s&#10;JAP3qk4IkSxczYkagR9rbrgVLXE7QYHMK4kTN57lVel1Fo8tGm9a98EsJM9WgeXSTEKIHO2Wh/cO&#10;OleX6hTAZ08oXjUTpmCResIzl5ThRdsBRPjadgCksWwhtszNYoLrN9asN9hWgphRZn2s4c08aYjP&#10;APzrGDgqIFhFEUjIuALwJvRVTpaiig9Do0buLXlNqdgUC0/6n6Q3zsvLi2dZVWngLnFVb0R+P9a8&#10;hosK498nemtlUEDzUfSNL0dWfAGWM7DyUDhTN514RyGkfqz7Hn65v/iV3UdPB+xW11D4shJCVhEB&#10;N8zcgVl3c0IMselLLhiDYFHESmOhjDAo141Q401IdI37OYBzTR5Vb2a4hf/KXy4vrBRTN3HxQrn4&#10;Pk5z5lY4Jp5Q0JSKTRHyR2A3AB5Ibax6QkdLyYqSV60YnUtiqCgjjRlY8ekvZO3LFNMFo9ed7gyy&#10;VPLiSzPtz0KlfNAFcwNCaka33cK7e4vi1SfPhhjr7hVMCCGEWOaO7QAifGE7ANJY9jv521yR5IMV&#10;x8fiOq+ID5aB7oVRIfhMk3h10wfyDL/fawF77ZyNTFDlrbkHdY9ySR+sIMCDPz7EbpGQlNgY4Pee&#10;JxmVzIUQZeHgSBydLIEq8zlyCsd25KLX3TR+M/LVj/RhKinMPFPN8lJF9jVYKB+M1lJnPEchq2pP&#10;flNCCICNNR9vx9w+vzgdYzBSfRMnhBBC3McVHywgzB6p6jtmsloofakvK/x4kUXZPAtLVlAxJLw8&#10;03wBbfhhx9LEuWL//wqA99pAJyNbSxsGxD8plI3c5U48z/O8je7g98rhqD4BrYlC+aDENmmlZHnH&#10;ppCYo5a+tB9RVHWn+O5H1opS3RMK7G8r9pyxyU9HlfiCSCAyYqLC2GtewbpYQlaU7U4bb+4sfn30&#10;qD/F6UC3bE+cg7WhhJAVRq6dejV8bjsA0kgEgLX4gjCNuRiVt1xeKCOcrelk15gyVVIF0LnGbYvQ&#10;4yqNb6fLWZM+gHcE8Ns2cKcNtE0sRm3eshn0wYIvlMsIlbVCz9Ns4B5F1v8q8ySPD1L8iohm8hxp&#10;zl6Kdsk7yusMWHAXdiIZZEabDyqJV4i15pR4jsJFsEf1ihBp9npreGVjMb3xpyHw9LzqdqXEBpSv&#10;CCGrzAsAvrQdxIw+wmUTb2OJbvbWgZ/6khtPEJ6EWTcIPq4XlnMPrCnKu5rH15OKNymXCP2lhfpT&#10;F0L4Zc5+DCfhz4ce8E5rebfvALjTAtAK4zgFcD7/Gefbgydi+4YtLmDN1/NpGoCSD5aCtjRDWcAK&#10;AvyddEcDVe+U+c5mPS117qSWd/roqyQjKCYV9Udyz1FlN9pBUeYJUuV/CttmPX8+hsw4KgKWYjiE&#10;rCqHG+t4qbd4cT0PgO9O2HGQEEJI83GtY/UXyM78IKQI+z7wk+zGY+SrA3NPpGgmju4qnwKCzTGA&#10;2wDWW8CgoAPGOzn7/iVwtXYdTYF/nQI7beC1lO0FwveZq/eayPhDhOLWMwCn4wzZxLZ4BSyvxfNK&#10;GedrfInYgwIClpLQ/0fgtud5d6U21lU+KJVeqF/96RY1ZJMIJV4ja+q8jDqiZWaQqaRulk3znEbL&#10;ByX8r5K6H2Rs6lI6OCGucnOrsyReDQF8+YTiFSGEkNVhI3+TyjiHG2tV0iy6AIRs9olselC0/Z5q&#10;GWEeBS+CJ0Eo1I0LPv9lP8zgSmME4HnUJ2y2Jj4ZAx+Mgb8EwHOF+dYQevG9BuDXflh+uGvDED6P&#10;+fGU9a2e48ml5HnCu/vHh7itEpKSgNW5HP9WeuMiHQiX/ib1RMWJ5Ih3bbizBaxnqbIKws5eZOwT&#10;1cAKMkgz5qu6Y9+Cgbte/6vtsqmrhKwAd7a7uNdZvrA+eWq6ywNxDq6UCCErjkvdCAHgK9sBkEay&#10;rSKMyCShRNdc89QhHQJWifuS4QT4blzMD+uWv2jvk8Rfco7LxRj4cgR8MAI+nADfIiwNVuFVAO+0&#10;Y8tfjV5hyizY/iQ029Pkg9XZuJTXmKBYQuh7Qn7wpBc5ftCnKRlYCKyKV8DySXwHwJ1u+PsUYZri&#10;0RA4G6pfawv+V5pafcbZiJjEp8Zn8yKQmV8h+woAdqveH0Jqxou7XdxIuIn56OgSU9WSb1J7AipY&#10;hJAVx7UyQpUMDkJk2V0HToaSG0+Q72cVVxCmKL+utHRLsuMDeeVlXyMnsyv22GgKPJ4CjyN/Ewir&#10;sDYEsInwZ7H/d0gHwK/bwP8YJRySKo9RfK4FH6yZ6VmWD5bC+eB7+C2A/0t6e/mhAeGJ30lvHFc/&#10;84zZFvyvsva4vDm7DFlCtYcw5e9gDVdn3imAownwbJCffRlNTzwx5JW8l9fl0IbYExcsozFoMIGj&#10;/xUh6dzf7+Ig4Ybk05MRhhM28CaEELKarMNwsyNFvgHwku0gSKPYE8Aj2Y1lMrAEwpKyuTVMEACB&#10;yBY0srAkXvX8dP+qOccAjtMSThTiDhBmaV0AeBL5+5oHPGgtilkCwOtt4ItRbIAqiXtYxXKNcuNR&#10;WMMLoaAxqQ0NIIBcBlaAmL+VxHNkOxBWkD/nFyhF2wJwvwX8agP47SbwziZwZzM0kosS72RqKukh&#10;muV1PD/5baUfzudWLR+cP0+CtmDnFkLSePUgWbz6+nyC/tBQGihxHyZgkbrCc5do5KbtAGI8yd+E&#10;ECU8AG3Ztdc0kHuP9SPjzRe0Neqw1/aAt3K2mQD4WoN4lcVwCnyU0CxuC8DGPNXI1mdeVDdIMnLP&#10;e670PApVfgmhpPLfTk9vCM+T+0JgimsFNi14GQN3S+x18rfJo4Ow7PDdbiho/XoTuL8J3I24RZay&#10;S47Xw8Z+oql1p0NUL1rFY1oSNSUCUikfpP8VIYm8dtjFbsK19OMQOO7L5pMTQgghzeSG7QAS+Nl2&#10;AKRx7GU5lMeZlwRmJT9E115BULwbYc6a1gSeAH4psc780LB4FSXpjvyBZCe/ylgwcpcITNLIXQjv&#10;pf/2w6n0W7G0RLDe7qoZuGeecLEHZRXhitg3kMozLzs8jPytA+CgC7RU58s5XO3YeJWf90nxxd/Q&#10;ZPZZRcCS35SQleHl/S52Eq7HUwDfn7DjICGEEALYKU7I4jvbAZDGodThLi7cJC0m49pEUQErD81C&#10;lgDwawld5cNJyu4YWlgn+WEJLK/rK6ciI/f19ba01iQ9rNcSv5KOILN2drbjC6rd/G/SM5hDVNdS&#10;V2BWdtiLlR3mdTvMYb97/ftp2SBVUc24KzJWAlvymxKyEtzd6WI/4QN6AuDLJxSvCE3cCSFkjms+&#10;qlOUrNQgJMamysbRtXzarYIA0IrcaM6zsEzcWmgc820JB/BPAmCUNKeF26ZDJcdyzWQauesVsDzI&#10;a03Sh0QIBQErz4g9nnJmU1kUmf9bKfOywzuzEsarbocjtW6H0fy74yovtEzv/aj/lcQLrqC2d20r&#10;04Q4xs2tDm4lfZUD4OOjgVTWLyGEELIqHCKl6ZFFHiHfo4cQFbq+wEVmO70ZQQBMRf5arIVrsWsa&#10;hGbPswZ12tB4z/qqH663s/gCwCAtGSduZK6JuGd2lH0AP+ibSp6k/TNq5A79AlYA/Fpa3FFNH5Q2&#10;cC+JxA5sR87q5wD+dhG2wlxvAb01YMcDduSGKs1Vt8M2rtoiPgdwPE3vduh7iymIz3R/fVO0s0RR&#10;U38Jkvx9CFlV9jfWca+TfAF9djLCOK9NKiGEOA7fxYhulLJTKqJvOwDSOHbXwk54UkyQrxQk+WDp&#10;fIPWONZdP99y5msAp7LHR6M/1U7GWlbFukwbafuVZOSetWZXWM8H8H4tu62UgPWfgc4vgQdSI8qI&#10;V0XKycoiOc3+7IicAvjy7PrvF+Pw52lk244fGr7vo7qTaxvAtgfc74X/f4lQ1DqfhmWpL8X2U0Zk&#10;v8LUSxGPQWYeBVFqRyUWYgkuN6pgu9PGy73ki+ebfoDzunccdM2kpMYEQYCAqXikthTt1U5IOtFk&#10;Elf4EcBt20GQxrDrK2TzqApYgF4fLI23KDd84FbONt8BOFa5TdYYn4b+cXqQ2SfPA6bTYttnIILg&#10;wX/+Izr/+x8wyNtWSsB6pz/6hei05bK1VN/5q+hAqHCPM6+B/+o8f9vBGPjh7PqNwPeA3Q6w51Xn&#10;ybSOsGTwRsKa9VJlIJP3gQt2ZxLpqIC0gCUA9AqEREjT2Fjz8fpW8tv0synw5Dz384CsCBSvCCFk&#10;mT0AT2wHEYMCFtFJFwqJQzJreoGYoBEAgSj/HYPGW5RdH3gxZ5sjAD9ZEq8AiUOddCx138bJjreg&#10;3cxe6KzX2xMSomYA4Xn+O2/2fwH0/r+8raVEKc/35P2vXMrAKjj0JcIyXlXGU+BJ//rDTwhgaw3Y&#10;a4dZWlV/Vyhdy286sKjqKtNxUiGens4aa0Jqynq7hTd3ktvLTAF8fUQrWBJC8YoQQpLZh3sC1hTA&#10;EMkdyggpQs8XOJf1wQokEg98EZ6kgB4fLI23KJs+8GrONpcAHloUrwDg8Ri4laLK/FhRDNJ4uFbc&#10;gtkLnSVg5a7rr3dmpjnpEbACT8HA3RX/qwKiTHd2NB5riiUIgOfD8OfR7G8dH9hfD7/lMV12eCyT&#10;gmVavFryv9IrYO2wgoCsOH5L4N3d9Fvbj48uadpOrpiLV8Hcq4IQQggAN32wAOBb5C/CCZFlZw04&#10;d9kHK762KzhWz5fzP/rEsngFhB0PHwG4H/v7JYAfRtXEIJ3l5cUez8u2y6yqWpwgaMklTcllYAn8&#10;UmY7APkCVnwllSdgVShQdGcJDMe6khUSYh+Mge/HwPez//cFsNsF9oT+ssNB3gVZxbGl/xUhxvA8&#10;gff20yvnvzqbYDTRZUZA6k5UvGIWFiGELKPRl1kbz2wHQBrFrn+9Ds3Ftg9WCWQ6eP55Inm9V/Cm&#10;8HQEPPeAW63wkD4FcFaVeJVGkk6TZOSeFVfqun75SR7kNCc5X6sAv5ASHpSzr3LSEivOrjm60NRC&#10;VyHucRArOwSwtQ7s+eXKDjPP7yqPaxH/K8n4BMJabkJWESGAdw7SxaunE+DkYpj6OFkt5qJVVLxy&#10;bZFGCCG22UTYyMk1zgFs2A6CNIIOauKDBZS6Ucmb/jMoNDuLDmTw5mk0Bb5N01Ns3rTFhSwhrpOS&#10;ZOKKbp/9hF/IhJOb6/JH4LbwvEOZwbT5XwnUt7lMybgDAM8vgUfnwJ/OgQ/OgU8uw/pXFVP2VCGu&#10;6uNaxP9KMkb6X5FV5o3DbqonxhTAN9pSSUndWRCtmHlFCCGp7OVvYoXvbAdAGkXPl1xsydoNtCLj&#10;TRWEjcy5yz39OOOxb6FQRhlHJPyYpGxJpi4WsrAiEpKMkHW1ffaOCM87/OPD/L4VuRlYGwP8Qto5&#10;sEgG1pwrRU9xDJcwFHta2eENkZ6BlNgG1MaxVfG/UnwT2K7zuUJICV7c62Z6dXxyTN8rEhIVr6YS&#10;bYwJIWSVcdWa4sx2AKRRbJvwwZqXu81vQKdQsoW5QtP96xHCaqY4A4Sm6Vox5ekdHTtK1ff48fkW&#10;jNwlUu08ABO5oDe6g18AnUTv+uhw2bQmUqlcAApkYM3/Fvt/F0hSV/N+KmIM4MkF8Jc+8Kd+qCLH&#10;OR3ai+8KFf8rIbFNjG3FcAhpAjc3O7iRRyDo3QAAIABJREFUcSPxqD/FcNxMocKlj4g6kCde8XgS&#10;Qsgiyf183YAiFtHFjpyJUIhMGWG8KmaKYj5YGoWZ0xSR6lOZ/SlCE784Tsv+WiiplMjAUrnh9EWu&#10;9pQvYIn8Qa5QfeFEyu9VYlmMUiYWWwDgcR/4Yrz8d+tE37iyjmv07wpKPb0AyKqx023jXjf9DeoU&#10;wNNzlWJj0lSYeUUIIcVwdRnwg+0ASGPoqWwscwvhYbmySnUxqnnxmjTcQ1xXOBqfzCRVaBcqxuyF&#10;jdwTEF55AcuTNNMCkN1JUCRsYOMToi5CVZyceE8jXs3OmE8uZNvFTrW010DyNekUSUklpMast1t4&#10;bTP7K7OvntD3ilC8IiuAE9/SkaaSVaJvE2fu70kj6LQkF12yik8rwRdJ9hbE0Ht6PGvxSHfpIODG&#10;51FVpYtpj+XNr6C5eAhKC1gCwDtSs00hkWIW/XuC/5VJ6iZYRZGMe65hHbtwIQHp/lcymVg5bFPA&#10;IiuE7wm8u5ttRvjpycjMt0pOUdc38WqRFq94OAkhZAmXLSqYY010sS3rcQ2E6/y8e4bo2kxVwDJ0&#10;PxJtavbMxAQu3HebjCFLP1kwcpcZS3LxLvBOxqzh1FkP/ku/f1d43pbUZPMTOyvDScXQWyc5U22t&#10;AXddrUdTOExzUfnZwEgk8lx5myX4nck8TwK5k5KQ+iME8O5BJ3ObHy6B/tDE10qkrrDbICGEFMNl&#10;Aesn2wGQxrCtYvim6oM1716ociuSpB+UlAueRQS0rK6EyrjYGdAkiZZL0WQklU6EOVMJb+tfvn16&#10;N2ubzJECb+1tqZkASYXVgoAlMc3tNnDLfCTqKB6i+RJ3bPVknj2mYuCuss0Ml28uCNHJG4fdJW/M&#10;KJcAfnjO0kFyTbSEMA1R5ZdIhBBSI9I6fLvAUf4mhEihlAwwQb5YEr9ZDVDMyB3QVjkV7Wl0oWt9&#10;7IJwBdiPIynjTpORe9DeyNSgMgUsryXkBay8gxhXKk22m4zPkYOTH1QFLloPFaYW58W3YOAu5LoM&#10;SmYWtoSW9zRSJbbfZGvK3Z1urhfHZ09tp1wS16B4RQghzYSuhkQXAuGaSgqZE08guays7BqgpJg1&#10;Xxs36tpxYV2V1IkwCwX7H8/P1qAyh2oJ8Zb0TKpnhen7Z4XxVTqJaiMte6ngRTpfjzzVFF72ZBLb&#10;qJaLqpQP0v+KrAB7vTXcyvEn+OJ0jHHzja+IRiheEUJIPi7fajILi+hiqy15TzAvCcwjqojJZOXI&#10;UmKMeengms7bH1tN4VwqXVTtRKhwnFpetgaV/f4cQF8GVhyTL7br9+cG4gsC4IM+8GNf/9hXqFyk&#10;QUTR1Lxg2nL99SWkJL21Fl7ZyCocBJ6MgdPBqKKISBOgeEUIIXK4ao0LAE9sB0Aaw5aKkbuqD9a8&#10;kUyZ1CcNgs3R7Pna7oDiDeqqFJRcaEo331/VToQq3wrkaFDZQwnIZWDJnJhpGTllXnQN2UvRzdey&#10;14vF0JBd5QQqcccvZpkTlgbujcaFLwvqgt8SeGsn+45iCuCb49XzvTrctJIv2wji4hXFLEIIScdl&#10;AevMdgCkMSh1dZdZ7ydl5RQVsDQtHgYT4OMA2APg60yttLm4cSX7S7VkVL4TYbEMrA+BPeF5t6Um&#10;US4fLHi0DQhBnch66H52oy85LIhVay3gRg/wTM2nOm78fJB5vsIbio6XiRAXEQL4xX7+Gf7J8eo1&#10;0r6x1cWByzUdDkOxihBC1OjZDiAHfjFIdLCusrFsBlZShlKRE1bjmrorgEMAd3TdR7pyAVYVR9o8&#10;SZ0Is5DvRHj7wxPspQ6T9sB5f/RAagZA7uCpeiJFMSgG9SItRLcAvLZRQp21tEbYWwdehGZVeU6R&#10;fVow648MkDWW5DwdLmBJg3ntoJur5T7qTzEcN8qKMped7hpepHJdiCTxioIWIYRk43IGFlCR5y1Z&#10;CdZlndxlPVe9SEmTjKhRAf3ZbfMNHYO5sEtVli5mzWOwE+H5uJ+qRaXWY7R87w3pGZRLCFO2sXBP&#10;3Y2tFncAvDdrS3iJME33PAAuxsDFKOXatbwWmH/IDmWU8Sim4o6+1jJpYQpxbFLAIg3lznYX2znX&#10;wimAp+erlX3Vabfw2qaJ+u7mkydeUcYihJBk2vmbWOUYYUYJIWXZagOXsmvIKRZ9rpLWxR6us7WC&#10;AIBYfl4Rkm5aJEWc4RRXYstNH3g8LhmLTaoU0PLmMtiJsBX4bwD4l6THUgUs4Ql5AauogXuaCViF&#10;ZKUIr89+DgTCT7LIp9kUwAWAPoB+EIpbF2M7ouyuysZVHOuogXvehIrZdfS/Ik1ku9PGHYk87q+e&#10;rJbvld/y8M6uisMomZMrXjELixBCasup7QBIY9hqA08GkhtHhai0RW8LwLzHkM5OhJq4BwBlRKwS&#10;Qlppqj6Occ0mTpLnmcx4clOnalHpjrgB9JUQxh8XKb9boGiNu4cw82kDCPdhbfYzY4JQ3LrAtcA1&#10;MCBwrWep2TaOrYqBe4H4NtWfQojTrLU8vL6Vb07+2fORdPZ2ExACeG9fyZ2BzJAXryhiEUIIIauM&#10;Unf3KdS6zc3XhSacL0rcE98DcM8HvgTwXEc2VhWilm3T+KQYkjoRarAMAgC0AvUSQk9IlhCq1mA6&#10;9q2vqYq0FsJsoS0gUeAaIyJwTYH+GBgWELjenq3vloqKbB3mtBM7Hk/0/6UbErif0k2ICkIA70qI&#10;NE/GwPllnfOd1Xn3sGs7hMaQmnnl1scxIfLw3CUV4CO8X3eVM/CLXVIeH+FbqtQaVKbUMCkrxwEx&#10;5xLLpvWvA4Afesr9MJ2VGurAgf3VTpaRu2ymncJntxeka1GpAlaA6RtCRlkwbeBuEouh+AC2Zz/w&#10;sCRwjTArTwRwMQ2zty4n14dyrQU8WL9+j1goLLJ5iBeqB1MCyRKzMqCBO2karx92pU7/vz1brdLB&#10;lw+7YOGgHlg2SAghxViH2wLWM1DAInrotAQuJhKL+mleis3sYc8DprNF4XxYiadKUVDMuUB618UD&#10;IOx07QEnAB4DOC168a+SeAWEr/VkEtlQZL/WXguY5iuhgQjUBKz/cnZ2a6+3uZ07MhAKFmkBXp2w&#10;EgbuVSPcCSWJNkJD+R3gWuDKoD//xfZOpYmVc2m/RHw0cCdN4tZWR8rT7S/Phq40camEG1td7Nt+&#10;H2sIFK8IIaQ4HQDntoPI4Blmfj6ElGSzDVzIZFfNywHz1mQtcZ3UoMvIveS9cB9yvtFX628/FLAf&#10;A3gyAcaqlkm6WDBKNzRHFkpG7hLjSd6PCuFt/5e//nTrP75666f4Y4kCVq+1/rrUyECBVokO3ETP&#10;Qujm287Uhv4E9g+tQHa2XVJ8Kh0Ii8REiINsrPu428k/+X8aARcj1fai9WWz08aLHdtRNIM88YqC&#10;FiGEZOO6C+PQdgCkMWy2gZ/zjNznS7y5EJWZlRN93uwJlr+M7edvsoQP4AUAL8yEt+cAfkJCdlZV&#10;+1a1gbyUIBXdXiIDS+H2s7e5/TrCQ75AooTTbnmvSY+cVysawK0MrMj8vQRDpXlXDx/hNy+2w5Wl&#10;X3WOc9oFZPC1poBFmoDvCby5Lefm9t0KlQ6u+R4eSJjZk3woXhFCSHlYyk5Whc2824KokCFj5B7N&#10;tAoiP2UomYnUj2WOPQXw3SQcaqMVZl0dInv5emX/44d2YPPsrJGLButVzw/IeWEpVFT5Hl4F8H8v&#10;/T1589ar0iOrHqwqDrLkvXkvst2jAHiasVYUALrtMGurJ8LuhV2YM4FXZWyiu0OcvOMaj0Gm0ZXC&#10;OooG7qQJvH0gl2L06ckof6OGIATwiz3Xv+uuHxSvCCGkOHUQsM4x64hOSAky11jxNXtRI3eda1Vp&#10;1/lrxhEBqw/gUST54/k4zK7622zoHR+4AWRafbQA3AFwpxX+z3MAP8/GqtT6owpNRUWQ0tiJUHit&#10;xKSqZAFLTF+VlmZU60FN3jsrjj3vcXWCbPEKCHejPwp/niY87omZuNUOx91FhkN+HZE5ttHXWkia&#10;jEmeZutcc5EG8NJeV0qIPZoC/aHL1rF6eYcdB7VD8YoQQspRBwHrOShgET2sewKX08hiLm2Nb9vI&#10;XYNg833O8M/GocccALQ94NADbiLbwis1O8tkkonN0sX5/PHHNApYQJCYVJWosQgBuQws5ewryYgr&#10;usfuzf59qKFKZxoA56PwBwAuesCLs8eeA/h6MBO4/FDgmmdw1QLZ1yMuYKk+P4ONMqZ/hDjATncN&#10;h5Kq9jdHq1M6+OJ+13mfkbohK15RziKEkHTqkPl/ZjsA0hg22sDl5ex/stb4QQAEEokKXoKRe1kB&#10;S5Ng01cQlUZT4Icp8MPs/38rcS8fz846RShoPR9p1JxcavAkxHL5YNprrZKBFQh5AQvQKGBlmXon&#10;UeEd9Xwqma6hqkTFqT6AyRQ4G4Y/SwEA8L2ZwNUKxa0e5M0j8zz3CqP6Whh8rfntEqkzay0Pr23K&#10;qbAPz6eYuvShZJDd3jpuUJw2TnrmFSUsQghJow7vkC4JWCPUQ/QjyWz4wNElctb3swdlOgouGLlH&#10;OhEW9d/RcG88QOhxPdGUFfXRFLjhheWGWbu1NftBOzwEjwH8XCY7y4V1QjQGzwMmk8gDeRl63szc&#10;P4eUpKolAet9oBcEuC31pq160LWlk+njNH+TQvQivyeqvLH9HU+B02FyPAKhuLXbDi+Q+PuFUlcF&#10;k8c5eiJqnocCFqkrQgDv7MvJ0UMAR/3L3O2awHq7hVc3XHERbC4sGySEkObiwjp2DgWserOR11kw&#10;+mAhAStvfLmpy9BHKGDpQgD4bgx8N/t92w9LDbO8szwAtwHcNpmdZZosiyiZnfA8KRUxAG6//z56&#10;v/vdotyxJGBNzoav+L01uTte1QysNFXDwv31fMoqBKyLuJWN4v4GCLsM9sdhze56C3g3UpgvLWAZ&#10;Fa8QKyGUmFOljaZ6RIQ4wUt7Xekvm744Xg3xyhMC7+7WwV2k3lC8IoQQUhVD8H69zmS/drFFv0wS&#10;S5K5dxGFRqOq82MAnJS8Nerj+lh1PeAyYvN1Mg69tYHQO+vGzDtLJTvrZ4TZWcOsY1yyI2MpkuZb&#10;6kSYUy4q+Rp4nifGd89eATY/jv59ScCatr37ckOiQAlhwuOW7q8DAB8opS4V5zIqYGnY38sJ8PkE&#10;eDBTvi/SukFUeWyLmPXLnryqsRDiCLvdNRxIlsg9nQCXlbQTtc/bhzq//yJJULwihJDVYF4WZZvV&#10;6Z3cXDyBBBuLhAX/FMnruIWysoTHiogtefMoMJiUt96JClg9XJu9LxAAownw/SRMPhFCPjvrFoBb&#10;keysnwGcZGVnaTw+uaSNuyRg5aBwizptte8DyBawPE/oFbCixINt0v11xeWRZ0NcGW31S2Z4aSG6&#10;7pYxcBcZj8Xo0iOH1JB2y8Orkr5XAPDN8WoYt7+wS9N201C8IoSQ1eEcbghYq5FD3my6vsD5KOrC&#10;ncI0ZuSelpUTVcR0diK0SPRuPTFrLeFYBEEoQi1kZ7XUsrMCXHtnZWZnmSJL90nqRJiFwuvviWBJ&#10;m1oSsETQ0idgqexonYntS6uifZsgLD9eKCG1dVzTOhDGKRDfRpPOFbIyvC3pewUAD/tTqS8s6s5m&#10;p43bNMhwB763ktrCk5eQOX0AB7aDAAWsJrDhA+cjIHeRH+1EmLWp5wHTyfVzdHQiRMrzK7qPjhZw&#10;LQlYkjGMpsD301l2FoDtdn52lsBidtY5wuefVpH6qCpI5b3GKp0IxXJ14LLo501fkh8yazYUKytz&#10;GZHyE6MbkQWHyw+bw+bxlSkVLRgf6+lJ3bi3201t8RpnDODovPm3fb7n4cGW7FEhhBBCiAyu5G+n&#10;OZqQ+tBrA9IqzFRiU51G7llU+CVw1Nt6ORMIymveAIvZWbJsAHgjaTCdx0J2PNV1vpImECxpU0nH&#10;XS4DS/UA1b2kQcVwPHJUTX6oLBQn2Ty8ArFWmBIlhApQwCJ1YnPdx02FLKPPn1Uqc1vjlwcsHCSE&#10;EEJ0U5GlL1kBeirrNtVOhHPhQOZ5slioXpCu3svLTpux2QYeFIzlq+j/mDgWWSWiS9t613pAXrmo&#10;mP8nf2CRYG+1/HV4oCBg5Z3kC1k5NRawFEOPCi6mP1T6QLXiVdJccQVecwdCF+r6CZGh5Qk82JZX&#10;r46nwGDU/O8sXz7o1j4BlxDiDnw/IeSa1Wj/QqpAac01N3LPLCGM/B5Ab4aQI9YbqYcgJ762FzZk&#10;K/L17o8Avo+WDpo+FjJdD0V8o5xPaiHkDN8TtKkFXfSfgDUI3MkfCeUN3OtCgbi7kd/7Bj9VPrgA&#10;PivbSkGWrNRAdiAkBADw+oGa3ProqKoL2B7b3TXs80ImhBBCGgtFtObgySadzF/0LHsdXZ0Ik7Co&#10;LUR3YT0pmyxjH4UA7reBXxYQr04B/Ou4YvEqiqy/uUQfAOnkpgB3/umfsBb908Jp9dKzwV3P8+SW&#10;GjLvVEFSWo7j5PhbybAgYJUxVkvz3Ir8VHLO5mbaxbbVmIHV5cKX1ITDjQ42FLZ/1A8wbbhzu+95&#10;eF2hEyMhhBBC6gfLGJtD15cVsCTuYQUWhQoZYaMGLBi5K3TgO2wDv/HVmy4EAD6ZAl+MgEkQe6AK&#10;ZITHBQFLIjBP7jzzWp730j8+u7vwt4Ut1lv3pEaSVU/zjL0t0fGB13pAuwUtglUWIxmhT9Ic3goy&#10;cSycC3r9ryhgkTqw5nt4ScE4YAzg6Xnzs69+Qd8rx3Hlg4YQQkgZbJsRnFuen+ijK9tvJwjkElqS&#10;cmN0ZmFZuJWJCljRxJW0/er5wG/bQJFOeV8D+NMIGMQvch3dHGWQfa1UBSzZ2APAX19fELAWTlGv&#10;5d1FHrI74YKymnJgtteAnfSHq8N6ADkonFjXz9G7U938TQixztt7akLNKhi339vrsgSYEEIIqYBL&#10;2G16RAGrOfRUGkan+iFFHvNwrbAGM9VFd6e8ilnIwMqIw/eAN1rF1rOPAXw3yti9eMWT7e6OCplo&#10;idtnzD8dYyHJavEUFcjOwCqTsla1WJMx3/xEGxoo2PZlV2xNEa8Ao2b9FLCI69zd6So1UzmaNN+4&#10;fbPTxk2VGyBiBdc/hgghhMgxhF0Bqw8smtSQ2qJU/ZLUUTDLG1m3gGUpYeYikv3US4hDCOBFHzgs&#10;MHYfwJdjYOxCMpAKqjeVShZFXrqAJYRIz8CKH8S8g1rE2FsHEvOYfIOPpl1epm3k+qpBNb5pRAnU&#10;3IGQAhZxmV67hVuKd2zfHF+YCcYRPE/gwRbVK0IIIaQqbOd1D0EBqykorb3iySBJ+sBCJ8IgfTtV&#10;LAo8FxNcqSgtYGFtu+8DLxcc99MA6I8LPNHUsVDJ7krKwCqqB8QFQYj0EsIgSMnAKntQHBKvgOsW&#10;oS0RM0LTQC+iQi8ZGroiXOmMw7BQSftn4ipCAG/tqt2uPepPpTwv68ybip0YCSGEEFKOMj2jCImi&#10;ZP8g5YEV+38dnQgt30snTd9rAW8VXAc/AvC06EVcxbFI268lHUAsi5RpQlbS31L2JfAySgiFwGIG&#10;VpkDkmbsrZsSQ+93gJ81J0NEs7suAHdEK8BMLFm1zyXjaLt07AiJcX9PLT9wAuDpeWpeZiM42Oww&#10;a7JO8D2W1BWeu4QsQAGL6KTtCYxkvnG1IWA5+EXwmz6UOpHPeQrgmyyfqywcPA4LApbcE3C1IxlP&#10;E0GQ3oVQRDOwsuaWikuDL1Jadz5NnfpeLD/EUjxRAatvwGMLCA/n3Q6wnpSeZOhYpbJQn6p3ng4d&#10;oImjbK63sa+YHvjFSbNvL9stD/e7XFUSQgghVWPzDqPZdzerSdeXvJ8Lgvy1oMCiFhDE/lXFkVvN&#10;qJutqng1APDhBHjUJPEKiL3OMp0IZ9vnbCogFjKwohKBCIBbMoNIHbT4yewIcZP133SBTY1F29Fe&#10;ZH1D7+idVvhCbbVjD9g4zgsinUj8dQnJOLkWJi4iBPBgW83j6XkA9IdFitrrwy/21ToxEkIIIUQP&#10;Nu8wmu3suZp0ZL+kjQtYaXgJWQllRJiqEjVS2POL29x8BuCTETAqk+hiab8XSHr9FMoCw+3lDP0D&#10;BLeio1+twt4HDryWt6YsTqVuo6BgVXjwe3HRB8CDFq4c684QtoLtz0zUhpPi15ep7gHz9qb9qPRr&#10;6wReeJn1BkEnHeIiL++rF8k9PBoYiMQd7u11XfqeghBCCFkpbPY2XvL8JbWno/I9rUyjN5OdCAvg&#10;CeBeKyzhO1dQfzst4G1RbNn9NwA/m0huURWNypIpSEW3y3Nxh7R24Hmttfe///7gdy+88ASICFiX&#10;Z8Pbna5kKpJyCWHGZhWveno5ZWmbsx8IAO3Zz4wxwjfpc4TtM/sjYGioTDCL/dm/gzHsZ7dFhUoK&#10;WKThbK63sadY2vp4BIwb7Nzebfu4yaaDhBBCiDVsZmBRwGoeSjYuU1ynI6Xd7i51IjQgYKl0zANw&#10;iHCZ/5XEti0BvNaaaQSKHAN4OFa0hiqL4rGQJm+8BSlApoRQfupLb/s2gEUBq+2v3ZYfQoIi7RYr&#10;oIzBsA9ge/YDgaV+sXFRte2VTA9MQAhga/a7Be1smaSrUbbTQA4UsIhLFCkdBIDvTpqdXP/2bkJa&#10;KyGEEFJz6lT4b3NNcGZxbmIGpTVYUtFVfHm4IIjlm3YXRnLM+ffKOznbCQAv+HOPJTWGAD6fzpJd&#10;bHyPXbV4BcQysCSep6APtIV/G8BHQLQLoTe5I13NqXpANAkaOujlb1KY+DLulzGBa4CwTryP0OD9&#10;YgyM8z5xYsfpdddsZoKUTDsNry+TOohLqHYdBIBvBxV/41IxLx2w5yAhhJBmQnNyOeok9BE5lNZg&#10;SWvZuJChKmwUoeB4mz5wlnASH/jA/YKhfAHgND5mpOGecUzMI1OqGN8mr4pQRS8QwZ35r9fnp4B8&#10;BlZZk3eLZW829Z/O7GcPCJXomMA1F7cuAFxMgcEkFLgCAGsecL/tWvZV7P9F7N8kJF97NiAkLrGx&#10;7it3HQSAx6fNzb7qrfk45IVKCCGkoVDAIquMJwSmMt/CyiRjxO8XHfhyd4owrAcA/uKHiSWeAG60&#10;gLsFx/wewI9Jim7SGtnUMbBZqmhSwPK8K63qWsAKhL4Swiw1zoZ4ZdsnSpIuIiWOHjJVHCfqzYsI&#10;WJKsc2FMHEEI4M1t9TK5v1048OlsCCGAt3ZYOlh3avLRSAghVqCAlc+l7QCIMdZbAhcyHcmkuhAm&#10;PMfyTUgf155WbwOlSn+eA/jr2IEEk7otPdQysJYFLCEKlXdKTBaJjOKVNpwTsGSPs+R26w193Uj9&#10;eGG7WJncz2fN7Tx4n6WDhBBCGs7QdgA14MR2AMQY660wKymX6TyXKQOBUBOIZ3TpFLIUjcujAlZR&#10;xgA+mwKXqsqVRf8vI0SPffR1jpaLlrSUEhBXWtW1gAXclB6hbAmhSTIORDvh2nqGMNwWwvJC1yym&#10;0nCiMGnhddbcgZACFnGANd/DLcnmrFG+ba52hd6aj31enw2BLyQhhKTB7KJ8KGA1l46KdUaehqUq&#10;bJQhbbyYPlF2Lf0VgJMiBnCmdJIqyhOzuCojTBAqs5D0BhPiWqu6ErACgRtS50+eWVfCbJWRM1Uv&#10;UvHyI4DvcxaZvgd0faDnhebvPbgjcPUntiNALANLb6adK8eZrDYP9oqdiT+fOSExG4Glgw2C+hUh&#10;hKTS4O+itMEOhM1lXUXAyhIg5o954rrGLpgpVxaTXopWM/0I4PuinQuq2t8qDeOBdE1ASqGUCzYI&#10;vBvz3yMeWLihrQzMRtstidh7s20myBevgNBA/XQInKY83vZCUawrQnGri+qEl4ELLT+KlBBKQgGL&#10;2OZwsxPvsyDFD8Pmdh68W6ATIyGEEFJHKGDl09DbHQJFP+K0EyFvrWixK99ggrAES5IzAF9NgEkd&#10;TnpXuh3KZNrJZmyJIEHAAg7znwn1A1JFBpbkFL3Zv19oyl4aTYGTYUr6bACstYCevyhwFVkQpwxv&#10;HiWhUsg9RxIKWMQmvifwUrfYyfzj82ZmX635Hm6VMLgkhBBC6oR1Q2bHccKPlxhDaS2WtjCNJtdE&#10;BbFAJjNHAxkLZpUvmz8JZoJXWZrWhTCJhZdV4nWW1YqCa63KB4D3gR3P8+TOU5mDUlX6geJ5P88d&#10;6OtqK5LTFnI4BYbD0Gcr6alzgWsubvVQqgGCPmSPaxD5aNf8HsQiJWKTVw46hZ73ZNLc7Kt3CpZT&#10;EkKIblj9Soh9ktY3pDkorcWy1N75G/aSgAX7YksO3wB44kLVkww2jmWScb6qSCcpYHmet/7+8fHO&#10;7/b2TnwAGA4GN9bbkgs2qYMT2cjUXUaBcQtnPxnYhwDA5ST8OU54vCWAnTXgAMBW7DEj15HqPgZI&#10;PhdyRD1CXGer01665mT57lkzCw5ubHXz+ssQQgghZIWggEWukBIqEp5jWnTJEVPSqgiHAP5islzQ&#10;ceFOmYUuhNEHJIRKBX1geObdwB5CAasVtG7kPUGJKtz1CzBGAbNBS6LLJACOLoEjhMLku2vXApy2&#10;AqUy+6Zq5q+AE1loZCURAnhjq9gZeBIAk2nTPpGAlifwYrGENEIIIaSW6CrWaDLN/MqORPE9gbHM&#10;vW1evW1aJZnl2+Y+lhNFfgLwncmsq+YtFeQ80NJQ0BBaa2s3AHwZfqnuiQP5p+aQJmwUEThE7Kck&#10;fx4Af1V5t3UkYygIgE+G1/9fquZc1/HU+TrHxlUyDSREIy9sFzcp/9uzZjbcfq1gOSUhhBBSV+jv&#10;RAiw3pL2J8p/LCkDK++5ukiZI36df4sai1caNRMl8pJa8vZZOt4AgTfdB2bVqEKIPdmnaj/wIva7&#10;rYMfx/b8MabB9TcdhT9Ude5TkfMg1xQ+/GfNsWNPVoN2y8OtgnXGfQDDcfPsXjfW29i0HQQhhBBS&#10;Mee2A1BEoZmaFpQrWkgtWZNNKpim3APHvZFsrPEy1qzRqqZLAI/rKl7FqepYq9oJlZzIC7xrAQsC&#10;+yamSiRJpHJBsJrjUiwx5sLVRZF2CcWdAAAgAElEQVQuCCb3KWq+VnSeyAVAAauJuJ8v+/p+cZPy&#10;b06aWWzw5jYLepsM32pJfeHZS8xCASubxA7spHGsqZxYaWLGwo+3vL3JJULO2P3I4381GAYAO4k6&#10;JufL6jwps13a9lkTiYiAJQKhT8DKSiNz/X7D9fhmXMoKWDZOWg1jsQMhqZrtThtFiwdHAPrDurQo&#10;kefOTvFySkIIIaTO1K2EsOqvm2jgvhpIZ2ABxTvOWfyO+zKSOHZR9a18lUKW7mOsc7zUY7Ds8i9E&#10;sA/M3u8CKGRgqQRcE0GoLnHOnWgCINsIr+qUQZkMLAVzt8LdIgkpyOsFjdsB4OFp88Qr3xO4wwtx&#10;BajJhx8hhFRMkWIHm1SdgdVM108Sp61dwIpun+bsrpGcLoSBCwUiOTGWxsSY0a6DiY+L5YOr9HIn&#10;DxxARD2wIO+BpTSfhtIyU7jitSWLQH4be1tKblED95STnutmUiV3Shi3TwGcDppXPkjjdkKI09Tl&#10;3o2QimD1AjGBkq2LjBWs7U6ELn92mMiSMn1s07SHaHKLcglh+hNEEGpW87QDcyWEruHyiZtEJN5o&#10;J0LrBEkKluxzsx+mgEWqouUJ3ClufYWHZ3X7jjaf3pqPDdtBEEIIIZao49dSVQpYxxXOReyitCZz&#10;MQMrbe4InwCw3ofJ5RK/KhCYxZwTuBcpIRSyJu55bRKXgqnopKybKCWLy/uVlHMpE6/EBUXbaFIV&#10;L++XyzR6duGSqqyHt3b4PS4hhJDV5bntAApQ5Sf30wrnInZRWpPJiCZJ5URViy2xkr2BbScQGyV+&#10;puabzymW/iAxQL6KKIS4FrAQYEdJfHBJWHEpFl3UYZ+iApZsvHVTg0mj6bRb2ClxrT3qN++EPthk&#10;6eAqca/n4Xavm5z9Lfm3rL+TZPLeObIeL/PcJGRfO93blX0OISY5tR1AAaqsXqjj8SEVUCgDS/J5&#10;JnDhNr6KEr+q5koj2m0y9UZSSMUXQGwD1ybu29I3EHkbFhE2itK0ux5X90e2HWZW/JL7VlXSHiFv&#10;7Ja73Xt6PtAUiRsIAdzv8gJcNZjxWj0y30MSQuxRR4GmSgHLhXU/qY6r6q48VAUs2efoxpUT2HLm&#10;mRHMJzvtANeJfDtm5jB4G9a0OzxX9kck/MRRLSVVoO3KcSCNZqe7Vird/vsGtt95cb+4mT0hhBDS&#10;FOrogVXCzlOJJxXNQ9yh7UkuzooIWHl/140r4hUgt+Y2Obdu0uyxZVo9SmewBKGA9Z/CL2B7yoGl&#10;blPQG0mFJogctk7YLByIgwIWqYLXNss1nP7p9EJTJG7gewKHKq2SCSGEEOIM5e5q5Pm5onmIO1Qi&#10;YM3Ly0yvi11cf8+pUlxzzTReVsAK0PtPgO/9/cnJtufJnpkWcfVkSyNJVXVhH3TElJaBpWG/KGAR&#10;09zaLpdp9PNY7suEOvHKAb2vCCGEkL7tABynWV/fERnasl9wTmUybWL/H8T+rRrb6/I5dRavkpCp&#10;4CqA53ni7/92su3vBDvb5YeLUtIDy4WTqAiux60zPoMnvu/6cSS1xhPA3ZJ59j+cNMv7ar3dwpbt&#10;IAghhBAHOLYdgMM06+6HyOJLZ+hLdJvT1LFeOzbNzpsgXmUdP6kSQvmpdtrBtifaQ3n/K6kSwpzH&#10;Xc1MKoPrceuOb6HGNTK4hnloKExMcm+3XPZVH8BY5humGlHWzJ4QQghpCs9sB1CAqpYhjyuah7iF&#10;koAlVUYYOWPjGVjNusXOp6r9DSqcyzBi3N7xfG+tui/fXRd6iuD6PrkeXwwKWA3FgTdNv+XhsOQJ&#10;9s1JHa1d09lYb1fauYgQQghxmTr2aKnKwP2oonmIW8gJWMHCP5mk+R05sFZoRDZUElUbxKt2m1SI&#10;z9/wtryJGG8ohpVOljdSzYQUKVzfJ1PxqVxwijFQwCKmeHm//C1efzjWEIk7vLnNK44QQgipM1X1&#10;EJ5WNA9xi2wPrAKpPUkClkT1oXGqFtCa0HlQ11wK209G0w1fCGwqTkEA+xdZEjZi0lxC2C4/BCFL&#10;rPstlDX7+2GoJRRn2OlW9Z0tIYQQ4j7PbQdQkCoELGZfrS7p/sQJio9yJ8KYcmXLi8pm9leV+zyf&#10;y4Vst4IIiE1fCGEuA6uuuChOZVF1vEmvs6YYqmoDTFaLV/fKF8o9Pm2Wfelrm9KmBoQQQkjjqauB&#10;e6+COZ5UMAdxk+Rc/ZRFv6qAleZ91RRNQRXTAlNVx9WgNiEgNvypwIaxZUzdhCCXcelYLpi46x2a&#10;BU1EN701v/S3kxcAJg0yb9/tMfuKEEIIiVJHA3egGgHrrII5iJssJxdk3A8rZ2AVHEM3NrsQJiGg&#10;Pw6b+5VXIqqgJ0w9seELaCghdElckcH1eF2PL0nBYgYWycLiOf3qTvnC1B/Om+X88Kq5ry0IIYSQ&#10;WjKxHUBBTH/52yz3T6LK4vlVUrxaes5M2WhQlzwt1Fm8yppLg9dZWEIYtMqVEDovtsRwPd46xGfw&#10;IqCARXSyqanL3rN+HfsSJbO/0bEdAiGEEOIUfdsBOMxj2wEQq1x/5SlRNqgjA8smLohodRaviqJw&#10;TggEGz4w3YiemqUmSCstc+VEdSWONOoSX1CHK4EQ4DUNXfaaljb/cs/1NxpCCCGkWp7aDqAgVVhv&#10;0P+KSHteFTJxx3JmTtVLTVeWtibiqNq4fT6fEGY0gwAbPow1r3BokeRQKKm4FGNuLJGTUcT+JcQR&#10;tjptLRl9P5w2J3n+gNlXhBBCyBJ1NXCvopV8c+6CiFaStImiJu5FttGFK+KVaVwWCFV0BE90/UCg&#10;2Ssa14UVF+JTjcHQSe/CoSDN4ZUtPd9Lng5GWsZxgfvMviKEEEKWqKtIs2N4fJYPEiDBQabKMjeT&#10;GUSuiVdVZUtVMY+hDKwgQMcXaLCA5dJazYVYdMRg8ET3XDhGpBFsrre1pNWfahjDFdh5kBBCCFmm&#10;zv5Xe4bH/8nw+KQeeEJgEkTK/dKomwdWUiwuiFpVZUuZErIMxiwCdORLCGUCqbq20mVci9F0PBrG&#10;p4E70cWrGryvAOCn07r2JFqGnQcJIYSQZX62HUAJTH+yNycHnZShNRew8tb6hToRIn8dWaWoVLVn&#10;lAx1ykLT0GkwExF0zWVgCdcUHEO4vpu644uf5BrHZwYW0cHGuq/N1PT5YKhpJLtsdXT0YiSEEEKa&#10;x5HtAApi+pOd5YNkjqezC33aei9N+HBJSLJB3bKkoibuyk/MD0oIdPwA6DipGzgZVAyXY3Q5thRa&#10;NYyZuMcr220t4zSp++DrW8xvJIQQQpKo6/rYdPngj4bHJ/WhJStGNKGLnu15k6iLeJU5ocjOzpIU&#10;SQOIjgedJu6mlVlXEHA7RpOxyXSLKAgLnEhZemu+tm8kfzprRvlgd813+u2KEEIIscVT2wGUwLSA&#10;VVdje6If+SoZCTGg6E2pQPVr8CaKV4Cjx1FWJA06ngfPrLNvkewxl2F8xmAJISnLyzt6sq8A4OSi&#10;GeWDr2g8JoQQQkiTqLP/Vc/g2N8ZHJvUD+k1WhmxReW5VQgwLohXprEhCpbEE1j3AkzdMUdx/eAx&#10;PqNzMgOLlKHTbmlLJ21K+aDf8hrcZpYQQggpR507EJqkzsIe0Y+8gFUgA8s1oSiAezHVEUNJTAHE&#10;mo8AbaknqL6QTcm8cikul2IxAAUsUob7u/q0+B9Pm5E4/9K+2QRbQgghpK5c2A6gBCazr8YApgbH&#10;J/WDVTIWiR57k8Kadc8v2ZNMtL0A2hp2FcfFi8K1dDpXYjHpgeXKPhIDmH1x13wPGxrHez6of+No&#10;IYBd20EQQgghjlJnk/Idg2OzfJDEkU4yKJKBVRSTXfRcXJNWJSy5uO8RAgR+mIFlC1cOkCtxxHE1&#10;LkMwA4sU5aU9fZlGJ9pGssudna7tEAghhBBneWY7gBJsGxz7yODYpJ5oTzIQYlnsUhFoqhBzrGck&#10;RagyBhf2N5u2D+gUsKJ7nHOmuyLOuBBHtG2kC/HIkhVrgYu+TrtO3KHlCa03cj+c1D/7CgBu07ud&#10;EEIISWSEOqzT0tGZdR7lEvU+LsQMwrVFWhXikisXwqqIV7InmRCaBay8na65ybgRROzfJlBwX5p0&#10;CEh1vLCj16a8P6y//9V2153eHIQQQohr1Ll80CTf2w6AOInSGi1QfYKDrJp4ZXwejSfFNGh70JqB&#10;lQHFq2Vcjy8JgyJlHQ8HsYsQwA2NLn5PG+Ja+vJmy3YIhBBCiLM8tR1ACUy2Zzk2ODapL0YzsMqI&#10;J6bicmVRWkUcJr3EzMzR9iE0mLjnlZJVfRK4ctJlUYcYcxGJvxaFHlhElRuben2efno+1DqeDfyW&#10;50BnDkIIIcRNpqh3lz1TBu5nhsYl9cfZNVoVXflMz5OH6Tiq9PrSMYcXmriXkx5cE2JciyeO6/Gl&#10;UUHcdT00xB739FYPYjCa6B3QAi9qNLQnhBBCmkbdy+RMCVh/MzQuqT/aM7DKmrhXjWtiVt2FrDIE&#10;QvhCKIiqrisMLsQXj6GO5uxzKo65joeI2GNjXW+eUVPKB/d4IRFCCCGp/Gw7gJJsGRr3wtC4pP4o&#10;31pWJfi4Iiw1BdePYQAIwPMDA50xrWBrJ/LmrePBrWPMZOV4cVuvfd/Pp/XvPniguaSSEEIIaRJ1&#10;7z5oih9sB0CaSRMvNoFm7pftfcrTH2bxBQE8r3QJoQu4Kl7VkSbuE2kcvifQ0zxmE7oPvkj9ihBC&#10;CEml7uWDpj7m2ZWRZKFUQhjE/q2Kqny3bQs9q8jiMVcsIbSJbWHF9vwmKbtvmo5Nkw8x0csLO3rN&#10;r/paR7OD3/Jq8mZOCCGE2OHIdgAl2TUw5jm4JieaccEnCtAfhwsXigsxGCFFCQiWtqpBCaELwbkQ&#10;gwmaul+k8RxqbrN3NNA7ng1e2KF5OyGEEJLGBeq/9tszMOY3BsYkK06eiKTdFT5GE4UroBo/MdP7&#10;qlKCmbhdIOS7ENpIA3QBV+LQTdH9cuUCJivLwYZ+oeaof6l9zKo5bNmOgBBCCHGXJnTZ09x8GQDN&#10;20k+tVoON3Wt2qT9yhOxMh4LAE8uj8HUAYsrfa5dHa7Fo4Mm7hNZKe719BfKjSf1bkG42dFraE8I&#10;IYQ0jTPbAZTExCc9s6+IcarsFGhaszA5h0wMVcxte18l5vQhECBL1oiKSzp3QqT87gouxlQGXfvT&#10;tONCakWn3YLuRKMm+F/d29JcU0kIIYQ0iCe2A9DAvoExm3BciHm0SQAm15FViS1Vldq5gKl9TRtP&#10;Yh4BTH0BTIEU798qVEzXcDk2VVzYl6a2GiVWuLu7pn3MZzWvHhQC2jsyEkIIIU2i7t0HAeBQ83h1&#10;N7QnjiKz/gwMLA6rFpZsZColHdu6ZbWlileyE4nADwJME88zEwfDBUElDZdjSyLrBLa5L/G5Fc4j&#10;6lwkCyGAHQPjPrsYGhi1OvZ6JhwxCCGEkGYQABjbDkIDuh1Av9U8HiFSVGESXsU8rlB1lpRlAmA6&#10;LyFcekQ7LokqdSZrX3iMSYO5sdk1Mu5gNDEyblXc6fHiI4QQQtJogs/ThubxRmiGqEeqQUvCVJWC&#10;SFPnSmNFxKsZgTcrIYz8ycA0FFbKI9CcfSGkAPcMJBq5/f6cjxD6v5ElhBBCmsRT2wFo4Jbm8b7W&#10;PB4huVS1jqV45dZ4mhEimF6XEDoerDRNE3lc2x+D8TTlFCT66bZ1W7eHnBgZtToON8xkpRFCCCFN&#10;oCk+T7uax6t7R0ZSLbUwca8aFxauLsRQKUGkhLDIzrt2AroWjw7qsk+aLp6VuwaJNC8YMG8HgNML&#10;I8NWxm3qV4QQQkgqTfB50p2A3gRDe1ItSiWELqxfq/DBsmHinhSD7rlN71fh1+bqCYGPAGPpE82F&#10;EzKOizHpoBb7pfesnuZvQlYUE+btAHAyqG8LQk8AbdtBEEIIIY4yRjN8nl7QPN5PmscjzUfrGi2A&#10;mS6Ec0TK76bFLJsiFizOXxSl1yaI/jr2Efr4aQqkYtWlFiJPAZq6XznU7boj1bDbNZN9BQDDcX1l&#10;0/0Ndh8khBBC0nhoOwBN6CwfPAbvt4k6WvWm+DpXpPy9TjTxojL5mpcLYqRXwKqSOp/kadRhn+iB&#10;RSrm9qYZ/6u6c7NbhzcMQgghxA7PbQegAd3dB5vQkZFUj8mEqdrjwrFx0ch9YYyMNct8u6WTLCUI&#10;IUwKWAGMqR1NWLe5vA+yscmc3Ar76cL1T9xCCKBnaOxTQ+NWgRD6PTEIIYSQpvCD7QA0cVfjWOcA&#10;JhrHI6sD12gZ2CwfhIG5q/INy5wrI4gAIx+iBhlYLos9Kri6H47EVd9iLmKKvd66sbGf19f+Ctsd&#10;c2WVhBBCSN350XYAmtjUONbXGsciq8VUt4l71Sldpqerqw9VElX5hhURrwBAYOQLWX9DW+qiI+JK&#10;KVzZB1fiSGFqMGmP1JPbPc/Y2KcD97X7NG6yrJIQQghJ5BmasY7U2cDmEsBQ43hktZAWsKTEq5zn&#10;1ymjyAVMimeVCnOB1EQCgWYT93gMqtRVvKhD3LpiNLivzMAiUTzDZXL9YX17E23ZDoAQQghxlKb4&#10;POnsPvhXjWOR1UM+A0tioZg2lqlkmSpFmKqyl1ybuwjxeGVjDjDyBDx9gnwZcaMOIlASrsctoDdG&#10;6dpVdShgkSiHm13bIThJt83sK0IIISSJAWRLS9xH113QBMCFprHIaiInYBUspXF9LU2KYUhEEwJD&#10;fxpMLz1hrkxnccZqpqkM1/enyvg0lP+xhJBEuWMw/erM3NDGOdig/xUhhBCSRFN8nnY1jvWlxrHI&#10;apKfZDBTK8qWEJokJxNrqwW8BiCqigwQir/zn34AjOqQcaE768xUFluQ+j+pTANc+ghfGz1knbRN&#10;EyZc3x9T8ZksIaxDuiOpBN8TMJln9Ezfu17l7LdtR0AIIYS4xxTNyTS6o2mcAGH3QULKMM00XY88&#10;JkouFKso90sotTtsAS8lbNqZ/exFnxtZoAwxE7ZwLXANp3CjhM8lL7Gk0yI+nrTPmhj4QqeAlUQT&#10;s2pc3x/X40uBrX3JnJtbJt2vgGcX9WxBKATg2w6CEEIIcZCvbAegEV3lg19oGoesNpNEcUGzQmJp&#10;/eqJZPFKhrXZz1XDhZjANUZE3MK1wGW8CaNL4pX0eHKTiCAY+AEwMHK+BE1UruD2LlURW5IHloC+&#10;EkJCANw2XCU3HNch/3eZnQ7LBwkhhJAkTm0HoAmd3QfrbJlA3GE5Aytl0aajhLCq9eBsnhsGnZR8&#10;ANuzHwBLAtcEiwLXRQAMJiUPgSvi1cI5Ezsxkgz7JVW9ABj4CDRm27os7hShafujA4PHJFndJ6tG&#10;u2XWk6/O5q77PRq4E0IIIXGalH2lq3yQ2VdEF5OFLIOMBVsRASv+HFPdCFNi2EvfyjgthJ3Fr7qL&#10;CyyUWszLovu4FroGk4ykD1NdHF1aowe48APPcAlhXXFVvHI1rjlF4wvYhZCE3NxaNzr+sxrXqu5W&#10;1G+DEEIIqRMntgPQSE/TOE3JSCP2uRZMcpSMMuvUqta4sV1wuee5B2Bj9nPF7LvsCwAPA+Bivq5x&#10;SWRKQ8NrHIhg4IlAk4DlurCShkj5cQ2X4koz6CshXkX+ISvOTcMm5c8H9ZRKfc+VNwBCCCHEHR7a&#10;DkAjusoH2XmQ6CSI/FfTYPaIrffrenfdBfC2AO7OM7Zc0zHySgILxiuEN/Cgo2GHiP0LoBaqhCsv&#10;cJS6CGpzZF7ftPgDyeeTlcH3hPHT/XQwNDyDGbY7bD9ICCGExDmyHYBGXtA0znNN4xASIrlgU72J&#10;T9u+DmtgR7gFYC/e4Un3cSv7euQ9T0UPmAYXHuCV664qUn53VZhw8YJwMaYskjKwVF9vV88PYpX9&#10;TbPdB4F4HX992O3Q/4oQQgiJ8tB2AJrRUc7E7CtiDWUPLJH469KYhtbITSlueDn+B5NLHVndwlSr&#10;RYFzLwgmagJWXTKD4rgar4sx5ZFWQihLxvlcY3siooEbZu2vas0O9StCCCFkgSZlX+1rGofZV0Qn&#10;SsYb/z97b9YkuZWm6T2Ae+y5Rm4kk5nci6xikSySY10z3TNjZTYmXelidNE3upqfMv9HJhsbqSVT&#10;S622auueaevuKhb3nUkmmcncIyNj8/ANRxfHkQ6HYzkHjuXA43vM3CICjuU4cBxxzovve78yqhDW&#10;yPqSeMs2Iic0dB0V6rCrVIkVVl0SY1xqSxJtbt9cqqhn3olz1hszU11UOGFUrV+1M3kQ/BpSKwVB&#10;EAShTdxougElc7WEfXxVwj4EIYpV9W5bASsMiigzxcyCrIjHn9CffR1dWGEDWK2mGe0j73qkvZ9l&#10;K2R8aHXQ9X0WSyHMPkIzQo3rM722t882VTQsv2mw7gi5OZxUttaq93g6qvwI1XBmLZ7cLgiCIAgn&#10;m92mG1AiHWDRUdAIKpzUCScVq+yYKiKwKoz0Sar4uQ98Y/ChV3zY9LSwFb6qN0JxgCLXo0SB0g/U&#10;YVeN1GFpioELwowLbcjCxfaVYbhXVImNISmEJ5eLW9WLNL1h5YeohNMiYAmCIAjCU75rugEl80wJ&#10;+/i6hH0IQhyrCCwTZiKwYj9rJikC61vDnMlhAE/QryS6Hmz4U3ErjOKqgrmKfOH5dChdsywU3mFX&#10;+SWmEKYfqZ6O6aI4FMXF9hVp00wEVrkXt6X6glACF2rIHe0NrDL5neG0FCAUBEEQhKekTRrbypUF&#10;tz8CjstoiCDEGNkMnYuauJtY11QgxsQjsB5Tnvf4SMH+WEd0PSWyb9+Djc5U2Ap/FplVzwlYIVUU&#10;2DPZZ4XCmUIddDuqW160afyMn1ThatnbYxuBZXH80lV+oRXUVQXkeNjOHnYiQpIFQRAEwYBl83na&#10;KmEfyxaRJrjDsHQBq6C6UYEYE/dw340ep2wRJra/QMHhKD3t15sIXKG4tUn6vaKtFilPsTjXnZXg&#10;sDsKBvsrZeUQ1i3cuCYUJbDi6RBCD/0lGQFDBeOqlEkXBUMRsE48eV3g/GY9Ek1/1L4k1dXOkpRI&#10;EQRBEIQFGbB8Pk8vLrj9LpLBIFRH+RFYCZNgR+b0Tz9qxeKV0SYKjkZanHoUWb7egV/FzldqBFaV&#10;ZH2m+HslemCNDv39rhquPim19Fdo2B1vVBkd05HOHdLxYcObhvyFr9xmetOVxuhwxfvA8aLZTU2c&#10;n/AmVGK4pWvXWaieS5v1XPSywoLrRPyvBEEQBEHzTdMNKJkui1dg/qGEdghCGiObsbPRcD6ywwbn&#10;fEmH3gKeVBlkUsK+j8fwbRdejSzr5T2fr1uQs61CaHPo7vBJ94n3ZO8SZxff21MiV6fMk9VAB+9G&#10;BKpNdBpP2eZrHeDi5IUPt4H7geWpq/vcJAWE5DXY8EsrAtbJJKkKiKA5tVqDOZggCIIgOM4B0G+6&#10;ESXz/ILb3yUSNSIIFWAcgeUZZAykVaUvkt2zoM6wntDcS8DPi+02mSSz+gXavzdCq98TMkXGpqPJ&#10;PIOLa7HPJ0Nvr/uPZ8/u/U+DQPl+SS40nlcszKEB0SJa/jKMoiozGK0IV4GrPtwAdk1uGE2IPRV6&#10;nQ1bGCEjGJDRPzZWJcIoiy0xcBcEQRCEpfN58oDtBfdRyWRbECIMA8PJmYmUkJZaZjuPLGG+mBSU&#10;0gFOd2A/KOcYVTIAMxOosj29qjCGN9SOgiBQ/3jt7F73P8PoDzq9sgwPwWSVzaEO8GoHzjTdCANe&#10;BvZ9+FZlXNOmIpUqPK4IWCePizUpNG31hxADd0EQBOGk8whtu7FMPLvg9t+X0gpByGZoatxccqRN&#10;1aRlVb0G7Pja3qcXZkVV0e4FhSXrzaoQntKobv9H/xlGYejDE8oSsGZICc1pMEWs6QgrG04Dv/Hg&#10;Q2IiVtMpdmkRWCVEYomAdfK4WFMA1qCew5RKt67yjIIgCILgMD823YAKeGbB7R+X0gpByMY4AsvI&#10;wH2BbZPWX2DemGVfsj15RW1zArRZ+tHk1WMicDU0dw01jUbTqtOuw4xuYSJsGp5E5T2BSfak57EH&#10;PJe7kUnnylP3Gp6PHdEuEcsD3vXgT0yurQvz2dCE3sas3zBXuY0m20JxPK++Lj1oYd/aXBH/K6Gd&#10;mHzdilo2WNsvNLTeotsIgqC5iVOBG6VwacHtvyilFYKQjzL99hURsBr852jra+2jo3224gsnKKYC&#10;V4+pwJUZwFbwxtaJnLejYruon6xrbSwAqKmAheJJaR0oaT8q472a6QHnm25EAd704NOmGxHF80FN&#10;TLqWbVQh1MbpNaPs7VIYtjD3YKNrYIgpCAW5M3kJQtu4ClxpuhFCbTzKX6V1XFtg23CCLAhOYTJk&#10;TYvMaaJYW8n785gWfntK7Jz0gGMiUVyBhUl+hFciz7cL3Quq8sVSsZ/R97IwFLA82IPJtVOwU1q/&#10;mYnAioTkOCBeQXtv+KvACx7cdEUssvE6s7z2scIKwhKzvVVfhFEbBSyJwBIEQRBOMl823YAKWPRB&#10;+reltEIQ8hnZrGwy30sTa4roBK7MiS3YmLye3gN8ZkSuPrEorgAGkXPW8eClDpyK7LNwBFaV1Qlt&#10;vY8MBSzlqR0IUwhViWnUjghVaRy5koZXgAvAngePXfjC+kTcNCcnNStl1OKcDxAB66RwrsYAI2MT&#10;SofYMPwiKKXwTHLMBUEQBKElhFEKy8ZLC2x7H0tRQRAWwMo/1jaF0FswyMXQniZtUxdZm7zOhQti&#10;AlcSvQIRXJWKV4W2NYzAUt5jmOgEgcdOac/5Z3qEmvnhAsMAXSOzRo6Zz4kdhp0t9g3a8nRYcZqx&#10;3EvAvgejps9pktdZlthqKWBlGesJy0OdCXLDcZE7fLOsGT20UCJgCYIgCEvHN003oAIWrYR+q5RW&#10;CIIZVv6xJoP6sofiBSvrrS6RQ8fQxelNNKKqQDBLGoHnRSKwYGfhPSY1rkmRpca5XFScOgJ6KmbY&#10;ltSWlPYdKh0ufcGDF1KO9xoOmDcmpYqW5HXWxmpxgj1rNafHjQMX7/Dp+H7+VykUr3x/if4TC4Ig&#10;CCeeO0QC/ZeIVxfY9rvSWqre5TMAACAASURBVCEIZljZb9QdgbUAtgbugiU2VdksVvWC8VTAUkot&#10;LmCl0YSIVeIXIV5RIBSoTCuKFm3LIwVXPFhPeG8DWPfguEmBMGm+nFeF0JBhgeYI7ePsRn0G7gCj&#10;lglY651sUSoUrwRBEARh2VjGAhOLZBeMgCdlNUQQDBnYDJ2NTNwTxq1lF5IzGBqf+Eyfqkzcwd7n&#10;zEbr8ohEYHmWHlhZHa2JQADLjn/MVBgaM03re5rip+yEw7LaFec28ErKey/SsLHlXASWxfo5DFrs&#10;UyaYc2at3uONjFVnN1jLELCi4pWIWIIgCMIysYzG7ZA+pjdhWc+J4DYD4wgsz8yTSkXUjRJTy2xZ&#10;lgisVmQt5aaTWOxLRVIIA6V2jHWnPHEhS12rooMW2OfndQRilPBZDzPe22Qh77rFSfp8eY0xbPCg&#10;AZ8yoWrmO8yiPhC2BK0TsJJvInHxSgQsoSjScwRBcI0DltO4fQ1YKbjtI1oyURWWjoHp2NnEykKR&#10;XfCrLAzmm8sSgZWlFeRS1SCwwsGlCoKpiTuBelSZYFC2cNWGyJyS2hjknLtzTVYkjN+nSmxHXwQs&#10;QUiMwBLxShAEQVhmvm26ARWxSOXBH0trhSDY0TctgBT3s0oansaXVRWBZTA0ThKTj9E+c/3IR+54&#10;sOHpiK0NtPC1gTtyxIOiG1Y5fUi7zmnYBBZ540cwEbDGg/GD7krR5wLxHaM7cXxiVYaQ5UpvSaPk&#10;9q3n7O8cWOZ+FsTEhD68vnk+WAZfmMYrLAqVs16zgXsbiVdIEfFKEARBWGZ+ovwiZS7QpXjEx3dI&#10;tKzQHMb2GybDeoe/3EfAlwntGys4UDoydA6lJY8NfypuhQJXHY5KAXAwquFAtqQVsivBA2s8UA9g&#10;ImCtBuuFBbxEogJWFeZgLlJB+67lvL9V/iE1Jp/FpzqhUlh66jZwbyMr/vSLJOKVIAiCsMwoFogm&#10;cJzrBbfrI8btQkuIz/1mvJInP+MCUYMeWHFuFtxOKTgaawHsUcL7HrDemY3e2iBMgVuMTxYp01q2&#10;iXvugcph9VQwFbDeP8+TPwyCvu/75dgqewmNXeQEOdCx56iwTV1PGz3mCVSlxMwt8jl8T0vTML2+&#10;WdfZshJhSTGBgoOcq9nAvY3EBazwZ1y88k18BwRBEATBYT5rugEV4aEzJorwVZkNEQRLrKrCZw1F&#10;k8SSqFZQ1Zw6JfMnnuEA0CsSHZYk0sVQQG+si8TtpOxitTMrbm0AWY/5HwC3RiVpTwafwZq0CKw0&#10;DKP8gmDc/1cXzz+BWQHwIXDVuHFZzFWo84qfFBfFqxLxmebWngLOY/6RG48a9OK9foHrHKOPCFjL&#10;TGXRg0uC7+kXQBDo/6ppkVciYAmCIAht5h7La1JedGJ1GwfG+cKJpm+zsslQNCoSVSlgpaWtTYbQ&#10;pVcgXGDuq4D+WJ/rx9GFEVY7sOLBUNlUhWyQmfYbXFxlqh76D8PfpgKWxwNM7rMmnaysjuiCeLVg&#10;GzrefNhgWeZvC1UeKKMB0ZtVyRFYfbSgJywfSQGawiwrvqcfHEnaoCAIgrDk3G66ARXhAZcLbnuv&#10;zIYIQgH6NmKJUaRNwe1KJi5gLWTNVfbQPGF/g3HLBP6kCKys62w8v1FPs8yfClie4kElwpNNBJZr&#10;E1uD9nS9eeO29Wpb9ZSH+avMU+Y5nhGwDK6zpYAlLCdbaxJbl8eK7835XgmCIAga14aLQnG+aLoB&#10;FfJMwe2WNZ1SaBdWAlZWBFZSkEO8amGNxAsqFM5jqGJoXps3VcqxyziusswhNJzjeHjzApZS3C+t&#10;DxXpCS6MRhLasJpQOtMV+549205W9jmeuc4Gpv0Wxz8O4vsXloWzG2VYFy43XX8qWoUphIIgCIKw&#10;TDxGe8MsK88W2OYh8hBXcIPjsgSscP4XHc82aOCelELYidg6G1OFf1STlOaBZbEjZX5gpcb3w9+j&#10;ApZ5tGpepbm5CCyDbRrA87RAZWOc5grW4dZVnPukFMK8ubahutsXAWtpOSP6VS7dyZOpPPHKk3xM&#10;QRAEoaX80HQDKuRKwe1+KrUVglCc/sjwAarfyV9HkSxs1DmMnRwrKRDlHQ8+BkaLeHaXKWLVLY6V&#10;aeAevc4lCpVRrSrigaXuLr7rcF/xI5a253Lw4Oyk0l8bUcA9m3NaZXWHKCVe575rfUYojdLNE5eQ&#10;jieRV4IgCMLy8iXuTQ/KpIh5+9cs9zkR2kXfNCTJN5hoxoe04SYOBSu87UHgwT46MrQHHAGDwOB7&#10;2fYvbmnpg5brW011vKda1VTACriLgYBqtv+U5S5EYU2O3+bw3E9sVq7yfMdvOuH1zbrOhl8Qw4qa&#10;grCUmIwFJPpKEARBaCOP0BPDZaVI6uA+cFB2QwRhAQJTNcK2AiE0rwek4ANnJ6+ZhRNGzIpbPbTt&#10;TaXT1janKuZFYNl9ngQBy+vcsW1TIh7pwkbTRNrQd6VNlnxKTnhj3aGYnjebJhr+LKEdI6IdVFgG&#10;uh2HHrU4TCfn+yPilSAIgtBWbjbdgArxKCZgfVt2QwRhAUY2K9sKWNEhbM3Tgu6Cw+cucHryekrk&#10;M4yBY7S4FQpcvcDOFiqROoSrMgzk49vmnW+bY6nxU63qqT4wHA3udroLuj9FVbaosPH0wDQjGiUc&#10;s20CJmjZcZi1QhPn1vdhHHP5K8vIHThVpE2Cs2ytNidJ+r5H0JLQvqxgWBGvBEEQhLayzFUHAa4X&#10;2OZb2jkvEZaXY5uVTTK4ZiKwvMRf66BqG5MOsDV5PSUicClmo7eO0AJX5vSk7pvDIhFfaUJlGhb7&#10;H6qECKy1vdW7rBvuISpEpaaKpUTm1M0SzfWemby+8Byq2uKj5WaYXG8v+zpH189BBKzlY3O1rDxl&#10;e7q+x6AtAlbKfSsuXomYJSxCO74NgiAsC/dxaPxaAV3gguU2B8BeBW0RhEUorQJhyIyw0dzYdbOx&#10;I2u8SRtm2hE7f0kC17iVtrgGQqXFQHQt2LsbKgNPBaz3n+PRHwbBwPd98zCszEqEcfkuR9iogpzv&#10;xxgz0bhKop20BwyAFeA8cCllm18CXwGHdTQwjw7TsDATAcsmAqulaZ5COpsNlvjs+D6WboGN4Sf8&#10;cxfxShAEQWgzt5puQMW8WmCbb0pvhSAszrFNDmFRAcuj/Op9ObShkNQGsXb6+vUY+GFcQjpildgK&#10;lYYFq4IgGPyr5557FP4dzedRHtwDrhntKa9NM5E5RnssD8N5XY9qI3wSwwTJNyjvo5/I/OTBZeD5&#10;hHVeZ1Lus7zmFmPmpjX5YCVpBL2A5hVGoVSa/MfRMXFGd4R4U9PEKxGxBEEQhDZgVYCohcxFVRjw&#10;DRIJK7jJsWkFQjyzeXeSUNGALW7TEViLcB4434GPxmB8eRahyDHStkkTKk3UOKXwFPeie5gxpFFw&#10;yzMRsEw66kwAVk0RWJZzuSMWE7ASjdooSRmdfJb7aEHrlYRVfoUWsRolevNRkVcWhmr7sQhYS0eD&#10;AVis+O0xkI8KWFmRVyJgCYIgCK7zIzkerkvAG5br76ErDwqCi/RGhtEIHYOJWsDs5DhuQ1RjFJap&#10;W5LLvNaBL6uOYCl6PWaucyTSLm1/KqefTfanYgG8cQHrtnkDyRaMkiJzyu6cC87d8vLwR8wKUz10&#10;Wlsl37GMz/IEeMB8SmEXbRLXaCph0n0r755neKMaymMpoUTaVAHRIznCSgQrQRAEoU0cAw+bbkTF&#10;pFl+ZPFd6a0QhPIYmnrG2qYPwnTOG24r8z0rKo8iW6gKoeXGWetH3lOoGY1qRsDyykxPT3KwL7OD&#10;ljCP20eLQzMeVFUJVFkYfJZbJP+DfBX4qOTmWBHPX1aRv0u4Ri74lAnLwUqLOpLn5YtXImYJgiAI&#10;rvNl0w2oGB9T75UpXyFzdsFdrJxgrCsQkl8ITsil64NpkJw1RasQKrIj7eJktT8mbHkqKwJLqYoi&#10;sHBOvAItVjX+BMTws6Sdvs7kZVMsonT8DownLYgLWUlYXL+qfcqE+ljtNhsB1SYBK8+uS8QrQRAE&#10;wXW+pi2lU4rzsuX6j3CkCJMgpGBcKVSxWAXCmoeyWdOAx2jLnnW0X+9aLS0qTi0eWLbE25QnYKWm&#10;Fc6/Ec8SnBGwCLhVWrhLvLFFI3KWeZ5m8dlWMt67Avy8aFsWYcawf3KhA9JvatH1cxABa3nYXM3q&#10;xdWz2p4Mwrlbg/heCYIgCG3iAbog0TKzAZyx3OZmFQ0RhBLpmczRQo2hRQLWRsrxPiY7mqnr6W3D&#10;Qg0bNO+l5WQlQts22Zi6BxkRWAHB7U5ZCpZPstdRSallrcfiHHhow/Y0LuOAgBViYthvE4El/WVp&#10;2GpYQWrSQN6WNMFKxCtBEATBdRTwU9ONqIFfWq7/aSWtEIRyOcozCI/O8Uxkg6ggFjX2jkfoVCzK&#10;JHlHfQmMco47UrCv0osudCIC1wbTn61nUUHKi/0efz8uGmaocv7aKF3Aoj++xUqJURKeP3WXz0st&#10;OynzMsvPeRp4LWedxgNLZm5ekwtdUsx4b0y8lwotZbPZAKxWCVghIl4JgiAIbeOTphtQA5ct178F&#10;DKpoiCCUTG+YMYmLagyeZzavDRL2lzR5Leq9ZEiSqHQUHmeBSohjBQcqPeLUBzb8qbAVvorO32tJ&#10;yy5yLuJ94+nvKft7qg3lH2y0N77N+enfM9LAj+fWb780CALfN6g3b/LBfC9ylg0ic5YRizlnB925&#10;t4Bz2FUZWEPn7jbCTARW5JWF4Y2it+zmCSeIyqtm5NA2+SdPvBJBSxAEQXCN79BVvJcZH3jeYv0B&#10;cL+itghC2fTS8uni87aOQfiVrbF3hcQFrN3oHxXqEwFwOE73vvM8LXBFxa1N0oPbjD3KilL0XKSl&#10;iqYeRxmJV0EQBD/+87nbv31humxGwPpLGPwB7gBXDZuaTVzYiP5cVjKu1wqzHbPMHNpTNChgxb9h&#10;inx52FDAEv1qeWiRh7oDiHglCIIgtIsddHXvZecVy/W/qKQVglANiXOvpDmbbfogOCVgPRXaG9Ym&#10;lIKjMRwlvLfRmU9VrlzAWqQKYdI+0ub8gWkJOu/OX/7lbABrUnLWTUwELJOON3MCIhFYSzr3WvXm&#10;wwPrqmJwCl3ZpBE8tNIaqqgmnd2iDxzTvFmesBz4vkcQtEdFF/FKEARBaAs/NN2AGthA23uY8i0N&#10;VwoXBAuO4wuyhszW/ldM538N+N/ER8+b0TccnRr0xvCJD29FGp8kdDmBSlCwsqYsSamlyczVvpgT&#10;sJTiJvDnpnvMZM7cG2c7SB6epz104hUIXPHVadwszvdh/LQUIbmVCC3m4EeIgCWUw3q3w9HA/eQG&#10;hYhXgiAIQnv4uOkG1ISNcfsOsFdVQwShAo6imkLenN1EwJrRKCJj2MYNnPV8vhbtasEDDAPod6ZB&#10;MZVHYBVFRS52XqRdPLU0a7dekC9g4fk/Gu0tPHjWfCr+nok3UkN4wLo3m963QXv8wxs/rR2mKnvY&#10;mCwBy+LGdaRgW+btrabbceA/FbDe9TlqqYuqiFeCIAiCi3zD8vteAVyyXP+HKhohCBVyNJz8YuR1&#10;bbBOUgVCyA9kKNnQPa2p1z24WeUkuqR9P2FaOKJXZ0inaYXIPI0nfj3tUhPntKn5CKxgfBPf0K0m&#10;T8BK6i2NKy3zvLcE88K00p61Ee0yKhKBVQKHAWKg1HLWuq4IWO3oSPEsRxGvBEEQBBe5hwNj0Brw&#10;gGsW639aVUMEoUIOR8rcCsZkaB8d0IZjWZspQUm6wXrKMPoCcMaDnz19HxuUGWwT1UkW3Gd0cyf9&#10;oeOfLy8Cy+JDTLIDZ5gTsAJPza1UGJ/Z2DwV+VvmY6Vyr+kGzAlYlFeJcIwIWC1n1ZHrt77SdAvM&#10;mC3kITdLoRocfJ4kCEKLGAC3m25ETbxsse4PQEuDvYUTTm9oGN7TMchRUsz6HNkauJc4SMmqhL4C&#10;PC1wF/HpGqFtbHqTn0fAILBoVonD9zPl7aoa4oJU3me3uLbBeF6bmut9/jC4ubBYMOM8709zIqOp&#10;ZY5MaJeBH3HAIFIqEQoZrDqSi7vhRiBYLqEGLOKVIAiC4CqfN92AmlgHzhquu4f2vhKENmJc52iR&#10;CoQmY/GSn7AV8YruooWjGfEo0vYxU4Hr6StN4FrQbGuu/SWnWC7MjH97Tqqoh9Xk3k8IrpqbVnZO&#10;rX4f9APld/xiM6f4Vn40lSxSidAhjshWZl3mGxwJ3U6qRGgSgWVIm6+RoJ9uuEBdVUEXZawUntcS&#10;tU0QBEE4cXzGyXnA+CuLdb+rrBWCUC1W1e2sDdxptAJhFXPIDroi6UxV0shnC5gVt47QApdtMfTn&#10;I+e6kQqEJu2dTR2J/J6yP0MD9yAIVOf2qe95Znb5nID1Phz9Ee4CzxrtOU+EmKlEGPvpCD3aI44o&#10;tJHbPeCw4bbMEa1EGE8bTVwf49CxQ9pzjYR5XBGwYFZndZWTMikQBEEQ2scNoN90I2riosW6n+Lc&#10;FEcQjDm0qcRgG4EVFTVMBKySI4yKRGAtig9sTV4zCyM8FbaYClzjyedd8+Elb3b+W3sFQtNzPxOB&#10;ZbBeYCYAeJ539/3353W7tMSeG5gKWDZG7sqRCKxYe10rR9lnNt/2iJZUd5mpRBgxck+7yVnkQB8G&#10;cEkCUlrLatMNiLDR7XBkmuPfEOOm75GCIAiCkMADYLfpRtSED1w3XPcHxPdKaDeHw/x1nmIbgWVT&#10;gTBOCUbork4hN4iJazkNTdQsFkxPzMT03AczF3t22/j+4t5oWShuJC1OFLAU3PDgL8z2nMOcgEWz&#10;AlbCyaxbwBoyFaZCoWop/umlVSJcxO9s0lcOx7h79xFaxeZKCwQs2/hiQRAEQaiYAfBT042okVcM&#10;13uC+F4J7efQdGzseWYiVPRpbJEKhMIciSmELkwZoqkteWb9FimECgsBC+UnrpzaCNMIrHD9uk90&#10;zpes7HzS0NQt+hrgRv+qlLiAtaiRe2R5X3KqhJLYWHG/gsRo6W8WgiAIQtv4rOkG1MgWMW+bDMT3&#10;SlgG+qbh/12DcfSiFQhL5j5wuZlDl0ovPh92Yb6Q5nWWJWCZogIbAWt8wzhsJq8RTQtYBl8U21iM&#10;0JQtKlAd40YfapQilQjTfLASTuYQt7yUhHZyqgWdSCKwBEEQBJc4af5Orxuu93GlrRCEerDJHqy8&#10;AmEaC6TK3VZweQkKe89pjFWmD5qS1KYsLIJSFCrx+UCigDUk+G7NpHfmRV8xed/3pyrsU/Muqg8j&#10;XKCjxlP8eoixci5J17pIJcKUbQ6A84UbJwiajRb8Axu57jIvCIIgnBi+YUmsLgx5wXC9b2iJR60g&#10;5HBgM8lNc9COMmPgTjkC1gJDYwX8ScFVbzkisWpjkQqEJuvnMBpZRGAd7fW/XbuQE6ZgU1HQ9yKN&#10;rcnI3XKS+ieaFzCXgk7kWkd9sNJuWEkReikcKDjfAvFBcJ+u7zFyOMpp6HDbBEEQhJPDLWC/6UbU&#10;yCZwwWC9e5ys8yIsNwdlG7jPCFiRyV6DHlgKuKX0PQ20VLDqTY3UNyc/XSo8FcXZmcFMBUIDs36L&#10;Oc7R8dG3ScnciQLWf7hy6t4fB8Ge5/tnEvdmewZnjNwL7sOGAiKHs53CAA84i45OUuhKKI3RYRqH&#10;aiJghRhcgIMxZqq/IORwarXD7rG7z01FwBIEQRCa5jHaO+ak4AFvGKzXB25X3BZBqJODgWFYjIeZ&#10;CDUjYC1QgbBCFNBX+vucVlk1SeBaq6l9ce6lvdF0FcKEAoRzv8+sb2bepIJg7z+8fCXxY6fKAZ7n&#10;fwO8P783o2POMleJ0KsuH6/hL8bm5PWI6vpSFy1WbaNNJuP8UNFxjYj2qDANahEj9wjHImAJJbG1&#10;IgKWIAiCIKQxBL5vuhE185Lhep9X2gpBqJ/jseHEvGMwEVPAOCJShHNz92sozTFQ+vUk5f2up61J&#10;wvn/BrBeUVvupOk+TU8ZggQFK0uPCcz6mufxTdp7qb0wCIJv/I4/K2BlVYszrUQYihpVnOwGxasX&#10;mA05vgB8VdK+19Fi1TZmYY1raDW5EZKM3POEVsPrphAjd6EctlbcruM7DswsBgVBEAShCj5tugE1&#10;cxo4Z7DeZzQ/XxSEMhkxnZ7nYhJIYFuVzhSTaKAqyAi0GCnYV+npxJ2IwBWN4rLlE5XxsZs6LyHR&#10;zpN3rQOMO1uAshewUHwd+zsdGwErXL/MCCwHZnnxfPktiglJHvqfaChYFWEbuFNw24Xx0KGi0eir&#10;vOuTVokwATFyF8pgqwVPgQYBrLmtswmCIAhLyMecLJHGB14zWO8GDT4gFoSK2LeZk1v7X1GOgXuU&#10;JirvReeyFsceK+3hfJD0ptI24Rv+rMC1jj5VR+gU7h3DOXKlpH1+W7HS5roFMS0qQqqApdRE9TI5&#10;UN46SVE5ZYlODohXAD8C12PLrkN67NuEDvqJzzZJFmXFaFTAAuj4MAq/bRHT/rRrZXFD2xcjd6EE&#10;PGCj69MbuVtbdBAo1nzp7IIgCEJ9fMHJq6z3S4N17pPukyMIbWbfpsSoSQRW9AYS9b9y+OHxOQ+e&#10;JTk6aoC2BnoAlD1tCBQcjuGw3N3WR5qAZbp+BkoF9hFYYxV801El9rSOr/NiYCp4mZh7Z+HQ3O4h&#10;8wLWafTHi16rNabRVVWZwDVlLveULtObV6B0/GSef5Whmi5G7kJZbK04LmCNlU6uFwRBEIQa+Bbo&#10;Nd2ImrlE/rj5mGnlMkFYNvaHFiE+S2LgHnLJg2s566yixa1ngZGvIzEPypo+lBlNVjBKrNBxkory&#10;mVxri642LiJgbQ1Xvh6amg2ZnCTfmzZaRaJybHGw84ckRWG9hPZtOk+9wnMHqz5S/sFDxMhdcJTT&#10;Kz4PHR6p98eLKvyCIAiCYMYtYK/pRtTMGvmTV9BRaYKwrPRHhhPyruEELFplLhQ1HBvOrnjwVoHt&#10;usAvgL4PXyqdIlgYhzWNTNJSCE0ELEMDd4CtgUpNIUztTm+d5bEKgrvGR8kjycjdVr10/ELvJCw7&#10;C1yk/qhJEyPKykhKGc271hY3tmPL5ghCEqccN3LvL/RfURAEQRDM2EGnyJ003jRY5xNOlh+YcLKw&#10;8nQz0a/GxKJyJj/LHnJHvbUsOVNQvIqyBrzjwVYZn2uBz1IrivmbYbRqumfwIQKz8Bql1N23rp99&#10;nPZ+Xlf8EnjG6Eh5LFqJ0MELu4KOrNpGm665xDY6X7cRfIoZuRuyT3UlSoWTw4rvsd7xOHZUKOqb&#10;ljQWBEEQhAV40HQDGuBlg3W+QmdRCMKysmdseKfMBawoVQlY8f2Dka6w7cGLJR7+deBrv4SUQjen&#10;IlPS2qciH9zEwN00AkupL7PezuuKXwC/MzsQ2SJFkaicEEfEq02m/lWuZ7GVZQhfmKiRezRlNO1a&#10;Wlzj/QAuuR08I7QApRSnVnyOxy6U95jn2GF/LkEQBEFoK2fJz1T4kRYbKwuCIfsDi2pttgbufmSy&#10;VvW8zeBjnC9ZvAr5BfCJD8Oiw/ayxau6xLCA5Gi71PRBq71nZm5ndsUx6ktjoSZPwIp33KQwtCQa&#10;Eq884AxarDrfTBMK0QMek5zOWCtRI/dQwArIzqU09MHaH6Ed9QShIEoplFKcWfF5eOymgBUo/SDL&#10;4aItgiAIgtAqusArOes8QhdnEoRlJ9/AfTIx8zyzOXmagXuVApbB3HHL077UVfEm8GGF+zemKvEq&#10;KdItfqwSBawxC0RgBUP1hXFJu7wT5qGV2CBWiTBN+GpIuLoCXG3m0IXYR4tVuzRo2p5EtGcppa9z&#10;3mzcUMAaq3y9VBDSCMUrgK2uN5Pt6hq9MZwSBUsQBEEQSiHP+6YP3KyjIYLQMArIdquIDI5NDNwV&#10;EM1qqDp9MDxmDl1Pp/pViQ+c9eFJ08kT4TmvugohFDBwNz9EEATFI7C8/uAL1kpMlut408bHo3Ic&#10;USNMCy82gUKLVTvAAY6ny8a7TShgZeFj3Ln30CHggmBDVLxSSuGh2Op6HAzd/Db1RgGnOpIvKwiC&#10;IAiL8jz5043P62iIIDjAfubQN/amyQS5bv8rQ35d03FeAT6o6VhOYC1gmc+1vGH/CziV+n6mOvXb&#10;C5u3/9gP9j3fz7dUMmnTnJF7ji9SA+wAl5tuxIQBU8GqlZX34hF3eX3ExshdwVmH+o3gPnHxKvz9&#10;jMsC1jCANRGwBEEQBGERtsgf33+M4w+HBaFE9gZJS1O+Abb+V9GUwyozCXJM3J/z6tXPVop4YdUR&#10;NVUFthUIDT2HVRDs//b5C7ez1snrjgr9MOK3RkfMI9qBoxXqHOKowWMfoP2rHjN7D2gtXU+rcFC6&#10;kfveCLfD5QSnSBOvAE6v+NBz7EY04Wg0xv2SEYIgCILgLj75KURfsCRjb0EwZG8QFxQyFBQTEaoJ&#10;/6sMNj14xmC9HnCL2Yg0D12x8AXLY14GMpWXNNomXsUrChpVIDQ1O/I+J+eM5M6MAvi0YypgFTFy&#10;d3PeWAuh2foe7eu3RnSJCFiTXNG8+bhhGuHxCe43gh1Z4hXAWsdjveNxPHbvW9iTSoSCIAiCsBBv&#10;5Lz/PXoSKwgnieNRdNybMQY28b8CiI5ZQwHLo5FMK8/L/973ga+BpCQMBTxSuqDDJQ+uGR73AgUE&#10;rDZWIYxPT0o0cA+U+jRvnfweOVafGiuneQJWXL1VkZdD6WCPqa7yYB/4rKJ9O8eMkTtTH6ysXmfR&#10;Dw7RIeGCkEWWeBVydtXjuOeegKWU1oCl6KYgCIIg2HMJWM94/w563C8IJ4nZjKOc8W/XYHIWMFsR&#10;qQn/q0gq3ss5q95EC1QmPFCw78GvDNYtlDORkwZpRV1TmQorEGIgYOV3q6CTu5PpASc/vYxX1JA4&#10;rQxjw+yUsI8jdDhiHNOijkuBz/yXMi960CJPes++RcIJI5iEt2aJVwBnV9z1mTocNt0CQRAEQWgf&#10;a2RHTuyiBSxBOGk8eep/ZVLGz2CH8fzbcFjdQCXtTS+70NfnmItXIcdKR2s5TZ16SoUVCCFYXMA6&#10;PIW5gGWCH/lkjvpg1BbNVwAAIABJREFUFRFGngA/AB+iKxB8CdyfLI9TR/U8HziHrrjSKJ3InStD&#10;QHiKrQ+WIOSQJ14BbHR91joOhYFGOBya5owLgiAIggB6OPlmxvt94EZNbREE19gbBBgrHiYClkP+&#10;V1l+d5+gxagiHCizVGN/kenEIimX0YChqkm73mnHHpuLPYe9o8VTCH8Hd/8YBA8937+Ye0STVMAO&#10;EEYUhMbejglYef16zNS/6jBn/Z+ZF6yukixsLcIKOu1xG9iMvXeXBo0pu5GDBwo6nj6BWYq8h9E9&#10;9Uj8rYUcfN9nNMru/d7kxnt+1eduzz2x6GAwgs0GHmEJgiAIQkt5Jef9z2tphSC4yZHpw1G/YyaI&#10;RIfafnMC1mnSm/sJyX5XNvwA/DJnnRUP+o5ll5VOkOB3lrm+aQVC9fB3L16+m7ee6fT/U+B3ZkfG&#10;3AdLqak3kmMcAKcmv/eYVgfsW+4nSaldx1ijSWUDLVZtk1+M7zzwYIFjLcSMD5aaGvdnzcd98lMN&#10;0bvqoc+FIBTBi9x0z625KWCJkbsgCIIgmLMNnMl4/0OcnHoIQi0cY9H/TSw2FDCOjJ/DsXUD0Vev&#10;pSz/nMXFK4CeQbCOE6YkET+w0lEk+51lViA0ncvk+1+BoYAVwCedKgSscH0H52ffo5tVxnT2Eboq&#10;QZTtyXITPPQ/4m2Kmctv44iABfp6j8hW3QwFLNCRbCJgCUXwYk8M1nyPza7H0citYa1SOtx53c0M&#10;R0EQBEFwhlXgxYz3P8HJaYcg1MaujbdqEf+rJgzcmQaexPmB4mmDSQRkf7RfolcIs7X2lJmLTmtI&#10;q0CYdlJsKhDqW3QuRgKWp9RHxkfOu0A+WpkNr6SjlQjL9E2+w7yAdZV0AauL9q/aJv3LaEPjlfo6&#10;nakyrxSo8qTrJyN4RtIIhQy63W5uGiFoQWt7rcORwbp1sz9QrK85dIMUBEEQBMfwgF9nvP855Y7v&#10;BaGNPOlbKAp5aT4wK2B53nQ+X7P7RVLacA/YKVk86mE2tz4/eYW+VAdMMroUOPas3I4Z/yvy9RuL&#10;aCCPwEhzMovACoKP/I5hLzS5IB0fRhFBI/TBWlKbl0HCsi5apwnQKYVhdFVVVQoXTVlciBWmnTf0&#10;wcqTr8UHS6iQePRV+Pe5VZ/bR+49KdkbjLi0ZjKKEARBEISTyS8y3vsanTolCCed2vyvapzXr6Yc&#10;7psKjlU0O+vU5HVtIvoM0BFaO8BxVFN0bA4yx0wFwshkvoQKhMFoVJ6A9fnmyqdv9YOR5/v56xsJ&#10;WEw7+wkQsEBXJLwcW/abGo9/Fl0uuBGSfLDGZAtYFj5YR8wb1wtCGmniFcBKx+fsqs+uzdOpGtgf&#10;5OXdCoIgCMLJ5QrpURE30NEPgnDS6VGy/xUk+1/VnDTwfMKyR5Qf6dT1sv31bFgFnpm8wjnxDjpK&#10;ay9w72H6U4Ko/5VJBUKzzBYVBKPPvzr76Z89m7+uUc/8T3CsPL42OjrkfzPiRu6wtAnpHXT6YBmp&#10;gIuw3eTBk3yw8sQpCzGz7IqOwvLR7epOmCVehb9fXHMvpC8IJO1BEARBEJI4hbbmSOInGnyAKwiO&#10;sZuUFpSGbfogNJY+eC5h2U8lH6Prwdsl7zPONjoV8l0nnOATiBuy5xm4w6zAmb3rr//T78wCZY1n&#10;ap7iQzx+ZdqCZTByL8Iq03RAl8zFk77YtTLjg0X+9bZQ7ndH8Kx7moPgGCbiFcDpVZ+1jkd/7Naj&#10;jycDuLjadCsEQRAEwR1WSE8dvEuDRYwEwUF2+xYJcLYG7g35XyUFiRxQrrRQh3gVxdngjDQD9xLS&#10;Bz3Uh6brGut7KijRyL3DbMhZwNTIvWWcAq6hO/V7aPPI53BLvHKC6E0wVG5LErF6ZZSKFE4UcTEr&#10;zsV19xTR3WOJwRIEQRCEEA94K+W9R8DPNbZFENpAb2SoKJj6X0WHplH/qxojiK4kLCsz+qpTs3gF&#10;Oo3QSWb8r8gXsCzm6MqiaKDxLC0I1EfmapfBOlEj9zBky7FKhHF8dN7rNg5ENFnQQ38RGjdy709+&#10;D9NGS/LBAtgHThdtm3Ai6HQ6jMfjzEis8O8LGx3uHA1n0rybRnywBEEQBGFKWlrIPnCzzoYIQguw&#10;8oFb1P+qxvn82YRlvfCXaDsKjOk94B3DdQ/RvswjdKzOOnpuWuRU7JYVPrbg559jRsAy8b+y2PWI&#10;8gWsftD7oFumRBA1cjetTNcAG8B1zMplusIe2gRuF4cyM+M9LUB36qz5eAfjjr+r4LTD4qfgBibi&#10;FUDX8zi/1uXRsZnxYB0opf8hS3SnIAiCcNJ5geTK3UdUU3lMENrO437+Ok8xsaxwwP8qaepXZsGG&#10;tw3mlt+iTdezWPe1vdA2yfetOC49QJ9hbGvgbq5g9Q/3PjBVXIwFrH93+vSDPw6CHz3Pv567smkl&#10;wqfru2vk3sVt8UoxLcF5gONZmDM+WAqCnLuCjQ/WEK6JP5CQg+/7BJMU1jwx68qmWwIWwE4v4OqG&#10;Yyq/0FpE8xcEoY1cmLziHAFf1twWQWgLuzZjWhOFIJo+2JD/VdJD3bLS76542R/lJ+BBOPEOP3vK&#10;RPw4gDvoF+i4nXOeFuLj9BKWOcGcgbtBxUnjCoTjH//da88aWxbaGr18gA5IMmgJS2Hk7lrZ3T76&#10;i7kDZjb9LrHCNKIqjLrL6yc+Rv1iqJwM4BMcJU+8AljveJxe9dkfuHNjetwbcnXD5NmNIAiCICwf&#10;p0ie9O0jkVeCkEYADE3DejqG8kBUm2jI/yrJwD3RAL1AhEdaZVOAL4DeAlEjY6Xn8y8kzIFb4X8F&#10;pRq4g/eBzdpWApZS6o+ex380WjkgW7YMjdyj0VcOPg5uOqLpgGk6oFuxIAVYYaq6KaVPbp6tj6GA&#10;BfoLn/REThCi5Bm4R3lmc4X9gU3MdbUMxoEItYIgCMKJZJXkioOPge9rbosgtInHNgWvVg3GyQon&#10;/K/WE5YN4gsKTOazbGm+ZzHxKuRMyjF2oHzvqnCfi+yrSgN3+KNNU6wErBHqA+MsLVsjdzUJxXFw&#10;dlanQXgYXbVH8+JZ6SRF3Zn4YBkqd7tjuFBj2KrQTjzPQyk183cap1d8Nld8jobuRGE9GsAlSZcV&#10;BEEQThA+utJ3nIfAjzW3RRDaxm7fYlZpUi8oPjcL5+41z8Nyh8MFJ9MXM957XNIEfTtleWWJH4u2&#10;OypIeRGxpgQBazQafmDj8mslFR0/6ZqHdy2RD9ZODccYoPMzv0eHPi6deBXSjVz0QJV6vfdaH6Im&#10;1I1JNNYzm25V/nt4NPdsSRAEQRCWmt8kLLuLiFeCYMLewFRNyDF+Con6X0XTB2sWsHJH6B6FosLO&#10;pSy/VeLxko5hEyhnRSkVCFMM3NPUJAsD9+P+sVUKoZWA9bvL3A1UcNtmm0yi8V+hgFXZlSvObkn7&#10;OUQbvn2c8N4qTmZQlk/0TqMm6lWeiGV4M1RoA09ByMPzPONUwnOrPutdd8JCe0MHb5KCIAiCUBG/&#10;TFh2G/i57oYIQgvpwUzmQSYrpv5XUTEjMkauWcCq6nBpM4Sq/alKD5pRlCNezRm4x34mYWjgHgTB&#10;7d+9ePmuTXNsTdzx4F/I9jWLtIhsiSze6xz1wSo6Xdxlmg4Y12geMe/XdAEdCr0oq0xLdYbBeAO0&#10;eJZobFcnK0zLK4RfqhHZMaA+xhfhsYJNB/uQ0G6e3Vrh+yfueGE9HMJFtwLDBEEQBKF0XmA+seQm&#10;ehwtCEI+OzbDVxOLioBkMaOBZ711H3JoKgblrLeZ0vCTaOA+0ZassBawAqX+pWNq5J53kX3A96df&#10;AhV5OSZCHJNsFBcyQotVO5hFAd1lXsC6SjEBa4upYJV2QVeBV3DA6NJn3rw/T5yyuDs9HsFVmdgL&#10;JXN+1efnjk9/7EaO84PDARfPiRGWIAiCsLxcYX6sfIPyMiME4STwuG8RimEyh4qmD3o05n/VBB1P&#10;VxDMxEDkSvO/Oix7mlGWGfyM/5VXqoF7EATVC1gMO/+MaRV3Ix8sb6rShUbuDgpYO8Bzkb97TA3X&#10;izjSJInhHfKL7vnAGXTHT8vPzeI8ut2N/vNf8WEQMe9XBhfbsHLCIHCyDoCwBFw9vcqN3eP8FWug&#10;Nxy7eJsUBEEQhFI4y3y6xzfowkqCIJih0BWsjfA7ZgPLaGZYg+mDaSxabC+Ls+Sk+RkeOE3Amtvc&#10;FVPsmQqEJv5XNg1X/2zbHGsB6/AUfzjVDwLf9/M1AlMj91DJDQWsMc4pEA/RQtUu5fmO7zIvQl0C&#10;7kX+7jKNrtoq6bgvAX8qaV+FWGGq+gUB0NHXPOvGZ1GN8DHzT+wEYVHOrXhsdH16IzeisO734Yrp&#10;wwRBEARBaAkb6KyBKF8iPqeCYMuOjQ/OquHkOzoONhEzamYNnTm1CElWP6CDWcrwqUoSYGZsflwR&#10;rkLGKdc8TfAcmXW8IAiCw97DP8Apq+ZYd7Xfwa7n8bXtdqnEjdwVTlYiDFMEy2zanYRlVyevXwPv&#10;AW8D1yhPvIJCxRjKJR6eGpAvTlmo+jtSjVCoiOdPu6MY3T90x5NLEARBEMqgy7xp+2eIeCUIRdg5&#10;tlBCTNIHR0xtYMDJ9MGzaW9YTIDvpyxfBdYWnESv1O1/taiRe8DsNU9KH4yf28BMwPLg69+9+KJ1&#10;YlghrTQIMA/1sq0wp3CyEmEVpKnDVzDz0FuEMgWxQnQiF16pUq/5wQnpP0L9nO7CqVU3/ksPx8HC&#10;T5gEQRAEwRU89IPbKJ+QbLshCEI+BwPTp/qeWV7WjP9VxAvJjaExoDOXUjEUcnoZ671p05gE0tq3&#10;W0XUVRn7jGs5fuxn/Fg2/lcF0geTDm2EFyhzs628E+cxL2aYbNdCOsBF4DV0dNW7DbYlLfe2NqIq&#10;f2B4zQ1vjgpd+VEQquD6GXfM0+8eilorCIIgLAdx8epjZufLgiCYs68sptMrhq5C0TJ8fiTkpiEB&#10;K2kUvJm2sqW2kBX1+cICUVhpc/DAVe0jbuD+9PfI8mjbLTKhPGVfgRAKCliK4J8sVs4n+p0Jr94S&#10;zMvWgGfRSu17wDvAdeB0k42akKlO10FUAwhTR8tMI3QwDVVYDtY92N5wo9Tl416REhKCIAiC4Bav&#10;MTvM+xCreZAgCDEe2aQPmjybDZh4F08IxYwGvWnSojMTM40s2/lzxnsXKC5iJQlsvfgCj3LOaxn7&#10;CVJEy9QKhOaTcDUemmtKEQoJWP7myodqHJilo5sauT9df7JBywQIDy1MvYCOrHoPLVw9C8ZFG+uk&#10;8UhPn1kV18QHy+LLtyuP7IQKuX6qO3MPbwql4KGM8AVBEIQW8zzTh7sButBQy6YBguAcu32LaBAT&#10;AWsmfRAn/K8OU5Y/X8K+93I0jAvAu56dJ5aXsm5l/leLokg2cM8SxcZmExOlxkf+z2c/LNKsQgLW&#10;+zqA8A/GG+SJWPGoxQDn/3N10CGArzJNB3wN3ZkdmNca0biwFnWxU4GZ2GnYYwMS1GxBKAkfePZU&#10;498gAO7uiTuIIAiC0E4uAZcnv/fRkVeuZtIIQlvoAYEy/CZ1TdMHI797kQmZ4eZVcJCyfItydLU8&#10;r1kPHbDypgfnvHSBKuRsyvtlVDashLgek2TgHl/fsN8p/D+8/36xLPHCXU7h/yPw741WDsjuRT7g&#10;+9OwREcrEcIkZLDpRhhwgP4y7KIDm95LWOc8cLfORsVZBcIMqCCSRpjVKzsY941HCp5vi5ootI4r&#10;6z4Pez79UbM3q8E4oIcuOy4IgiAIbeEsutI26HFreSXOBeFk88jm2eaq4WRpFInoiqYhFAqHKYc0&#10;AQv0fP3GAvv2PVg3XHcNeBmeRibtMZmHq9kMvDT/q4Gjusec/1WegGUR9KdU8I8FW1VcwPKC0T/S&#10;MdzcKI3QmwoTSgGTvxv8UiThav/ambz2ST7dd4FnYsu2aVjAinefsAJlVrey6A87Q3jeHb9tYQl5&#10;8ewaXz1qPtbv1v6I1043+AhMEARBECzYAl6Z/L4D/NBcUwRh6djpWfhL2KYPgjPVB7MkhnNoYWlG&#10;y7MI73wlf5VUzkxeoaB1hE4TPJewrtO232kG7vH5uMd0Hm+IF1BYwCosDw32js0PamvkriYykYNX&#10;9EnTDUAHLd0DvgA+mLx+QKu9aaf6TsIyU1W5UrqRO1+gzK656YMCNQ3wEoQq2PLh/Hrzhu77x0NJ&#10;uRAEQRBawRrw+uT3e4h4JQhlMgBGpumDfsdsXjWTPhiJxHHg2WlWmt+bRD6exUD5nFdu0bVN4GrK&#10;e86mD0KyaT/M95nw3I7MhdPBwV79AtafP3PqfhAE3xbdfo4ZAQtn0wibaNIh8BO6nPAHwKfAbew8&#10;ntK+s42buc9UI5yc3byTbNHoRzKrFyrmpdNdOg5Eiv505OANUxAEQRAirKInlQC30ONZQRDK45HN&#10;0/tVwwHsMDLG9CPbND6RTA7SiPIudv7Up7xJOmBNZBq4NzmPHTPrZxVe9ujJDDWb8PfALPooUONv&#10;//yVZ+4Xbdpi0y5lEfplIkrEq9I5GIEFOgywLu4CXwEPWLyc8H7CsqRQxlqZEbAwq0ZoI2BJNUKh&#10;Bq6dad6B6tGRmLkLgiAI7rIC/Hry+02g8OxFEIRUHtmkD5rUI0oTMhx4eAva7zmPd4HNrMp5E57z&#10;4BcltMmGwyyNpEkv52i7oucu7brb6DbKLxx9ldUEs407/j8Yr2wSHNCNVqVT5tvVTNmhfrtok7kf&#10;E967VOJx9hKWpZnJ1Yofu+4m913DL/RAzadtC0LZbK/A6bVm46iVgjuiYQmCcAJw4KG/YEkXeGvy&#10;+3fAowbbIgjLyggYBIZhO55vpgREI7ocSx8EHf9gElzyBvAOcNmDlcln6Hhw2oMXPXjPm/eLroNa&#10;gqyKHGTG/yrSUUowcPe9wFxDSmChrjc47v/96nqJpeS7TNUGh43cHwPPF9x2MNl+h+QUwOuxvzuT&#10;VxnBaEm6UJn5vYVZ9aYJzIHSd5PJ5U+lg3FI2kPg2YUaKAj5vHpmhY8ejjAdN1TB3f0ez641Hw0m&#10;tAMp0iq0kTPoitBCe+gAb09+/wptjSEIQvk8tEofNHwUMIxGX0VGDg49SbgJ/NJgvQ56Dv88LDQI&#10;+hodBHKexU5DLd7aRecl4xT/qzRdxsj/SjdmMBz/fcFWAQsKWP/69NqXfzwOHnod/2LuykaVCKPr&#10;K7OqdA1gE9FzgBasHmOmt+wwHxV1leToLFvOpCwPCwc0xhpTAUupaRphlje2hYD1aADPSjVCoWI8&#10;4NrZDW7uNleVUCm4N4Ar0t8FQVhCTgGvNt0IwQofHfUA8DnZhsuCICzGwyrSB5OMvA3S8eqkzpH3&#10;j8CB0nP8cH6+6k0FLZvHyJn+V2VQdIIfMJs26sV+JjHOC7fR+1OBevivnz39ZcGWAYtLQwqffwD+&#10;Y85amrxoqi76ixFNH3TUB2vE/MlTaAHqMdpvqkifucW8gHURbXK56Kk4n7L8FMn+WLXhodMIwxuk&#10;UjDysgUsCwYq+XoJQtlcWIHHa132+os61hXn570eVy5KFJYgCMvFJvV7kwiL4QO/mfz+KVIZWhCq&#10;xC590DMLHYpXHwzn8Q5Oqr6mnv8RDxNO8UBp3+q7AJNkorMTUSstgARg19ViY3HRIc/3LFekUNFf&#10;/4EFY2cWTs4bj1V2DqNK+T2NToIPloMX9y7QR1c++AxdHfBP6BDGPYo3eURyhNdrBfcXkhWQ4YQP&#10;1mrUwF/ZR+zl8MC6QYJQjFfPrNDxm3sspRTckVmCIAhLxDrav0RoD1Hx6mNEvBKEqnlglT5oqEAN&#10;3E8fDDmget/j3LChyekaK9gJ4NsAPgjgT0oLbA+Z1Xpy9camNJBoI30D/6vM5/azH2Ksxgv5X0EZ&#10;ApYK0nMY4yfdxJA9GnWjJhs4GIV1Hy1c3UELWWXyfcKyTRbzfHgh4720yKxamalGOBGw8oJYLNR/&#10;q5KygrAgL2+vN3r8u3vNpTEKgiCUyRrwq6YbIVgRFa8+ZPEq2oIg5FN69cGA9PRBx/ypQ76ocN8P&#10;gKOCgpJScBDAjwF8NBG1PnRVvIJ0/6tUA/c0sWb+Q4zVYv5XUEL3W91c+VMQBPN+jEkn3eRCREUJ&#10;xdQH6wRxkLL8BWCrwP7OkG3W7sQ9yGdW4Q0oVUYfKHn6J9THaQ8ubZVY4MISpeDWsYOhq4IgCBas&#10;AW823QjBilC8GqMzExwsJi4IS8eACtIH49UHw2mag9FXISPghwr22wd+KnlYnXm5mhzCZ/lfpUZg&#10;JYmn8x8iUMHh6u2zf1qsgSVoF+/D0IP/PrNwkQvSYVbpc9gHq0rSTNtfR0djmbCBzgVujeHpSvS6&#10;B+WnEcp8XqiRa5s+6yvNycP398UqVxCE9rKKiFdtIxSvesBHOOkAIghLyQObdCDT9MG4/1WIg/5X&#10;UXbQmVJlMQI+r/Nm1vSNc2H/qzACaR5P8d/ff3/xEJVSZldBoH7/9I+8k27yKKYlPlhV8jDjvTfQ&#10;5T/jIujWZPnbwHvocqKnKmldRUQDVqpII6w6MVoQYvzy3BoN2mFx4/AEqv+CILSeNeDXTTdCsCIU&#10;r/aoNo1HEIR5KkkfjKaFRQezDTybXSPbzznOLcoRsfaATwytmUvBBb1jIf+r7A8woxktQEkaavB7&#10;lGEoTEB+1MwK05OhJhuMcV7xLZs7wLMp712evJYKn/kqlENKu+4jpZ8KSn02oS484OXtDb591Iwn&#10;1e7RgNHWxkm7dQqC0GIkbbB9dIB30A9f0zIIBEGohmNgpEpOH5yJvqLx6oOvoIt5ANybvPIku1vA&#10;/mTbInwHPHFBUKobW/+rUah4GZys0fj3BVs1Qykaqr+x8i+JPlhJiA+WMXdrOo5Tds+rUR8swzRC&#10;i5vpAzFjEGrmjA9XTjVn6v71rri/CYLQDkS8ah+heHUHEa8EoQnu2zhGrJlWH4z87kXmZg0IWB5T&#10;8QrgCtNso2fIFjOeoL34fjY81hjtofWBOqniFbP+V+HJzfK/Go8wmbAHKjj07575l8UaqCmlG74P&#10;wz96/DfgfzTaQJF+EmDqgxWNxDmBApZCi1jPVHycOxXv34pVpmUdo2mEWT21g3GJm50hXG/OW1s4&#10;oVzd8Dgadtnv11+L6Xg4ZlfBuQZTGQVBEPJYR6oNto1QvPqRbOsLQRCqY+fYcGypaGX64PmM956b&#10;vMZokeoh81JKOJ++O3ljw9PZOCtoOWIIHAG9MgSr6Fi7yP7C7csSz2zbE9VboqJVpv+VWWO9Mf+t&#10;DP+rrOZYY5XTaCJGdcUHC+oRl3ZrOIYxSSb+Jc75A3Q4qSDUzWtnVljtNGPq/sOOGLoLguAum4h4&#10;1TZC8eoGIl4JQlPsKwhM0gcV2s/IZBiaVn2wofTBqwbrdIBrwLto/8TzpMfK9BTsKLintKj1SJUk&#10;XrmM6eebEbBs/a+yCbxy/K+gRAFLDYPfm69ssE70SxJM8r5OaBTWjQr3/22F+y5MPI3QJO1vxXz3&#10;909gPxLc4FfbazP6bF0EgeLm0v93FgShjZxCF6cR2oMPvAV8jWMPQQXhhHHfZGwXrrJu6Fc9iOyz&#10;4eqDHlZTPEAn87yEFrPeAE6X3ag2kV4QMHndIDJJNvK/MlewlCrH/wpKFLA6Z1b+oILALLjF5ETG&#10;e+sJTSMEPTg4qGC/D9HVFZwjmuislFkUlkVP3pNqhEJD+MBrF5spI/Do4LjMYEZBEISFOQP8oulG&#10;CFb46EnhV1QzNhUEwZy9PGuK6JzbJH1wzDRwBBpPH7y04PabwGtov6zXPNiq6yFyG58ZB8y2O8//&#10;KmDif5WPCoL9zq0zf1iofRFK64rvw1DB3xlvkBdV4zNbuvGEGrmHfEO5H/9nHDbb9Ihde4VRxqzJ&#10;TWliq/WoWMsEYWFOAdfONSNiffm4n7+SIAhCDWwDrzbdCMEKD3gZHb3vVAEgQTiBPBrn6CTRN7td&#10;s3mSY+mDz5W4r9PA68B7HrzswXpVYlYbxSuIpQ96hv5XZiiPvyvL/wpK1lJVoP4/45VN0sK6US+k&#10;wHy7JUQBHzN7XynCPvAp9VU4LMxa7NoXidqLE9nHfYnCEhrk0gpcbqAy4WAUcFf6viAIDXMZeLHp&#10;RghWeMB1dIUuqW0rCM1z/yhDQYjPm9YM1ZpBNPqq2eqDHaoL+jqH9l18z4PrHqyWJWYtKl7ZpPyV&#10;vZ9xSupo/NyE+7ZI61DjwFwjMqDU7jgMxn/TwTC/1lSQCP9LhhXpxjQSwugCCi0+vQBcMNymh04V&#10;3KFlAWyrTB/vKbRwOSRbpMq6+cT6W28Mo5XGHigIAs9veAzGK+z26lWUft7t8cylZiLABEEQrqLL&#10;oAvtwUNXxP6JE/scWRCcYgT0RgnfxrT5tUn64Ihp4TSYTSFrYO59uabjXJy88OAe+jWyFX/aGnUV&#10;ooCxZeroyHz+MlT8TaF2pVBqd/zzU6ufKRWYBffYGrmH27RKhamGm8DnQFJdsf3J+x8DHwBfAA9o&#10;4WnzgE5EDA2UmdKb1KNT+tr9tt9shNbz8qkum6uGon+JfLYrz88FQaiflxDxqm346MndXUS8EgRX&#10;uJ/kCJE2r1k1tEGPpw+GGkZDT/ufbeCYV4C30ZFZz3iGQskyzCfjQkFe+mDArOF7BipQd//8mVOf&#10;FWxZImV3SYXib/H4X4zWDsjuGaGIMZ6coEBB0EAJLwc5RotYoE9T3ndnBf2l3Gb2oh8B94HHBvuo&#10;nTV0A2GSRtjRjczqAl0iUXvZu384gOdMnkgIQoW8cXaVzx736Sc9SauI/nDMz33p/4Ig1McvAYn9&#10;bBddtNH+g6YbIgjCDA97saf6WXMe07He0J30QRcyZJ4DnvO0tvMz8FAlnGbnJs8FiXanqHiZlD4I&#10;dpExSv0tJZ+p0gMCA0r2wYqKxmFYY+vCiarFpEdcQIdixm8Im2gfindpRunOZDX2d5hGmEX4RTM4&#10;KSMlFXQEN3jz/BornXrjs+/u9cpzUxQEQUjBR48xRLxqF130GHGn6YYIgjDDATCKpvplzXk8L98j&#10;GPT8Ki19sIHTZEFTAAAgAElEQVTYkWcSlv0J+Ai4U3NbOsA14F0P3vTgfKjvlC1eNSmGjVPEy+jU&#10;JNo+ixzLIFClpg9CBQJW72jw/xqvbJtGGPXBEqy4Z7DOs+gyo3HdqFG6BdIILTKy7lkY0AlClby1&#10;vUbXr3eU8MUjqUooCEJ1dIHf0Mj8R1iALjpoY6/phgiCMMe9Q0PxCmDNMJbJsfTBuP/VgKkEcAdt&#10;k/MJ9UeHrqFT4d/14A0fTpehpJRt3G5t3s6seBmNvkoLDBmaPwLvjfvuC1j/fnvjpyAIPs9fE7OT&#10;3GXWCT9ABKwCKMyjjX6NebRp5UQbElYjNOkzhjwRAUtwiLcvrNOpUcQaBQHfHcgNVRCE8tlAe4kI&#10;7aKLfg542HRDBEFI5MlgMnkxESpMJnQKGEbGgg2nDyYFUtxOWDZEF5b4AF3k7FGVjUpgE3gNeM+H&#10;13zYbGuRueg0IGrYnyZejcHUETEYB5//+6vbPy3SvCSqOtX/j/GaJp+/G2mmMhQxhDl+tFj3TdzI&#10;P2aFeQHTxH/aomfft2ySIFTJ2xfW8WsUsZ70BuyIM++JRKJihKo4i/a8EtpHAEhsriC4yf3wwbvJ&#10;PLjTMctKic+r/MjPBgYKSZY2uznbDICbCj5QuoDZk/Kblclp4A20mPWyD+sm81BX9IwZASuWPpjU&#10;PqvgD2WuCVlQiYAVjIO/Nl/ZYJ1o7m4gPlhFSapamMXbODLBWYl00yAwu/YW6tt9KcgmOIQH/Kbm&#10;SKwfHvWkupQgCKVwBXil6UYIhZH/BUJR2hqA0ibuH47MRQ8jFQUYRL2v/MbTBy/E/u5hp/P0FHyn&#10;4MMS22TDOeBXaDHruj87ja2MokKYYlosDyA690ibhozMFaxgjLkmZEElp/Tmzp2/U0FgppeYnPC4&#10;+VyApfonhNjG8L1QSSssWY/8rpRZGqlFzx4E02KHguAK79QsYn26I8/cBUFYjFeAq003QhCERhAB&#10;q1qOgMHYQqkwSR8cEzPwjow7GxCwkop9JKUPmnApYZltMMeiXESnGVbKIlFc8fl0WvXB6LHGZiKM&#10;UsHxzR8+/ruCLcukkq75l9eu9f7YD/4e+B+MNgjIvut56DDIUCEMFAROxAa1jofoSgqmbKMN4HvV&#10;NMcMH/1EIJjcYAMFAy+/pFEXY6Hz7hhetjB/F4Q6eOfCOh8/OmYUVB9jPBoHfLM/4rXTTiQPC4LQ&#10;IjzgLZqzHvgSeRAlCE0jAla13D2yGAuumpQeZDZf2POmF7GhOdFzCcsyi0lknJL4w5QfgB2l/1+9&#10;YTCNLIsZAc61yoXReXLUvD/ty2wTQKT4+7/8N/+mEgmhsnvNOFDVpRGqyQaSRmiNwj4v2Akfi7WI&#10;YBn6oOVhY+ZuXkxBEGrl7QvrdDv1DAv3j4fclkAsQRAsWAXepRnx6iHawFfEK0FoHgktqJYnfQv1&#10;YD1/FQCG0eiryFjTUP8qm7Oxv/cL7mczoTM+nswdFfWJVwBPqsrLLkMMG6dc/1QBy/yg48DCUsqS&#10;6mZF4/H/bbyubRphaHomAlYhwjRCG+unM1U0xIZoGKxCi54mopPhf1OFmLkL7vL29hpr3Xoeh93b&#10;60npdEEQjDiNrlzcBJ9jV5xGEIRqaUjzOBHcH2oXFSN8z+yJwpDZnUarzzUQTncqYdnPaSvnGKDH&#10;fRgfRVZfSZgbfqDgI+BOdhOtOSh5f08pRbxi9vrnpQ8CjCwiPvoDcy3Iksq655+dWv0sUMFNo5VN&#10;XPg7zFejWyIfrEvUZ5o+YFpy9AO0yd3DnG1erbpRJkQn8EFgJmBZ/De9J5EngsO8eX6VrbV6Yhy+&#10;e9iT5wOCIGTyLDV4eyRwHz12qdvLRBCEbETAqo57R6aTXgXrhmPF6LzHAfP2pPTBwwL72fTm++Kt&#10;yO/bsffCh7ZjBXcmlQw/AR4UOHacVAFuEcpKQ5ypPsisgJm2vjILJwuC4OafXd/+rHjjsqlUX/UC&#10;/i/jlY3SCGPV6MCN8pMLcBF4D+1L1WX+S1UHAfop5hc565lGo1ZGtAGBmkZiZWHRw4eqQqVcEErg&#10;9TMrnNtYrfw4SsGnj2R6KAjCPB7wOsmlzqvmM2YnIoIguEP1o5OTySEwNDJvn6xjYt6ugFFK9bmG&#10;BKx4BNZuwf28Eft7Hy1OhVyMvZ+UgTNU8FMAHwT6/85OwbYclJ0+WKbuEU0H9EzSB8137QXKXAMq&#10;QKUC1jgIShawIr+riYDR0iisVbRwdT22vMmqfz10VFYaz9fVkDS6zEfhmURhWdyI77a0Pwknh5dP&#10;dbh0qvrs/XGg+OyxhCUKgjBlBe13tVXzce+go67kjiQI7iICVjXcOTSZJE/EiNVVs3SeGfN2poqA&#10;TyNmZnHvKygWvfRSQtt/iP0d1/f2c0ShfgA/TMSsLzD3kp5ZzyTbLItFt48TMA0GglkBM+36jwwn&#10;yQrGatxeAauz1f1bFQRm7vOmPljRkxrQSh+sM2R7RjT5D2BAumFe4z5YAKvRKLyx2fW3ELD2Rq0P&#10;6hNOANc24Pp29SJWfxTw1Z5UOBAEQU8w3qr5mAPgY8r3JREEoXxEwCofBez18yY7kZmLabrMICX6&#10;xqH0Qds8gEsenI8tO0JHU4UkCR82875eAN9NxKyvyU5xLC19sIqJaVyL8mM/4wTA2EDAUqBU0Ovc&#10;PvO3xRuXT6UC1vtwpBS/N97ARGCO+iAppbdpkeJwmnw/qaYjnbJMURsXsaI35jCF0EQQtniacKdF&#10;/Uk4uVzswC8vbcwEJVbBYX/EjYMWPikQBKE0rjFvils1N9BR4RIYLQjtoJ5SMyeLO7lhp1F1pmNu&#10;3h6Nvuk0mz7oMV8V8JHlPi54+v9UnBuxv0/HxsxFqxyCTg/8aiJmJf2f6lVVfbAMosP6aPXB1Ogr&#10;g32GVR4Vv3///WqLA1dfY0BZ5EDaphGGX76WzK18zAxPz9FsKdqse+UztbUiBY/Kzdwf2JRnFIQG&#10;2QDevbhBt1PtrXy3N+DHnii7gnDS6KALzFyq8ZhPgD9R3P9EEARhWXjQS5vkJOSUbRhKiDPm7V7j&#10;5u3xqClIibpVJH7s571kC55DZgPNko6VqLJYput5zJ+6neh+XBs+K3QWU0j0SXiq/1WGSDP3GS0s&#10;pApSuYB1POxUJ2CF27REwLLxt2rCzD3K7ZTlSSVOaydu5h5Qqpn7WBU36xOEJnh7e43N1WpHHg8P&#10;jrktvu6CcGLYAt6h3jnNF8B3uDfeFwQhmyYfvC8rj8cwTpzfJNwhPc/MvD1g1rw9mj7YUBnJqwnL&#10;Xposv4See8aluU0PXvDgPQ8up+z3u4Rl52J/z8mDBf75nEuYYzqd9j5m9nPmVR9UwChFSE04X8fH&#10;1fpfQQ3jkn97lht/PA4+9Xw/y/ZpSkC22OABnQ6MJ1++QMHY/dumR7LCnMZ17MMny2SH5BsK6MvT&#10;aFRkaOauJt+aQMHQ4MbdxTgX4c4AtiWZX2gRb5xd4cdel4cH1alM9/Z7dP0Nrsh3QxCWmueoN+L6&#10;Do4P+AVByMREOxHs+PkwadKSorCsGqpPcfP2UBlqyLzdI1k32yKhWIhF+x4wW2QvJC4xzAhjBZ+c&#10;JM2X+4tOlKt8ihPtVl4kAi+z+mBCg5IWBcGn//b62XjmZulUn0IIKPjfjVe2rkbYjjTCpOoKWXgU&#10;v4+cYXEfrSydp3EfLIC1qJl7ULqZez/QVRkFoU1c3/B4tWJfrNtPetwXX3dBWErClMG6xKtD4CNE&#10;vBKEtnO66QYsGT2gP6fAZKgaxubt0cpzzZu3V5WefispSC1hvaenraBg5DFfvOB+sV3Vg2I2rM/I&#10;/8pMvJosNtd8FqAWAWs8GP8fxiubCFjRnmJj5N0gNtFXt9D+DzbfpS46aus9tEn8ZRaLBM26D9Zd&#10;PjuRuJn7GDMvLIse/7PjfUoQkjiD9sVardAX69ZujwciYgnCUnGaelMGvwS+wvnnj4IgGCACVrn8&#10;fGghXnVWzBz0B0yzV0D7X4U4VH1wUT4h+Wx1EwSazQWPdSFhqH3X5Rz4MbE+MPmZFTkTTx/M+Hzj&#10;wchc81mAWgSs355Z+WelgrvGG+RdeJ9ZxVAp50dAJsL4PeADtHJr0/efRT8xvRhbnpYCaEJ8X1Gc&#10;CROu2Mz9yUh8OIT28uvtNc5uVJfr99OuRGIJwrLwAmZFZsrgFnqsU2mJIkEQakUErPJQwJP+KLYk&#10;gw3DsPsZ83a/cfP2DuULEZ8Bw5TTlaTxrcFCk72kufYoWGCfVZu+R/WSaPpgWhcaM812g8y2KaXu&#10;/vb5M/+8WAPNqEXAAoIg4P80XttEjFqNnOkg9EKya1Sd5Anj35BunJ7HQcryokbwK2SHdNbVaXKZ&#10;icJS02i8LCxzM2+LgiW0mFdOdXjpQnUphbd2ewYlngVBcJVVdOT2hRqOtQ98iOPpFYIgFMKw/p1g&#10;wLRgjoGa4fnzOWxJjJn6R8Ns9FVD5u1p5utF+RToZ0UHpSw/U3Bi6zPf751Oh1fMVhOMBgOlnYPw&#10;QbWJsKbUX1GTGlOfFqGCCn2wlPNphFlzvG/RA7uiZG0br7aQRQdd9eGtnPWcOc1dZr98Y6XDY/Ow&#10;uFE/kMm50HLO+zqlcG2lmuHlnb0et49F6RWEtnEJMKuusxgK+Bz9oM7h54yCIBTE/VJa7eJBb4hx&#10;GM66YfjUjHm7N1UAGjJvB51BVAa7wJ8UDHJOWZKVE2jrnaT0wjwuJ6go913+JxdPH4x+5tT0wYFx&#10;VwxUPemDUKOA5W92/0YFgXnEeN7J6tCqNMLHGe/tlbD/tCeaLxhsu4JOHXgHM68up8L+16KReIZm&#10;7ha9XiFPi4Xl4M1zq1w+beryace9/WNuHrn8X1sQhJAO8CZwrYZj3UB7elZXG1UQhKaxLVQlpHN/&#10;BEpZPBQ0HdYNo9FXkYlQQ9FXZTxSDYAvgBvKTGPJWudtD+tshbh/V4COpXCWePpgVMRMW39sNrZX&#10;Kjjyb535mwVaZ0VtAtb7cKTgr403MIrCiqURmqSQNcSjlOW3Stp/Wshih/TU5rPoaKu3sMtd37FY&#10;t3LihlwBZl5YFvnedyUKS1gSnl/3eOPSBh2//Mdtjw77fLfvTHymIAgJnEM/rKray/IO2udqt+Lj&#10;CILQPDaFqoRs7h5YjKPWVs2ip/rMqjfR2X9DuZ9h1uN3aA9om8rvfXRE74cKejaCkcrOiHrXg47h&#10;8DgpYutni6bMoKjO+yq675n0wcgHSFODLLqiUt5fv/9+fTEutdq2KaX+C/A/G60ckP+lWmHaE0MP&#10;pBFmucA1o9DlouMV/MoSg8bo7Lmkj/488MPk9y5aMc4yac/DuSnqagcGE1k5CGDo5z9R6GL8QUZK&#10;D8Jt0jEFwVU2gXcurPP9YcDjo3LV2SfHQ74KFK+fbeiRniAIifjAL1i84lIeu+jxhqPPEgVBqAAR&#10;sMphN4BRYHH3NI2+ihpDRc3bGxyqvTT5eRn4RhX3gTZmcgoeoOfFabzjwZce5CUVXEkQsB7Y/uOr&#10;M1orIJY+GPkAaaLd0LxSkyL4L4XaVZBa/bjXB52/UuPA7GyYKJFxD6QAp9MIf6x4/zdTlm+jo63e&#10;JrlaoQ3fLrBtZWxEfrfxQ7Po/T+beGsJQot4acvn9QqisQ4HIz59LGGLguAKZ4DfUK141UeXLr+B&#10;iFeCIAhF+Nkm+mplxSx6aoh+uB8SHfM1UX1Q6cOG2ttpYL1KD66YnvDQQDR6A3jezwhuU3AltmjI&#10;rD6U256qo63ix4h2LZP0wYBZ0/+swwbBcP149Fd2jV2MWgWst87yGJ/fG29gnUYYOJ1GmBQeeabE&#10;/WeZub/C4vepI8rx6yodD+hG7uLjwCyN0CJS7zjQEXSCsExsoaOxtjfLDVsdjAI+enRsVFNBEIRq&#10;8IHX0Qa1VfIVk9LlFR9HEAT3sLEgEdI5Ao5HNtFXhqpP1IDQjwgXHRozb78e+/tXFDNRTyVDJAqU&#10;mSfjZeBdH66E5yuyz5UE9SQ3fbAq0cqUcYqImXTeFbb/0H//1vWzWXbfpVOrgAUwHivzELMi1QjD&#10;NEJHiYdIllWBIeRByfuL8lWF+16YaBhtaOhv0n8sbpi3ZXQuLCkvbnX45aUNVjrl/UsYB4rPHvZ4&#10;7HBUrCAsK+fQUVdx24Iy+Q7tcyUPdwTh5HKp6QYsCbcOLMQrv2OW/jdiNoqmTvP2pGggpYN/kixZ&#10;3gYuLSpiGYpENyx2eRV4z4cLkTiJZxPauZM21q1DuMo7RoBW7kK8FP+r6H6G5mLKeDyuNX0QGhCw&#10;hkf9/xoEhgm+pmmE0QvheBphvKLdGuXcQ7roioNV/CMZoasIuVxYYT6dVGEU/mEReHIwNtulILSR&#10;DeCt7TWeO7uRu64pSsH3Oz1u9RwNixWEJaODfpr9coXH+AEtXD2p8BiCILQD8YddnCFwMLCIvtgw&#10;dF6PujnE08ZqVwA08cp9Ua4B73mwbSNkFUjJOw6yzdyTeAF4rwPbnXkrnuO0w1c5cbb53LbpgwoY&#10;m/XHIAiC4bD/X41WLpHau+9fXNz8Gfgn4w2MorCiwoXbaYShmXuU1xbY3zmm3lYXFthPGneAj3Fc&#10;vApZj6WTmgiZHlZRWLccju4ThDJ4ZhXeu7TBqbXyzBHuH/T5Zk9CGAWhSi6jKwya+vrachstXDlV&#10;iVgQhMZoqIDd0vHTkcUsy/PNysgqYJgSfVWV95WBqBL3jkriRbSQdTlrfrZgZNNXBbd9MWHZnAF9&#10;lVFXRfadVn3QI/maWQ3X1T/9xfWLhQswFqUZ/TVQ/6v5ugbrRKNoQhNvh6Ow4mbu6+gQRVPCaKv3&#10;0E9Zq7gP7aOFqzsV7LsyVolF4xlGYVmEwO2OnO5aglAavzizwqsXN+iWZPK+3x/xyY74YglC2awB&#10;75JdWWkR7qGjsO9VtH9BENqJpA8uTgDsHlsoBuuGs76o0ZPHdMbvUf7E0VBUuWg5nHweLWSdjW5X&#10;kjg0UvDl4rsB4El0Yli1ObstYwpUH7SI1lAWmk6JNCJgef3O/xaMA7PLUKQaoVJO+2AlmblfQRut&#10;Zn23z6GfrlYVbQV6gPoh8A1On8J0VmPReCVXIwS4JQqWcEI448HbF9a5enZj5n9eUYZj7Yv1UIKx&#10;BGFhPLQZ7ptU48V7Hy1c3aYlUdiCINRK2T6+J5GfejZ3V+//Z+/dguy41vu+X1/2XDGYGYAAARIk&#10;QZAgCN4BnpuURD5VUewoSVVSldKD85AoeUkeUnmxXxylEslllausKtuy5eREtiwflRSrThTLcUly&#10;rCgPsavk+FwA3kCABAkQAAmAuM0FM7Nv3WvlYe2N6d3Tvfda3b0vM/P9qvY54Oxeq1f3Xrt3r39/&#10;3/+zD7FtJaNuEiX1qhSvHEWVtHm7LS8B73gwXfEP3VYMH5T8cdvo/mMYUVdV9JlcsybTB/POpVP6&#10;YKy9zfb/UWJ0hRmLgPXuMjfxqk4jTEXeTHAaIWSEG2IqEp4DDmGeqE5jqnsko62GEa5bxxi0X+iM&#10;a4JP22CS9j0a88W1+R46XNAfyeJb2Gc8PQXnnpqtpFqh1nBztc61x7tSIheEiWAJc7+Q9uKogq5w&#10;9SUiXAmCkI3P2IrY7Ske1V2ir2p2J71Jb9RNMpK+rIBVMBpooeRk8TEPa5aqUC4S448UXFQm86gI&#10;Q8udq+LHV5OfPph3Hp3WuP6/effUcjqxbCQMKwt2IErr3/fhO3YbM1i5qbHtyNZNI4xwMukeJffI&#10;Txs8OaIx3O28drVglUUt2M77Vgpa/uCZHmIdcqaBLxWcGJMBoiCMi5PzASfmZ/l8rc2mi+FoBquN&#10;Nh+1Y04fmraycxAEwdzqvMpwCkjdxdgGiGglCMIgJH2wPF82HK+3ttFXzaR4lYi+CiiuOpb8Yaiq&#10;sMgp4I4Pd4osXnOOQWu4GsPxwD2qcGMYz2KrEq8UQ00fVDr+/SJDq4KxLcGjRuv3rdMIFcXSCCc4&#10;1UszPiPUx5hoq9vsQfEKUlFYDp5oDnLufTHyEfYpIXBmscarR2aZqZWLCW3Fikv369xtypJZEPrh&#10;YaKx36R68eouJuLqNiJeCYJgh4t3r5DN/S2HcJepKbtVewvz8L5LMurG9cejjPdSgmkvPw5F4V4R&#10;8Dhw0lbBcDiGOzF87DCOoVTirfJH2LX6oMIpfTDaau8/Aeunl2dveB4/HLhh94O0ESB60ggnuxoh&#10;wI0x7XdhTPsdGT4QJi6VsbIzc3cQsDTwldzpC/uYOeC1pSlOPzXLdFjup+T2eoMrqy1ZPI8YSf/Y&#10;HSxj0gWr9r7sVhUU4UoQBBcmNLllV/FVE7TLlXd28CZArxrk+72ihavoUxEv9nnvfQ2XNLynTXaS&#10;LYeAZ9LHozNejjRiuBDbFTGrPH2w6DnPO+445YPWJe/mzyGazIMf/vSLy+OSMsYnYAHEg5zrkx+k&#10;czVCttMIJxSNMUsfFllm8V2WhrjfiSAZZtuNxrOZQw4BJfdcHxkIwh5kwYPXl6c5dWiWWlD8J2Wr&#10;HfPegzoPxWNOEACzXjlH/5v/IlzHCFdSVVAQhCIMq+LpfuKeS/RVbcpufdIG4kTER5Hoq4qfZoSe&#10;eeCZxUpid0obe5b3tJ14BHAMmBmSknEnhvcVrPfZpl6VxjAMA/h09cHkecpNH7SfkwM1nCEzVgGr&#10;UW/9QCmVLSukP0ibDzcAgsQ3XE12NUIw6Xy3Ku7zDqaS4GXgfs42WZUgfMwT3lPA2c7rJToXiIrH&#10;OHRCeueCbRSWQ3itBm7LY2tBAGApgDcPTfPSoeIRWVrDjdU6V9dFxRL2LyFwBvMbXFWUXAx8ihGu&#10;VirqUxCE/cmefwg+ZO40QWuHBYRt9FUj8e90ytggAWwYIgr9xc5bGftV2vhbXVDwuUX/pzP6KE2n&#10;v1jBZxF8oGArtUklNkBlxj0oyiydPti9mci7qYjpFT/7oJRSjaj1A6uNh4Tn9AUaAj9pqH/l+f6/&#10;3fPHvCEFDE7zamDi/7pMBaac3zDK91XIMuWestaBm8Bm6u8B8Hbqb+uYi0Y3gKiGEaryFPIkG522&#10;/aK7JoY2sJmYC2EA8wxeEbSx9k/zgXd2nbonCMPnsYJb600a7WJ53J4Hzy3O8tQw3KoFwHgfDa2C&#10;juCMh3m4VGWqYB0TcdUYtKEgCIIFhzF+fEJx3ltpo2zX37UpO++XCNhIrXm6AtYU2evnIUsAHnAu&#10;Z81VBy5b3B56wCu+Wb7l8YHuLbZXij7nZD40D5fApD02i3htlz3nNu01RgvpbhsE2zpI2si/u00L&#10;aNrdKSil/tU3js79jNXGQ2JsVQi7KKX/ceBjBKxBH4ptGmHy/HfTCCdcwFrBiE+v4RYWdweTBpB3&#10;amKMUDWNEZ4e0HuaTwBHHfZ3APNUGIwyPhQDu6qoYXJ+u0F+SkPTGxxOVsNawFKYKKxnxExGEHpY&#10;8OG1pWk2NXy53mKz5fZLrzXcXK3zoBZwemlq0i/hglCKp6nWFPkh8CUTXctGEIRdiIhX5bjTxF68&#10;gvLRVx4718CjiF3RcKzPgva6fTd8EsPpIF/HO+LZpx1m7sCSzchEMYceRK7nsKrKgjbEqW3z0geT&#10;27Ttq5PpOP49642HxNgjsP7s7sbR6aW5rzzPtxPTphgcQbMBRJ3bNt83M23Wot2EsIiJiMqjjjGA&#10;T4czuhAAb1HNKblScixDpQVsJW7ha4EJNRt04C2sCwB4wDmJwhKEvrSA2xsRK402RX52nj4ww7Oz&#10;u+QivkuQCKzxcwg4WWF/NzEPqgRBEKpmnu0IFKEYF1fa9umDYQ0OWtz3xMDjxFonGXHTjb4a1XI/&#10;sZ/zOQKWAt6zWWOlxnw+50lmE7hU9GnNMM9L1WmNtjTZTgf0PejaeiSN/NM+45t20Vdaqaj5eP3Z&#10;n37pmIvnfuWMXcAC+Eld/QvP9/+81cY2aYRNoJ4SLaYt2k0Y05insgcw82wFU6GhbJRkDVOKu0oe&#10;YyKyJrLo45raNrLzfVPPddqinUPOxbFpicISBFvuNDRfbzZRyu33pxZ4vLg8wwH5rlWCCFjjY4GO&#10;d0cFNDFPsyf2QZIgCHuCN5AKhGW43YS7m/aRLixM2XnzbgLtzrrX86DWUSk8RmdinLqdO+TnP5y5&#10;irGZcOkPYDqA13M2v2AjYI1BxBt5f5peDSSdPphFU0PLrjKZjqM/effpA3/BYURDYSIkHaX07wU+&#10;dgKWSxrhk9IGmDTCiThae5qYp6lV4lG9eAXmZvwdjHH8xPljzfjbX2alIArsBCyfwfOtM8e+bsIz&#10;EoUlCFYcn/E4PjPDSgR3N1rU23aPztqx5tMHdQ7O1Hh5YZdd0AUBE8HwCtVEPz8EvmLia9UIgrAH&#10;mEbEq7J87VJ5MKzZiVcx2+IVmAf1T/qw3501lmLKyT7v5YpXA/puxtAKLObhOGJzqtpn2X7SNwQ2&#10;vkQO6YNKe2NPH4QxVyHssjkf/IFSylL6Y7Co4GHM67ooZdqMP9hs7Aw79PcsJiViopjGPJHoEmu7&#10;ioSDrpCJ+aQ75V8FQbBnOYSzS1O8eWSWI/PTPV/Tfqw32lx8UOeew4NMQRgns5iCKmcoJ15p4AuM&#10;D8cNRLwSBGE0vDzuAexyvnKuPJjxS6EzXj3eV/Su7MsKWFn7s2C+j7pwM69fy75zU+Qd+ylFwbEP&#10;rZ9kf3GiE9/fvuHI+0wisPX1UDpubjbu/0GJEVbGRAhY34VV4A+tG6TNybJIqtZam+33+Z3eAnaV&#10;BstyEjg+gv04MZ2Y6kqZSoM25H1DMubffVlMC0IhasBzcz7nnprlxeVZZmuDLdu1hi/X6lxaaUrq&#10;lDCxzGH8Js9SrpbMKvARcJGKyncLgiBYMo1d4oKQz71Nx+irrm9VP3FjR/RVsC1YuIhXJQSlLE71&#10;ee9BycoiI7nfyzsfkyZWpV+K7cJlYPyvuuQ9OYucPpA//O7Jk6tO4xwSE5ODobT6XR//P7Xa2OZD&#10;r2GibrqqotIQeXbhmHuUqvw2bDiOOdVVp0AWZgZTgbA7H2INLW9wlFW6qiXkzj+t4WYMz0u5NEEo&#10;zHIIy8RVo/EAACAASURBVEtTxMC9hub+ZpOoj1dWM1JcuS9phcJkMY+JWCjzcxBjfkNXKhmRIAhC&#10;MUa5ftiL3KxrtItiMWMZp5vMXRoUfTUis/KpIH+pXdj1O9F/ntwS+hCVzYQZp3dVFf0kT056PuT1&#10;G9kLq6qtftd64yEzERFYAA+/uv7HWim7B4tdlXGQOlpLRd1o9m1N6TJPTmLM098HwDr2p/ApJiwS&#10;q4oorAEXkQetCTWyF4RdRoDxynrr8Axnj8xyaG6qb4phN63wq4bkigvjYwE4h0kVLCpe3Qc+AN5H&#10;xCtBEMbLPOJ9VQYNPKiPwvsqEX0VsP3vqtPqBkQSnezT9ChwJoAD6R9Hh4invMeUtaK5+cOMiBp1&#10;P3Ey+iqxeM1Se7qZaZb9a6UePXz/7h87jGaoTEQVwi4/qqvvBb7/X1tt7DM4fiwGNhJf7rDj/LYP&#10;r8TPYwQlF+5gqlTlzZCDwAsMvs5ewwhgE0G6IuGMRRQW9BYFGMChKTgpUViCMBQea7i/GbHWaOem&#10;7Qe+x7OLMzwlAVl9kSqE1bEMvFii/RZwC1NMShAEYVI4P+4B7HKub2lWGg4C1gHLyoNbJCoPYta4&#10;XRFnmmoqhSSxWAMFHrztEBqzjrkH2XKw+Hk6hGcz/n5Z9xbf28GkRldV1V8MtBInoBYM9r9qRBDZ&#10;nfw4iv/Xbx6b/2/KDLFKJur2XkXx7wZTlgKWTZhLgCkfGXcr0FmmEe7BEu2uxuofMdjnfB34EJOd&#10;d5b803YK+JidmXhjYdqHRqIiYdumnAXmy28ZevaoBc/O7utsVUEYGgseLBwI4UDIJrBSVzzaavWk&#10;GcZKc3Olzp3A57mlaZYmJtZY2Et4mCfKWTfTNsTAlxhPq8l5lCgIgmA4PO4B7HIicBOvBkVfdX8o&#10;FHbRVy5U8CN0wvFe62DnRQhrGDGrPkBPWcj5eyO5RhvGD+qk99mTPuhtz4G8uaCwFq8AlJqc9EGY&#10;sAgswPtxXV3zff+k1dYBg2P0m/TO6lpglOkyETK7UOByeYLyPsUyLQ9jIrKq7rdyikZh1e13sVCD&#10;0xMlDwvC3mclhtV6zHqzTZwQtKY6QtaiCFk9SARWMXzgBO5RzV3uAl8zIb+HgiAIGXiYdGihOJ9t&#10;KNZbDuFFC1Pb5u39qFM8+mpIy34POFdR9skKcFtDM+NH8nzO2uqCg06YyaQLVIP2k9Q6gmBb5/DI&#10;ng8tDa1mxhs7UVp98Y0jc6eYoGdtk7bE1lrzu8AvWm2tGCxETWFErKRqHVm060fy49uFYlY/LlP8&#10;pvohRkF/K+f9tzEVlMY++6f87auiSxRWgPXJedyGemhKpwuCMBqWA1g+sG2wsK5hra5Ya7b5/GGd&#10;mkRkCSWYxjykOVCg7UOMWFj2HlsQBGEUlEmJFozG5CRe1abMOmPQIsk1+mpE5u1HK1QUloFlDwjN&#10;b+ddZZZteT6odjJMgt0sVmXtLz3Nkve4udUH7e9GdKx+hwlYvieZNAGLOGp/3/Nq/73v+4Oloa6Z&#10;e7/FSFeZbicEC+WbtlWITzYf5y4RuTZxCjLKJMKIVK+SLd68iPHEGiszmAqERSoSOpygGy14dR/6&#10;rQnCpHDQg4NzPs/NmTIWTWC9DbcaioOzPou75NosjJdFzG+Xq+75COMl6XxzLQiCMEZmgaVxD2KX&#10;c+OxYzjAjOV2/SoP2ghgLjj0VTSVfhCHgcM+4MNGzjbW1Q1HXRWwavL2mzZvH5Q+GGP0EAuUinUc&#10;1X+72KO74TFxz6G/c3D6qufxZ9YNbM5/Mp9Y6+0orFFRdQWIIXGzon40JpLrccZ7Sxhlfax4mCis&#10;Li4VCR0k3604+xwIgjAepoEjNXhuTsQroT8+5ob8PPAS9jdLj4BLwAXgC0S8EgRh93F23APY5TzW&#10;sNV2ELC60VeD2FF50C/vfdWlRPU7DxMpNWzyJJSH6TWcRTVDa6rqZ1j7VdBT0Sgd/5PVT2Q/Nz2P&#10;P/vOiSNXrRuMiImLwAKIY/39MOTfstpYMTiaqob5knfVRqUhtjBzr5p+k34CFlNlo6/SXMX8CKYj&#10;sV7ECDuj1BB3UDQKq4bTwG804Y3pgmMUBEEQRsospmrvvEOb+xhPq0GFTwRBECad58Y9gD3AjXXH&#10;FU43+mqQOLIj+iqxeBwkgA1ReNHAjQhuYGplHfNHWwDgcM2IWKrqYxylWFWUtHm7zdM2q/RBM6hY&#10;qe8XGdawmUgBK2gFP9C++jXP9+0shGy8sGre9hdfK9CB+dArMpwrTXryToCgVQVXyDaBPIupYDg2&#10;PLIrEtYYfO5rWEdstRQ8oLjZryAIgjBcXKsJaowR+33G/CBGEAShQmaBI+MexC7nYQSt2C49C4Cp&#10;KSM6DBIxYnojZ8bpfdWHpoIbCm5omA7guA+HhrzP54DnakYOuAvcb5u4BCvG6V1VRT8qFZHXJdf7&#10;ymYMZgOtVT2Yin5QbIDDZSIFrHeXWfvRFv80gL9o1WCQDxYY0eGJgIW5EEySgJWmyAT3ctp5Jm94&#10;HNmrGiNUvZn6ew2TTrg68hElmAGaGVFYgyKmQiwvAIavGvCUbW67IAiCMBLmMDe+NtFWDYzPxkN2&#10;hSOAIAiCEx6SOlgFX244luoo5H3lDdf7ypYB+2zG8EVs0umnA3jGH66NjA88AzzTybC6C9xrQ+Sg&#10;J1bKsD234tR7lURfbXeoNP/0m8vLaxa9jpyJFLAAtFbfB99OwOrmdPaLnPExZSXjRMRNXKGZ+yTQ&#10;54uywvjs19qYsNIXUn8/hfEJGSszPtQzKhIOmhMh1lFYsTblYJ/ZK/NMEARhlxICx7GLMljBpAZu&#10;DXVEgiAI4+elcQ9gD3CnCbFLHtv0lN0aNGJ7/Qo7va+qZEhCWDOG6zFcB2Y6kVnD9kQ+BhzriFn3&#10;gK+jXguxwgxbLLTtPznXfC9/LunE/8f9TkDvjnUUTWT6IEywgHVjPvzTFxvqS9/zT1g1sEkjTFaR&#10;03o7Eqtfu70gOuidnm552w3reB9ifEXS3R9mNMZ/uUwDzaQ/moKWX3kU1tcNOD67N6aTIAh7g/1y&#10;PfIwKQzP0f8BZR2TFvgIu/owgiAIe4HDwMFxD2IPcHfTwQnR6/ju2qwjkt16Xu+6tUw5tgqEmMCD&#10;0DOpg7Z9NiIjZF0HZkITmTXsqpdHgaMhEJp1593IiGpJZkNYDsy9wGqz1xu9MqrqU9FbSdBPTYSs&#10;/fQNRettoJT68sYzi3/6raLjGzITK2D9PMQ/UvwjAv4HqwZWPlhAI5EypjREXv92eRNtl9z5H/Z2&#10;Rj7lMe/B5hCP9wo7w5NfYMwCFsC0ty1sKm0iq2rYpaVa/lZp4HoEpyb2GycIgrC3OIjxtcoz04ww&#10;vz8PkGqBgiDsT6axXycI+Vzb0m7axHStePRVl6T31ZgMx1+umTT81QC+aLs//GlEcK3z79nQRGYN&#10;W8w6DBzuiFmrmNcJekWRC2XO5yjM5JMn2qNk+uDOHWil/9HP91rETxQTvZxutv3fmvHUL/q+VfyQ&#10;pReWD61EypgO7NqlyfGamhQOeXDSsc0Z4CsPvs46tgqOt465Dqcn3RxjTtFIR2HFnSisQXnpAWbe&#10;WF6tV9vQCO3T3QVBEAQ35jEeGAsZ72m2BStJCxQEYb/jAa+PexB7gCaw2nDwvvL8wVXPu7QSC7Cs&#10;6KsxVsqbC7c9JJeAd2pwC7hvG4iW6rPe3haz5kI4HsBiocHas8ROweySo40ZMBrRKkmeeXseMRkh&#10;Zdk7UUrpZiv+rcGdjg9PDyU+rjp+XFd/6vv+v2u1sUfvFztLYImBzcSHHnQ8j2rFx1iYIQheyx68&#10;WEE/V4CtqqeGZ56Iv5z682PgasW7cqYFbCXmRRiYx/aDovpinGqnzwXwqu2PliAIwpCIgM/YG0JO&#10;nmgVY9IBH7I3jlMQBKFK3mLCIxl2CVfWI7ZcnMJnp+zWnW1689zCYDvgovsQvQgVre/O91nPfKJg&#10;s4gQlODQtHswRlnuArcbnf8YhURSZB+K3oqUtWCwptCMIE7WTc7fsVLq//nG0fmfLTCykTH5161Y&#10;/yY+dgKWjbAYkG3mHjL6CCqbSWs5piXPmKJXxavAQw9u6gq/vxrWYccxLXTee8I4ItmmgGZiXnSj&#10;sPJyT7o4RmFtxSZUddjhsYIgCFncw9ygRYM2nHAWMGbsyeIkDYzx+iMkJVAQBKEfp9gNi8DJZ1Xh&#10;Jl75oTnxNourdir6KilYua6VKhZjnhrwMP6MD/VpuFqiCuDJnL+vMDwD+NsNhitcVdF3nPS+Spm3&#10;52VRWYpX5m39m8UHNxom/tr10YHgD96oqxXf9+3m6qB0QE2+mfskno0Bc2zRH17lkMMYD63LQL3C&#10;L/Njdj4p7/HfGldlyBlgszsGbVZ4WTmPaWo4rZZuNmBJ8ggFQRgRG8BXbF/ediMe5ob1KCbtPAbW&#10;MOkGa4yngrggCMJu5BjyILUqbq47hhnNWIZNtek16Q5S3lcwtmp4nmcKcw1iFnirZh6cfdV0G+58&#10;ToRaG7jeMAbwcyE8E1ZXgOA2FD+no7oJUfSmAibTB/PG0FN5sP9AldIrH10+8AffeLroAEfDJEo2&#10;PfwCNH4Evwv8t1YNbPysAsy3rzsB4k6ZPpdSpGP2uzro70zFGxZngc89WKvoy3mfnQLWEVKLqyL7&#10;KvuZ1EhF58XQCgZ/S3y2qxJaEGm4reGZCfJMEwRhb6EwotUDdq+4E2CeK8xgrArrmHTziXUVFQRB&#10;mHAOYVKuhfLcbkKkHH5hw5rdWlMB7VSFuTLRV1DpjcALjlYoR4Gj00Z0Wuk+8B8wnlM5a/lriRuA&#10;rQg+66y9Dk7BsxaJM/34uj54G2C8qYXJ+WZt3t5doA4euNb6d3/huzQGbjhmyhTfHBlxHP19pwaD&#10;Ph8PY+beRamOollgHzrxGgELPpwfoXjV5SVgpiLBZS3jb4eq6Fg7vrJIXvk0Rty0ebjiKAV/3ZAy&#10;7YIgVM9D4EPgPczDgt0qXoG5Rm5ijuk2Jm1AxCtBEIRiLDJ6T6G9iga+3nQwwQVT9TzZQd6rTSrK&#10;JtGuSNGxCm8Epvzia7YXgXemYXqAiDcV5FuEbbbJPGfrTbhch4sN+AK7pVuSByROeZH1Y1ls95GM&#10;yvMTJzI3+kp3Dsxu4HG75aa5jImJN3Hv8uOG+te+53/HauO0mXsWip1m7jWGY+ZegfATePB2yX4a&#10;mDDONbaF/dA3P2hHMGkZgyhVVjTB+YxjuVil35YL6bFsAu3E3JjqGLoPOv8RTlfMxRq8NPExkIIg&#10;TDp14EtMerYgCIIgpJnHVBsXquHzTcVa08FNsjZlQokHoYBGqsJcmFiAuGQLDYE3pu0LKPZjHbjW&#10;7A0o6rI0Dc97O2MDvtDwyCE2yPfgyAw8a7Ht+41ea6mhUHaRq+hNB0yat+dpVK02KLt5qpT6/75x&#10;dP6nSo5yJOya5bOO9W8QYidgdT/EfoKDj6nmECXM3JU/HP+lClSZWFP4ovUQuKWzLxKRMu8/xHzR&#10;T3r98+KPenCv3xfc8txlZXrOe7AxDgUrvc8ZjBjV/Xukoe0NvmIHqXYDWGvDZqIErSAIggtfYR5K&#10;7I7HUIIgCMI4OAC8Mu5B7CE2wU288izWEF3SD8KDEtFXRRhwQ/EQU0ClLAcx0Vi3gbup1L3Vhil4&#10;VRal4est+BoTsPH0DGRZO20xZPGqqps0lUorHSReaazFKwCt4t8oMbqRsmsisH4Cc7quvvJ93853&#10;0CdbTEn+LQLqqfKkNSZW1nsqsDPN67IC3MgRrvqx5PevaHixG42Yh4WI9aq3M+LrPkZomwga7Cxd&#10;O8fgY4txisKa8s3TDEEQBBtWMDd8UmVPEARBGMQCcHrcg9hjfLQW0XJRPKandmb4dAMmkuseRe/a&#10;Iwi2gxds/Y5cKLjmCjx4ebraB/DvNSzWqxWtEWdDOJsQFC+3oO5SmrnqtWq3v/R8SG8Tp9al3fmQ&#10;NxWjCCK7RalSetW7Nffsu++yZdVgzOwKDyyAd2FLw+9YN8j7MJP5pQG97v1KGwFiFLmuBXhgaf6x&#10;Cryv4bpyF6/AlIS92ef9xUEijoX/VNahLLoPdXhMY56YdImVnTAV4PStain4eoLmmCAIk0cTU23v&#10;AsYEVcQrQRAEYRAHEfGqar5u4yZe+Z1iUFlry/T9fztp0J0qLmaT4VKFF7BFn7GCT+pwxUX0GcDL&#10;MxWN14K0WJUrXg1zHFn92Xpfed72WrOv4OUQfaX17+wW8Qp2kYAFEMWRW2ibzSRL5hUr1Qm3y+in&#10;6gtCQW70eW8NeF+ZCg1x15S+4Ngf9Lk2Hy0x/i5Zp2mq+8aYzm0PHr2lbrU2ApaNiOjoo3Z74ms9&#10;CIIwDu4C7wOXqCacXhAEQdgfHGb0BZ/2A7c3HI3bpyz9X2J2poh1SaeKVbVGKrmm3WrDhXr/takt&#10;ByroYyCJ43rU+dNq6u+VrTmr/Kw09Jr6+6n3Ml4qpn+6VC9Rq7Vr0gdhlwlYP3Vg6kOl1Z9ZN7AR&#10;yGv0qtpKly8PN0Tx5WEfAeWW7nhllSEx3rwLUhUXmcJZmqMUE6fovUjYRmHZFBFIoIHPXctlCIKw&#10;J1kDPsZEW91Gqu4JgiAIbjwDvDDuQexBPt9ULpoAhLXs9UDWeqWdirBxjb4axBCDAh7W4WLd+GOV&#10;ISh7nA5rwi87vlsP+wUpFQkEcTm31v2lOvRTfWThEH2ltPqzn3pu+UPrBhPArhKwAHSsv+fWYMD7&#10;HiaPtItSRsAaRrRPRZP/i5y/v1Sx+fyjfkJeyfNTRQWLgVRxPmaSJW+18U2zuSaEbvtfi2DDcWiC&#10;IOwN2pjr+gXgc4wFnyAIgiC48hJwbNyD2INs4GjcDlDz7NZ3Eb0iRZARfZXFqB7oW+xLa7ixBR82&#10;wTFGrfS+ixxjpODjJqxneTJULPD19FlkvMnIvCBh3p63Tleqt82goUWxm7YyAew6AevB7Ws/UFrd&#10;t25gM0GS4UAa88h7Eh5753xBH+VcP2eB6Qo/0YFPGUoIciPxya9CMKzRK3DGsVltWgmjbsO9LqtW&#10;QdhX3AM+AD5kO5xdEARBEFwJgHNMmJ/sHuL6qmOqRG3K3rcqac7t+ztX52MSpYrsqx3DR1twtYA/&#10;Vq79TRn6HFOj3VnrVrW/YQiIO6KvkoEVGTvVunc+DUBpff/Be1//oMQIx8KuE7B+7vTpplb+P7Ru&#10;YDNxAkylhy7DjMKqiOs5f3+pW8FgGBe6DoW1PYuxhN7gbYZG3nmbSW0XabsorACnKKy2htvDLOMq&#10;CMLYeQx8gom2+hK7S4kgCIIg5DELvE01iQfCTm43oe1SFcv3dwZH5L0i3bvmSebRuXygrg/th7zO&#10;etyCC1vGCsGGwvdCozrGkZ7PjhClNeiUL1qPH5rOHoOyX6lrpf7hz/3c6V1XG2jXCVgAcYvvaeXy&#10;6Vi8ksbbWhsBa4LFhJWcb/oMMJ3nv+T4JavlzI6yC66wz6yb6n4xJ+lX2KfXhFEpEx9r67HmwNdN&#10;WdAKwl4jBm4BF4GrwOZ4hyMIgiDsEY4CZ8c9iD1MDHy96ZgUV+uoV4PWXIpO2FGHZHpYHmMQo6zH&#10;kPG6uwnvbw22SekbhT4qEW7kYl/GjrqiVHKTLsnoq7w1aBxjO2CtVBzXo12XPgi7VMD6zhJfaPjn&#10;1g1sPseAXsNupc1VaxIuFDlcy/n7yxWVWj2S00/Z3Oan+ozvid4zQU8RAJjGmCp26Rq6DxqXh9O3&#10;TAOfVZ48LgjCOHiISQ98H7jPxPx0CIIgCLscH3gNODHugexxPnscu/12B+Hg+/7uGiFKG7d72duN&#10;Q7CpcM0Va/h0E77s0/Zhs6L9FT2mym/QumJUv9eAMSTTBz1ve17p5HupPl3iezR//J2TS18UO77x&#10;sisFLACl1N9zamAzMcOksqlMmzyFcwLErNWcUJ1pYMahCl4eeSaQZeMM+5lLTuyE9Og1GNPaCFhD&#10;iMLaistX8hAEYTxsYaKsLmAquUqBUUEQBKFKDgDvsNPhQqiWhzFsth2NU7rpK4OEkhhyjduHzYD1&#10;a+jD+Xk4PFvhvjTc2zSVlrOoV3GzNNI1eZ8POB1FVah73Ts/eoJsyN6PVvSkHA5Aqeh/LjnKsTGx&#10;esEgvjUf/olS6jPrBlYCFr1RNkrbCRRjVHs/z/m7VRRWHxb6GJA3ofAx1TK8CZMUPiWjOOdTpLzS&#10;YvtwNEdD91t1t+0FQRgfGvgKeA+4gvG5EgRBEIQq8TBVBl8Z90D2CbfWCxq326w1kpEyyeiaqiix&#10;DjrdEa5e6AhZs0Uqb+Xs68bWzr9ZSy4jjaDqs/O86KlKxpHTSTIwJU8gczFvj9Vn3zq++Ceuo5sU&#10;dq2ABSitdbVRWB69Bk3xEM3cPSrxeVrLicKaAmYLRmF5wOk+7/e90Aw4ppcGvD/04o9lz3nycZdm&#10;aIbuCrgmZliCMNGsAJcw3lZfM9G2iYIgCMIuZgGpMjhKrm0q1MBy7Ak839zr2zRJG7f3Mwe2pSIR&#10;Zb5migIkOTsNr8x3MhxLBgtEGTdKA6swjzzjqc8BVT2O3LTCnOi8dOTek37coq80+u+xi29bd7OA&#10;hd8MfksrZf+w2zYKK8mwzNwrVGvzwtCKRmG9OkBpfw5Lo/jUayGAuQH7Hrr9U9kIuQCopQzd2znb&#10;pnFMJVxtSySHIEwaDYz/4AVMNdhdV7pFEARB2DWEGJP2fg+WhWp5rGG16fgUuWYZpqQwa4cufo5x&#10;e9n1iiudfs5MZb99AHh7Dp45UG43aZsvGOB/ValglIyg6veqaix9OkqnCO5ol8BPWRxl9accxKtY&#10;Pfan2r9l3WAC2dUC1rvLrCnF950aDZp8Pqk0sSFGYSUpcWFaz7nG1oA5h7BPD3g93Km8Z/G659b3&#10;dGD349saegiWA3kCYNrQPVJ2UVgevSGgFlxvuG0vCMJwuIsxY/8YWB3zWARBEIS9zwngLezuy4Xq&#10;uL7mmDpoY9zeJVl10CPfuL1KLAWwo/ODuzoGnD8Ai9PF9rWUYdzmWuRxMH0OcugRVBUIYcn3kwKn&#10;Sr+ZGIODebuC77+7vJxnR7Yr2NUCFkArbv+6UsptOg6aRMlIGa2HF4Vlg2Wq4dWcv79suZv5EM6F&#10;Rpux5VXguIWIdTg0gpcNw9YJrek3Xp+dhu4t7OaIYyphpOHGJIl6grCPWAUuY6KtbjOCFGdBEARh&#10;3/MUcB44Ou6B7ENu1DWRy7LS8/JTANPrzXT6lx/0rgmqWgQViBryPTjhsD55qQZvHoCpHm+mwe2W&#10;cx7kex4szsBzC3BqAY4v9MusHBDVNJJoLvpEUBXukL7RV7HKPiaH6CullG5F9V8vPdQx4+nKT/7o&#10;+XFd/XPf9/996wY2X9BGIhzP84z7eGjZdkycz0lRuwJs5UQIzQRw2nPObtvBQ0wOc1MbfWfOgyXM&#10;y5YI+CAvkmkSz/uW3n6S4mFSC21KwiicS5O9Ojs4/VIQhPK0gDuY69nu/3UUBEEQdgvLwIvjHsQ+&#10;Zgu48sgxHKg2ZRcOojEm290bi+7aMvl+ESq6UTl1wG3NlmQF+GLDTs85v9D73xud/8/LTHwI3HwM&#10;elgRVH3Rmf8c2X6Sc0QBUfoxamfjKMJ2gCrW/9c3np77uYIDnRiK1BWYOLRSfwcXAWsQHlDzts1N&#10;ulFYmskUUjpcJTtN7xVMdawkM4HxyMpJdXbmcOdV5vzcz3tjUs/5tGd+7cDMjUhD5A3+Vvmdl0NU&#10;3+dNeNMlPE4QBCfuYdIEpXaCIAiCMEoOAy+MexACn6863gH4A0qrJ1G6V2MIM8SrMT01mw6Ki1dg&#10;hNflA3BLwf3N/O38jPXcIEutw8DhBbgReTzcGuEJGkp01eA/9ZA0b1c5fkbKLbRMq+jvWG88weyJ&#10;CCzA+8mWuuwF/hn7FhbbJKOw/E6IqKvkN2Lx5Vwte5efAJttc5F62XdLFRwV78cQVzEdR3nOm/Qa&#10;d4WdKKx+Y+hW8XB8yHNkCp4rWFlSEISdPMakBva53xIEQRCEyvEwfkLHxz0QAYBbDbi/5XhjPjVl&#10;t+ZQmOirLoHf63015lpwpw+YKpdVcaUBW4lMk/kanLHJULHgch3q7ZKLRf3kf4ZMiaixZPSVBto5&#10;4qpD9JWO1SfvPj1/tuCIJoo9EYEFaI3+2x78L5X2GnrbIkNXObeNwhpT1NBVTMRVmjNAo2aX4TYO&#10;6uxC8QpMCFvb21bqYwWRn5+T6SX+P8Q+3EPD/SY8NSdmnoJQhhgjWj1gD/yCC4IgCLuKGUw17yoF&#10;A6EcdQqIV2HN3r8q6VHkeb3iVZU3IgX7+uwxPLtQnefaqzOwNQOfbcKJeThUUb8AZ2dhY9bj88c6&#10;Y904zJS/gh0WHYefiL7KWyBrx+gr1N8uMaKJYq9EYPETmKOhbnqef9i6kY3YUVfb4oTvm9TCQVEw&#10;Y055e6dWnTv/HUyUQpYoViUfKWhV8QRiHOc+AuqpJysznt2HENH/yUvq6znlwxuTqkIKwgTzAJMi&#10;WHmxG0EQBEHog48RB54Z90CETD5ajWg5GGHj+xCG22uOvuKV7hWwwmB7fVDEWHyIy/bQh5fnd4/n&#10;7l0Ntx9nfG6FztGARpWe96zOvN5/1oLtTZPRV8mmKgZtN2+10g+5Nff8u+8+Mb/Z1ez6KoRd3oUt&#10;pfieUyObyRim8k9zUlB39OvyqpirFfR5F7gYwZ02bLThi/Jd5nKP/uKV78HREJ4P4alwgEY1jvMe&#10;AkFC1YyV/Sq5nxiaMcaWgltSCk0QrNgCPsNUEbyJiFeCIAjCaPAwotU7nZeIV5PJrQZu4hVA0Elg&#10;GrSeSFeIS3tmuaxFhrRmTBIpuPLYpADuBo55cP6gz+K0X3J9p3f+Z6k1Y8kFqJ9YHCYzwJJNtbYW&#10;rwAU6nt7RbyCPRSBBfAv728enzsw+4Xv+/be5IMidjTQSFSNCHyTWliVF9GQIoberhUb4tfA7Sjh&#10;XZcY36EQTpYfWg914HKfNLqnQ3g24+8f6V7rKWeqPu8K2EpVF5mx9EyLO68kA76Wr87tnickgjBK&#10;fXb3JwAAIABJREFUNCZF8D5jt5UQBEEQ9hHTGNHqyLgHIlhRBy67Vh0Mwl5z7X7EiSweMFE13fWH&#10;TUDEWNge1JE5r3Lv3VVgPYL5sFP8qyIi4JMNaMZZd359TvSkpBomF6bJedLM8bhSylrAUkq1tupb&#10;J3/mhSN3Cg5u4thTAhbAj7bU94PA/8+tG9gIGS16S1fWAiNMjCtV0GK/cyG86jC+e8BX7cFfu4Va&#10;dqXDImwAn+aIV9MBvD5g/BejEV77bedJM5lKGBjDKpu2bZyqkNR8eFNSCQXhCSsY4ao5aENBEARB&#10;qIAZjL/PMpNZHEnoz4erbdrKYSXh+VCztI9Opw4GwXZkgWZ8T9gc1/2e53Fywczxsny4Ae3uOekM&#10;49Ccz8k83+ACrAA31hUq6zidDn1EK0yNCXrokjT4j3XHpD2D2L5iZhzHv/3Npw/8F8UHOXnsOQHr&#10;h6u8E85y0amRTRRWPSVMhFQXhWWLo2D2Vm1wANAD4Fbkdj2r+fB6UC7/9BZwP+e7dyK0MxJcAa6P&#10;oua97XnXwFbiB6ubw2xzV6PpFbEsODwFL+yVMgyCUIAGRrRaHfdABEEQhD2Lh3keebDzOjDe4QgV&#10;cGNL87DRHrxhkpp9gk9P1cFkRTnYmXVRCoeFQ4kl/1TgcWY+v0ZVPzaBT9c1eZqDBzy36PNU8eHt&#10;4FYE9zeKnOgKdZGBXemOeJUTfdXKWaA7RF8BRM3muW89u/SedYNdwJ4TsAB+vKX+bz/wf9a6gWsU&#10;locx4RtlFFaB/cyGcDan3UPMl9vlwUOaQzX3lMIHwJdR9oOHuRBedezvCrA1TBHL9bzHmFTCLn7H&#10;0N1G7Iyxr0rY4fScVLIR9h93MFGjYgcnCIIguOKnXgGmqHTyNUexxbow+WwAnxZJHfQtH92rVOpg&#10;2ri9VPSVxcJtiEv7g9MeLzuEG64Dn63ZHXDoe5xe8Cqrtn5xLc4J0Kj4BBX23fJ6o6/8jk0RdNaE&#10;OQKrQ/SVUupPv3F0/t8rMsJJZk8KWP9mM/rztTD8F06NBgkVCuOF1SUIzC/bKGzwS4hkb9Z6f4Cr&#10;EK7SLNTgOPlPpB5jvLXWc75vHnAyLB6eemFYAlbR896k16ArDEycuW0qocMPW+jDW5JKKAiCIAiC&#10;IAgD+WClTeSy/vU8CC3lTJ1OHUykhEG5J2+TsmbXcPygx3GLdc0FK/Gq97jmpwLOlFSxbrTh4aaj&#10;wbArZQ3jRxB91W61/sK3n1n8kyIjnWT2pIAFeD+uqwu+77/j1mrA+022Q0K76WGBRbth4TGwEuds&#10;AGf9Tk5wxcJV1v5cWQjLe2rdw0R1VYpNadx+bdKphFOBeaQ3iAKphIs1eEkeEwqCIAiCIAhCLp9v&#10;KtaajouGsNYbKdOPfqmDZYzbR7pe72d6vr34DHyPUwtebiaIVfRVn+M6eiDgREGrlAur4xSvLPfl&#10;JeZGOvqqnRV9pUHZK6BK6/e+cWTuvP2Adg+jiB8aB1rF+lfdWw14haltY8Y7JQaIV2Csuy624Xp7&#10;SOJVdxy2rw4+8EoF4hUYv6zpqv3IXMumeql/Tyf+oIG2tnvq4uHsrbbWhkduTQRBEARBEARh3/Ao&#10;xl288gN78UqlxJpktcKB64qchZPWlYlXgc1xaD1gHbc9llhprq4pLm9ld/WgX1Udi+O6txHz3lrs&#10;7HN6Zas7zowFaBVUIl6lPoueKL1u5cGMueCAUu1ftR/Q7mKvClj88YHgB0qrG5V2GmBSB7soNVll&#10;UHOuS5MyvO74lkJ4J6zWBHNQxcKhkYr+fEKIidDropTxUbP5MAKcv5k36hP0OQuCIAiCIAjChKCB&#10;G2uOvlee17vu67uDlMDg+7338v0CkfqJRhVR8z3eXoDXD3rU/KyFS3GhrN5WPMj4+1qju0guLsQo&#10;DddWYy5taCub4E1gq1UgLadAMEZ2J7Ykva+87f9U7BRCn3TvcN6UuvHHTy/+wGFAu4o9K2D9EkRa&#10;6b9VWYfdidUThaXHH4XVZVwCji2eiYx8PYRTQ9rFsVFX5Bt0zqfpNXyMY5MeaINjgQCt4RPH32VB&#10;EARBEARB2Ot88jhyX64FtguLlO+V522ng0EnA6NPhNUIONOJGpgG3jwALxz0zDKjK7yVHEaWr7vO&#10;E+as6G3UjGI+WI34vNG/1WfrFv5QFY2psNqYjr5KrhWjHPFNu+1Da/23fsm5NNjuYc8KWACb14Pf&#10;1EqVz65KzrOA3ok2CVFYu0C8eiqEt4LsC1xVPENvqvlQsTnnI04l3IrgziSIqYIgCIIgCIIwAdxp&#10;wVbbsfRfEDqkDqZuvtOpg3mLxKrv2XN0lYUpb4cN72Hg3EGPw3PVLJyyzpTt6TPYiUFrjYiLO/yt&#10;DF9riPOil5K7KURFH5aGnrPledtqTEXRVzpWjzYf3PjNgiPcFexpAeu7r7Ohtf93S3eU/k7VkqJE&#10;IgprCGm2hcZXkUBcBbUA3g7h+Qr6uqxNxcELEVzK0YHOjmpG257rgJGmEt6pQ92tiSAIgiAIgiDs&#10;ORrAnY0CqYO+5Q24TergKNZjOn8xcrpPtfIXanB+0WfWOgIgex9ZdlfHD9o8iXc/GUcXsvu9vTYg&#10;4ChzN0NaPCebabbnyQ7vq2T0VU6Eg3v01d/97uuvbziMdtexpwUsgNWV9b+rYlXth+iTHYUFuyIa&#10;alQcr8GbvnMg0Q7uYESreuJ73Yzh/QjSvoEhcHjUqYSDmKb3gjXEVEKAzwaE1wqCIAiCIAjCXufq&#10;qu0Nd4IgXbUr56X14NTBUaQI9tnHsQW7pf7ZOTiz6BNk+mM92VHuO1sZ2tExD+am+q0C3c+Nj8ez&#10;GV1+3uir4fV5cwjohHKVFp+8ftFX/QQsO1SsNlZX1soH70w4e17A+tlnDz7U8BtWG7vM5TAVhTXu&#10;NMJB5JmND4GZAM7X4HjJfmLgQwV3+gjqn2S89wK9xRzGSve8z6TCiV1SCR0FubaCawV+rwVBEARB&#10;EARhL3BtU9F2LcHekzrYp+0TUSTZNl110GHfrtk0yaieHHzP4xmHlf488PaCxzMH/ZQ/VveVPY6F&#10;6YDnctYqr87BXC3IOQB3Ti7tVK8iYK3eL/pqhAv0pHiVZiTRV/zGz5599qF1g13KnhewAKJ642+q&#10;WPUr5uk+t9NeWLHqX2FinIxIzPGA52vwWgWz6iYmwmpQyroGvs74+ytlw76qIHney1Ql9HEOY1tt&#10;Q3nzN0EQBEEQBEHYXTyKYbXp6GHt+0ZkGCDYZIpH6dTB2EW8KqReDez21MFiC8BjHpxb9FmcHbz4&#10;ODQX9E1RBHh1Hl5ZCgm8cgvE6SBgKePvnzzuLhZHGGUFGQLfgH0lj39Q9JVtnwmUUs2o3fib1g12&#10;MftCwPqpw3NfAb+d+WbW3C4ahRUzeSLWiMSr+RDO1eCpkv00gfdjeODwm/Mo4/OaBRbHmUqYdd6z&#10;qhLapuUXSCW8sbWHy08IgiAIgiAIQooYuLHmWprbA9/haXFSWMisOlignwqZCX0OluzjpWl4aylg&#10;Osw6L5qnDwScTLvD53AAeHvR5/hCzuIsGbiU8zqzsHMhtAo0o5jKhCob0dJRWALcoq96+nbYj/J+&#10;+6eeO/yV28B2J/tCwAKIovav6jglb5ad6/0qEiaFsRGIwLkMWYT2gFM1OFOBUHYNuNQ2wWwu4817&#10;yPESY5zgWRe+rKqEkbJXmWruQ/ikf9yhIAiCIAiCIOwZrqxF7kueoKB4Bb1ihEq9nxWlU1QEGTww&#10;uounqpZ9IfD6ATi7FLA4E+B7HrO1gNNLIc8WCBQ4HsD5pZCD04nGfbLuuhycCTMdVb5YrfBRfe7+&#10;i57NxCIwL/pKAyra3i49d2z3pFQcRZu/WmCQuxJPj8JcbkL40Zb634LA/4uA3Ty0EWVioJXQxYLA&#10;CA2Z9UQt+hsnjuM7WIOXK9jtBvBZtLMK7Q5yxvdUnyqHj4GrkxaG1GLnnJnFfr45Hs/hKXhh0ozt&#10;BUEQBEEQBKFCbtQ1D+uORrC+bx99lRaegqDX5iMqJkCUI38/y7MBL1pGSVVBC7DdXRuT/teKBqcv&#10;nV/euZD5sg33NlKfdeFTXvFnlU4vTQpYYbAtYLViiHMWdto+rStW6h9/8+j8f+Y+0N3JvonAAtCN&#10;6FeUUsp6jtpslxeFlWYPiVe+B2cqEq+uAp+2i4tXoZcvXgEsAAcmTbyZongqYYDzt/Zhy4TYCoIg&#10;CIIgCMJeZFXhLl55DqmD3TSyZNtk02Sez9Ciqxw8njSsbMVcXIt5UPFo0rSBi6sRjx3a1IA3Fnxe&#10;XA53ZNglj+/4weyFXDXiVcUpSlmRdf28r3LFKwfvq1gp3Wj+itM4dzn7SsD61qGpSxr+SeUdZ3lh&#10;JefdHhKvDtXgndBUqijDCnAxgsc2vzM541sO4S2L35xX8rsYHzOpEbUdUgkLCHLX624p+YIgCIIg&#10;CIKwG1DA9VVX3yv6i1c7tKJUhEKYSh1UqvrUwCxD+dzxkbmd1nBzNeaDx5p6dSN7whbw4UqE1rBR&#10;4CNYBs4thTw1313gbA/e9zyOZ3xEn2ymzvGQjPCdyPrc/ZTU0uN9lbfwcxub9vkn33r+0CXrBnuA&#10;fSVgAahG9NeUcqipWkUU1gi/O85YKjuhB2/U4GQFu7yi4Xrb8vqeMb7Qg9dDeNFhnxOVQudh5sx0&#10;4oqstYnCsokW9XD3w9JwRfywBEEQBEEQhD3G5SK+V36w01y7y47O0r5XwfYaRWORSlKAvIVSwfVj&#10;FCsur8Z8slVqVD2sAldWtoWY1Xrxx+XPT5lUwbmp7UXbqaWdC7gGsNlKiD+jtENy9TPrG32Vc64c&#10;DkcppVWz9dfsW+wN9pUHVpcfbap/GgT+f2zdoGovrLL7GjFHp+BEBf3cw+QrW5NxLo6E8FzB/V/W&#10;UOK6Ohzq9F7AaoGpVmgzDyKcw6oOTcHJSRLzBEEQBEEQBKEgX2xpHjVcUwf9ndEx/UinDtaSkTSD&#10;oq4KrLULp8PZc+RAyHMl1gT3NHyZYaL+1nK24boLW8DNTc2r8zsXRB+sRURPKniNSMcoopf09b6K&#10;sgUs7aZOxir+P7959MB/4j643c2+i8AC0FHsFoVlg60XVj8mTLyaCuBcReLVJVVOvJry4e0S4hXA&#10;2Qk7vwDM0Pv0x6UqYYDznHnUgkduTQRBEARBEARh4ngU4y5eQXHxCnpTB+OM93sbu4yqcJMije5v&#10;RLy3Ghfyyb0dZYtXoPksnd5XgDnIFK/uazri1QjTmIoG+xSJvrI9Jg0qjrWO430XfQX7NAIL4Cdb&#10;6o883/8PrBvYCAUKaBaMwpowcWVpCk5V0M9XwNcFfleSPFODYxWMBeBr4KtJq0oYAY3EvPF945Fl&#10;4ympsTeA7+ABb8w5ZyEKgiAIgiAIwkTQBj561HKXMQKHJ8A7xKtEFI3GPHi2aTdUevcV+D6HZn0O&#10;1owQ1L3fj4Em8KANDzdjdKLddBBwZsGzipy60YKHm9niVZcXlmscdjwKGy6utBmpdlF0X8OMvups&#10;opX+43efnvsPiw1wd7NvBax/vdb+1vR07d84NbK51rXYnpQeJiWsnxAxYcIVwGwIZ0vG5kXA5dh4&#10;kxdlJoTXhnB+PlLQKjGuodAAopT4OYt9+qqjKFfz4c0ZtzaCIAiCIAiCMAl8tNqm5ZJQo3XHu6pg&#10;9JXv9xbuyksdHJN4dXAm5GWHe/tV4Oa6IlLbi6LF6ZCXZvPbXGvAaj296Mg+3iMHajxX4dPy6w1Y&#10;2SrgEl+UMp9jkJACfW87ak8BzSxTYkvz/8QmzUbr2z/13OIPiw9y97JvBSyAn2ypP/R83165rDoK&#10;awLFKzBpg2WGdgN4WCLqyvPg+ZChKPdgvvsXJy0KC2BLm9TTLlMdPywbCvhhLYRwesqtjSAIgiAI&#10;giCMk882YtZbDje+WhsBql/Vwaw2XdK+VzG99+xZbSphcH+h7/PaQb+w79Q6cH0tJu6IgZ4Hxw+G&#10;HEsc7mPgi3VFO04fc//x+Z7HyaWQpYJjS+7l4qOqxas+Yy/zMaajr2oJw/8d0Vc68X8DdpqsLKni&#10;P3r36QP/UYlR7mr2tYD1w7X2N/xa8EPf9+31mqqisCZUvPI9eKegWl4HPo0gLjGl5mtwpnhza74E&#10;7k2aiKWArcRFzfNgxsf6F6mF8wX3mRl6fqAEQRAEQRAEYVK524LbGw5ihtbmnjpwkHjS6+OkCKGA&#10;HUJORpvS2IlXbx2s5kb+awW31yOHw7A/3ukg4EwJke3jxzGNdpWVuIYkXkEq+ioRtbcj+iqpSNmL&#10;V0rFWqn4W986vvjjkiPdtezrpeu3Fms/RvOHlXecFIA0RtFJXucmVLwCk7ZXhM+By+3i4pXnwcsV&#10;ilfXgAuReV3LeP8EvVHAE0EATCeUTq2hqe2LARQQHm83YMO9mSAIgiAIgiCMlE0KiFd4Hd8r60a9&#10;/xkkxCvNxIhXAG9WJF4BPO3DuaWQxVmbxaDb8TbjmA9W2nxedx/XYxiNeFWFL3w6wi9ILDbbyfQk&#10;nfnP3HH18of7WbyCfS5gAfie/8tOFQlttvTovVDGiYqEkyaapHD1rHoMvBfBWomUwYM1OBfCweJd&#10;POEhJj0wWRhjNYIrGduedfktGyYe2/Niit65o5RxXLSddwVErM+23AtmCoIgCIIgCMKo0MDVFVfx&#10;Cgh87Bdguvee2/d7s2h6KuB1XmMSr04shkNZVr40A68uh5j8pKSqU77631qjzYWVNncdFh7XVktW&#10;A+uiMZ9VxkdYWUHDZGV539+edsmU0/QYHAQ1pWLtB/4vVzTaXcu+F7DOz/ETrflnlXecFhLSUViT&#10;iOcmYH2q4WobXPwTkwQevFqDl4s138HHGm5E2ZeBrQhWUn+rAYeKxrJWRdYvzyy9F8A4NqVWbPCx&#10;q16YQAGXG25tBEEQBEEQBGFUfLwW2a85uqJS2o9oYLvEvz16I2hiQKv87SvBrsO5WsjRIQZFzAHv&#10;LIUszXYXtNUe6O21Nu+vRgOzQO5EPPHmKkeVKlUONtFXtmJnnqbl8c/OPzX3E/fB7S32vYAFoNv+&#10;LymV5cSX18BiGw9TMrOL6kRhTarlWOI7dmPApivAxTZslPCQOlSDt0NzgSzLXUyqYGNAdOkXGeM9&#10;Se/1ZaTk7dfDeF910ZiyibbRs2GfvnNoKrhW0QMOQRAEQRAEQaiKa5uKZlbqXhZdkcDzipu2w87U&#10;QZW4Ea9cD7Hv0MPj1fkq953PqRl4abmG129hkRfRNOAVK8Wnj1pcfpz/ud5Zd4m4y3vp4a+/Pa83&#10;+CBIRV9plSNeZfwtZ6xKKaVa7f+p5Ej3BCJgAd9a4j00v195xzVSkTQTGIWVTF/r8LBtitpl8QC4&#10;3i5+HQh9eLNmhKOyKOAjBbcthTQN3M/4++lxpBIOEphCTBXCLl0/LNsTXyCVcLWNU0ivIAiCIAiC&#10;IAyTuy1YbVrc7OtEOp+raXuW71VylRyp3E3L49bhK0ujXbgsAueWQ2bCjP0WOhe9Yl29HXHhUYsb&#10;zd6trm4V6i7jzRHgpySVZH24dqu0eNXhf//2ieX33Qe39xABq0Mzbv+PWin7mCLrKKzEKVadKJpJ&#10;icLqI6Jczon2uVUiSudoDd4KCmkrO8eB8d5qOQouqxl/mwMWR5lKaBsdlfbDihXYpvoV9MO63TC+&#10;ZoIgCIIgCIIwTh5rS9P2tEDgEnmV9r3yvF47jiihkIxZvDo0F2ITfKUxQQe3IrgdGzvdsry24HNs&#10;IbG4KCxeZfNws8XFRy0eYsz6HzdsPvfCb1aHl4oGSUbuRXrb+2oQfYarlYqaUV2irzp4unLjud3L&#10;j7fUP/R9/7+0btBPiEiGnDZU7xOBKd/Zp6hyLESUYzV4JvHfW8CVAgLWdACvVySVNoFP4s5vSQFO&#10;hHA0572L8RB8GNO4pisqYCsVdjodGHHLhgj71MMOPvDGHIVL3QqCIAiCIAhCGWLgw0etwckrmal/&#10;Lr5XifZdC5hk+ldcZQW8nh07bV3z/YFVBx8CX63FRBm+UXO1gFcPlPdNiYBLq1EBb6qKF1mTomEE&#10;AU8mjAfUEov8etMu+mrAoSgV/9Y3nj7wX5UY5Z5CIrASRC3/ryql7JNt8yabl/p3LelnpMcfhWV5&#10;7bqbEquKCBrP1qoTr64Dl6Li4pVHvngFcGqYomJGqqYVPjCbOoEtlZ/jmSbE+VuugCti6i4IgiAI&#10;giCMicurbXfxytm0fZDv1bC8NdwXM/3EqxXgvdWIGytRpngFsNWOubASca/kGjQE3l4KOTDtkuqx&#10;F8UrvTP6Khn5187zvdrZTT+UUq2ovvFXCw1xjyICVoLvLPEFmr9fqpMskSKgNzc2djDkrhpHEeVS&#10;4ro95dB8NoTzNXjabXeZbGLSBVdKmMZ7wBsDFLhFYH4YYUdlH3YElPfDchxDS8GnDr6JgiAIgiAI&#10;glAFnz6OaQ2K8EmLA1WYtqd9rwoLJYNczN040cfr5NMtuL6SVaExe99frrbt/aX68Mo8HJ5PVims&#10;7nj7MiniFan5lkw91UCUl7aUSEe1OhT1979z8tgXxca5NxEBK8XWVv1XtFL2X+uenOmcbTyglniz&#10;G4U1asPsAkJKM+41Pj86QGz3gJM1OFtRZb+rwCdRuVN1MIRzoZ0l1BnK6009VNXZNL1+WKrjhzVE&#10;U/eNCG6WEA0FQRAEQRAEwYWbdc1Ge8CT/qrFK9/f6XtVSryqjvlayNGc9cQHazEbmQb3/cfwuNnm&#10;g9Wo9EhfmIZjB6twN7ZkYsQrdkb6BYn/buf50rh5qWmttrYajV9xHuIeRwSsFD9zZP6Ohl9zbjhI&#10;qAhICRDxaAWsEkJK0rj9WWAm5/fhQA3O1eBQ8V09YRW4GMHjEgKK78GZEF52bPd8VVFYlSphwCy9&#10;VS2jGGyjpAqauj9owf1J+K0QBEEQBEEQ9jQPInhQ72O4q3OEJd/vvUd2wfMgTFaNp0TqYLU3zR5w&#10;po9r+1MHshZldmOItObiSpsHhUa2zTMhHF+0NectwSSJV3i92VWet62qaCDuN4cd9qb1r/3MC0fu&#10;OA5yzyMCVgYb9/y/obV6ZN3ANgQwKSBoINbDF7GKei+luJI4vtd8eCpxLIEHp2vwSvndmH0B16Jy&#10;PwGHQngnwKpSR5rD5It01lQtXnX7TPthtR38sHwKGZndqps0TkEQBEEQBEEYBlvAzfU+T2bzBAy/&#10;n2l7Rjpbup+eivEUNG0fRqocnFnqf+P+TABvLYcEftK4y42bK21ulCxTeDyAYweHJGLliZYjJzEG&#10;PzXfknOonbeIdbB/AbRSjzbqD/6Gywj3CyJgZfDdk6wqpf+6c8NB6b8evVFYXS+sYX4nK0pF3opM&#10;VFSX5zEeV+dr8HYICxUM9T4m6mqrRNRV6Bmvq5Mlx/JaGQFqGOJVlwBThbBL1w/LVggNKFQB8+qW&#10;vU4mCIIgCIIgCLZEwKcrBcQrz98pJmw3GvyntGl7YfGqQjprtcPzIXMWm4fA24sBizPFU0hemC7c&#10;9AnPhLA0W7GINRHCFezwDEoKpr6/PYcUEFWzYlIq/uvfPXlydfCW+w8RsHK4NB/8ulbqlnUDm++X&#10;x04n9FFEYWWNowDX+0RDluWShlslo66OhvBWYE5xFTxT5HdgmOJVlylMid8urn5YIc7jVMDlulsb&#10;QRAEQRAEQRjE5dV2hgl5h1zxyusNDNhugJV4lfa9ilWBhcgQxCugFvi84LigeWkWXlqu4Tne5J9Y&#10;qs7D6tQsTIdl01g6TIR4lTGX0l5rQeJ8t/sYt7tFX9269MnBX7dvsb8QASuHX4CG0vqXnBr1m5he&#10;4v/T4sOwo7DSFIzI0hhT9Sq5A1xoQzPKGZfF+KZ8Y9J+ouKxHev07cSoPscZUpUtYyNi2VLgt6qt&#10;4XLJEGNBEARBEARB6HJ5PaKdp171E68yTdstb8Qzfa9cb+KHI14BvHmw2BJ9ETi3HDJjKSLNT2Ub&#10;xJd5Zv36wWCwhNZNC+z3qpRBaVI5qaY71qNer9daMoIvphPBl9WX22iVjn/pF77rtLLbV4iA1Ycv&#10;5oPvK6U+Lt1R+lsc0jv5YzX6KKwkDkL94zZsVLDLGPgwhjs2UV19xvdsCG/4wwt8eq3IN6SfCFci&#10;jbMHD5hNXUSjGGwFpm40oCP1GD4fYiSeIAiCIAiCsD/4fFNRj3IWQf1EjEzT9j7bpzLAyvteDU+8&#10;em65fDWp1xZ8nl7o/7Ta9+DMfPYK6spKmwuP2jwsuP8TyyMwdbemwGeV1yQZ8efRG8HXahbbVwql&#10;1MdfHDv4/dId7WFEwOrDz0OsI/VXnBql523WdcEDaolTr7VJ/h5HpGQB5eezkqm9N4H328Z/fCA5&#10;45sN4HwIT5cbykB84EhVVQm7n29Fxvr4wEwJU/eClQnX2vBlEYsAQRAEQRAEQQC+bMBaM+emta94&#10;FQBeRtQOdpkcad+rKCdqpmhqSObx2HU3PxVyJKN5C/tn1F2eDeGN5RqB5yX2tX2+XslJHbz8WKG1&#10;aXDjUYvPthx3DBzx6Ox3FNFV/ahQvPJ9ehZwyQjASIHOE2Iddx/Ff+XnTayHkIOnJyK/dLL58ab6&#10;f/3A/xnrBl7q//No6O0yrZ5nRK2qxBIbSogoyzV40bFNA/gkMrZfVmSMzwOeD02lwCq4BqxG232/&#10;GMJSxnYfKHNtKs0wQsVaQDNxnfM8mPPt5emIQpfJ52bND5QgCIIgCIIg2HI/gltZFQcHrUt9v0/F&#10;QQuCoDdqph0PX1Cx7N734J2cqoPvrUYorTl6oMaJAg+fP9uC9cb2+T48P5Vp3H43httrOz+XWuDz&#10;5qLbIvWhhhuPxuU9UvAz7dcsTJz47rq926bRyJ5HrqmDKv6X33j6wJ9za7X/kAgsC3QU/2WlHBKj&#10;NXZCRS2xkdajNXQvKTystN2eBFwDPm6XE68OhMbrqgrxah1T8XA18eBHA9ciEyGW5tUqvinDEnvS&#10;pu5aG3HU9lyHFLoS3Kqb8ygIgiAIgiAINqzrguKVV1K8Spu2RyOIBnLo/kyOeHV1C1RnnPfajVro&#10;AAAgAElEQVQ22lxad18svjwHpw5N4XmeMYjPEK9issUrgHasuPio5WQjc3hsD7mHIF6liwUEiXnY&#10;jiqZR0rFWqv4L5fuaB8gApYF31ys/UjD7zk1spnHAb1fiFgNP2CwqvQ1TDTVIB4D70Ww6uKb5O38&#10;z5dDeMWhi358gkmDzPuIHkRm3EmmgFIp6cO+iO8wdVfupu4Fxvj5lttuBEEQBEEQhP1JE/h8pYh4&#10;5fXe57qSado+5EWXg6bx1HzIbMbfHwGPm72LqGYcc3GlzYrjcJaAc8u13EiqS6v9F3Ya+PRRi3sO&#10;+tnibIZSNlRKpHfm4Xm9wqmfyHJRQJSXBus4DO393jePL/7IrdX+RAQsS1Sr9YsqVvZBR7Yp0mnh&#10;YJhRWBWLKJGGK32O8VPgatuhqEeGuLbYibo6WHCMSR5ioq42LYS36xmfwYuY8F5nRvEEwgPmSpi6&#10;QyFTdw18siWJ2oIgCIIgCEI+Criy0tq5PLISr+yq6mW3J8O0vaShbz8cbbKmAp/nc+7Bb6xkj1MD&#10;11faXC3gT5XFtTpEym4B+uVqizuWp+/ZuRKDcqZCv6sk6bkXJNZa7Xax/aZQOm6qZvsXS3e0TxAB&#10;y5JvL81c9zx+3amR1ZeC3vQvpYZj6D4kEWUrgott+BKTTrYKfA5caMNGiairADgbwksVjfNjDTf6&#10;RF2lyfO7Ou36+znK8FkPmE2busf2pu5QSMSKgY/L1NsVBEEQBEEQ9jSXVts7rUQGpl6VFK8gx7R9&#10;SBRYv71xMHs5/tG6Qg+orPi40eb91YjsxD871oHVulsPd9ZbbFpsN1NoREUYknjlpYIDknMpJl8I&#10;dRyOp7xf//YLS9fdWu1fRMByYKrt/4rWyq2iqM0EDun9clSdSjhkEUUD99rwWRuutU2VOidS4zsc&#10;wtshmaG0rtwFLkTQqOh8zgMLtqmE48j9DoDppB8W0HCYTx6FRKy2ho8ll1AQBEEQBEFI8fFaRDud&#10;kmHjGxSUXKoGQe9q90nFwSFQoNsXcvxJbrWhFfe5eU/sK1aajx61+apgUNn9glFcnz6yE73mp7vp&#10;RhX62OzAc3vZflZJqx+PXg+1VjUG9Vrrh1Ot6Fcq6WyfIAKWA28usqK1/mWnRlbqLtuVDKBj6G7Z&#10;1qbvSSYxvtCDt0J4oYJuFfCRgtsFL+b9TttpevXGzMbjPO9TQK2gqbuHuSoUqHDSiOHTcRUbEQRB&#10;EARBECaOTx/HNOJEaoO2NE/3A0rdUAcp0/a2Gp5pe4FuD0yHmYWpGsD9fmksOfv6er3FpXX3J/Yv&#10;dQ3eXRp1PsJVi00PzXXXuI65lcPCdg6k519SzIq6cylj0efqfaXUL7/5/KKrpdm+RgQsR7y54Hs6&#10;VlecGtlGYSXNCVVcPgprF4lXT4fwVmBOQ1luYYzjWyW8xJ4dMJAX86KZJ+Wcz9B7oVUKBqX5Jcce&#10;4PZhdOb4RgSfl4ljFgRBEARBEPYEn28qNtqJBY2LeND3afGg9n6vV1GsQQ/JZLiAJuN78EqOP9SV&#10;fmbqufsyb8zWiqVbLgHnDk0xHVq0T4zhkYWFyAE/1Wic2M6/dNEAz9tWTTTQTi92HCO7ul0pdcX7&#10;6sD33FoJImA58i60o1i5lbi0ncxTiQutxrikF7nWjjsCyIbO+KZ9OB/CsxV02QQ+iOF+CV9GzzMV&#10;D48O2G4JmE0LPJN2zudIVSaM80WsrLGH9D65yiM1v9fa8IVrGqkgCIIgCIKwZ/hiS7PWTNyUW4tX&#10;fjnxKqviYL90vDIU0mU0ry5lPyX+dBNU1nnqG7xk3ji+OMWpkv4rrx8MOHqgj5dIagz11uBF1+SI&#10;DTo7ozCLtO9asghAO89U2X0yRDr+y+++i6yaHJmcObWL+PbB8I90pP7EqVEZQ3cXJk1ESZO4WJwI&#10;4fWKZuB14FJkNL+iLIZwLrCveNiT6jip592mMmG/sdfof5XIOd+PWnBriAVeBEEQBEEQhMnkVkPz&#10;qJFYl1tHvvjmVZTMioOTJV4dOVDLNDd/CGy0MrSMvvvReJ7H2UNTHM946Hxfuy8lT0zB64em8LNE&#10;xJT4E1mUmh9/YkYf9S/rzzuM2/3ttZIComqM27WK/+Tbxw7+kVsrAUTAKkyzFf0lHSv7K6LtpK5R&#10;3NB9UkWULp3xzQYm6mpQlJMNm8B7MeRUmbUi8IpVPHwS+TvJ571bmTA5xnZsfk1sI/W63otpBszp&#10;+024M6RobUEQBEEQBGHyuNOE+1tFxKtU2lYRwqyKgxWnrxW2ctJMBQHP5fjM3lhxF69mayHnlmuZ&#10;ha9awK2VNh88au94dj2IaeCd5RoLMwNMcS3WEXc2xpk+2L+KYyY7jNsTB9mqRo7TKo6brdZfqqSz&#10;fYgIWAX56UNTHyn4B06NbBbzWYbuEYMvlJMsokBP1NXZisZ6FfgkAgvxP5fDIbwdlKh4OOnnHbIr&#10;E7Ycovu6lQmTx2p5zu/UzdMfQRAEQRAEYW9zP4I7m4lFvpN4Vcy/6QlJ8QqGJ14VbOjh8cbB/KX3&#10;TNp/KmdfngeH5mu8fmiKswvZ/Wng0iMjiM3VQqaLDBk4PefxwqH8lMKpAVUi14GN5rhisAqIV75P&#10;vnG7NtlRmf25TQyl+Qc//dyhj5waCU/w9LCqMewD/tWdx0dml+Y/8T1/2bqRbdRLI/El8TBV5fJM&#10;tSddROmM7/kQnqqgu1Xgel76sSWhD6/55Uzj28CHnei4UwHcAepDilKuhCbQSgzQ82DOt/O5AnPC&#10;mxQ68S/Og/2XRBAEQRAEQdhNrMRwfW1M4lUQZFQcrDgNoGDUVZeTyzUODdi6Cdzcgo1m+8np8zxY&#10;mK5xeM7+Xvq9lfaTB/znDxUoLZ7BR2sRrbj3nC7N9vfduvioxXi0hgLilQcEiXPledtBJRpoNHPm&#10;tGWl9w5KqZX6+vqZf+f08fv2rYQkImCV5Idb8X8X+sGvWW3crbZpE/emgEZCbPB9Y/KebrtLxKvZ&#10;oJrIqyvAVklvpacrMo2/AmzFcCLYTof8QJXz4Ro6dTpPpDr4vvHJso3FVJiY5ALHeHoeFtybCYIg&#10;CIIgCBPMYw1XVzrildPa0jMeQ2UWNL7fa9r+/7P37jFyZPt93+dUVfcM58UZ7vK1XHLfu9wHue/V&#10;7pUhyI4dI45hOU4ukiCxFVsS4Pe1LTl2AMHWHzYkvyA7EGQDkeIATpAEUhxLkBU4VmxZie/VvXt3&#10;uSSXXO6Sy/drl49590x3VZ3KH9U9U11dVV2nqvoxw98H4C7Z3efUqerqU6e+9ft9f14QVnOvkpLi&#10;1exEjRdSqg5WzSeL3pYR/MxEjRenu99fA77agOcKpJ9cb8L9SITdsYU6j6d8dedXfDbdURjiGvhd&#10;RbGdbhufWiSir+WleF+ZiVcAnu9/671DM/+9WSshiqQQluQ3p+xf1Fqfy/xQNFc6b950HkP3HSJe&#10;ATxVcqz3gVNeOfFqwq6u4uFFQvHqcbvby+ukNcZfiyLMlbRj59WGweRr0ZtOmJNLjdCzTBAEQRAE&#10;QdgdNIBLhcQrKhCvEioOjpl4ZSk1FPFqEzi16EaqGAY8M937uUuLLssbLc4sebltljscm4CX99Wx&#10;2od8b8pXd8djZ4lXlqlxe/uG3vDc0IE+95uHZn7RrJUQRwSskvwMeFrrb6V+IOnEzhvRWifZ0D1v&#10;GuIoiY2vzLx9LoDrJVMGn3Tg1QqOWQP4RMOqD9M2HEv4zGslo6AHgor8f4puk0xfhztmImIViEYO&#10;AviiEW5KEARBEARB2NlsAJ8/bIVLSGPxyqbUDY1SCRUHKxZNSopXAC/PlzEsycfXAZx/6Ea+ggDb&#10;snqW63d9tgQuT2tOP2xxx1DF2gO8sVBnul5LvB3wgDvLnWpRwyIpQqR9w5zHR9oyMW4vfkeqXfdb&#10;P2NeGFKIISmEFfH9Df1/WMr6Y10vZh3avKmEPtCMzCy2HQpb4yo9psxVbxWYu+8QKvhlmHLgeLku&#10;trgErLS/Cgt4I0OoWgIuj4sfVtJ3ooF13b3YqBm62XuERmCmw1Hw8hSJJYQFQRAEQRCE8WcT+Kyo&#10;eGXZ3Q/pTVF0m7ZrqjVtL2HWHsVSirlJh/Wmj6c1jm3x+LTN4Qofdl9twsP16II8HMMTe+scim3n&#10;7LKH6/dGUuypOamG8KacWXTxdOFSjdWS57y0bVCRfXfs7ftsL4BWSg1HU+N2rf/5Owen/1OjRkIi&#10;4yqD7Di8pvWTga83tl7od07n/V3bdKd8+X6+qoSjoCKh3QfO6nLilQKeqUi8WgZO+dviFcCLfS48&#10;89Bz0Rg6WZF6FqGBe3Tx4PrhaiQvDoUjsS40MC7pKwiCIAiCIIyeJnChsHhllROvoFu8ChhL8QrC&#10;aKelDRdXawLA9TV3VlxOLXqslhljm/OrOlG8guT7kCTxCmDD9Tj1sMVKyfF82Qgju8biRnXLBT/r&#10;j+oWr1TEFzgA3LQKimb7FwT+hrex+pNGjYRURMCqiPfnuRoE1t8F8p/TeT8X9xzydf40xGHR5zq0&#10;nLOb68BpLyweUpRZB950qql69znwpd/9VS3Y+VIinwDmRyVi5VkX2MBkbApo+WbKkkOhUo46gM8a&#10;oR+8IAiCIAiCsDNwgc8WW+GtSCHxquTtZ1y8ckctXplHGwUEXHzoFn5Yf1eHflebbjTdY3sMjmV+&#10;jAPg0sMWlzf6fjSRZWB5Y1weTwf5LHfs2I1aNCXV9dLPb8PzJND83fefPnTVrJWQhghYFXLl7I2/&#10;o319JXeDwobuQXj1GANxG8glllzrk07XAk77cL9E1JWl4EUHXijexRb3CaOu1mPjVsAzBv08S1iB&#10;caiYPNSqAZOxAbZ8s9TAGoVFrPONQlmIgiAIgiAIwpBxgXOLLbQORideRbvwKoz2qcDvyrTZnRWX&#10;L3JWOHpAGHH18UOX20tu7PB3j2P/bHHfraW2wbtpLMHlh630SKehkvM7UbECAnY8JTXlptQ0dTDQ&#10;V65cOft3jBoJmYgHVsV8uOL9Ebvm/JpRoyyBI/qEYTMIq8Z1Xq/ZhVK4KsVgUtrvwNGE15vAuZJe&#10;V/NOKBZVwXlgM0VwO2bD4wX6PBO0r7GDpuhFokm315pSsMcyE6ZaYFzOhNAn8dWpQhqYIAiCIAiC&#10;MAQ84Nyii68LLGiV1V1AqAi23X3P5GoIKlpcj0C8iqIUHJitcdAJd7EJLPrwsKFpen6fTfW+eXJf&#10;PXFd/fFDs9yHJB+tJM6v+GymCj5GmxwQCQbvduQIKQW1yPm52dq+5+7pymyH/Jb7I+8emft1o0ZC&#10;JiJgDYCPGvpfKmX9odwNkgzdk4QIn25lxbJgQo0ujq6AWPKm09vsjB965BXBseAlCyaKNe/iLnA7&#10;Q4BxFJwscaxPafOHVUaUfcKxQTsMu9OfCn2yTCLISohYr02ZbUoQBEEQBEEYPD7w6UjFK6u7MpwX&#10;gK6oWtKwxKtOE9P1euqm0sfw1r564uvnVzWbrlnUQD+D99se3F1JMzo32tSASBiE5XT7sHUZt+uE&#10;yoOdrgxTRXXwm28fnPqPjRoJfZEUwgHQclvfCrTOb4cdTyVMm9hsYqmEejSphCXCQc8lXPeKileP&#10;O6GgVFa80sCnQbZ4BfB8zl/L7ZTXTwzy11ZFeO4eus+vIICGod9awQqZfgCfNqSurCAIgiAIwjjh&#10;UUa8UuXFKysmXvnsXPHKtHlu8Wo7Xy/L/2p2wvy76Bi8J+ECd1daXdsHVcQWbEAkhbvFighYVsy4&#10;vRpzkyDQm63W2rcq6UzoQgSsAfDB3slLBPw9o0Z5Vfk63T86XxeKeClMSaGkpcNIpzLULHjdgWMl&#10;+wG4AXzihePKQpHPuH0NuOuHKYNxHOC5qkOMqs4tn6Lb0DAIoBGYiVgTFBaxzoknliAIgiAIwlgQ&#10;el6VEa9KLnwtK0yB6OADfgWPOwsLLAXFK1NPqL7jS+hQhQ2nJ9JNORaSA7P6cmQ+JaJrMWHVPjbZ&#10;XUnjiAmqiu7zq9WODEn6vkz3Swd/74OjBy6ZNRLyIALWgLh89tbPBlpfzt0g70SqgHrkawuCdhit&#10;6QgLUJFQcjt23TExOT/shJFMZXWgJnBGwz2PXPu1N+cGL7bFRE/DhaR+gMNViViDMkWcJgzV7qB1&#10;KGKZzNslRSypTigIgiAIgjA6WoSG7cMRr5LSvFS3uKCpTrwq3dBAjaosZTCl786ftsBSzzjsM4ZD&#10;AZiq1ziQsKa/1AA/LuqkiTxDN3LvbDT2x0owbu/gp6SlBlv/yU0Q+JcvXzn7s6YjFvIhAtaA+OYH&#10;RzdcX/8Fo0Z5C2k4xH5wevC5VxVPPOcj+/lCjr4nbXjLgcMVbPsKoWm813kikoM8E/55ur++hg9J&#10;CuZhYL6siDXoC8FU7AmF1tAwaK8oLGJ1qhOOSyFeQRAEQRCER4kmcP5hu9qgKYXEq9jCVqnQ6LaD&#10;BrwKUk4KR13FGwax/1dEv+7SIoMiwlG/jM2sFMPezSmOz/TedCwBK5vxx80JkUtb4lruTQ4Q1V0F&#10;01LdqYNJvlcFv2bX13/hmx98sFFgkEIORMAaIO/POb/pa/2rRo3yPuSo0z3XewNMJRyAWLLph+Vg&#10;IdTjDqVEuyrgmAOvVDCGdeATHxZzRl1F6Vch7ybJlQuX/GRPrGeBqaIi1jCeYijaIlY0bNsPD2Ke&#10;tp3/lxCxPmtAfiM5QRAEQRAEoSybwGcPW+giqWCDEK8C2uJVSRWksHg1JFUmj3jV06a3kd/nXvLg&#10;XP663y/uSy53fyXREyvhGI2NFxbd2SXxf7sePQPdEq8Mqw5q/avvH577TePxCbkRAWvA6M3Nvxxo&#10;vZq7QUA+EcsCajGvokEYug9QLLkeiRp7AnjW6dZLZpywauHjFWzrIvC5FwojRfYp64cSAF9niId3&#10;/fBJRZzjdFdszcUwQ3AtwiqEKiZiZUVixcdXgYhlEvglCIIgCIIgFGODMRGvVOQj7ijFq0o7NOuu&#10;n29WkCyubfYxkz2Yc03+2HSd6YTXz634+fZ+bLywSE4d7PwzKTU16PlLLgKtV7W7+ZeLDVLIiwhY&#10;A+YHHpu6qYPgbxg1yptKWCOWSuhX64A9YLEkAD6P/HseeKOdKviWAy9WsI0l4JQPq515qeA+ZWmK&#10;X+ZofznlqzkRC3LKZBT54xYwHROxvBQRK218JUSsIIDP1/MFfgmCIAiCIAjFaAAXHrYIRiZeIeJV&#10;XmutIP2JfKPV/2Zw33S2m3vNtngqocz7LReaeVI5x0m8gu7UQaW6zZSTUgej56ABmuBv/MCTj900&#10;HZ5ghghYQ+Bfzti/oAP9iVGjUaYS5q2QUQHrHqwMqO8LwGUvMoeW2Kcsi7GVnMf705Tv9LU8v8KR&#10;mB+22YrEirzm+eFjug79xldGxAK+WIf8YYyCIAiCIAhCXlYD+HyU4hWAY3cLB2XTBiuvNFhxPlzR&#10;7gJIPH7tKoR5ouee3hKnkhfwJ/b2phm2gK9W85RZyvDCSvszSOzYuRlNT3V9CNJuus2+HK2DT/7l&#10;wZlfMBucUAQRsIbAz4Dnef6f1tqgjMeoUglHIJR8WbF3133CqKtGVHUquV9pLnwm3vlBAGcSvhcH&#10;eD7tuj9EMTETm7BcZHQsblvEMokgKyFiXVyHRfOmgiAIgiAIQgqLPlx82ByteFWLrTE9XS6Kp3Sl&#10;wR6n9OJjydpM0qbytou/ETleyzm6OjRXT+zw6EJydNZnS3nTfAzVq0EGa/VLHfQ6xsixg28oLmqt&#10;ted6f/pnBl9WTUAErKHx/lztuwrMVNm8cleN7pITvl/s5zMioSQI8qXh5eFcEHprBfHrT0lWUyYx&#10;U38mT8NnCa/PAYfj1/9xEK6iOKSLWHkpIWIBXFmHe2MWlSwIgiAIgrATuefBlaWCdZ+NxKuOItAn&#10;8grA1RlRMTk3VahREPt3qQ6zKRJ9FB/GVvveN+6s9R/zE05vRcLpeo39CWO62AC/SEXKfgw01VBl&#10;pw66HUEuQa0yHJeCX3j/ybnvFhmlYI4IWEPk5o2HPx1ofcOoUd7opInYbOPq/AIYjFwsWfbMdJA4&#10;d4CPPWhGj1eF+9RKOZZFNrHhJwt2h4GFzsQ6buJVBweYjC00WsMVsW404M6gKm4KgiAIgiA8Atxp&#10;wo3lYYlXkCpeRdeDIxOv4mxHXh2arfHWQvjnwGxyVb4qcSyLpxZqvL5Q45WFGrMTtWTxChKe2Idv&#10;NFr5IhlOzjtYbZ9bSylemun9jh4Cq5t5UgcNGbRPVrzqYDR10NOgU0ynDccVaH3j5uKNnzYfoFAU&#10;VShcVCjMhyveH7Frzq8ZNbLJJ2i4hGLCVjs7FAry+BONAbaC102ikAn1vfNB2+MxygD26RUbJhNe&#10;/7igmHLIDqsvxrkANEpcuweOIkyE34jteN2GPQb9BEATM6E1wv4JOJq/ErAgCIIgCIIA3NgMuLde&#10;UJTYVeJVdofHFmo91dB94OySV6xSYx/2TtZ4LmUtfWEtoOFGhKk+m5+ZqPFiUhnBBD5ZcnlxvsZU&#10;wnunFt1i6aVZDFp/sKzu6Cvb3o6+0kAzRbgNAuOx+S33R949MvfrhcYpFEIisIbMu3POr/ta/6pR&#10;o7wCSZFUwjERrwD8AK4ZfP46cNobjngFkBY6V3Rzd/1QB4pzHKiN0ffSRWdcdcJ0wihDjsS614Qr&#10;VVbdFARBEARB2OVcaejxE6+8YOzEq/0zveIVhDrIG/MONava2+iZerp4BXB8RvHYdDsCLIfIstZ0&#10;uZ7za34jRbw6t+JXL15BeB7F/1Tad57UwTgFxCutf1XEq+EjAtYI2Ghs/MUgyOWvt03eOT1vKuG4&#10;mIPHeODBZp/PNIEzGu4niXMD3KfVFCFx3jBqrMOTdqgDJXFCjeGPM35s64TphFFafv8vMN7nJIV3&#10;drEFXw4gqlkQBEEQBGG38eWaz+JGwad/gxSvdMF0hooLA3Y6nZuscbRPtuCJvTZTtWpSASZsO1e0&#10;1FN1eHK+Rt4bnvtrLtcKZoneaEHTG5JnR5UiWVxY7EodDNqpg+XHEGi9vLHZ+IuGoxMqYOzukR8F&#10;fmj/9J3A9/+aUaOUNN0eLMJUrg5BEIb5xKtdjDGfZWggXwLnvDB1uYc++2Up2GeHZumHbHjMhmnb&#10;7HBcSnjtSYP2EF7/X7LhQJ/PnRinX2faQZqgV8RqGopYEIpYBYXAZRc+L3hxFgRBEARBeBT4fNVj&#10;uVmwSJqyxlO8qpRQDZt0HJ7PaYlxfEYxP1nOF8tWilfn8i/6Dyh4YV+fbUYssR6st/hi3WxMTeDe&#10;2pCeEFcuXqVUHQwAN22fAuPzKdD6r/3QU/vvmA9SKIt4YI0O9dG6/jfKsn7YqFVeoX8jpjDX7TDF&#10;cMzFqygTNuxtj3c5iBm0x8nYr702HCU92qnDGqEZfFqkVYckL6zTOkyB7Iel4HUr/9ewClwcpR9W&#10;3oFu0vsFTaSYhmXRJH/KbIxJC14x8eASBEEQBEF4BDi/7LFZNJpGWb1RLYn0eVo+9uJVaKB+cq/5&#10;E9VbHny1ah7ZpoA3F4oJYBo4s+iisw57sF350bEUJ+adXEv7T5Zc9CCqDuYmY9tpb8UjBJWCWuSE&#10;a7rp0Vdpr6cNQevffvvg9O/LHqgwKETAGiHfWd58vu7UTyvLSko7TsYiX9ycpttkWymYsPILYDuF&#10;lFl4woIjCuYLdnsL+CrlmuooOBn7DtaBz/tcg+sWvFZAQLwL3B6FiGU61iQRy9TYHcKIwYIPCGsK&#10;XpkqHMwlCIIgCIKwa/CB80surl9wIRk3w05l54tXSinenC9+o/QQuLpoJmK9ulBjovAWQ84se3hJ&#10;YlNK5cIkY/ooFxsDqjqYmwLiFYTRVtFzrxaJvvKC9OgrQ+P2INCNVnP99Q+OHkhKzBGGwDglKT1y&#10;fLB38pL2g79p1KhMKqFL4YpvY0nC9bFuwXEbXi0hXgEcAd6ye33KIZwD42bz08BshmoybRcTrwAO&#10;EUYXDZUiY50k2RPLxNgdwlC5gusHN4BPG2EglyAIgiAIwqNKE/h0sSXi1ZZRVlLj7ddOlBCvAPYB&#10;ryzUUDkX0c9UIF4BnNzrsMeJjL2zqyr2p831RZcbKVrOA3aoeFUqddDspNK+/zdFvBotImCNmKtz&#10;9s9rrT80amRUlTAiKPh+KGLthqC72LXBVvBiWyTKH87Wn5eB/QnC1IP2oYzyAmGKYJzHbHipxBju&#10;ApvDFB7LpJkmeWIVFbEKWgr4AZxfh5VizQVBEARBEHY0qwGcf9jCL5oGtqvEqw49+XVbf3t+oVZJ&#10;ksok8OaCg92nqt6h2RoLFWyvw8uzirmOF1eOQl331l3uJtxbXFt0B1MZMDdx1a39J0h5HfpXHWxl&#10;RMUZ/j601h9ePTz380aNhMqRFMIx4DuLrRO1uvN9y7L62TRtkyeVULGdSrjlp7gLUglj8+kB29xI&#10;3ZR7wI3Y9dax4GRsLE3gXORzT+Ywa8/iKvBwp4hXUZrAZuyA1WxzddEjTCk0pX2+H52G/TvI900Q&#10;BEEQBKEM9zy4sVwiFt2yc4oX4y5e5evwyN4aBwcQ0nFuRdP0e/d3fk+NZ009YnNy04Wv1/KnMb4V&#10;8d/6dMWnFY3Wy6URpIuCg6cdZhYvLtCVOqjBTTkehqmDWuuW22q988HRhbOFhitUhkRgjQEfLNTP&#10;EvBzRo36pRJ2friJqYTBzk0ljMyTe2x4cwjiFcB+4PnY/OhpuBL73ARwpH3df7GkePU5O1S8gvBA&#10;7ImVeHR9aBj247T7ykssQvzGOtws6KclCIIgCIKwk7i5GZQTr+wxE6/SMv8K093hvqnBiFcAr85Z&#10;TNe70wmm6s7AxCuAJ2vwlIEp/O32Gvl6iz7iVVYEVOevwxav6C0uEE0d1ICXcRNgGsQTBD8n4tV4&#10;IBFYY8KvQP2Zhv7QUtZJo4ZJkVRJ150NwhTCrXZ2KAzspOiU9lgtQnGoilTBVWCJsAKhG0BdhYLY&#10;TMrnm8B53T3nPW/DXAVjiXIWcIclXg3yHGgRRmJFp5kikVg+/Y2tMqayvXV4Ln98oyBRUqMAACAA&#10;SURBVCAIgiAIwo7iy3XN8qZ5JbwQBXbMRyiVIYpXldLd4cxEjRcT1qNLwJ21AF8H7KlZPFeywvXV&#10;JjxsuNRsixNz+coMNTF7fhunAXy+6PY9hHsnaxzZA+ej5vORyoVb9DstRqEnJKUOxqsOBgk3UwHG&#10;VQd1EJy58u+m3v3mNwvlhQgVIwLWGPHtpdabEzXnu8qy8kvniu4837QJRgMbEeVFqdDxvKDP0FCJ&#10;7dNbJUvMNYHrwGrGtdRScMQKI6+S+ERvp00rBW9W9PRGA2f0EAPkhiFgJolYjh0635ugCb+8bA/O&#10;VPY48PIAn3oJgiAIgiCMgs9WPDbcgul5SvWaYCeSUtYuykjFqwThJaXDCcfm1dnexfuXm7C80SsC&#10;vrBQY7bIkNp8HcCBnGvuM8s+XltgKbvdT5Y8dMa9/nTdYcP1Mz/TlyTBa/vN4v32o1/qoJci5mrD&#10;qoPad5ue9wPfODJ/qthAhaqRFMIx4hvz9VNBwM8aNYpGwmZNjBah99VWux2SSpiwT1dLdHeO0KMq&#10;S7yCcG674cOZIHnqfcPaNmwPAvi0gvl5DTi928QrCA3Z4+mEnh/usAkWoTtmwXT7DQ/ONkJbLUEQ&#10;BEEQhJ2OB5xdcsdDvKrFxSs95MirfCKKbalE8eqWlyxeAVxcdPmqxFo/r3h1esnbEq+2tlvixuCN&#10;eYeanX67v97KFrj6EgCohMzCynM/u4mnDjpJqYNJZvAYR4sFAT8r4tV4IQLWmHFlxvrbOtBnjBrl&#10;vTY4hD/wDlqH0THjGoSXMtk/9MPKfCbcAD72oWl4HfU0nPKTK9q9YW3bBMyUFIO+Ar7QQ/wqhp06&#10;WqMtYkU27LdFLJOdVsAetmcuwwPmavh03Vw7EwRBEARBGCfWgU8ftnD9ggqH6hhglxSvFN3RLxAu&#10;uAzTtBI3VZruDhWK1/f2+q9o4KvV7PTLW0su10rYi/Xj0xUfP0FcubXscq1E4tqJOTtTxCpFUsXD&#10;rYisFM+s0tuM9WVZ3YpGmmk7QbHUwf935m+bDlEYLJJCOIZ8Z6n1Vt1xflfZhqmEeSoLBkAjmkpI&#10;eNEZN3+gHHPcCzZ9w2obwEUNfgWn+TEbHo+95gEPgIMl+r3KDjZrN8Wj+/yD8MIzo8zHtUl+8TYB&#10;qVAoCIIgCMJOpHSlwS3xqh/9xCsVluWOi1dJ3kOmmypNb4evLtQSvaXuA9cX8/mHzdRrvGhqg9GH&#10;z9dhvZW9/TTPrrycyuGJVZpMe7SMrecemOqOvurcx3Zw/W7P5yhaG0VfBdp3W773/gdPzH+cu5Ew&#10;FCQCawz5YL7+cUCBVMI81woFTEZTCQkvNCWEgMrJKSpc9LN3+Uvggl+NeAVw3YeHsdccyolXO7rS&#10;YBEcYDoSugbhBWWtQDrrJKU83G6sw7WiXqeCIAiCIAgj4NpGyUqDljVe4tVAss16O3wmRbwCs+Xk&#10;Wsvl3Gp1i/erzf7iFcBas9x2n5wfgvFxarBVyhds+t1bsY7tyHnsky5eBWa+V+0mPyvi1XgiAtaY&#10;omasv0XAR0aNfPJNAjZQj/zgg2B8UgkNBZYzKfNUC1gegCh31Q9DtqvgU2B9mJUGRy1edbAJRazo&#10;ExStYa2AAdgEpaIHHzThi83i7QVBEARBEIbFF6s+Dxol8sksq7tyWyqG4lUAtPxi4lWlJCkiikOz&#10;NRYyWu2l+9lqP5qez+nl8q6qK4QVCtPpXsCX2e5osw6S/KjS0gxTBhr3arPtbkuRNNP2AqmD6OAj&#10;dWvmb5k1EoaFCFhjytvgeputHw20Nru9ziva1GmXy+208xl5YdACE6sGziZc/OrAMyWrFaZxueTF&#10;NgA+CaA1TPFq3LCB6VgYcBCEIlbec7izX3WSzd1zsubBp2LuLgiCIAjCmOIDny65rLVKrFYsO4d4&#10;lSwAdf9TQS0mXrl5n6LHNlUpyR3O73F4IofNyqvzNVTfxeS2wOLrgFOLHmVsseaAx6fjkVFxIad7&#10;v4pud+zqdqXqVwnfY9z3SqnwXqKD66VHWBmKV0GgN73m5o++/TaSpzGmiIA1xry3r37O94OfNmoU&#10;kF8AmFDdjxs8zUh+qiWjg1wNFxJeXwAOVixiTdlwosRY14BPdFjlcCiMo3jVwSL0vrJjIta67q8m&#10;xffLoZSI1Wqbu68Way4IgiAIgjAQVgM4+7BFq4xZux0rpJNIknAVa2NZoXgVbTLG4tVUzeHZyXw9&#10;1IE3Fxys1OPUKygFBJxbdFnKPc5ejtXh6HyN3uOdJiaqQtu91CgxyKHSvj/dErRUr/DqRIMwMiKs&#10;gpRy8hn4gf/T7x3bd86slTBMxMR9/LG+v6b/rWVbP2TUyiHfzbxLd2k+y4JJNTxps0KBZcGGZxJe&#10;/5Jq0gnT+s/L18DNR8nvyoQ1evPW9yQUF+i3T5rQ3L3EcX5iDxwaUPSeIAiCIAhCXu624PZqWbP2&#10;WOpVIn2iriDsx4l6mALe+IpXNdvixFyxBd3ZFT9S3TEuKkXZFrUOzdZyRXqlsQ58seS1A4mS9ik5&#10;IuvwXI3DfXbzhgv31nZoQFE8+sqJpA5qwqqDiXpGAIair9b+77xzcOb3MoYBa8I2EoE1/uhN3/qT&#10;Wus1o1Z5I4xrhBPB1tY0pWJhTahYYFn04U7C688RaiFlOFxSvLqGiFeZzNB9HgJs+KEY1SHPPlnA&#10;HrrDig25vQGXh/UbEARBEARBSODyuq5AvLKpRLyyk8QrL6Gt4aZKk9yhpVRh8QrgxJzNVL0TFdXZ&#10;TrzEXregdHfV5XIJX9Vp4I15J+ZTnp1OCHBnxcv0572PqXg1Rsa5cfHKsrrVi845mGShZZg6qLVe&#10;22z6fxIRr8YeEbB2AL9nL5e1Dv6KUSOjVEK6vYiG4Yc1oHnxjh8aIsZ5me5oUxOet+FwiTF9DjwQ&#10;8ao/03SXwoUwOrCB2T4pwnTCEk/Bllw4tyFXMEEQBEEQhosGzi17LG2WiJhRFVUahDD90E4SrwwZ&#10;knilULw+X2IR2Ob4dOiflX2Mut9b2nC5sF58RxWhiFWzk4THBAFNKSDgZoqC1QCuL8bPoyzzdEW6&#10;WDeKG4yY71VURPV0O/IqySBeG59vGv1Xfs+xvZdLD1kYOJJCuIP4cE3/C9u2fqTvB6NfqUM+mdIn&#10;jHjpoBRMWqUiWVIZwvz3up089FN+/vnMUnCi5CH4lCGatcPOFa+ibNKd1gphdNY05vvXopQYayl4&#10;fjoMEBMEQRAEQRgka8Clhy10mfuzqioNQne6FoT3C76heDUk4arDSws1pivc2m0f7q64ZAtK3ZRJ&#10;X+xwYT2g0eqshztCTZutgKxwDJZSvBET7QLgkyWP7nv9lIV0rL/kzw1ZM4ifwzV7e1g+6VUHtTaO&#10;vvID/9fePTDzR43HKIwEicDaQWyurv9E4Ou7mR+Kzy15U9NtoB6ZaIMAmubGd30ZksByNmXeei3n&#10;taRmwRslxauhVxrcDeIVhNFTk3b3/nh+uKozPR87FQoLogP4Yi2M7BMEQRAEQRgUd1rwxYNmSfEq&#10;T6VBKCZeBWMsXoXjP1qxeAXwhA3PLMQrBWYb3ru+5pOlcvWtj0+rdgRYp//YZiJi02StN+Ls9JZ4&#10;FYugSgq6gvYuJdxQqK03Yy+apkcYRHLFjfRtu3ucaedhkGHonkKg/buby6s/YdRIGCkSgbXD+N0V&#10;7w85lvUblm31/vrTvkqL/OlUG3SbaTt2KQFgixGIKzUruWLgEnA5Q5CYsuF4ie2uA1+YR64WZ7cI&#10;V3FcYEPTZcxoWWHlQlPpXROe2yW+lNkavDBRvL0gCIIgCEISl9Z8VpolBI/CZu30tlGE6/+uB4kB&#10;aMOneUMVrwL2z9Q4GteZ2qwRLh2nSmy9CZzviWjqbD95fEopXpp3Sm33tg93V2PnRmxTzy44zEf+&#10;fXZFR0zoY8NMIitIK/V7THijIzxlfvd9Towk36to6qDrp4tUvp9i6J6M1n7gaf2H3z8895u5Gwkj&#10;RwSsHchHa/oXlW39ma0X8kZY5U2Fb8REg3pCNTgTRiiwpIlRt4G7CddhqTQ4JnT2ywPWY+ejUjBt&#10;mXtcBYQiVonvp2bB8amw9oEgCIIgCEIZXODCktsrNpiwZdbejxxRV0qFprHRt1wdegqZMBTxals4&#10;mpus8fye3k8kVd97dqHWJfaYcnrZw9exlL4+x/bYgsPjJba5CFzpRHTFsvxqlsWJue0nuxfWoeGW&#10;i/5K2o5xO/M32fb1imw7KqZ6GVGABVIHA+3/47cPzvxZo0bCyBEBawfyEUyxrj9WlvWS0QUiWkwj&#10;iyr9sMZAYJm34dmE1y8DS5HdPFzSrP0aYtZemqR98oH1WEiwIiwtWURY3SR/lc4EFPDUDOwr3oUg&#10;CIIgCI84D324ttxKiOgxQFndhZhSySFeWaq74lFA2yh7GOJVXBDq16Haen3ScXhltrftxQasNpMM&#10;zOHwnMPhEj4h51Y1Ta9zXHIcW2D/jJMaIZaHJvDZktf1HHbSsXllZnt7l5uwtFGBeFWUIqJX10Pq&#10;2LkcTWPVgJviexUE3RlEeTar9QVuTr/99ts0jBoKI0cErB3Kxw3e1lp/27Ks/LfwivyhIy2gFZkI&#10;LAv2KPN05zEhTZz6jFCre96GuRL9fwGsiXhVjqx90oS5mfGL04QNCU/c+lLS3B1gXx2eLhOZKAiC&#10;IAjCI8nVRsDDjZILEcvu9QpKJI94FUvTCghTtUzVqKFFXoWvO5bFyb29StRD4Gpi9b1tFqYcnilh&#10;DfFFA9a6BLI+34WCuQknMVLMhA3CJfEC3bEFiamG405P6mLkGNqRilwB4Hrp6YG+Z3Tuaa1blq2+&#10;8dbjUx8ZjVcYC0TA2sF8uOL/Vdux/65Ro2H5YY2hwPKcDXsTXvcpZ9Z+DmiKeFWOvOuvdUJD9yi1&#10;doVCUzzCx1klpsCJdkrhIIp1CoIgCIKwu9DAZ8sezfhaxoTcfleQS7yKCgUQDtIzFK8GcjuZ7TWl&#10;lOLN+eSbmk+WvJgZfvKxmqo7HC/h+n6tBQ/Wc4hGkaFP1rqjpqpgCbhc0jR+9ER9r2LRgGlprAGg&#10;vbDqkgF+4P637x6Y+3vFximMGhGwdjbW99f1v7KU9fuNWjnkM8Eu6oc1xgLLSdvcOimL00FYlGUo&#10;jPFxLYVRmDGhsNqKLfxsG2YM+4JwkbZJKV8sBTwzQyk/BUEQBEEQdjdLGq4slU0ZrFi8ilca1IA3&#10;jpUGe43STy7UUtf0H29FX/U/TnXH4rVZ0+pA23wVwK24eJS02Uh6nWMpTs5V8/izCZzbTeJV3PfK&#10;J8P3ygdD/zgd6N9658D0H6TU6l8YJcV/rcI4oJsbmz8aBPq+Uau8D1UUofdVFFeH7bPajDFnK5qq&#10;GsApLeJVaUz3SxGWkNkTC5v3fVgNss/NJCzCFMQSqmYAXF6Daylp+YIgCIIgPNpc2wi4XFq8stpm&#10;7XkqDfYRrxRhBHt0me8zpuJV73vPZ4hX2+RbZLY8zSclBKCDCl5YcLY3mSZeRd7zdMCpJa+MJesW&#10;53eTeAXhQ+nOS5p08SoIjMWrIND3m5sbP4qIVzsaEbB2OD/4+NRt7esf09ogdjIgv4m1TRh1tdU2&#10;gGaQfF3cASJLEMCZkhfbe8AFPaBo6SR2wHEtRJn9mgCmrG4RS+vQiMxUSFKEqbEl/aweNOFco5Q/&#10;vCAIgiAIuwgfOLfs8aDRSvfvyYNllzBrj4tXqjvCBbKru+XdVGnSxq663ntib62vb+2EY/ZkUgOn&#10;ljw2jFptMwucXHDSl7YJbwTAmSWPlYLbBDi94g/vfmQgJIhXndM8oNc2JIrh+aq1H2jX/7EfPPb4&#10;baOGwtghAtYu4N0559cJ+EWjRgH5o1XqhBNKB63DeNUOO0xg8TRcKNj2OnBD/K7KUZXYWQNmYtV3&#10;ggDW/TAt0JQ6oZBVYmxNDWfX4MHOXk0IgiAIglCSBz6cedgq73dlV2zWXrO6M/JcHaZimVC40mBa&#10;w6yxb783VXc4lOPu9dVZhWW4ngsC+GzR44FZsy0c4M15B8dww5eWPL4qcDzPrQX4ht5PY40Vq3jv&#10;a1LPF98vcA4Gv/jukblfLzY4YZwQAWuXcOXTW39VB/qMUSOf/AGUe+i+eHp+WMVthwosDR8uG7a5&#10;CNwX8aocVe+TDcyqboEVYNMPDd9NLm5Bu789lHJlD4Br62EpY0EQBEEQHj0ur2uuLVfhd5UnZRDy&#10;mbWnVBpMMsc22ZRRoyxzqM77UXWt+72np/MvJN+Yd6jZfW51ewO8uLbocbNEOP3JOZs9jtlC8tay&#10;xzWDopRfNCgnjI4FUd8rBXbUGoQwYCIJrdPfS0EHwZkrlz/9q+ZjFMYRMXHfRfzug+bLzkTtQ8uy&#10;8tfTUISPDPJcDzSwEVG8lQrLsNXMxzpy2vt7yIIncnxcKg1WwCD3KSA0JnMTzN2n6S/VJ02DLczT&#10;EWPULHhhKn/xTkEQBEEQdi6bwMUlF1cHJVMGrdDzKhdDqjSYtKncjdIWgWnCVrKR+1sL5qalF9ah&#10;0cowWU/xjJ+bdHi+xALu0iasbJopYTN1hxensj9zrQUPGjvdsCL2fddivldpXmxBYOzTpgN/3Ws0&#10;333/6cc+Mx6mMJZIBNYu4v3HJj7T2vrzRo1M/LAsev2wWnpn2eDF0tfu6rD0bBanAxGvSjPofVKE&#10;QtVkkrm7zj7H0xZjdUKvrRK4Gs6vwZ2d/pBMEARBEIRM7rTg/MNWSfGqHXVVSLxK8rsi9LvqSs2i&#10;LQIYjDEr+68vaVFXQezfSX/v7mO5wNaPT8P8VET4yhKvIhFZKxsen60VFyGfn4T9M2aC21rL4/Sy&#10;n7qfN7xBiVcmC/WoN1kF24qatgeEa/c0st5LQWv950W82l1IBNYu5Pvr+p9ZyvqvjRpZ5K/Etkm3&#10;qZ5tt1MMjbY4fDLGdyIhkKwBfC5m7eUZ9n61gE0NcV+ASbs7FCrvF6sJPd9KiphTDrw0uXu/ZkEQ&#10;BEF4FAmAz1c9Gm57oVD03kqptq9n3pVCXLxK6M+xut/ygiH5XZl02E9R2n6vZlucmCvm83Dbh7ur&#10;EfEn7fDFhuDYFifnisd83AeuF6gUqIC9exzqNmx6sNr0+pxasVzIXO9ltYl+JgmT7zGlLyuW1urq&#10;9JRW3y+QOqj/53cOTP9xo0bC2CMC1i7kt88xM/OU/siyrBeNGjpkx+RF1fFG0D2J1OwwWmVc7877&#10;jEsBb0b2/T5w/RGJuppTcJCwgkqHdeAWUOLBU8io9ssDNuh9UlOzoU9odipNSpcYtIBj07BvXH8n&#10;giAIgiDk5qEP15db28+4it5XVZ0yGBcGIFscyLup3I2qEj16BZbpiRovFVzLLQGXF83TCRVwct4p&#10;bJHaAD5f8gb4UDxLoILcal3iZ0ww6E+p0Gujgx+0jdsT0L5x9JXW+ou1+1ff/uFXX10zaiiMPSJg&#10;7VK+t8QbtqO/oyzLLHu7RvKcFX9NAw3dfaGesMO0q3Ej5xzsKDip4AZwb5eLV7aCY8BCn8+5wHnC&#10;a4oxoxZpAkIlLm5y2fHFKjI+j+4KnAXZW4PnSqYnCoIgCIIwOr5c1yw322JIqZRBK2eVQSjkd9Ux&#10;ax+K35Vph0kCS9brIROOzauzxaKimsD5JDGpT0AbwAvzTtcDX1M+WfbRldx7Z3mGpQlUaW2qWrBn&#10;CZcxOqmtXb5XaQJVAK6ZKW0Q6E3fdT9478j8J0YNhR2BCFi7mO+t+n/Gse1fNGqk6M2lS5uLPEJT&#10;963PKZi08qciDoNRiyj9GMH4nlRwwLDNOaCZd6oYp2MeEKa8tmLldpWCqYLnatmUwvY4HAuenYaZ&#10;gt0IgiAIgjB81oEvl1y8jlXB2KQMEopXUV0nyxA776YqwSR9LVu86rxvK8Xr88XLRp9e9vE7310O&#10;8arDkb0OB0usdT9d1bTSIo36klXFseQCvN9hz9qE6fniRM7TgHTxKgjAc4379zzvz753ePYfG45K&#10;2CGIgLXL+f6q/l8t2/ovjBpF/bD6zYVNQnFgq60Fe9R4lAcYJyEliSGPz1bwKsX1xYvAatE0+VHT&#10;AjZ07yJz0i5u1G6aUphy7B6bgKfGMXJREARBEIQurm0EPNiIRIMMJWUQCvld+UEh0+vhpQ0WF6+2&#10;/qXglXmn8FLu3GpAsyOeGKxhH5tySq3dLjQSKiNmMgThKtplv00nDSPt8/H34xGCXsL6fOs9z9z3&#10;Snv/2zsHZ/9Lo0bCjkIErF3Or124P/vk0X0fKmW9ZNTQJr/S0aD7AjkOpu7jKqR0GPL4HAUnK+jn&#10;GvCg6nT5YRAQVt3ZSMivd9q+WINMKewzzdYseH46/NkIgiAIgjBebACXltywwmCHIvdQxlFX0Fe8&#10;GqnflWmH6SmDk47NvmnFtBU6kgSEzx/XNaxswHqG4PPMgtPXFiONLxph9T9TZiccXiixcLvchKWN&#10;rO0OaGGdpYVVvel4v/Fz1Q/SBSrf3Pcq0Przm4s33v2R48dXzQYq7CREwHoE+M5i60S95vyusiwz&#10;y8Ma+SKp0kzdzdy3qmGcRRQYyfgsBW9U2N9XwK1BXeiqJj7OgFBwjYcqWxZMKQq5c3bSFNPWiQZT&#10;7IFJeDKewisIgiAIwsi4uQlfN1rdLxYWr0wXGn2ibHaB39X+mRpHc659msC1Bqw1e4Wfg3MORwpm&#10;FF5rwYOGuYg14di8OlN8EdxTGXGLlD6LFhocFXH7ji7TdtIrYmptnPoaBLrRarbe/+DowlnjcQo7&#10;ChGwHhE+XPH/lO3Yv2zcsE6+iW8cTN3HVUTpMKLxnVTV25KtAher9n6smqypbRNoxc5XRZhSWPSc&#10;bRG63ucdQwp1G56bkmgsQRAEQRglm4RRVy0du5gXuXcaRsrgUP2ushaB+RQWheL4glNovbMOXFzy&#10;0LFhzE86PFvwAfpXAdxaNj9+tqV4fa64F9ctH77aErEyhCvIX8RxHNbm8fHETdt9n8SBBrqQ75Xv&#10;uz/27qG5/7HQWIUdhQhYjxDfX9P/1LKs/8aoUcfUPc9EOEpT93GYqLMY0fieVrBvQH37wFmKe5kP&#10;lDzTmgtsJoQu19ophUXwCR8PBjnHkMH+SXI/kRQEQRAEoTpubAbca8SeSo1zyuDQ/a4gv3jVq77Y&#10;yiplwN7h3GpAM7bfUzWb49PFFt6rhMKYKQrFK/N2YS+u0ysaPy6Uhh1vM8yCgmWJ70qPaXtG2oLr&#10;Gv/WtPb/p3cOzvxJw1EKO5RxsNoWhoSasf6c1vq0UaOOd1AeHMLwka22ATT14BWOcZms0xjR+OwB&#10;ilcQRqy/wXgVnQTyL8ZqwLQKw++juH7oVl/kvLUJQ6cqOCj3NuFsI8x4FARBEARh8DSAs0tuNeKV&#10;ZbVTBisUr2y7W7wKCP2uhi5e5X2vV7yacOxKxCuAV2cVsxORRVcADdfn7Eqxm49Z4PV5B2W4eA8I&#10;OLfksVRoq7BvKnJLriJ/oqS9TsbrucjquEAfSabtUcXBzziHPK+IeHVa3Zz5c0aNhB2NRGA9Ynzn&#10;683n69OT31eKvUYNHfL7A23Q7TFktysTDkLIEfEqlacUPFag3VVgke7rx34FRzPafEb4tY+cItNZ&#10;x8PKrTilsGPwXsEUK5UKBUEQBGGw9FQY7GB6r1Qo6goyw2gUvUKApr3eLrDQKC1e9Ss1l8zsRI0X&#10;ika5Z3ClCYsNr2tYForX5+3CS/EzKxrPsAIeKA7N2TxhGCJyzYUHjQIiZCmyvsOk9/IcyaC7mx7T&#10;dpJN2xWhCGvqe6X1cqu1/s4HRw9cMmoo7GhEwHoE+f6q9yMo6/+0LMtsTi9j6u7Y1Zv6iHiVyVuG&#10;29fAGSApghmgpuBERvsvgWWzTVZL2amsBTRTUgqLVtXUhCJWBWsSx4JnpsOng4IgCIIgVMNaAJeX&#10;XbykBVAh8apoRRjI7XflA/6w/K7iDYuJV49P1zg2wIdx1124v959TBTw4rzDdME+P1uHDTfPcY76&#10;eynm99g8a5BPeGrZr95Hv4eshWxegaoPXQ+CY6btmvSKg1qHqYMGaO0H+MF/8s4Ts79mPlBhJyMC&#10;1iPKR2v6Z5Vl/XXjhnlN3QPCurfR86tuUzg5PMq4C1cw8jH2E5vieIR+VpnTgQr1y9dJ372bwNcG&#10;262MqqYxnzCULB6KX6ZKIYR+Wy0qGed8HaNFkSAIgiAIyVxe1ywlVLQDDMWrdtSVKrIAzBAP4lUG&#10;AbwgvXpbv81USv5yeMcWajxe9eYTuOnB12vt7zNyWI/OO+wv2OelTVjZzBKxusWrDlN1m+M5os0u&#10;NMK0x8ExpJuSeBZD1LQ9APwU8SoIwG2ZF87U/s+9fXDmvyswUmGHIwLWI8qvgP3Muv6/LWX9PqOG&#10;JqbuPhANh1WElQnLGFOPu3g1JuM7qOCIwec/IT3yCujaLwW8CKlPsx4A1wy2XYpBTF9pKYUQphSa&#10;iEdB7O8VRWNZCo5Nw74xOd8EQRAEYSfx0IfrK630tY/J/dGwUgYDwpTBIvdupSOv8kZd9VYafGnB&#10;KVwbpwjXXbi/5vUM+fFph2MF70G6hLEtoupM8nc/4Vi8OpN+XlxpweJG2YVhr2A4lBuS6O7Hz8la&#10;XLzKqG7ktvrchPSitf43Vw5O/4ffrGRVLew0RMB6hPn23bUD9ZmpjyzLetKooUV+EcoFNiuqTDju&#10;N+tjND6T6oOfA+s5xasoRyH1adYGcIHB6EtbDHrqSksptNtVCvul06aNz23/qWD8Uw48v2cMjfQF&#10;QRAEYQzxgUurHutuRjSICZZdIuoKUqsM2jHvWJ92dPgw/a7S9itvpUHF6/P5VihLwKoL6y3wtMax&#10;LPZOwuGCke+Xm7C00Rs1NTvh8EJBS5MHwLWtCoX9xasOx+btxOizOxrurBbVX+LlCSu4Cen9CvN1&#10;GxefnATT9rRz0GulR2albU77N1tra29/47lDI0n6EEaPCFiPON9Zdt+r2fbvWJZllpRkk/+uuQm0&#10;IhO01TZ1NzE4HCNxKJExG99xRa6nXZvA+ayHaClMAs/RPxjpEwZUhHJY01Zaago1BAAAIABJREFU&#10;SqFSMJUhxPYbnyYUyCp4bqSAg3vgCVGxBEEQBCGV2034ar2Vfok2jroq6iswpJTBzqZKNSoWeTXh&#10;2Lw6m73Qv+PDV6te3wyA5+cd5jJ7SubzBqy3ekWsScfmlYyoqCw2gAvLfvtUyScc7d1j81xswbwE&#10;XF4eE/Eq3l38tSyCmDgVP3990n9Xvmds2q4Dv+k2/R/64Oje7xk1FHYVImAJfH/V/zHLtn/JuGFe&#10;U3cI6xJHRQCTyoRjJg71MIbjyytgXSD02+8hZZ+mCIUrkwjsU1SsNw17yspKKazboZqXdPHPQ4XR&#10;WDULnhaTd0EQBEHoYi2AK8subpZSYnI/VDjqClIFhySj9jJVBjubKtwoaf/ydTgzUePFjEXoA+Da&#10;Yg7hIjKEY/NOIQ+tT1c1rYQIH8eyODlnWCowwicrGh0/n+KZfO3xPz5tcyzykLEFfFpIvMp5ziVl&#10;FBbopi9x8Sqp4mDa70r7xqbtYTPvx985NPvLxg2FXUXxX66wa3hn1v5lX+t/YtzQ5MZ7irY/QBtf&#10;h6JAP8ZQHOpiTMeX59BCfvFqhtC8/TjmFmbPGH4+k1Ho7YqwCuEeq/schjCycC3YjqQyHV+NUAAr&#10;+hA3gqvh4ip82RzNYRIEQRCEcePLdc0Xi61qxCulwHZKiFeQmjJYS6gy6HmMRrzq/D3+7zi9+/L4&#10;dLZ4BfAYULf73ILGur6+5LGR3SKR12YtrITvy9OaU0s+5hJKyBtzVu8+pBzz/bEI+XMreXITVOzv&#10;Oc65pBTAeBeViVex7SjVLV5p0n9XQQCe+ZH3A/+fiHglgAhYQpurM9a3tNbfMW5oMv9Mqe6Lvudn&#10;Ky1jKg5tMcbjWyn6mdg+zQJvEZq2F9VY5gu262HUqkwNmFbdVVUg9Mha63MuZ2ERilh5K3z2YbkF&#10;n6zCV2JrKQiCIDyifNWCUw9bLKdVGOyQV7yy7BIpgxk4dveNf0D4RMo3S63qal9avOrQCeXJem+b&#10;ows1jtXzbe21OQs7bc2TEvx1YanYMXl9r41K6DQg4OySx3KhXuG1WcVU3U4eb/u1Cccmarl1ejUg&#10;zH6KN1L0qkw5FKdok3j0V2WiVayzuGl7J3qwQ0C2KXuBioM60N+5+u9mvmXWStitSAqhsMXv3Fs/&#10;PL1nz0fKsg4bNTQxddeElQmjp92EHd68dxhjYQgY//ERVql7o89nbgJfp9gczAPPVjiej8s0Hrcp&#10;KiCM/27p3gu0bYfRWkUfDVTojQVQt+CZ6fSKkYIgCIKwm1gHriy5tPJUNctzD1TK66pPv2ORMpjU&#10;MCuUp/N+NZUGTy153V9DWuZi+/WaZXGiQOrfOvB5hgD2xJzDoYJrtyvNSCXByPgdy+Lk7PYL59ah&#10;6fmk5hqakmZfUYlglUbQu/aNVxzUGabtbqu3OFIfAh3cWd9cf/uHntp/x6ihsGsRAUvo4nsr7geW&#10;Zf/bgZq6e8BGSmXCcReHxn18Ed7qM9bLwFLM6mCBilP+gFXgYtHG4zw9eYRRV0kG7xNWtyhrSoXe&#10;WAB7a/Ds5I46fQVBEAQhNwFweV33j7jaatDvAqvC1L5S6YIpVG3UDhVFXZkbeppUGkyiAVzo+GHl&#10;PNQzdadvmmISXwM3M0SsfVMOTxdcuz0AbqxodBCgUOyfsXgy8h1f3ITVZke4MXVKj5Hkq1/JaZqj&#10;k7j4lFRxMA3X7V0z99tc4De1q3/ve0fmzLOEhF2LCFhCDx+u+H/KdmzzHGOH/Hlm8cqEnapuA3jI&#10;VRk77O7/cQXHMt6/AdxrX/QeA54awBjuAHepMJp9nOhE1TdJNnh32tFYRc+biqOxpFqhIAiCsBvp&#10;W10wSq6oqwTPyypIiroKAE9DUKJm89DEK/NKg3m4B9yIC0t9RJkDMw5PFljPXG3Bw0Z0W937NF13&#10;eKlIKFkG11x40KhAvOoTndb74bRtFVS8At2/4mDaueMXM233ffdPvXto7p8aNxR2NSJgCYl8f1X/&#10;Q8u2zHONTSoTbtAOlW5jWaFP1jg6s+0w8QrCddKbGe8vAcsMRri6DXxFhdHs40Z8fB6hkJUUjTVp&#10;mTvfx/tuJWyzII6CYzMVepMJgiAIwghY0nB9xcXLky4I/cUr1Y66GsSiz7boMX3yaa8bSlzgRyRe&#10;9as0eLEBm57Pibl8T6avu3B/3dseQo6v4MV5h5lcvXfz6WoQqUzYK/LUHYvXZqo5B74Gbi5Ht1WR&#10;cJX5ocpCsiJdBt2/n/j5nGXarjW0Wsab1L73j945NPuXjBsKu55xlAqEMeA3Zq2f0oH+LeOGJmlP&#10;ewjV+w5ah6LWuIkXO1C8gvA6ciPj/XmqF69uAacoEXVFmYZDIml8DuH5XIuV1g6CMF22QXhxL8JW&#10;3wXbx/ACuLwKFxrFfecFQRAEYVRsAhdWPC4vtaoTryyr7XVV8aJPtYu/RG/2u4zaRylexR2+szrc&#10;fu+xPpUGz61qVpsurh9wYT3fqI7VwtTAvPs0Uy8mXkFovh6SHKHU8jSnc1UKzGaVEuKVkQF7kiF8&#10;CeIG8HHxyjIQr4Ig9L0yRAf6t37j0OxPGTcUHgkkAktI5V/dWN73+MLs95RlPWfUUGHm/7MedOdU&#10;2zZMMR7C0TiMoST9vLCq4CbhU6bSjPt0lGd8LtAMen0CqojG0oSRXuXXVVvM1+GZiV1xqguCIAi7&#10;nMsNzdKmYTW6rHudQUZdWVZ3hUEYYdRVvGFSWll/npyvcSDjUJ1e9vB1t1izMOXwTE5n3XOrAc0+&#10;PkmPTTk8VcZnFLij4c5K9naUguN7u6sI5sUHTi9rCqUMFhKtSpLWnY6JV0pBzaDiYKuZ/X4Cgfa/&#10;vH9/8b0/+OrRh0YNhUcGEbCETL73sPWqPeF8WylrzqhhPxErXnVlPeYhVGv7B42SXXJHf0jBEwPq&#10;+wahd0EljPtUZDK+jtDkpXhjTVIs/rXTlUelJu/ijyUIgiCMM3eacDevz1WU1PucAZq0K8KHsdHr&#10;fAD42rgCWw9DqzQY/7TixQUntarxBnBhySO8r+w9pof3OhzOue45vezjp3xvT+51MgU0E86s6O0I&#10;vozCgE/ttXnMsO9P2obuxjcTfT9e4fnar6sgVnEw7uEW0H6gmnTggjBt0LjioF7xm81vvHds3zmj&#10;hsIjhQhYQl++t+L9Yduy/oWyDOsIp1UmTJowfaDhd8+B9faN/rDZJcLVfgVHB9T3deB+VZ2N+xRU&#10;dHwBocjUSonGMq1UGB9HQKUm7xBGhB+ZgscluVwQBEEYA+57cGvVTRU0MklrMyiTdkiOutK0PV9L&#10;Lngqj7zK16GlFG9kVBp8AFxbdOm3gH5+wSHv0/BTS17PqF+cTxfQ1sA4pXAD+GzJzxSvOhycsTmS&#10;8y7ozFqAl1WNL86wRCuTbgK6166K8AFstI+s9afbMq44GGjf9z39R987MvcbRg2FRw4RsIRcfG/F&#10;/0nHsf++ccO4iJU1ebqEfkFRJm2zm/yy7HDxSik4yOAirq4RLlQqY9ynnyrG5xMKTUnRWHY70rDf&#10;OjprHJ1orwqPZd2CY9PkXmgKgiAIQpWsBnBt2aVlmH4EZAhXA0wXVCo0tu6JugpAV/CkaWhm7d3U&#10;bZvX5tIXKTdcuLfWqS7X57gqeH3eyVVwvEEY0QVtAW1veqvbGu6ueMxOOLxgmL1xfh023WhV9NgH&#10;IkFUeydtnuuTCvlZAzbclKijHEJZcqOSmHYRF68gFK+ip0HWKe154JlXHPS0+1PvHZz7B8YNhUcO&#10;EbCE3Hy4pn/JtqwfM27YqUyYZwJtAZuxC8mkXZmBdSY7WLxSCg4BhwfU/1Wg8kT0cZ96qhxfJxrL&#10;DcIUgiidaKwa6SWS89CpVlghUzY8NTX6bF5BEATh0WADuLbi0fAKptol3tcMMF0QkisMVhV1RdEu&#10;Uo6DQYd9Kw1uwOpmfvEKwtuBrGiuKPeBu6ua12bTBbTLTVja2PZE2z/jcNTADqEFfLrkd40xiz01&#10;m5dTjsmXTVjeTDhvhylcRbdV9HTXunu8cfEqau0Vx/cLmbb72v/ldw/O/LhxQ+GRRAQsITe/AvVn&#10;1vS/tizrh4wb18nv+bMJtKIiloIpi1yPbIqyQ8UrpULR6tCA+r8CLA6i43GfdgY1vn7RWJNsn+dF&#10;xjCAtEKA2Ro8PTkcHVkQBEF49PCAK2s+q60SF7CkexrLClMGB8Ggo646/VXSyEy8emy6lmmUfm5V&#10;0/Q6+5hPvOpQsxQn5sov6i+sQ8ONi4SK5+Zt9hr0c2Y1wDPwarKVxbNzitnIa5dbsLQRf0DZ/r+R&#10;eFVCuIpuy7ibtvIVF69su/v+K0u8CnRo2m54zmrt/86V35n5A9/8ZtWPYYXdighYghEf3eZx5vR3&#10;lWU9a9zYRMTaANyYiDVtFTO+7scOFK9U25j94ID6vwwsDajvR1a8ivbvEXpjxaOxIPR+q1PuvNSE&#10;QlaF1QoBFurw1MRgfoaCIAjCo0cAXG1oFk0rC/Z0FLt4DzJdEAYfdUXRbjJM6wdYaTB1kynDm6o7&#10;HE8ztMrB2VWNm7SGIjScf3M+v0D2ALi2nEdw7N0hpdKD/gBDQalqw3fDxjr2cDV+jmeKVwG0No3P&#10;2SDwL7O48gNvv/REZda6wu5HBCzBmO8+aL5iT9b+vaWseaOGncqEeSfcdboNAC0LplW1a5EdJl4p&#10;BUeAAwPq/0tgeUB9AyJeRcmqVGhZMKGSiyCYUHG1wg6PT8CxYXrTCYIgCLuO6xsB9zfMvXJ6iF5D&#10;O8KVUoO5pscrscGYRF2Vagj0rzQI8FUAt5bM0ga3iGlez8/nN3Xv4AFnl32S71+3O3csxckM7644&#10;H/cVsHLeMMTPi50gXEGveBUvRrBVcTChi4BQvDL0q9M6WPI3N37wB5567LxRQ+GRRwQsoRDfW/L+&#10;A9u2/i9lW2ZZRSYiVgCsxyq42TZM5Wzfbxw7CKtdUdC0jG9eLgErA+obGH/hCkYzxq1oLMKFb3wM&#10;TjutsMz52vHfKvlwO44CDkzCEckrFARBEAy41YSv11vVXHbjN92DSheE3nQqCFP2/VFHXZVqCIRG&#10;6a/PO7mWG18HcHMpY1GRFnnVfn3fHoen+5ihJ7EGfJG43WTVaG7S5vmc1cw/WdHoPqJYX4zEqwIL&#10;u0EIV5AgXrVF2g4BGZFXhGmDBimYAIH2Xd/z/qP3jsz/P0YNBQERsIQSfG/V/3HHtv8H44YW+SsL&#10;polYJcKOd5J4ZSs4BiwMqP+LwOqA+t5i3KeYcRhfJ+XPC3oXAUqFZQHLRjwNyB9LAQf3wBNlo8UE&#10;QRCEXc2dJtytSriC7ZtuZbXFKwZzTbfaqVRxgcLToe9PVYyo0mDNtow9qTTw2WoQ8cFKGUJ7GErB&#10;oVmHwyWtr04t+QSZ+9z98nN78/lhXdqElWZ0X6qOiirhrj4o4QrC8zcaOaUU1HKKVwCtVne2TE48&#10;1/uJ956Y/SXjhoKACFhCST5c4edsh79m3NAmvyO0BtZjTwecdiSWKTtEvHIUPA3GodV58AkjrtYH&#10;0HcP4z69jMv4OuPomLz7SSbv7bTCsr6nPmFEVsX+WCJkCYIgCEkMTriKVRes+pquCB+axoO6qo66&#10;omhX5f2utlooxYRtsTBlGYtMq8CaH+p52/2Fml+9HUhe5rlzlE3g/FYUVsaivlP1UCneyJFKeDeA&#10;2yt9TOkLG6UXFK8K37PkbBjEHpompcdmrRVdFzzz8H5f+3/n3YMzf924oSC0EQFLKIv14Zr+323L&#10;+s+MWzrk9/jxgUbspr5mwx6D7e0A8aqu4Bmqu9BHaRF6XG0MoO9Exn1qGYfxJY1hK+UvxeS9ZsME&#10;5c/nAfljWcABEbIEQRAeee404av1VrXPS4KgV7iC6q/paSbtfsVRVzCyyKssDs3WhnYdv9iAtZaf&#10;23j9AXBtKRr1E8vXix2KZ+btvpkMK8Cl5ZTvtZCvVbShUaPebQ6iUY94RRgckFe88rxQwDLE1/pX&#10;3z04/Z/36V0QMpFiUkJZ9NWzt/5EoPV3jVt65E9nsoE9sacCrh8+isnDmItXEwpeVvAa1YtXG8A5&#10;4FNEvNpiHMaX9eC0DkyqUKxSsZPX9cOIxLLFhh3Cx6IVe1hp4O4GnFqFWxV48wqCIAg7i1tNOPWw&#10;xZ2qxSsAyw6jogYlXqn2tTcuXnlBeNM+luJV9LV8HS5M1Tg4m74AuLvqcrNi78w4a8AnSz6rLY+A&#10;gMWc7R4D9s9Exa4E8aqT+qbg9lr/Y9LXkivSXz5Uyt9zNBt38cr3C4lXQaC/e/XymT/Rp3dB6ItE&#10;YAmV8O27awcmZqa+rSzrOePGdfJLqS6wEVO9JuzsK88Yi1d7FDxHeXujfgSE1QU7fwa6Jhn3KWUc&#10;xmcyBrf9J8nkvWy1wmh/AzB6h/Dnt38SnhSzd0EQhF3NzU2416gwVTCKUqHXVVIFtEr6py2OxV7X&#10;gFdxuiBlussyGu/fabzS4GdrARtu+sX/5YWaUbJDXr7chOXN7e0+N+/k8qqKcnETVjcj9wQZAU9v&#10;7c2O7gqAU0kRWMbZfwVvOgadLrhFQnS/E0uTzZKXtIZm03CbEGj/y+ba2je+8dyhr40bC0IMEbCE&#10;yvjde80XalO1bytlPZ6rQfSCYCJitYDNmIg1afeqQGMsXCngaTU4c/a8rABLhKJWJcEy4z6djMP4&#10;ioxBs51WmFTpxWmLuHl/Q1nVZFwqN3onCFAK9tUVT06Ut/ESBEEQxgMfuNkIeLjpDle4guqu6cMy&#10;aY/2PdyGAEzVHI7P9B7IU4vp351Sijfnq8slvOnB12vdgtmRvQ4HC67Zz61BM2oinhIl1U/AAvh4&#10;ORaV1Okv+u9MhlVZsGhlxJLiVRBAc9P4NAwCfd9tNb7x/pP7L5q1FIRkRMASKuXDh+43rJr9W8q2&#10;sh/YJKXum/j6NIFm7KnLpL2dDjXG4lUUS8Es4Z85woyuUbPKdqRW7mcs4z6NjMv4yo6jY8DuJZi8&#10;K8K0hzrZ53+eMVQpZCVcY+YnQiFr0JGHgiAIwmBoATfXNUvNAcV0D0O4SjKthsGYtHcYkXj15HyN&#10;AylrgxXg0mLSY8ywQd22eC2HEXoW11rwoNF7rsxOOLyQcMfgkt/h4PSKxg+CVPFKKcWbOca/JWD1&#10;Fa/iJvk5bjoKNEnupODHA3qrBcbFq6yKgwFt8crsPAwCf0O7+ve/e2Tu20YNBSEDEbCEyvlwyftj&#10;yrF+xbKs3qtF1ulmKmJtAq2oiKVCn6xdkKo0qUJBq/Nn1KyxLWr12I6NwRRiKXiKMKLNB24CD8zs&#10;IAZPVeMI2DZg1wlClmWF1QCSfgemY+hEfhV9AN3n+jJTUxzZM5iiBYIgCEL1NICbqz5rbtWhum2y&#10;hCuo5lo67HTBDpVWGsxHzbI4kSP66PImLG1ERazuL6BmK16ds43MkzVwJZYqGMVSijcSxnbLh69W&#10;PZ6dd5jPua1Ty37qkdo7afNcH5MrHzi9rHP4rhvmFCZld+aO5ipQuTDp4wG9NhR27PxPE686w2hu&#10;gjY7F7XWOtD6m+8env3nRg0FoQ8iYAkD4cM1/y/Zlv3zXS/mOdUs+keQRNkgNLXuoBRMWcU9gcaR&#10;9rGw2Y7UmiWH4eSAWSQUttYJv4ZRTSWOgpMp750DmuNgFTmIY9MRl/yUaoV2Oxqr81soM4YiQpbB&#10;CTFpK56YJvdCVRAEQRguyxpurXpsJl1vKqFTWTDjI1VcS5OqCw4yXTC6jeE02mLfVI2nDRaLZ5Z9&#10;vC2bgqSqhoqabTE3aYU1ZtofU4SH1dfhc+VNFxotL9Q7Mr7Pl+adngdYXwM3l7YFrxPzTq7n0pvA&#10;+eVkUfWZvf2rED4Erq609z2XWXsB8crIAN6wUZbgW0S8io692Uy2r+iD7/p/6d0nZv6RcUNB6IMI&#10;WMLA+GhV/31lWz8JmF2DLczUmQbtJ2ZtlIJpa3cY7eS4bu1hO1JrdsDD6UcLuAUsDnFaOdnHw/w+&#10;cCMYkcA2jG120gr9DH8sE4+5ftvy6O+RUBDHUhzaAwd2w29XEARhF3DPhTvrLp5h9EV+VBhGrSwy&#10;L5plN2+pUGXpSRcMelOrqmYE4pUC3lwwS0nwgdOLLn2Vl3g6XPwjObSXtNTBU0s+QURBUgrezBFB&#10;BvAAuJYgYuXxv/qsARueThGvDPP/4sfCuHKhQaN+H/NjkfpxAbcjXqWl6hYUrwJf/4O3D03/lHFD&#10;QciBCFjCIFHfX9X/zLKs/8q4pY2ZQc5uFLFK+HhFo7XmGI3X0A3g3oCnl8faqYN5+BxYH2Y01jCn&#10;1oCIkJWQVgj5/LHy0tlWfDMVXU+UUuyfhCO1HWNnJwiCsGsIgFubcG+jNcCHP1HhqrPVjAEV3kxb&#10;uIo/xBmkz1WUEYhXHabrNV4yzNG/48OdFY9sFSqmeBiKVwrFm/O9C/S7Adxe9noaO7bi5Gy+p3A3&#10;ffh6bft+YE/N5uWp7DYN4EI0fTA22lIpg8bilQGm4pVlhWkLHfqdZs1WIXFX+/p/eefQ9B/PsQVB&#10;KIQIWMJA+RWoP7uqf0NZ1h8wbuyQz8+qc21Zp3ui3cki1gDu2hXb0Vod4/hh8CnQGsA0YwOvGx6n&#10;FeDLYURjjWpa1YQRUh69IeMQ/ibqFfrERYWsAR3UvXXF4Unos/4UBEEQSrIB3F7XLA/KmL2DZUWE&#10;KxiIeJXmczWMdMHOdobbMJFjCzXylQbf5vxawKbbKySF6+2EcJ1+EVkx0qoOnl7R+CmRfntqNi/n&#10;FOMubcJKu9DTK3vtzAJJS8DlKsSrQlFXAxCtOpQVr1oueObzQBDof335303/4W9+k5ZxY0HIiQhY&#10;wsD5tQv3Z588su+3lWW9Zdw4S8RKMimMi1iWBdOqmvSpYTHkkBOH7mitQXjgX6H6tMLjqriocRlY&#10;GtTadRym1E6q39YT5hgdo/eqvOI6QtbAUkxgwlYcnoJ9EpIlCIJQKQ99uLPu0fQGKerEI646pFw3&#10;ylxO4h4/nf78IHy4M2jGRLzq8JZhKiHAqSWv+7lUknhVwKA8zbgd4OOljmiWLBrt3dPfjL3D+XXw&#10;g4ATM+kDuh3A3ZUk8cowjGoY4pXJx/uJV5B9qrkeuElVKbMJdPDxzcXrP/wjx4+vGjcWBANEwBKG&#10;wm9/zaHZPfrfK8t61rhxjd4b7SyzwrWYF9BOErHG4ObcId0UvQx3CRcLVTCn4PmSfTSBzwPwqpwC&#10;x2E6jY5hS8hK8cfagUKWpWD/pOJwbWf8pAVBEMaRALjdhHsNFz3Qe4E04aozivwv98Vq+/sk+lzp&#10;Eh0bMMKUwTTqtsVrc2bpCCvApcVOBE6CkFOwut7ReYf9Ke99vBRN6Uze1qFZmydy7kqD9AedX7Zg&#10;eTNJsC0hXmV+yDinsNDHRyZeBf7l1UbjB3/46QN3jRsLgiEiYAlD43fvNV9wJmv/n2VZB4wbR0Ws&#10;fpP5ThWxxkC82gO8PMD+7xEaqpdBAW9WeKxuAl9X8dB5HKbStDFsCUs6WVzqVCysKt02KpwNkNma&#10;4vAemBnoVgRBEHYP68CdNc1Ka8BpgqotWqk0D6UUilw2Ru1z1WGI4pXVPq55xcfHp2scMzREvbwJ&#10;SxsdMaNc2mCHt+bTn5h9vFV9MEUoa//92b12qarFW4btPRT0u+r7ASMn99yb76FHvFLgxH4UWaeL&#10;50PLPPNPB/prr9X4Pe8/uf+icWNBKIAIWMJQ+c5S66264/xbpaw548Z18keKaGA9QcSaSXgyN2rG&#10;ZDx14LWCba8TliDuaCN1Ba+SvGsPgaslpp1nFH3LIZsSAOeBZhEha1ym0Dzj6PhjpRm9Vy1kabYr&#10;JA6QmqU4KNULBUEQUvnaha/WPdwCFcWMyBSuoFLxKk240rSvc0Os3DJE8apjzr4JnF/MHy3z8kKN&#10;hMJ/mZxZ9rsrUBaMvIL0yoMQLk3OLKX5bvVu57W9dqECRWfWwOv5DVQddTVk4er/Z+/NYy258vu+&#10;zzl173370vtCNrvZ3Jch2U02RxzbMkeWLY/tRE4MwYohw7EROBYcOLEAWwgcA/NH4jieREgMWHYA&#10;eSw7giFBdiIlske2R9JYMizNUNNNNtlkN5vshd3sbvb29vfuVlX549x6r269Ws6pqntvvdfnA7x+&#10;/e6t+tWv9lPf+i2wfVwnBNRNxCsP2i3jxfqet9x2O1996+j8WeOZLZacWAHLMnR+b5G36473LSFl&#10;Wl3FeHabiFURPyTwWo75rgMPEi4haZFSK8DlHJeeCWEWIdYGLqOEKSlU18JjKdPfBW6ajHercvk0&#10;8cMnVB8rQciq9YSssiIWg+LyLgOtoC9QRd8P26LvFovFwjpwZ91jqdkd/O0qU7iC0sSrJOFqs87V&#10;kNIFw8sdxkw+PLG3vyj7jTbcW9MTsaQQvJYSARVHFzi/EIrWyxl5BfDUfI25hO/awAeLKfXJYnSt&#10;Uwm1tOLoAB8s+/iJzmuKTdrilSFFngeKileuB60c4pXvNTte52s/cHj+O8YzWywFsAKWZSR8f5E/&#10;jeP9spDSvPrOGPoRIlUWsUa9/BAvoTarCTrdBY8KOJxh5zZwW/MydNpgm7WACwli1AkJe1PmvQis&#10;ZwlZVbl05vUjLCp5QxKyfHoRWQy8FWRDCg7aqCyLxfIIcrcDd9e7tN0hRCAJqcZVmZQgXgmSOwv2&#10;1XqscspgvhnT6lh9sOxq7+vpsTrPGr7hueXCneWElFODcVla+mCfgKWZyVeTkldmsh1I7jRoIF4N&#10;qqtggdmAEsQrH1pN48X6ntfF9X7s9aMzv2I8s8VSkCpXBLLsYl6f51c83//Lnpej2nML9QCsg6RX&#10;+yp0qHueErVGKUBUSLw6jLl49S7Z4hXoreYRoK4x4WOG2+xiin/XPHUYJfE88JRM8b8K4pVPMT8k&#10;SpwaQw12HGf7CnddWHdVnkIZz0Git8xx1E5PfVNfjLbnc3PN5+yyz6dNWB3YkiwWi2X0rAKfrnmc&#10;fdjm5kp78OKVlODUhiNeCdQ9qh4RrwLhquPuavFq/1Q9tQi7SYH21VZWTE+qAAAgAElEQVSHB4bL&#10;P+rAeG2wb4P6rGtuoq7n8eF6+jS3/WGLV4b7t8gwKPryURjWvPJ8aJuLV57n+p7v/mUrXllGhRWw&#10;LCPjzKzzT3zf/+lcM+cRscIPy66nKpmOQoiokHhVA44azvMe+k3mdKv1Z9VkaAg4pGkLVE2urLJL&#10;lzK+nwNOSZjT7Pg9VMr0IRCyGvQeDmIGqWUKWYHvNZSQ1eh1qBogS22fj5d93lvx+byjAs8sFotl&#10;p9MFPm/Be4sdPn7YZqk16Kub2BKuYrsKxpHSaVDnXuY4Kho4emtyUcKVGxauqixemfsnheCFPXrF&#10;14/vqWvbvW5QNyvgxRnR/85JUOp4NlYe07B/OCWa7Eobbi8XEK+01jE6keZGKbL9BNub8gTiVdhm&#10;lnjVaubLZBXeT585PPtPzOe0WMrBCliWkXJm1vmG53p/J9fMbcxErOlIbQbXHX4kVoXEK4CnDaf/&#10;AP163DMGWZobGd+/qGkH1CFxX0Nk6Wqux1PAC73O3LtOvArjsCVkNRxVXyRKUSErzncHFQU2Jnob&#10;eXC4Pnyx4XN+2eejNXgwxPq+FovFUhYPuvDRssv5h22+WGvj5ghmN0KIXuqeYyBcQap4lYUjtyKu&#10;wrcGF2i7ve6CJgZLYojF2l+br2kXXd+HSg/U5YMV8xvg0dleCuAwxrJZQVFC8PKck1gO4uIGLG4U&#10;FK+KOpk0SxHhCpRom1e8EqjxW07xynPdv3Pm4Ow3zOe0WMrDCliWkfPGrPxbnu/9rPGMPkrE0r0H&#10;S2AqKmINKZ2w5DdVZSAwK3T9KXppg6B0iGcMbHdS7O4XZheqDw2m1WUCeFXAgVHXUxrGGN0B6qjI&#10;qLqGkKUrImf5HkSCjQuoDTa9EGDD9bm+6nNu2edKUzUWsFgslqqy4sOVNY9zD9tcX26z0dW9+BZA&#10;SCVcScfwmpwSbZR1L9gUrsR24aoTFa50DJbIEMUrfLhlGFD37KSK2tKh3XX5zDAQ68CAnxprwUus&#10;jFWoScmpWZnYhfD9VVjvJIlXwbE5IvEqD8EzhE8+8UqEflygtZFPvPLcn33j8PTfMp/TYikXW8Td&#10;UhXk7694/1RK+RPGcwpUBIfujdUF1iJ544Ms7F4x4SpgH3Bcc9oF4KrmpUKQ3H0wjovAeoJtByUc&#10;6XIHuKUpaI5Ls8iuAB+44EN72NE7o7hU+/S6FaIGTEk1VWqOEr3iBL4ifnd7P0O6T0lg77jgQCM7&#10;rdVisVgGTRO4u+HzsNnFG+Z4XUrDSKswOetdOVKlk0fv+R7JHXN3o3gVnkXAK3vq2s23QUW0f6SV&#10;IqgUkRf31DFpCX52MX+aaloRd4AbXbi3li7MjtccXpyK/64LvB/baRC0K8MPQrwqGnEFW+JVXM2r&#10;LPEqwAOazVxjKs/3fuGNg1N/gXIqoloshbARWJaq4P3ajPyLvuuZFwT0UTWxdC+pDtsjsTwPVgcQ&#10;iVVR8QrggMG01wy2y/MG63yPZPEKH5413H664hXkE69A7dKXBTw2zGisUb1nEKhaVQ1U0fW0iKwN&#10;V42cy8zqCOpkDSG9ENQl5H7T56Nln/O9elntgS/VYrFYtmij6lqdX+zw4cM29zc6wxGvNtMETepb&#10;RclR7yop4soDOp66vzxq4lUoav+CoWA0gSr6rruwiwb2B90M5UBY34rZfLPjyeLVMnB+yRuweJUj&#10;nSLP0CW6mDziVdRGAfHK971f+bWDU38RK15ZKoIVsCyV4evQvfvFpz/ued63jWfOI2JNy/7i0WWL&#10;WBUWr/BVwIwON9HfJMeFfuRKG7iRIl7NSbMomI8Mpj1cwpXvEHDagclBCllDrEmbSqyQFbPibkjI&#10;Mq8Rm8yQ0wtB1Uj7YsPng2Wf91d9bnfLXSWLxWIJ6AK32/D+YpcPenWtuoOuaxWw2U3QNE0wSoy/&#10;qcKVk1O4SljWIMh9D84pXsXoI67v82lWodAITzSgEfeyCbYtwPN9Lmd08gu4Y+hHlKWM7zcjwWIy&#10;/A5OOzyd0DL7tg+fLCU9AJQpXhmQp3RI3Dwm4lU4VTBMscirb9/9/q0f/7rtf2OpEDaF0FI5/u17&#10;d6b2PnnwW9KRf8h4ZtN0Qg9VA8sL3fikVF0Li4gcVRWvQqf7caHSCLM4p6npHRTwuIErsXZ7Hwhh&#10;loa4AFzVFC9rAl4pef8sAlfdkofUVb40B6mFXvA7YeWlVIKXSf6D7vI91HBqWA95PRpSsH8c9tX0&#10;RWCLxWKJ0gXut+HBRpdWUnr2oBBCRVmV9jLAT/1za7n0amphmCqYZXgA5F6U/oyb0ko0ciaGp/bU&#10;mTP05KxBt8HTGl0Mi6QPAjRqDi9Ppx9z19rwcKM/jfBESrH2qx1YWO+dP4k1r2K/7J8slQFHXaVN&#10;39UQr9IoIl553u88vPPJ1/7Yq6+uGc9ssQwQK2BZKsm3Lj+YPXh4z78TUr5pPHNZIlbemlg7QLwC&#10;lZX1UsYsS8CnGpeIOaG69elynpgugKG/T0qYN7B3ztMfMn5JmgsPd4B1YI500e8TYLmMuro75bK8&#10;TchKePgQAupSCVllnh/B23GX3rvBAW+4iPmGI9g3BvvqJBaTtVgsloA28KAFD5pd2sMWraBXlL3s&#10;5Au/71f8cumlJ8Z8pyVcZS2gZIYQdXV8T519wLmFLr7vZ3fdA05piExh7gOfaYpYWQLWh6s+zUKN&#10;A9QKnpx3Msd355bcXkCR4MU5SULgFRc3YL39iIlXdYPzt1ja4HfvLt36Y1975pll45ktlgFjBSxL&#10;ZXl/iT0t6f2mlPI145lHFYm1Q8SrgFcygmOuAIsZl4gZYdZx8EOgmSJeTUp43sDeZUC3G/ReCScM&#10;bENPHAv5V5OqzleSYLEOXPbAzXtp3YmX5CAiarPge4qQVesJWUWeoZK2UbjgfNmkmvSpScHeMcE+&#10;WwDeYrGE2AAeNOFhszO8tMAwpUdbBegIV6KXohjzXdq9ImlZw2DA4lXDkbw8u7VB1oBLmiLTeM3h&#10;xRmzm+elNVhrJ9lXIk9NSl6ZS66HcGkd1tpFoq+2jj0h4FTKsgDuAndWfF6ZST5m31+FjpskXsUv&#10;2+QrzQkKTW4kXsne+EkXD2g1c42HPM9/d6zV+aEvPTG3YDyzxTIErIBlqTTfv8V+f9r7jnRkVrDQ&#10;dgQqoV73huKjamCFRSwherWyNJZVVVJO8aworE+A5ZT55wWcNHDlMqoVeB+Rv08b3J/XgEua4pUE&#10;XjMUTc77agwRx7MOTKfM+xlw3/Rl5U6+HAe+b0Zjkf5W3UnpXKiznKxpAjGrjHtchngVRQrB/Jhg&#10;7xjMFl+6xWLZYaz48KDps9jq4o1CtEL0OvoFuXpl+5BRW0CIXlfBmO+MhKvesobFgMWrA9N1jsUE&#10;Ol1rwcN1DRHLh8OzdY4apuW/u5jexfK5PXUSaqOXEHkFW8egGixPNhyen8xnyQXeX/G3zqsqiFdl&#10;ZmvE1bySUtW/0KWIeOV7F8TC0tuvP3f0vvHMFsuQsAKWpfJ85y6HZya87wgpnzOeuSwRayrhDWKw&#10;jKqicXo/JlRB8jjWgYsJNvYJOG7gyg3gXoZ49biEgwY23/X178/PynTBKcpN4G7KmE0IOJUhiLnA&#10;Rz60dUS2nXopTvI7LGR5kXMqjEmdrDzbaDMyLOcGNhSvoggB03XJ3jHYo6GFWyyWnYcHLHThYdNj&#10;tdMtRTfPRRBp1ddFsExnMoQr2WuOE73QBVG6SfUS05Y3LAYoXkkheH6+tlWkPIb3l1w6SffJYFG9&#10;8eYre+pGpSXXgYsJUV5JohrAB8se7TSfjOgfLB+ccXjc8AXWCnA5XKzdilfbKSBe+Z53aWVj7e23&#10;Txy8YzyzxTJErIBl2RF898H6487Y+G9JIZ82ntk0ndBHpRO6GiLWDhevAp4TJL596wIfs5X2V+sJ&#10;VybFRO8R03EwWk9IwssGNq8DDzTHVTPSLM0R4KzGC8fTmoOvz4Evkuzt5Euwju9e6MdNEbKy6mSV&#10;sZ1MUwwLildxNBzBnjHBnjrkfAFtsVgqwAbwsAWLzREUYQ/TlyIY18KsBLKeFaTc3k0wWHzadT99&#10;oTnmGeZi9GacGavzjObFPrboeki4CqgJySvzZurP9TY8WOu3f3gmOZrr/JJLt7RnRLH9T1+vHlbA&#10;HR9uLe9w8Spt+rLEq/wF2z9xO82vfvnxfTeNZ7ZYhowVsCw7ht9+uHFsqj72HSGlSdaawlTEAlgF&#10;3JDqIIQq0BTc7KsqXuU8pU8Ks8LpuqwBlzLEK1DRTLqbtAuc1xwPC7IjpaJcAFoaAtYpR9/na8DD&#10;qM2dfPk19d2L/iTVyUKlF9bYEowHkP2SmWKYuMzynBFCMFsXzNvoLIul8njAgguLTZ/ldq/w9qgQ&#10;IhRplRbOUZC0dQzqW8W5UEi4CgwMgQGLV0/sqbPfwOpdH24uhkSmYDExu3h+vM5Jw4KLVzZgsdlh&#10;qlHn5FRyQ5t3F1280vZBvHgV/P90Rj0sgGsdeLi+28WrSHTiEMUr33evrC233/7Bp/feMJ7ZYhkB&#10;VsCy7Cj+4+2N443pse9IKU8Yz1yKiAVMONVtOVbwdJ4Q8CzmZYmS8FFpfn74gxgOSDhmYPd9oKM5&#10;Lj4u0zsHRrkH3NAQrxwBrxocSy3gQtjuTr70FvF9M5WE7DpZwQDOsN6HEXEphkMQr+KoS1U7a74B&#10;MwNdksVi0WHFh8UWLLa6dDavESO8eEu5FW01gAjRzXnz1rfKShnXWfawGHC9KzAXsAAurvmst7ta&#10;DfSe3lMvtc5iB/hgsVvma5rtf0bWq+FIXp5OXsm+ToMxJlOXp/mV5gS5Js2cdsTilee719prnbe/&#10;8uSe68YzWywjwgpYlh3H793hRG3S+450pEkJJkUeEWsNiBawnHBI7Os7Kko8lceF6tZXNMXpXV/d&#10;V4FE/xwBrxrcp28DtzXHxuMSXtQ3DWzvOpjESccsYm0FuBwcRjv5sluW71EhK+2hJ3hgKtq9MIvN&#10;4vNxD3DD32kTNcl8A+ZsuqHFMhQ2gMU2LLZcNmLfkozg4i1kqCC7jht56/1ppAnG1beCHIXZYx0o&#10;MO8wFpXPv9N7kuKckjm3EIrwy9BkTuWwH4eqk9XdWp6GgJaNnqB0ci4+lbCv02CmL0MQr8qMugK1&#10;jaPPF04vHVeXQuKVd727vvL2D5w4fM14ZotlhFgBy7Ij+Q9LnJwQ3neEI00Cd7YYx+xBeB3oRG4y&#10;4w6pFTmHyQBP43GhOqnVgMMG870PdDReWL8ozTbjWYMXuyYdDQEuAWsa0VeTDjxvZpqLwLqLFa/i&#10;2JZemFLoN5peOAgCcS2ol1WB+6QAJuuSuQbM1cAwc8RiscSwASy1Yanlsd51M071IV4HgigrGXMT&#10;KztCNDVNEJBOcppgWjq4mRMF5x/0ovJuW2jUJC/Pmt2w1oBLDztagslEvcYLKRFMOiwCVxa7Wx/E&#10;1N0yw0xMikZhecD5Zb+/c+JAxKsRpQxCb4wRFa8cs7FNkbRBz7ux0eq+/QefmLtiPLPFMmKsgGXZ&#10;sfzu3ebTjfHGbw5FxBIoEasdudmMOaN/khziKXxa8wZ+EVjXEK/mJDxlsPwPgaamgHVEwhED28vA&#10;J5qdonWLtwdspg/u1MvtsPwOBKzNB6OMqKxaStH3ooTXuWJiFvSymWtK0JqtJzdhsFgsW6wBy21Y&#10;brmsdz2D03kI572M6yCo64apfxlpgjJU3ypK4TTBGF+GxbDEq8gs+6frPGFYeuJaCx6ux3cOjHJk&#10;ts6RnC91VN2t0URehQlqYa0Cl5djzs1Ek4+yeLWR7/D0vBvt9toPvXXs4Cfmc1sso8cKWJYdzX9Y&#10;4uSE9H5LSPlELgNjZN8wwjeiDbZX9244o8vvGfLp+5TI7j54BVjUEK+EgFMGg4IHwHXN8XJdwJcM&#10;Bxy6qYOPOXDIzDTnPeiOsElVIYZ5jEVFo00xq/ewlOSLDEVlFRWzsta3gmJWwLgjmG0IZuowG9MQ&#10;zGJ5lPCBZR9WeoJVM/dFeIDnuY5olemCgX+Z0VZBumLM91k1C3MxpGto7sUUF68CXtxbNw7af3/J&#10;paMpFL66p24cmHyrC3dWepFX4fpUwd+5yCMoCU7PSb4APl+KWd8i4lVsNNkoxSu/v8s5QM0xywpx&#10;gVZe8cr9bKPlftVGXll2MlbAsux4vnun+aQz1fjNXIXdIV3EirsRNYFmRMSqO8MPgRjBqTsu0mtK&#10;3UK1OgYy/XtKZothYc6l6BdRXpFmdb+vAIsa0VcNCS8bDmZuAne7mZNVk1GJV9HPAyErq85K0MHQ&#10;IV+Koen6bhair56YBaqMxkxdMtOAmQplPFssg6AJrHRhpe2z0u729WUYqoCRitiqZyU0byaFxauM&#10;aKsgVTHumllqmmCc8SFQAfEKQArBa3vMOpL4wLkFvSismhS8Mqdv/3obHqzFiFeF33wkGIj9WH04&#10;1ZCM1SKdBjN9ySteZRo2nkx7+rjOnEMUrzzfveZudH/oy8fnr5rPbbFUBytgWXYFv3eHE7Up7zel&#10;lE/mMhAnYqXdiFooESt8+tQcmM61dDNGfMrWBXwp5vMF4KqPln9TEp4zWObHwKrmy/N9Eo4b2N7W&#10;HTCF1wzHGQBnrXhVzrKCYytc9N1Pi8rqFULVTTEsur59NbyqG2435ghm6ipKa1omt1G3WKpMB3VP&#10;WGnDStulFY1oCDPMmkdxiJBgpStaabmR4WORouw619jcVD1lMOeMGrNMj9V51vBlp0rx0xOx9k/p&#10;pSp+2oSljYTBSSmpgxHlKCOCSoiEwzVRiKqYeKUzbVS8Cl64GYlXvqp5lQPP965211d+yBZst+wG&#10;rIBl2TV8f4EnqHm/JaQ8aTyzjxKxgpdXOjejNrAREbGcnog1qNydipyuEtU5MFjNFnBBU7wyTR1c&#10;BT7W1AOkgNcMt/15Xy+9b78DpnmqF/ztGac7gqqJV1ECoWjz/5562EoiHJUVd3wMIrBgM9WwumKW&#10;wmfCkUzXBdNW1LJUkECsWm3DasdlwyQVcCTildgSq4TMPx7II15ljemDjq5xD83haKvA/iMnXuX0&#10;T3c2Acf31NlnaP7iqs96R+9tWFbXw0vrsNYqW7zKmLHUFMCi4lXil1qLyDWtGxmjCNRLb5PldH1o&#10;5ROvfN+9wmrnq6+f3PNZLgMWS8WwApZlV/HbDzeOTdbHfkNK+Yz2TOFTYAyzp7cOsB4JrZcSphPe&#10;ahahYqeqAJ4TqvzXOYMMqmMSDhgs511vS6vI4jlplsl5E7irITA5Al413J/3gBs7MfpqWMdZGcsJ&#10;pxfqpLoItuplBV21hrG+LqGIhiqdyMm+jEnJVF0wVYOp2ujK/FkeLdaBtS6sdXzWOl56ZFUWQxWv&#10;cqQG5nIj7gvNFMG4ToLQH22l5UNerHgVkCUyxXFuoZO5qPnxOidTGgt9tOqzEe2oHeOfOSk5iJni&#10;VYyglGiuiHilYUPja+Npu5ExSdCAxki88qDVMphhC89zL6+vtP/IDz6990YuAxZLBbEClmXX8dv3&#10;1o5MTkx8WwqZVq5JEXf4N3o/unSBtZgb1HRCTYk8VPg0Feg/k49JeMnA9jXgoebzy4wEfdWyV1tC&#10;MzrqhRzNJs+5FdMqdNhJ4lWUbUJWTK2JMEEkgkP5YnMalUk1TNkJCV9JIZisCSbrgskaTEpbV8uS&#10;jyaw7sJ6F9Y7HutdD6+sC+aw0sbCaYFliFaZbkS+KJIiGBdtpeVDXnaheGUyS/jw8KFRk7w8azZA&#10;XAU+TqmHlVUD64MVj3Za9GKh6Kts8Ur0/vD7FCbTaKiECKoqilc+25se5BGvOi602wYzbOF53ofr&#10;zfUf/sHjB27nMmCxVBQrYFl2Jb9ze+XAxPTUv5VSvpY4UdqhX0dFY+niAmvR/HahnvCK5uNU/RQ1&#10;8O+0gVDQAd7XfL4XwClDEeICeul9cw48ZWaaS6gogh1D1VMGTe2HI7N0ChCPSsza9I8hR2eZi1dp&#10;SAETNclkTTBRg4lewfiy9HvLzsRFCVUbXfWz3vHY6LraEbW5GKR41ZcWOIA6ATopgzopgnmirbT9&#10;yMOjJl6liDmh+Q5M1zlm8rIUuNqChfXtIpYUgtfmk8Wr80su3bQ0+9IO5+3rvH/K4YmQa2eXwqJp&#10;SeKVlrlhi1eREiNSQs1wQ7e70NGrfxbF8/x3N5aX/tgfeubIvVwGLJYKYwUsy67l/SX2tKX360LK&#10;N/u+0D3kTUUsDyVihVMeBDDumNkJU/XT08C/gxIeNzB93lcp/zo+POnAHgPbd4GbGuKVAE4ZPoUv&#10;A59Y8Wr0ywqWZ5JiCFvF35PqZQ2SoQhaCTYHtG/qjmDCkYzX1KVwvCdumfXislSVLr3GvF3V16TZ&#10;9dnounTSHpYHRdni1aAFq0wXShStfD9Ug6dcATudIR0Hw4q6y5xFU5jp8eLeunEUqxKjtsaZWZFX&#10;7y52U0tEDkq8Ojjj8HjM+Oncsod69jQRoioiXulM5wPdyABzyOKV77nfa7TcP/6lJ+YWchmwWCqO&#10;FbAsu5pvXX4we/DInn8lhPyDgPlYpYYSn3TvOz4qztuN3LzGDXvY74TT0sBH0+Lqt4A7Oq/pfRXt&#10;8YK+aQDOaqYOPuXAnKHtHZU6uJvFq+iyA3GI0P91xCwphh+ZFdCXbhisRBGGK15lIQWMO5KGIxjr&#10;iVtjjnkpQsvgCASqlqtEqpbr03Z9mm6JKX9lUIaAEU4HFEM84f2YP4qKVn0pgokLy/y4GI+qeAW6&#10;g0Yp0yOnkvhkHTqez/4pwYGERXWB9xe7oUMpJfWuFJSxmTGHZ1JqLry77OUU1AYkXmlOojWNx/bx&#10;v9N7KWZCqwPdfG9Cfc/9D3eXb//Jrz3zzHIuAxbLDsAKWJZdz3cuMD39hPf/SCF/OJcBByU+mdx/&#10;1lB562Eajl4l5Kqfkjn8e1zCQYPpz2qKVwCnDSOkLqJqr2Qx6cDzZqa5AiyOIPrqSG/8e6drsHse&#10;FfEqwI/8P9zF0O+l/6YOqkeUZghbfoUjtHyTCK1hRlyUS12KnsAlqEtoSKg70BCqVKGN5MpHF9VI&#10;t+ND21U/Hc/vCVTeaCKo8pI3bWyzdlVPDBoF/uY/GqIVyk+RUdcq8dowLPFqF6YMms4WrsmUwcx4&#10;nWdK7pKxDlzKEq+I/8gcZUQKeGbOyWyko1IIM82ZfJFvHo2vjabzIhkYsNUB2YRme7sIponne99e&#10;vXftP3v7pZdWcxmwWHYIVsCyPBJ86/LlsYOHnvpFIeWfzmVAoqp4m9zs11FPBWFqjmqTl2Sn6qdj&#10;Tv9OGdSsvAC0sgSsnh9HHThs4McS8KnmuMBUGGsBF0YgXgngVOgp/iFwwwU3bV8N6ziryvGc5ke4&#10;HEe4PkxVxKys/ZgpaO1c8SqbrRUQCOpy66cm6fup93ZXDfV7t9Tncns/3d7vjqcaVm39+HQ8n46r&#10;fm/f5Tv8IDASFQQDKbqeh+Bc1RGtREoxdtBIOd6FKYO5F1W2eJUS1aSzqN60J/bU2ZvLse0sAlcW&#10;OmSGKJWYOjg77vC0ZpZBqoC1U8Ur198e7VhzzMcHG63czV183/uVu9+/9eNf+9oz+doVWiw7CCtg&#10;WR4Zvg61P7XkfVM68s/nMiBRkVgmN6Qg9yJ8mjkOTLP9plj1U7GAf7rF2+8Dn6Xdu0M+1CV8yXAA&#10;di4jYyzgcccsYgzgfO+Bcdg8VoNDMZ+vAdf8mEL1VrxKJipm6UZmyZCYVdZDQZ7tF06V9EnuMJbX&#10;fmUo13mBUJmiQhVDdoT6W/b+3vw/6rcQPV0h8rvPZu+D6PXG730W/e35oeaZPni+v/nb3fztl1wa&#10;bUcfBBnnJVvRVWHRapRjXhPRKi3SCmLqWiUuNNdX+XgUxasAkwt/RPTqXT9O7SmeOH0f+GyI4lXN&#10;kTwzI426NCcKWDtWvPL6z0OBGuebPCv4QDO/eOV57v/1a4em/9LX1bsMi2XXYwUsy6OG/P1l7+9L&#10;Kf9qrrkFKhLL5MbUBjYiyomUMCW2wgCqfhoW9O8JCfs1pjuXphVEvnjVMDL7U2BJI/qqIeFlw8Hd&#10;TeDuiIYNpzNyqLqo1MbVfLVA81GV4zmvH37oB/ofFnVa1zuB2lFg+WXRJ2j5hqmHVWQn+57BUFdt&#10;B2/HONej0VVxEVbDPu43l+dnb24httTRVNEKg4dcK14Vmil1lgRxKKwb6cyzGa3lM16v8eJM/pDe&#10;Wy7cWY670Q9GwDoyW+OIobsd4P04AStvDatBClg603QjY3shVMivyfb1gGYz9/XJ87r/4I1DM3+N&#10;rcIIFsuux5aPsDxqeG/Myv/mnWVvwZHyfzCe2wc2MOsR30A91K6FbnSeB6sCpmT1c1lKGJfe8GCf&#10;xj1dV7zaZyheNdETrwBeMhzY+YxOvNqncQWvAc8Cy3X4ZBgiVhWei4v60Avc2LQlAL8XopMlZnne&#10;1jAySDUMxCydY6vs7ScInSxCrUdfpNZOErV2go85GPpq7eDt6KMnVm2bb0jrrBtlBQMSrTYdyfVV&#10;Poa1bYc4o5Z4ZfJV2jzqu2any32/wf4c4tJnbbi/piFelSBcTTVqPKdRs8tDRYSFo9mX4iYsNfIq&#10;88tyos98VJ2qviC8HOKVC7Q2ch/bruv+j2cOz/ztfHNbLDsXK2BZHknOzMq//c6iuyyk+F+klGa3&#10;s7CIpXsG1YBpCWv+1kDU92HVVW30GkYeDI+SxqU+KrrqqDSrWRXngyPhuKGJS5pj/wOO+dhGAHtr&#10;8HAEIpbJdrg/MC9CVOG5eBACUJKYFYhASd0MfX+rnbYApLMlZiUVYR404fVxeh/sCFGrSr6UiI26&#10;SicuDdCUQR/HxqJVSvdA6I+YzJ1LbP5VPh518SqSDpg5TyT6yu//7sZih/2GqYQtdMQrHT/TkULw&#10;9JzDtMa0H2/Aatvlsbn+V42L2tWZRixepU0X12lQSqgZbl/XV5FXOfA81/eF99NnDs9+I5cBi2WH&#10;YwUsyyPLmXnnG+8sug98vP9TSGl+LjRRwpOu+OQA0wLWnP6b3+E9GXEAACAASURBVIYLroNREYFB&#10;M6Ax6S0P7kt4gfgIqpqAbnjZMX48YzhGuEFGQfPQso+Zmd7kBKoW1UdDrIM1Y3jELg46+qoKz8aD&#10;9iEqZgXPBI4MCUA+sUXggze2wakffpAddRRmsF4+PWGt90E4ldKnJ2pl1AQbCFU4uAaAFa+2iApV&#10;QWGgogxCvDISrGCzCHv4+hEld6TVNueMPi59OYOgsuJVgZDaGPGK3kfXWnBiTMN0jzGgJiXdxGOn&#10;+L46MF3jmMaY47YHt1e2xrfRjoQrmR16ijAM8cqP6TTYKxtgQseDdr5a677ndX3f+6/PHJr9Zi4D&#10;FssuwNbAsjzy/P5C90eFI39RSKnZQyVCHTWC0MVHdSjsJHQoHDVDuiTsl/BE5LN14GIwNojxY9aB&#10;pw2W4QPnNFMHX3RUUF1RbgO3hxCN9WpNX/e4BdwZpIBVhdvIKH0IizwBJnWzoCdmFaydVQST7TdU&#10;YasKB9cAeFTFqzIiqnQoc2zrB//4eptSJzWwT/Auy1crXhWYKUf6n2lRBJHxufpOSsFr82ZRWMvA&#10;JwvRm3y0IJeILipzFcZrDi9OZ5+jbeDSik8nIqKd7kVgLQJXl7ztWzLWdJHoq5SVKlr3Kq7ToGNY&#10;zwKg3YVOvgGZ73tNv+v9+BtHZ341lwGLZZdgBSyLBXhnofOHZa3+q0Iwl8tADSVimYxnNlAiVvgz&#10;KVWU1oDG9JkM+XLgCBVRFS6nsAhciRGdHAmvGm6XD3xoa7zwm3fgpJnpTD70oakpnpky5pjV6jrX&#10;zX5Geqmuggk/BWLrwMZRldtHVfyAfiEr/HszNU9T6AkLWmmRG2VQ5vPzNmEr7wN6lXZqyex68Soi&#10;Tg1SqIqj6LjWWLBCRVkJkZ4a2HcdKHO/pNjaBeKVFDAzXmOqoZqsSKDtw3ITVprdiEfDEq8C0nZ2&#10;3HRx9vq/e3VvI1dQ7sU1n/V20tszM/FKAE/O15jXWO4nTVhuurH2Ts85fNKC5aZu58G8UVQDFq+2&#10;FWvHvNMgQKsD3XxvOH3PW/I870fPHJn597kMWCy7CCtgWSw9/uNi+9SYrH1LSHkolwGJSgPUHc+A&#10;em3VjOliMori7iO8FMzK7ZFVd4AF1Hh/Dnjc0OZd4KaGgCSAUwPa1g+Az7rlb9rna/2iX5YP1zME&#10;qYaElyPb4AZwv1NgXD8squJHEonRWSTXzopDhh6QdQvC6/o3DKLiFqQIXFXfqQXYFeJV8DAcI1SN&#10;mrxjWt9AsIKtFGBBdpTVppgbfFgmu1O8mqzXODKF1hvFFeDqkpuSQpdC6irlibzKFqjSvntyb4M9&#10;aS5lcG4hEPQyIq/Ci46wd6KmlcJ424fby26qbiSFUKXc4igl+mrAaYM+KmWwaKdBgGZre/qhJr7v&#10;f9HqtL/2lcfmz+UyYLHsMqyAZbGE+L17rWfq4/VfF0LmC8iRqDy06IA27TTrAhsefXd5gSrubhZF&#10;np8KXAYE8KRE642fDmc1o5+ecvQGyUX4GFgtKa3QEfCqgeD2Xje7BtizdRILs94FbnX7D88qHC+V&#10;8MGUODELzNMNYXsx6Dxph1XYhtHjKlXgqoLDBai8eBV+0K2gOJWFyXg2l2CVkRYIkSiruC/LZHeJ&#10;VxLB0TmHgzkPtetteBBbzDyBXOJVQJyTOc+53nz7pxs8UbChz0PgWl8qYeic9kNKU4z7DUfywozM&#10;fHe6Dlxe9nCDQUHm/oqZoLTUwbzphhrTeoBXQqdBHyVe5axv5/vulU5744//wOMHLucyYLHsQqyA&#10;ZbFE+I0vVg/NT0z+ayHl6VwGBErECkYBOqeYR3+HwoCxkgozpVGFS0DIh0kHni9o7iKwriFgTTnw&#10;nKHtz4HHcvi0Cnzikvw2UpMTNdhrsMyPM8bzjlD1tLJYBq6720u3jYQqHLN5iQs2ihVxcghamw/Z&#10;ZEdpVWEb5vGhT+AKfvuh34OKdCnA0F2Ji76ICFFxwlTVj5c00s4Tk6LrAWHBKi2FNyy6pl7crXiV&#10;RMORnJiRWt3tsrjjwa0lDRErt3hlEmKfRrQ+FZzem65euegF5venEvaO381jP17AenyupiUcbqYL&#10;hsmsS5X90cgir5KmLaPToEDttGYzd2So7/lnF9dW/sQfOXnoi1wGLJZdihWwLJYYvnX5weyBQ3v+&#10;pZTyh3MbCYtYOvioV1vdyE2z7ujni5lQlVM/wY/HHMiTy5lUQytKntTBJvBhb1x4pAZHDH0DuAos&#10;5IzGEsApg+6DH7jZNcCO12Gfpr014FJbf/kDoSrHbR6yfI8LNMoraMH2NKcqBdEMYz8mbc/N//uR&#10;z5OEjgLO5g3KiPsjGgUl0r7Lsdwkqn7Oxe5Hg+gq0BesYCsFeNtyEx00cESHBHsD2U+D2/kmdZZM&#10;yIzEKryvogdHOdvotb2NxOC+dxe7CODVeb0BwLnFLv5mxFWyeDXmOLw0k32xWAY+XXK3XxpLEa9S&#10;vkid3k+eoEjqYBnF2gWqpXarmfvw8Hzv2/eWbv2Zrz3zzHI+CxbL7sUKWBZLAr/8yzRO/oj3T4SU&#10;fy63kQbmaYAbQDuiwDg9Eaus7mRVOe0z/GhIVazc5FnsnKu3esccOGBgF+A9r7+EQV3C89J8F98F&#10;buYQsUxEsy5wPuNFtABOGTh/wYXWKCOwqnLc5iFvtFF03iKCFmzV0hqlqFX1/WjiX5nrElenZpRU&#10;wYckolFVpudBUcGqz5dUR838ymRY4tVgd/78RI2TJt2bDflg2aUdV28ocbWM1M6c86VzZLbBkRh9&#10;StW1UsuZHa/z9ES2rSXg08Vw9xax7dfj8zWtMdDlDVhJuvEPMvoqT2qi1nwJ0/lsr3cFqkO46di7&#10;40I7/9s+3/X++ZXfmfqLP/ZjjPqVocVSSayAZbGkI99Z8r7hOPKnclsIOhSa0AJaMYUjJ6WyV4Sq&#10;nPIGfhxw4JjGdJ8CSxoCy5g06+IHqqj5vQTRaV8NjpuZy1UX67TBvv8YWM0QsA7V9dMhXeC9UQ6l&#10;qnLc5qEs3+MELeh/wM7T4SwcqRX+KZuq78Oq+FcFP6rgA0SinHJEVsFWem1YuE1cXuhHZ1mlCCI6&#10;7J6UwSfna4UKlevgAe8uRG6AhffVYCKvNq0Lwak9W2+UfNQ6hEtXATy5p661/W524O7mIGBLuZof&#10;r3FSozTFCvBJX9RVxJGRpA5mfFmmeCWEan9tKl61u9AxqMUWwXW9nzlzeOpvoA5ji8USgxWwLBYN&#10;3llw/1vhiJ+RUuaLgXJQIpbJQ2EHVdw92rp33FGRXXmowume0wdHwLNSNXqMYw24pBkddNowddAH&#10;zmWITZM1s9pdLeCCgYC1twYnDOyf1Rg/nTaIvroMrIxKwKrCcZuHQfqdlBYX/N0XqZVjHJz00J9X&#10;2Kr6PqyKf1XwY1Q+bIumyiFWQX+UYZYYGz1XTLDilREC+NJ8zegd3F0flnslhCYbKgpZdxB2eR1W&#10;WmmtdKEKkVdh+yf21tmLUi7eC8SryKIF9Aldadxy4c6yGmhMj9V4VrMcxeUmrDRDdbTi0vUSs/hK&#10;SB3M+KqQgBWdJq7eVe5Og+3ttjTxPM/zXf+nzhyd/j9yGbBYHiGsgGWxaPLOYvc/l1L+gpBSI4A7&#10;BokSsUwkMBfY8Le33m04yUpOElU41UvwYc6BpyKfucB5zdTBgw48brjMD/ztWZ1xvFQzC7Y7ayBg&#10;mURfXQMeZghY83UwabV5NkO8EgL29roZNoEHXeiW8f6wCsdtHkbhd1KEVvDZZpQW4Hv5fIwKW7oi&#10;QZWpin9V8GMYPpQlVAlABJGDGqmAvUXlFqzCNvJ9We7Cdph49ep8TWv44wGfrsNKK3qDVP4d31PX&#10;rtt4NvVGmCfyalDbSC1DCjixp87VBPEqoO5IvjRr+CZOgzXg8pKLl1XsKrUElW49vrziVcoEpgJW&#10;XL0r02LtoLZFsU6DG57r/8SZIzP/dy4DFssjhhWwLBYDvvew85ZTc/5fIeX+XAYESuEoo7i748AU&#10;ejfsKpzmJfogUGmF08ACsKD5wqsm4BXDGDqTelUmItMG8JGm3amaWbfEsqOvPgPupwhYsw14Oubz&#10;DnDFB5PO5ptU4ZjNS1V8TxO0gs/7hK0c6YcBYWELBpuKWCZV2FdV8AEGoL348b/zkCScpi4/9FN0&#10;+WGb+b4sd2E7SLwCeH6+ptWL5tIarLXjboxb/gkEp/bo3WwvroY78sXb0yNQbAZBgjiU8HXA/ERd&#10;KxVQl0+bsNRMGpSYCkZZqYYjFq/iUgbBvFg7qDeorQKdBn3vvttx/9M3H5v93VwGLJZHECtgWSyG&#10;fO9e61lnvP6vhZDRQCB9xjCvZbWBKgzZN7ARMCXTb7hVOMUr4oNphBToR0mZpvhdRb8b4Zdq+oXi&#10;bwO3MwSjyRo8byAspEVfTdTgBQ1R8BrwUDcFsQrHS16q4HuWD2nflylqBQSRMkSiZEYtcO2EfTUs&#10;8vixrT4VxY8VKCZW9f2/5I1rxatc6BZs/3DFpxl9UQfE+Xdops5jGmOoFnBhWxRWVU66gIjYEy56&#10;lXHcm0SjJbEOfBwbdRWmoIC1LVprhKmDceKVQIlXpkVCgk6DOfE991O36/2JNx+b/Ti3EYvlEaSs&#10;nmYWyyPDmwfGPm6trX/F973v5jbSAuPeIhOo+lfhdum+D2tuvK3wgH6UVMSHmjQXry5qTieFmXgF&#10;sKgpXjUMuxze0Yh2etJANPgi43sd8QrU9jndgCONjLFmFY6XvFTBdx0foql/UVFJokTxmlCtNhsO&#10;1B3Vjclx+msM6frkeeC5qj5It/fTcVVubseFjqceBlzUj8dWcfpBsFP21TBIjNDriZdeL83G89T+&#10;C36CzzzPXOgM0v6kVMdUrXeMNRx1zNWEOgbjOmX6bB0fLr3jJvAz8GMXilelr9ZwBgk64tUdD23x&#10;CuCLFb2w3jFUul2WvdERObijFdszuL7QKVTp+3obLi52BydeQcwmH6F45aHuPdFi7Xk6Dba7xcQr&#10;3/tua3X1K1a8sljMsQKWxZKDrxyevnvlg8+/6nrev8htpIMqFmRCAxVxFa4l7wMbrorQykoZGjZV&#10;8KPnw0HDq90isK4pMj1tGHL+OZqbxocTBn4vaNitGwp5adFckybKWo8jwKkGnGiowvx9VOF4yUsV&#10;fC/qQ1pNqzhhqx4Rthy5JW6Z+h0Um3cTRK52T+QKhK4ksUvnmXw37CuT5UR/AqHH81UkQlhcjBOo&#10;/BwCVcCmSBURquqaQlUgVgX7OlasGjBVEa+GsZySmR/XCzW/tRRX7yrdx880XwIen3O07I2W/P69&#10;r/s2LMKFFZ8HuoOcopjWphqEXdffXmBdSnUdMl12s12s06Dn/Ysrn57/6leeOnw3txGL5RHGphBa&#10;LMWQ7yx7/7Mj5d/MbwHz4u4eSrCKq4s1STXqzlTh0hLywTR98FxXbxWma/CsoVtaaYm+EnheNUg1&#10;Pd9Vz3dpPF2HWU17i8CVlIeElxv5G2IGrANXXdhWr3cnUbFjvTLL2pbWFYqOGYa/m0JaJFosTmCL&#10;E+wGhem6p0VIJf49rG3c+yec8hd8bhKhF/1dlbFpohs2ZVCHF+drZJVpagIf9uXT6/t3WrMb37sL&#10;nYwoo1GRUPDK8PozVnN4aUZvENkEPlrsam7l2Pw/80gpEf6Pqb0smxqUVe/Kp1CxduWK+/fOHJr+&#10;76FQ8JzF8khjWoXHYrH0452ZlT/9+4vux0KKfyikNI9JCcSocfRvphIlVDWd/rpYrgurAibk6M7u&#10;qowRI36YiFefbp89FoG5eHXBIDpEp8ZHwDrZ4pUU+uIVwGcpolJdFhevQB3GLzngOqrg+4ppau0o&#10;qeixPnDiHhzifNgmYkQ+iApcgehSRt0tCNkoUczRreOihR/730rRJ0zlFKgC4oSq2OkqsjGseLXJ&#10;mONwaEawj+27fR34fCOma6BPpngFsFLAvzseHNbQbY7O17m5oG4uUgoOTte5s1yFm005O7jVdfl4&#10;XfJsRqX8e8AN7YitBLEpc560j0ztJdjUxUdFl0Y1wjz1rlygtZF7l/me2/F9/yfPHJ75x/ksWCyW&#10;ACtgWSwl8Ma884/fWeK68LxfllLO5zLSRCkCuhKYQNXFchxoht4u+T6suzDmmBd9KkpFnjvi/FhD&#10;NW3MYgPYls2QwBOGV9D7QCutY2LIbyHApNXlNY13eSaCWBPoptg8YWBLZ8jqAM8IYKzX9bClb38k&#10;VPhYHzp5fYgVuEK/kwSPMrvbmeIn/rFz2OwUGf1N/G9d/Jj/G0ebVWCbViFlcBCLMjTYcByO9ESr&#10;NCaBZyaAiRqX1ntdBA0WtXUrMV/h20sdDmtEYR0UcLfmcHzWYab3WWuywcL6qESsaORV8FmAudCz&#10;2upwya/x3FT8fDe6cG/VJNQ5YX/o1r6K/ShhmsTVLVD3yvdV5FXffEIVRDW9tnU8aOcflHiev+h3&#10;3R8789jct3MbsVgsm9gUQoulRL77oPVirV7//4SUJ3MbqWEuPHWBZszNuuYokWsYKYVVuJSk+DBT&#10;g2c0TJz30oWbgHEHXjTcrqlpiZEvDtXhMU27LvBeRjkGAZwyiA/8yIONhLGuFPCapq0N4KO2itja&#10;V4Oj+i5wBVisopBV8WN9qFTRj1jxJBSFNYpUuzIRm//0/hYJn0d+R/9vShkCVar9CuyIR1y8ajgO&#10;h2eE0cuTKNfb8GBN3TxO78l+03HHg1tLOeoJ9Vbp5N46+d4awlnt1rjDIDg5/e3nsgFSCPZN1ahJ&#10;VfZpow2rbd2UwSSf0j/SF5oKFoRPnTaE56kaeWFkr+aeKa0OdPPXOPB990p3o/WffPn4vg9zG7FY&#10;LH3YCCyLpUS+vG/sw+/f4svetPcvpZQ/mMtIF5VWOE72jTq4PzvApIANp78uVteFNQkTwjzX34QK&#10;PHdk+bDShWYtO6VBR7wCc/HqEttdrAl40lGfLwEPu2rACfriFSihJ4v9BuKVT7J4BfCYga2rvcOx&#10;48GdNtwBZuvwtMb2Owksj8EnVRKxdsCxPjSq4gdoiDSaKk50ndLWsej6p50Do6rJZbL+pfpQgYOp&#10;CuLVQDZDutEyRKswxxvQ6tZYzShsuAB8tuTi5qknFFqlzxa7zM/ne5yZbNRZb+cvxl0eoYisAuIV&#10;gOf73FvtbNko89pRyNYQUgd9trqihsnTZdCncL0rz3N/Wywu/5kvP3f0fm4jFotlG7YLocVSMq8f&#10;5f7VfyP/qOd638xtJKiLpZluBqh7/SQqdTBcpNjzVErhoF40VuC5Q9eHD7uqBkRRjhiOlVeAtZix&#10;/EkHZlB1qY6hCrafrsPLhpXUdDqKHzOwlyaICeCAph0PaEaPYR+W23C2BV9o2JgFnh92KmwSO+hY&#10;HzhV8aNsRORHpvw4BX/SbEf90MFP+PFifly2d3GMdnIcxj4uq95ZYT9yf1newgYSdRVvtO5Ijs3X&#10;OD1f4+USxauAoBZT3NK/8ODcYperC53C4hVA1/ONGzoHnJweRni6DuWIV5VCdzUKltjaxPdVHdjw&#10;9UQI1fE0T72rjWZR8eqbV397+o++bsUri6V0bAqhxTJAfn/R/Skhxd8TUprHPwU1AeLqYmWdtkFK&#10;YfTmW3ZKYRUuHzl8GHPgpYRt8L6nooWSqEv4kuFg6N3u9nYzEnithBjYz4D7GQLWbB2eNrB5NkXs&#10;PNiAxzXtXPYj4lrMvnphTB2SWdwBbo0yEmuHHuulUwUf0qi6f3nIu05V3xZVGX/q5nUPbkFDSRms&#10;S8mhWcnBsheVwOUNmBnbKrL+WRvub77JybnCCbPNjNd5JqOAeRLnHrarc6qUJmCVEX2l2ylwEOmD&#10;hqmGJimDWeXFCta78j3X9eFvvnFo+mdyG7FYLKlYActiGTDfXej+yZoj/7mQUr8B3LZcM1RdrLi6&#10;n0l49CpxR0JgZAkphVW5bBT042BtuxjTBj5IyXx4pWaWe30FiGv6s68Gxw3sJHE2K/rKh1MN/XHs&#10;TeBuioB12qD1YJ8QlrCvpIDXNG2e7+ineJbGLjnWS6EKPqRRFf+q4EcVfEijKmPPR0C8qjuS52ek&#10;dn+YstgAPl7sMjVWY7kZvgnmWOGEWSbqNZ6cEVrdDqN81ob7q1WqgUW/gOX7/dH05oYKCFihelyZ&#10;tnIWby9sk+SUQcfZPsYNJknbJkXrXXnectd3/9yXD8/+q9xGLBZLJlbAsliGwHcftF506vVflVKm&#10;B8KknY4OWyKWCU3UG6W+sGpUGJKBGLFJVS4ZJflRk/C87N8UTeCSu1WPCtQme7KGUbHYFnAhOhbq&#10;2Rxz4DlZvBDhBnAbWOrEbBIfxmvwokHE2LlO8rPlXAOe0rRzA7gXPBtk7Ku9Y3BCw+YicGWYUVi7&#10;7FgvRBV8SKMq/lXBjyr4kEYVxp1VSBkcxKIiBmtS8sqsWcjwEvDFuir8Daoo+Py4w74xNjv46XJu&#10;sRvZ3eWIV/MTdU7qhO7G0AIuVKp4e49AvIqmwOU3ltHhL2v+kOJTxeirpC6DjtyeMpglXpVS78r7&#10;xG02f9QWa7dYBo8VsCyWIfFvbizt3Tc380tSyh+OnUDnVBQoEcs0eqoDtEpIKazK5WIAfszXVNHw&#10;6GLWUCJTnje8513ohn1N8XuiBgcEhWqRtFBi1kJIhHqhoZeiB6o+2I2Ucb1JJNe5ttlz6mnNOldn&#10;UwSscQf219RDVgM1hvVQUXVNVC2ypU56iugmu/hYN6YKPqRRBf+q4ANUx48kqjDmfETEK4Dn52vo&#10;ZtZda8HDtO4dqOv/s/M1pjRt3ujAvdUCaYMRLefQTJ2jJaTev7fYwY2mnI2aaIR9WeJV6KNCtiBG&#10;DCs7+irF0bAPfkLKoBMjtvVt0xi7rg+tVqFrk+d7335w7+Gf/ZGXjj3MbcRisWhjBSyLZYh8HWp/&#10;asn7hnTkf9f3helpGFcXK4vNwvA5UwqrcKkYsA8SeKpm/pY5jpvAXcOsiafrqmh5GbRRRdJNire/&#10;29k+JgyYqMELmi/y7wI3DSOlTo3pjbHfbW/38eCYfl2ugBbwObAY5+cjcKxrUxU/kqiCf1XwAarj&#10;RxJVGG/uIvHKEQJ3c5vGGzyt0Z1vDbgUl+ceR28xp/foqUge8O5CN9E/nWUBzI7XeTpnjas4HgDX&#10;qxSFFVceIixgaUdRjVi82vZxSghYnuirPCmDaabbLnSKHQee6/3vv3Z46m98XVWftVgsQ6CE9xgW&#10;i0WXr0OXOfnXv7fIe1J6/0hKOZZrINtGdUkxSSmUqC6FLac/pdDz1Ah2zFH24qjAc8cwfPCAy12Y&#10;rsGzBW2ZildSlCdegdI4TcSrFZLFK4AnDbJQbuUYD+oexjWpxpzQK8af8y42Ri/ibgyWUZECraAL&#10;26ipgg9QHT+SqIJ/1gc9rHhVymJqUnBoRnKod8H8cNWnGa1zaYhuNFXY9ytNOKkRlixR9zbjYKfI&#10;9Bsdl2KFO/vZh2qAUoGjUpEqXuXIAQzmKbNhj46tbdMkbOE84pUXk0WQlTKYhA+02ttf6Brg+W7L&#10;87y/8ubh2Z9/I7cVi8WSB9PGohaLpQTenOfnva77Vd/1buc24qLyokxS9gUqF25cqsirMC1XCVlR&#10;e1UY4Q3Zh9UunOuqt7R5uBDehpq+m6RFdIGy49Svpbw7rEn9FMolzB9W6gbPJYHtiVp+8SrKLPBS&#10;HV4dg+lhVzqOUpXzrQp+pFEF/6wP2fi+Fa8KLqYmBUfnHE7PO7wyuyVeARyZLkehmG5kXEwjvi9m&#10;pBqGOTBteKGO2U4d10MnqPfKhv59++BMShHQChyyW+eOrhCVGCqVn8TGQWUpYxr4qFpXUfFKSjU4&#10;kZFp4/wNu+sBzWYh8cr3/Ntex/vqm4dnfz63EYvFkhsrYFksI+LNvfXfbS413/A873dzG9nsNGg4&#10;Xx2YFCrsOozrwpqnamZBRQZxo1vs9S5cMFz+PXqRPIERDQQYtTa/7MG1jupAeMHNL7QFtEmvC3Xc&#10;4PnjsxxB9MdMxDtPlbl4obyX8Zs4wLMOvDIOjQHYz+QRPt+0qYq4Zn3IpgrCFaRsp7IPphR7hotx&#10;pODI7JZodThBL9iTYUc3GPZIWnpegu+rmraNalal7Kurq/FftoCPVjzOPmyzuNHmpmY65GNJLyvS&#10;szKHQ9+54xv4UpbTQSfE/j/7lxNZlm6hd6PaVz54bnzKYC0i7CWteniajgfNjRwhgVt4vve7zdb6&#10;G28+Npt/7G6xWAphBSyLZYT8gScmb139t/Jtz/V+NrcRHzWCa2E2dglSChvO9nD1DVcJY6OmAs8/&#10;LRfOduGW5vQ3gnIfBr7vN4j68VG7J+zf9TacbcMHLtzXN7VJAzjRUCl5UaSAOU07LaBj+FJTCP3O&#10;juu938/k6Z5pQA14uQ6H81Tuz0sFjvVK+JBGVfyrgh9V8CGNHSFeDWVBuRb1+KzkiOYIfbyWrLbf&#10;1lSwEus+pvh+ez35uzAC1ckwldR7pvpivd3p+3QROL/Y5cLDNhudLdHK9TzW9FxjbjxyMwkLNkMM&#10;MkpHJwIrpuhVOCDLdHkpf2p8YThNAkGXwbD/QqiQ7ax6V9tsAa0OtFuFTn3Pc3/26r+fevsPPLFf&#10;d0hosVgGgC3ibrFUhHcW3b8khfgHQsr8j80SVdzHVJpO6lIYFHgfhdRdwUtTrRf5k6Q3feBt1Wcy&#10;4bSBgPUpqpMekLiN9jfgCXM3NlkAbnvQ7MLjDf3osIserHeypwvz2Bgc0pz2I1eNZ18eYprfGnBp&#10;0GJuFY71KviQRhX8q4IPUB0/kqjCuLIKKYMFFtVwJC/P6D38LwBXE6KOBIJT83rhpB+vw2q7Z0fT&#10;b91i7p+14f5aws3BYF/NTTSYHoNbSx3Snl/Gag4vzWavtw+cC4q5b6tDlTn7kDCtZVW0kHuBguvG&#10;HQrjPvRVhFR0/0qpBmGRSVMRqEyFVmv7+NYA3/eanuf+1TOHZ7+Z24jFYikNG4FlsVSEM/PON9td&#10;9w97nnczt5GiKYU1J1IrwIN1dyulcBhUJUUohq4P73fhhAcCogAAIABJREFUasx3H/n5xKtZQzEm&#10;S7yCYuIVqLSUFyWcNhCvwFy8An3xCmCjC2M56l59AXzUhXMteL+j/tZlCnhhUJFYVTnWq+BDGlXw&#10;rwo+QHX8SMKKV5lfOVLgyHRFoe3qP2ynpRH6+NpphEeDNEKDTaSbRjidFDVruK+WNtp8vthOFa8A&#10;Wl0XnduxACbqTv9xqxt9NZRDfdjiVbLJwmht0yDqKrI/ao65eAWhlMH84pXnuTfbre4ftuKVxVId&#10;rIBlsVSIt/bVv9feWH/d87zfyG0kb0qhACaISSkEmq7K3xr0gK0Czz46LPSKvF8HrqH+b1DTto+n&#10;DKbdVDZTtlNaXdpBciXHPPuTul7G8Fnv90obzrbggkaR/c9R037eUmmXPmo8+3kTzjaVmLWgsewJ&#10;BpBOWJVjvSp+JFEF/6rgA1THjySseLX18bbgEcHhGYdT8w6vzkqemM0efpukg4/XkpV93a6w02C8&#10;iR5o2u7G2R3wvrqyrmfjxEwkUktntgoc6qnkPhcLpA/mErpCeY5eTKF20XuxGi3UrqNHtUtIGfS9&#10;32ivrr7+1rG57+W3YrFYysYKWBZLxfjK4em7V+fkj/iu93c9r0ClyS76XQrDS2kAEzK5wHtOocbI&#10;hx2ADzzowsNu/rHiuGM25rvXIXM7nTSwtwRanZ10WDQ05AizSLEHEfstF663lED1YXe7EHXFhy/i&#10;fAptv44LV5tKDMviKKoeWClU5Vivih9JVMG/qvhQBT+SsJ0GYz+WQnCoJ1q9Nis5GrreZxVfB7iz&#10;ou/z0enk7xbW9W/a04Yhrro1Dxei9bJS612Vs69WmnohwRNAzYk8DqW5UFZkUyamC4jpQjhQH9M2&#10;kq4Qhrp2eN72a4jjQF1uL9SedXh4QLMF3fyDVc9zfd9z/+7Vg1M/8pWnDt/NbchisQwEWwPLYqkw&#10;31/kTyP5eSG062jH0yC5cFPSJcBnqz1d9DpRd1Strd32QJ+HAr6/UFeDZx3uATcy3naPOfCSQfe8&#10;c+2toe7+hhJp8jbf+xy429Z7jh134EWD56T7wGeaAtmEA9M1uJchXm2brwYvZPh0F7hZtB5WFY71&#10;KviQRlX8q4IfVfAhjaqMIVMFkaEsCHwlWh2Y7herkvhwDZqpCpDP6Xn9C+XZlO57L83X0Al4XQU+&#10;XtB98Pc5MlvniMZN4+xCSEwa2r6C/VMNntBY8UXgShBOltgQz+//clgCVpHIpoHUvkr40rj+lYgX&#10;roQAR24PsQiLV0l+dV3otAsdSr7nLeF6/+XrR2d+Jb8Vi8UySGwElsVSYV6f51fazeYbnuedL2So&#10;jYrGCt/Us95kCZRINS5V8cwwHRfWfbSKTGRRkeefXBTwvSb1xSuAzzVeJj9poD49YMt9H7jXhvfa&#10;8G4Hbhv4FfAYcKoBp8bgxBgcHIPZBkzXVVrj3jE4NgavjZmJVwA3dYu4oFIFt4lXGm9tN7qwnGHb&#10;pB5YLFU41qvgQxpV8a8KflTBhzQeQfFKCsHeCYcn5uLTzmpS8JhmZO2RqfRlgVka4URaN0LNFwAp&#10;gVwRlH864tW1YNmp1+HBHEv31/RuHvP0V07YxijEq9ydEEuKvhqkeOUDnrv9GiKlirqKSxnMiopr&#10;taFdTLzyfP98u732hhWvLJZqYwUsi6XivHVw/BPxiXzL9bx/VsiQC2z0fpvc4GukF3g3rbUVpiLP&#10;P8aUkOXwhIHYtIJqypOGI2EyfZI+biYIYp4PCwWESQHsBR4HnhbwrIRnBJwADmB+09FZ91QM5n1Y&#10;YDGZVOFYr4IPaVTFvyr4UQUf0qiCeDUEQaThSA7PSF6Yk5yeU6mAJxqRa21oUeUUX98yaJJGeGQ6&#10;WXFYMCjSOJOZRqh82jeV3YGkBTxc7ww5vbOfu5q7ZHosYX3ijnU//B/jAl8a+NtfOJrMO0yyhLLo&#10;916QMhiZJqlQe3R14uy1mqrMRQFcz/1n4sbkW28dO/hJIUMWi2Xg5OjnZLFYhs3rr7MO8i98b9H9&#10;HUeIvy+kNAne2cJHRWLVSU4pjCMo8N52oOP3F9psu9CVMC70888q8OyTmxJ8F0K98dXlmsazxzGD&#10;q/kq4Kasx4m8eYQD4HqRDpiG+0on+sAR6duuDD8GQhV8SKMK/lXBB6iOH0lURbzK92Uqk3XJ3kkl&#10;wqddUq+tJS/qPrBfc3njdSeSRthvsO26GZ5skXZP8VFikk4a4dFJuJQYsaX8m2zUOK7RMOSjxe5I&#10;xSuAW0sdDu7JHvA0ajEd/1KP9bT6CyWGaEWjvzLJs2yDmlV5180HfG/7ZpNS3Vh1al1FF93pQqdY&#10;m2zfdzfcrv/X3jw683NGbZEtFsvIsBFYFssO4s155+faXvfLvuddKmSoQ77IqQYwUTAaqwLPPrkp&#10;yfejBmJTUIYsDSHUA5cu11JeVNaEWSTXIFkD2nm7X+fYVzoPnY7J2L2ESL1SqIIPaVTBvyr4ANXx&#10;I4ldJF5JIZifkJyck5zu/Tw/qVKFsy7Rza6buCij4ut9aYTx893TtgYT9ZRuhJpphMmZjT3xql7j&#10;+ansC+H7yy7pfWiGcyx5nsda9mQ0O9GopzSBKho+FP6uDHqCTiBeGWlGpjeeAmJbXF2ruD/joq5A&#10;FWqPCoc67vuoQu1FxSvPu9Rudb785tGZnytkyGKxDBUrYFksO4y39jTev3n74RnP9X6xkCEXFY1l&#10;GnUtgXFUIfdoW7a2q9IUk0SHCjz75GZEvl/RWO5hg2i6Lmo3JXHMwNZHruoCeNFTNbXK5nLeFok5&#10;9lVq/ZMQWWJiER8GQlX8SKIK/lXFhyr4kcYOF69qUnBgSvJcT6x6bVZwsmEWDQtwJ2NfmaQRqmWn&#10;GzRKI0ypq7WYO41wy7/5iTrPp6QqBnyw7NLppm2HIR1LvWN2VWOcs97uhBr5pYlXxGs+m/PEfpnt&#10;QKK9HOje0LYWFpo3/2JjzSYVaq87/VH7Pum1rgK/XA+aG/2ZADnwvO4v3ly4ceatY3veL2TIYrEM&#10;HZtCaLHsQH70+f0rwH/xzoL7O1KK/01IOZ7LUJBXUENFV+kSFHh3pAoRCtcecF1YRw1OGvR3dt6p&#10;lOz7571C6UfqZEasr2u8YDxisOw0QUyg1949IHgeWu/AddSPAKYbsM8wKizMQ+B6K+dmz7mv9ujk&#10;1uiar8KxXgUfsqiCj9aHbKogXIFxvauJXjrgHsxub1m0NHSge6iafzpM1GtsdJKNdspKI/TVOyud&#10;wcJWGqHatgLBk3tqmWLfAnBtoZNyyAzxWAo50eqSWuKgvTl5mnqSktPm+wnCT5qolUaCHyVnJ26t&#10;l27h97QJovWr/Phrh+Ns3xe6UVedDnT1hdhYM77X9H3vr79xaOYfvXHo+UK2LBbLaLAClsWygzmz&#10;x/nZ7y3yH6Xn/ZKU8tnchrqoSKwxzOIya6iBSNtRoSnBYMVHhfm4jrnNqjGg8baHErI+B/bX4YmY&#10;aa5o2Nlr+GS2miKIHTGw9WnC5z6w0lbF16/1PhuvwZwDs8BMwnzrqCiu+0MWrgIKdxgMqMKzvt/r&#10;cllTGnPXU2KjQWDIYKnCNoJq+FEFH9LYIeKVEIKZMcHesfzCuS41jfvZFys+B2b0lIYjU3BlMX0a&#10;E0Fssl5jPSqI9bbf7RY8qSHWT/VmEggOzNR4XONp4eKqr5Zbsng1Wa/x5IzEAc4/1GxJGzluswKS&#10;rq1lKSgp3/UtKy6dsCTFyff1IquMoq/87X9GNK3k5aSZjUkXFEKdPKbpgqDWvd0q2NEFPM/72Ot2&#10;/uybj82/W8iQxWIZKVbAslh2OG/O8+53LsjXpx/3/qGU8idyG/LJX+A9LRprg61orJ3EEJ/b7rdV&#10;4d+ZBpxk6+XkosZY/YTBcq5lfH/YwNaSQXpfs6t+vjCwb0QJ+0qn7tfSEPwoyv6JGDFU0ne3X0cJ&#10;jEtdWCvWddycCmwjoBp+VMGHNKogXqW4MD8hONAQiaL4oJjUaHKh0gj1umHopDDeWfE4MKP3JujI&#10;FHwaFsRC23BxowuZXQYVL++pa922b7twe7n8ToPzkw1ORsLFpsfqrLYywpJjjtv9KSviA6tNTWEs&#10;OmN4vXxA9JSfwIfC2lWkFtZAEP3/LXLam0ZdeWSvVrd4oXYAz/d+YfX+tZ98+6WXVgsbs1gsI8UK&#10;WBbLLuDtl1gF+effWXR/S0jx96WQKZUwMuiwFY1lMl6qoR6UOwnRWEGnwp0QjTXM57bQslba8B4q&#10;YqmusZ00upj3kfjy2od9mil0ADfNFjtYSthX85rr/kVaHZUKPOvvG4+P5Isy2fs5VGNzFOACy8CS&#10;D8stFbVVOhXYRpXwAarjRxIVF6/A52hDaKXDmeKRfpvSFczKTSPM8mqLueA/MdvPJI0wS7xaAa4s&#10;dnF9vzTxSiA4NFtPbHTy7JTgbNrLk5jjdnq8QVrb5ovLpoVASc0mLO/cCaUnmmIU/BUSxwqJV5pR&#10;V5Be6yrsVrtVvNaV7675nvfXzhye/SYHXypky2KxVAMrYFksu4gz8843v/ug9XuiVv8lIeXLuQ15&#10;qMipBmZXCdmbJy4ay/NU6Eej4tFYIxKvwjS76iEji5MGAuOdDB+O65viXo6X1QOhpH11VHM7xqZf&#10;VuA5HwAfjhd4Qe+gagXtEfQ93a6hhK3ljqp1lnt1q7CdquADVMePJEYsXglgoiaYaKg02AmU4Prx&#10;Omx0tnKObrXhZAn3kiaw4MHDdWj17lkHphyOJdz7dG+Jd0pOI7zrw0HNc3yyXmO9HS+I3WqyLbLJ&#10;hC5wacWj1e3d30sSrx6fb3BQQ6M7PNvgznLkJpRwzDpS8mxKx8R7HqnCoTFJ2YSlGDScRXv5MRPq&#10;dhcMlmcadZWF60KneHiw73vvd9dbf/YHTuz7qJgli8VSJayAZbHsMr68b+zDX/7dG2+eeOGxn3Ec&#10;+VcKGWujQjPCxdh1cFAPwdFoLNiKxhoTuhkWw6MC4pUuDccs0/N2nOjU82Ha4CHwLiN/vlVo+NBw&#10;0jsugjqsdZ7llnP6MBT87Q1By2Kq93MklFrcoSdqebDSgq7Om/RRUwUfoDp+JDGEk1sKJVBNNmDC&#10;UQLVBNnxRZONQMBSLG540DAP6V0BHnZgccPH9eOfpu+veRybS7btSIGbUY+nU3Ia4RcrHgdn9db3&#10;6BR8kvCiYWmjq8J8c/DxOv0pfCWmDY5r7sqjNVgfb7AcpP0lHLM1KXllT/JdcgO4sZC31W2ExNS7&#10;IhfmpO1XZjph2HHNQu7hxjxx2z6t1pXOvaLT7n/5mRPXd//RtU/f/6kfe+utjcLGLBZLpbAClsWy&#10;C/mxt45tAD/5+wvdXxdS/pyQcn9uYy5btbGyrhjRt49p0VhBbSyD1LWBsoPEK4ATBuLfQtwiQx+Y&#10;RHLdqkL0laZ49XJPdHkI3O5AK2ZMvFczEuFW9CV9VYSInh/zg8ilSqAO7AP2SQjn5qz0fpbbqmh8&#10;tETMyLA+ZFOicOUIwURdCU4TckugKvrIHZdWvY5e/bpPmrDS8iK7IWGdffAzdtjcuOThevZD9l30&#10;G0TEFl8P0fH00whnU77zUc2HTW69V5qwuBEJQU3cRPmOpWuLXV6Z13sseXoSbtQa3FvZLkAJITg0&#10;0+BoyhueVeDjByWJVzDE8ztLvCqp22HmbAlpo3FRV5vpghm+u66qdVXwWuT73n2/6/1XZ47O/OqZ&#10;g28VsmWxWKqJFbAsll3MG3tqv/rb19e+N7Vn4p8KIf9obkM+2dFYSWOOcDRW1+vvItMJRWON8mo0&#10;rMFnicv53FfCk04U1o1o6lvIjzFHf9MvUbgJUHE0l38ktGH2Ant7YtY94E5bBQYCPKa52PXwc+Wo&#10;twFs82He8Lnl4y6shsTIhgNPjZFaKyaLmd7P0QabacJtetFarorWcjW2nUDVmW67JRxvFdxXlcPw&#10;gbEmewJVHSZ7AtUw9FMnRru51YKnNZSYthveDSnrG/pqg+TzYbqhUg6z+GLF42De4usxGKURNran&#10;Ec6N13jK8CQ/t9BJfQGi+UUmXc/jAUoc1+FYA47tG2MJWGyqyL65sXTxDuCzFtxfLVG8GhqDvJAY&#10;iGJxF+WkqCsv+E/CMoIAsJKirnzf+3drG+t/4QePH7hd2JjFYqkswq9ELojFYhkw8p1F96eEEP+T&#10;lLJY1ZDNyKrQZ7qXERf1ROu52+epOeaF48tgB4pXYRqOisaaTvh+HbgYjpqK+PHcWNAyPZvznQEV&#10;99bBcPud1niivg0c0bC1AFwNipJV4ZYZ48OpSf1T592NZGHoxKQS/AbNEvDQUw+e0WGII+DVhLCa&#10;QEvv9H63gbavBIrgZ3PdKrqvKkXMGLAmBVMNlEgllIhThUDZOz7cWt5+ATqdkuoXsAhcWcqoHB35&#10;6sisw5EE0xvAR4tZD9zK4GnNqCKAs4vp9ZhqUvKKZhrhMvDJQhcB7J+uccyw6UfAZ224v9Z7C1Ji&#10;ymAcAji1dzBFMh8ANx628Yb13CM2/yluSOgWttJMAzSaL5QzaBR1lVEQTACu16t1VWyfeJ7X9j33&#10;b505Mvsz6FXZslgsOxgbgWWxPBp4Z+ad//XsEr/le94vCCmfz20pyD+oYVaECSLRWH5/d5muC65Q&#10;NU1yDrSN2GEpg0m0XfjYVQ/9j9e3v72+FjxjxdVYlfriVZOdI15NaN7ZdMQrgFtBBFsVxIgEH3Sf&#10;V74gParp2jrs1cnJKsgcMCeBSdVg4Nba1ndpUVoCJaaMRT8MdVSMox356UREL3cAx7YApFTPZoOI&#10;XDw1k73fz66kfJnw0Hh4Wj/tbZgkHRerJAv4AarGlL54BXBv1efIbPwWzg5i2jJoXHw9JY2wa5hG&#10;+Ph8TXvZSRxpwP01Bi5eBVY+WvF4QTNqTYdbXfhiqTX6y7fvq0gl8xlLd8V4+XEuSKkGHqlRV5B4&#10;leq01bivqHeed1E64idOH5r9fmFjFotlR2AFLIvlEeL0HN///vfl695T3jcQ/KSUBUo/d3s/0Wis&#10;LDYjuIQSstxQkXffV4WKur1orPLGsP3sEvEqjOv//+29eZQd133f+b233nu9bwAIoLFzAXdwwUaA&#10;lCXKWmyKR5YnMaKcY8+REnsiT2RHThz5xE5mRGdm7EzMjBNZObY1kSKdcXziUEkcKaQi2TIp2RQX&#10;GQBFEhRXAMSOxtJ791uq7m/+qFfdr6trubW9d7v79znnoRv9qu791X7vt34L8G4dOANgUwXYAncc&#10;WXXCbdiWQCg8lX2cmY4U+y+sBHtaahH7sK2E2JDkKr6ukcMsSd4ej2sAZqkZxgM3lFCXzQC6+4CT&#10;s7GLpqYlqtFFQ/TyvLxqAE7PBC8z3A3cFHO+XQFwNkpISkkmXSLC42GmDmw0sFJsLUTXuVAFbtXw&#10;uOwpWZgPmjCH7ApXLEpTaWRpg4mTr8eEEV4mYJPmwc8qXgHu+6TQHOVA5DdpmG/YOF2tYFfGuNST&#10;88DEXIdCBf3eV6nFq8SdInmS94hlgw6tgOt15T+ll3ldhaDyyXWllEMAfl+c6//s3n3QCOhlGGa1&#10;wAIWw6wx9u3DHCA//fx1+8ky8GUh5aZMDdbhjvGTTngsuAMgW7ruEK3eWI7jxr55pfbyHPetQvHK&#10;3+WluuvVIiNmHULo5xohuEm5207K/XeuAagyMJKDCTMZ7MiVCBuSVJHUOY7zCeY/VwGcmcMS+8bg&#10;nl8398bno/EYhl7VyHbiFV7sA3A6ZJkhjVGURq7vwpAIiKeJmThO1ZD8fp6SKvTzZ1X9ufyazNSU&#10;Vgm70T7g5GTLH3Tm2kj6HmV5o3klX/e4PO1g02D2Er5J8k2t6y3j2mzQASjm5nh9rg5HVXBzQm/Q&#10;GoBT0wpz9ZCTpRO0NVVLmr5CbviJvK5IQzcjV7jKJdcVXbaV+ruHRgefQrYRLMMwKxAWsBhmjXJo&#10;Xemp71+auafS0/v/Sil/KlNjDtykIGm8scpY9May1dLBXr2Z5L2SU5J308eROaMiwqI2JZigvtOJ&#10;bcnQZ81xPcZOAegtuR5ZukKKn34Ae3uAWQDnnaWJz9tGzL7IYS67hO4EgrFfvPIgAt6eBe7o008M&#10;P9INXE7ghZXUz6AIdEJwA+f9bUJK331AYzLt5gjKZ8/Ow30XMe8Acw1gvgE4vnjKu4eEll5WjYhh&#10;nkL8NT7c+h/N+0sDuvm/ohvMNYxQpxJCBGcbwNUZGwRCz0hZq4rjli7g2rJrs9gHw2S1jpfrEjcO&#10;l2I9OicBnJmw0chBHMmVvMWryEuz2VdiTy/f8oFeV8LNOeDXYR201evKbUp9fX566hd+bPfolcyN&#10;MQyzImEBi2HWMA9u7h8D8LFjk/h7Sqh/JYWMSyUSTVpvLNlcx5LujKF1EKqU+5q+ZLnLpA0rXOHJ&#10;2hMTY8eWBE1NtVu0yXEfztnA28254EAF2CqhNWHz0wfgVgs4Ltr4Ql2znyHN5nSDaXTFvitArI0n&#10;a8BdmhnAW6dRNcQLBy/NYrE6exMpXE+uhU8zpV6l5ZOn6KXjPVTrpIC1EFWU7KSdhX5+vKtoFago&#10;Ot9XwHd5SA4X5oBBjQu7p2xhPoGbn97jJn7fXsorjLDZVRJBDHAfzafngBnfyXhxHlpVCctwNQzy&#10;X3AFYzsO3rrmwJISw71lDHUtZhdoABivA1dn6jCyIFWYTWnDCduxiUmStOsm9supwqBSakZa4lf3&#10;b+77Ijbr3p0YhlmNsIDFMAz2DuGLfzUp/7yb1L+XUr43U2NZvLFKaIYVhiV5B1BOEVZomOBQODF2&#10;CKGf5+hMHvboQkBv2U2LVivgRfp0HXgdQFkCe1KESNkwT7wC9CvETWkup+sxNakRjlizoW1ga3jj&#10;tMZq3SXXo6cVRUDVdj9x3NifT5hpHJ28LVgCqU7aS3XgZs1r5MyUZvthOdw0Vo07d+caemF6W3qB&#10;dxII8mFpAhdvT3rbnjT5eiAEdJUs3DggEonw0wDeGg9WUSerDbfcpAZuGGEb32a0nLeOUrg2U8O1&#10;kFx0RhEUuu8JViaLV36ikrT77ylBm+Q4gN3IxXalnO9Va87fec+OoZPZW2MYZqVTVIpkhmFWGO8Z&#10;wsn9Q/L9juN8lpSqZm7QK/eVdPDieWN1CdfrqnWwR3DDCufJVRPioBT9p2WFiFeAO/Y8VwOO14Gz&#10;MctebVcO3Kbdt1rAXWVgbzewvdsVm/Jmc8r8PufzNSOcgs6lqZxFQZ1wyu4Er8mmW9qb1rB1IGOe&#10;Jt3Vw241nQ5f1CFtmY7Jqv5JWLZiOom8D5PWm9TLGk+kmNznAPS9FYFoncHNGJ3sQr2cYPG+ytK9&#10;0l8p4Z6REu5KKF4B8QUVdLNfb9FVyvPARI8qXcJMb+c2afUlEHgXE3DHXiWfeKXgVouhgFDe1u6I&#10;gHq9GTKYxOiAZklVHbvx2f2b+t/P4hXDMB4sYDEM04o6MGw97jj2fiJ1LHNrDtzwvzQJwC24LhgV&#10;6YYWLrFSueX1qgjIUNxkjeW7SiPWEQFXasCxGvA2LV/9cl62xRri/hBi6UPpBrieUnu7gdHupjdJ&#10;DtyQcr3r8/n0H0nCY5hWIAqjK4HXpE4EyWCCSW9re5MawmlfxvNBV8AKiwDUcVzJqv8KACXphkP2&#10;lIC+CjDQ5VY/1OHGbuCWQYHtgwLDPQIigffHuOZyG6IUlchzxP1S55SbrkUk9GtyUVOJ6a3oneTr&#10;esOXu5bCEenydPw2eGxp7tORnhL2Dpdwa2+2kIn+rvCT9YLmfc0NI2yDbLuSxasw2i5exR2nkO8t&#10;6Xq5tz6ICS0e8WFVYZo/HQeo16ITcGpCio451dr+A6ODjyN8pMcwzBqEQwgZhlnGwXWVE0eBQzSh&#10;/jcI/BMhpV6MQRgNNMP/kEw295K8S+GGFTpq6Sw3LKxwLYpXGZmqA8fhTpJ3WW4Y2YV2RIu02B7l&#10;UTMKYLTLXfzVOtBIOZzVFWguwT2dvAJHNbThUKfoYDCBF1KegpOuqbr5tPzt6diaNQuK7k0t8DIg&#10;veqPXQDuHlgsutpury0v7xcA3NAsq1iFwDtzQM2O3slnZ4ARjayIGwVwMegLDfFKh2taSxHmGw50&#10;5LBRzTDCnREnyHiK0pJJwggHAOwdzm+IPtoLvBWipk6ZEka4GoWr3BA53TxCGhHCVcr9Xztwxai4&#10;vhW54YK5CFdOA4R/gfP9/8fBfb0GlZNkGMYUWMBiGCaQfUADw/J///6V+n+tVEr/Xkp5b6YGFVwV&#10;oAT9maOHN/tzpOvN5bRUK/TCCr1qhTlXZIvEhPF2zjbM28CP7OA0Hrnj62BYY4Au4BarTMuo5rl3&#10;qeqOyc/DDWNMG4qlTcqdnVYgytreZM7tBeU4moCvcpyPjBGE2iybrjd3pq4HWLvs1KUbwF29wDkl&#10;MDYTfmbYijABEXkMAPeWu+x+oSledZXiBZ1z03Fn7+L344jPa6YTRrhtOPxBchUApbxgLxOwKad7&#10;yTUA6zWXjQwjJDeMUCc0cTSwGmEOrBXxSrS+ZSvqoRImdoWEC1rWcl1VwRWjAg+Lrx3HBuw0bvbL&#10;Ucr5Yd22/86DW4ePY3MuTTIMswrhEEKGYSJ58IbK8VPflgeVY/9zUir72zAbbuhf0hfYXpL3ClxF&#10;IU1YYZ6YMN4u0IZOeBvpeNQ4watqs05jGRtLPYAaBSWVB5A5T1sWgShTezmfIEHtXdG42xQuLAKo&#10;e7b5jtVKr4O1TQKjA9E78HSseOSysd+XqzCUpV+ui1FNxgE4CcoaXtAUV6LCCLcOWZEFLs5OpL8Z&#10;JAkjDOOCAxwft/HuuI1LCZoLDCNs7r4LmuGXbhXPnC+6tSJeLZB2e3XXW5ZBHoHiVVS4oOPEd6cU&#10;0KjlIl6RchrKcf75qe/1H3xw6/DxzA0yDLOqYQGLYZhYjhxBff9w6XNOTR5USr2UuUFC9iTvFdEc&#10;fPnfBjpuTfc0bevQzsTwUZhgQ1pCbNdJ63M1Q7e9mj7HKz1ZexDTmsvpTk2nNJI7JclZFtSeTs6u&#10;TW1QkeohqqlpnlVpGBVAbzn8QCkCTmsIiVu90WRofhpVAAAgAElEQVREsvagLzfEnCPvTkUlOVze&#10;Xs3WE5e2BAhnJSmwZ9iK9JB6bSa99xXghRGm43QNODZu49KUvWDBmE61gybLtrllM6aq+u+m1vVl&#10;yyiw1IaV/CBLQ9HilZ8gr6vm2Ml/g3bgpmUgtXQ9fxPUDBds1PVivWNQil5ybPvg/s39nztyJDhi&#10;m2EYphUOIWQYRpuDG/HSE0/IB278kP0bgPh1aVnp5nDeoNUG4Ag3pDDp3SgqrBAAGg5gC9dbK6/x&#10;tiljbVPsSEqM3Tp6R+h8VoMtmueYicnag0giEOkkRU/yRquec5XAMA+3uJCwUQCXRLHz4EZB3ncq&#10;4OMgOtzrXcedMyrlFgRTtJgaUKlF59PuErCuZzGHWxS39wDHIvSL6/OE9WURW81upFtgfD7oQAQf&#10;HCFE5K35VOj8OOJgk15oXaunoRTA9iErdp2354FqDt4mlxSwOcHF9uYcMFML7tcVxPTi5hfSmYXs&#10;vlnoeRXmFka45sSrNiEiqguGhQs6EQnaW3EU4GSvLggASqk6iH771F/2/9aRI70sXDEMow0LWAzD&#10;JMJ9Q1Z67Lnx+n8uk/iSFPJAogb8g1Yi11vKE7KS+oUuE7JaZptE+eXHMmGsbYINadGwvYF4rVFH&#10;OAlDJzzO1GTtQQwkqPCnEwKZRHDSYTDrCIOA07PASMys+qY+4J2ZZE0nEf+CzjmpcZ9qAHhF1/Wt&#10;hb0RStE1f6hXiAgw3wDON4ALQuDOATeZfBT9FYGZeviJ+fYU4f7B6J12YwWYrPpFp/A2N/SGtzcL&#10;YHw+SK2OFq8A4OIMsF4j+fxIr4X1Fb37wptzwEw9u3hlCYGBBM+4aYSLV94GX3SAUc1n20BXGdMh&#10;3lYX5oDdGomwvDDCLJ5oLF4VgWjJseXDspaPfwjLX/yFocjNdZVDknYAUEr9oFGv//zh7SOv7D+S&#10;S5MMw6whOISQYZhUHB6pvHJqUB52HOezpJReBo2ogZJDrnrQgN4Ev3WZ1vxYFWv57DJrfiwTxtom&#10;2JAWTdt15vppd8OAphfe+aL3c47tD+b8BB/QFJx0HdR082lV/X9oiQ4jAn4U4z02BGBUQ7BoJSIF&#10;0jKCKl7qRFEVket6ySHXmHgSEV7TuLB2xMTvEoAfauTDunmJyBW9/PaI8+3NyXTiFQDUNcMIb9QU&#10;r16boczilQCwbaiEe4esRLnTwrXMxQ0em9G3bTRUoCJMV/WdYEbShhESsXjlkXo3BKwoQsQr2cxz&#10;1Xq/I7jjrUbTnTPODttuhgvmUGGQ1JxjNz57alPf4cPbR17J3CDDMGsSFrAYhknNEcA5MGw9Xq3V&#10;7yGlno5cWGfQSgQ0KD7Je1hTEq4LT0UAJWv5gC5NfiwTxtom2JCWBLZf1piH9aXx6iFgi6ZgMbFM&#10;TcmRnI9jaoEoBJ3qbIB+Qnhdh64l7QXso/kG8EbM3HoUwD39+sJUEgEr6NalM3+fK+C6XdDmE4gA&#10;RISLMYvr5J9zKF7EGgAw0htfw3S4J3z4+fJ0kG9PSHshOQmvRPauz8tTClVNQSyMvkoJ9w+XsDFl&#10;7vP+Lv9Nb+kGRye597UV+NfF9XUdGbck8P5c7GYlP8hyJnUqLN+KQgBCYlnIoGiOgUq+ioQOXOGq&#10;1VM97Lwk5QpXTj4x1KTU09Wqfc+B0cHHjyQv48MwDLMAC1gMw2TmoY3d7+wbkh+AwqeUUhPLFkg6&#10;cCUCak2PLP9LP52mLDS9saTrOu8XshoOMK/ivb1MGG+bYENaEto+ryFg7Uw6CWzaoOP1oFmIKx0F&#10;HMdUAlEYFB9mttBePhXTl7cXsY9m68DrMZ5YJQB39wC3aQhZSQSsIPo0zsPZ7DVbl2EJpBICrmi4&#10;g0Ulc/dwCDg+RYg6FDeWgb5K+PDSkgI3hZy8J2YAe5kgEyFetbS5vs/CLcMW9g5buCHCPh3mAByf&#10;cDIlXfe4TSMsL4rF5Oshah3cMEJdBro99XV5excTVSNMgDHilQF2ZM7jLiKEK7hjnrJcOsNTaApX&#10;drwBC0naG7kcN6VoAoI+tW9T3wce2jH0TuYGGYZZ87CAxTBMXtDeIXxxbmL+Tkepry3+NcMAyB9W&#10;mKSp1rDCclPIWmJtMz+WJ2Qt+S5hX0Vhgg1pSWn72zHrSQD9utErzba29ugtfr6Id8IGnEuRglMK&#10;+2Y0Io16EnjKzWh6RM41gJc1Jth9cIWse/vd0MLuAFsi9BUttATRAtIS+4uu6rJcFFrOoI4bFtxb&#10;54lJwqWIJm/rAdb1Lt/JJSlw70DwRpyYAWpOq2AUcXKSZ7MrWN07KLGzrO+VGIYC8Poc8PqEnS3H&#10;U464XlPRtoxN66vKriAW3F6yMEJNCd0I8cqAG/ESx0SRUAH0VpPBwhXQFK4CwgVt5YYB6hwHx3GF&#10;q5xyXTlKfW2uOnvn3g29X0THDwDDMKsFTuLOMEyuvHdn30UAR35w1f4pWRZfEEJuz9QgkSsw2c0k&#10;70k9J2TzYwGwrWbprpbBmT/Ruymy/kod6mW0e6oGTHQDwxHL3GoBrzjBuYn8dgxU9CqxAcB03oJD&#10;gccwsUAURIt9QSJPGDrzoMEEIUZJ5kq2Ao7NAFv6gc0xy1pwQwtHW4QZBVcT19Q0Q9HZXU4RIYQp&#10;BSwd+nXabtmmC1OE8bLAHSEeRrvKwK4hiTEANdvNsRZ2Xb88TT6RTS/f1XRNAd3Zb9rXAJyfUrl4&#10;XPkZIywJHxwj4Pykjc2DJYxqmj7QVcZ0Ldylz0kgEsWJrzMICzVMgTHiFZBOMcqR0F1BiLVtIcdV&#10;SJ4rK0AQswlQmm9llHLFq5yOFyl1VtnOLx3YOvh1PbmfYRhGH1OmagzDrDIObCh9/dzF8btIOZ9X&#10;Kpfsn0Cd0peJk2iGFQr3LWVYovegsMV2Y8KYPw052X2yGh/Ot6cCbOkOGfY37RjqAnZrCp66eZ20&#10;KfgYDiaoGBh4Ovvs0xWcdJ3UdD1h0l5qF2aAl2aBqwnXk0gmXpmWqCWLgBV3SkbulxAHlvkG4dik&#10;wrmIHbURbsL2IPFqDsDxSZVKvALc/F5v6lYVCOHEDOHdCbsQ8QoALkwt7pxXpxXOTdggAsam9c+u&#10;8OTrLf0kCO0d7A6/gVyYDd//4wBOTDk4dr2O67Mxir9R4pX/d911iiZGvBJwxyphea7KIXmu6ram&#10;eEWud5auh1YMSilFSn3+3PjZu1zximEYJn/YA4thmML42O0bpgF85vlrjT8uCfyBFPK+zI0qcrNS&#10;l4R7B0s6obPQ9MoSgGMtLyPtOO4A0LJSJPrIiAnj/bTkbPvrVWB7NyJz2WwGsLnb7XocrvZYges9&#10;kDTHcJLJXyxtOI6ZBKIA+3Tb0xX6wqunpWsvCEXAmRngDFyPtPXdwDrkO7AJmqKXNF795ZwmbAEr&#10;w/1IIdqBNTQyN/J8dr8cm1G4IgS2DAptj0cA6AWweUDi0rRqtqQvXnnM1BxM9ljaRQj8bO0XOLk8&#10;c2NuKEV4acKGP4oze/L1pVyZsbFlWO/sH+0FpkKqO8zUGkBLeOA4gIvTDqqNBHKuceJV69+iLqJ2&#10;i1cRyJBQQSEASy53QVAAbCe+XQ/Hzi1UEACUopfshvOLh7YNvrBv0+25tcswDOOHPbAYhimcQ+vL&#10;L/z3IeuAUupXiZRGUXcN7KY3VpqZopcfq4zwRO9pKhZmwYTxfloKsv1sFXil7k6gohBwhYtRAOuR&#10;XLwiuPmVcqFNxzG1QBRin7aAlbOTSl7tzdvAuRng5Rk3xPCHs8BJ2w0NyxIZGnRa6KT+0ciZngq/&#10;42gSUp2aGuLVwv+IcH5S4UzCe/KoBO4fktjYH7FxMcafnFwqrlwH8HYVOKthS1S4cmaadodpVYmS&#10;r3dFJ/9zlH7WrrigrpNV4LVphWPX6zh1va4vXhEZLF6FhOBFrqPzXRoiPMOkBKSFxAnadZOuK+Um&#10;ac9JvCKlppVyfvW/b+o9cGjb4Au5NMowDBOBICMeNAzDrBWeOzu3tTTY9a8tIX8mt0ZlMz9Wmsmd&#10;FxrjND/KWT5WFWiWpEYxHlkr+TbcRtt7S8CWUvZEzX5eqcXk09Kljftir2ZlszMEXPVCrCLs26uZ&#10;puSV+fh9VRLAPZr2vTrvpqBrFyXpemvt1gzBvArgjE9y3zIQn3/rIgEXZ/TtsoSbcP4G6N1iZuEK&#10;vHN1/ZPunkER6512bKqlvQTilcfOIYn12hYF89osULUdDRuWIoWA8o1phQDuH4qPI35zDpip5+w3&#10;p2G7JQTuHdaLc54F8MZ4iNLe7GvzYBlbNF0Q354DphIkbY/FmPlElB1hV1fQQ9//nX9djdxVcYiW&#10;X4Rc/iLNw7KWu096CdqXhApGJIcnyjXPFeAmabfr1V85vH39+dwaZRiGiYE9sBiGaSuHt/eePzBk&#10;HanbzqNE6mQujSoCapTcW6p1XOp5ZJUt1z3fv1zDAapqsSJiXpgy5k9Dm22fs12vimNV4C0Vnycr&#10;tj0AL1VzEK9C8gMVRSnBnGnKm59G2JckLE1nXw0kcIFrp3gFuBE20zX95YP0IR2tb1bTo08A2D7g&#10;VkzcCP3pcB+A27uBPYMC5SxxhWGkEK9uzUG8AoA7+4BN/Vbia8ovXgHNObvGuls1BVdtdKO48ki+&#10;3tLE2Iy+CLcuz202QrzSuRGHhRUmWd77ex7XXVO4kgFe4IA7FgmsLEhAvaEnXnnCVU55rtwmnZN1&#10;u/HogU19R1i8Yhim3XAOLIZhOsKhdaWnjh7FM87N9q8LiM9KKZNGfi3Hac5W4vJjhY3hvIqFUrgD&#10;yqCKhQ2nWRFRZr+DmjDmT0uHbZ+uA683bRjuBrYK/dDBWQDvNoBqHg4XHdgPiQQijW1M0p4Og0kr&#10;hbaLFMcqSGDTyUcUl98acG819+nGgoZQBrCnD5iDWFJwNSR7jh6h+yl8B94yJPOrXAdgqwUMDlt4&#10;ayK7wnnRBrbF3Kv7AAgI6AfhRZCwiQsOsEXzmllWjdDXl2qGEUYd+0kAF6cV5ho5eZwZI17FEaju&#10;BC/nbVNolZAcxKuF5Owh3wVVFnSaSdcD8dlFcAWuPPNckVMjhd+R5/t/+9C+zO+QGIZhUsEhhAzD&#10;dJznxqq3VCrlfyOk/EhujYqmiOWfuCS55Sk0QwspeBAoMghZK/XWa4rdAXYIAQx3AeuEKzJ4c0Ib&#10;wDSA6wqYquW4CR3aFzt7oe3pckwjGdOOPmCDRltzAF7XaG9PX0RCcH97CcLswugruyJcD9x+LSxe&#10;+lmnmW/WgBmfGLVXQ3SqIpuYdB3A5Xm3yh8AdJcENvbqHacsHJuM8jgJZvuQjCy2AAATACbqbsRT&#10;XxcwqrlD6gBOTCpkGatKAdynEUZ4qgaMz2cUdVKYaQngXs3k6wthhBH9bBosY6uvuSkAF2YIc/W8&#10;kv01MWIOoWtDUAhgTHNLVhFRX+qTSriCm7cqlua6SgWnQ8gAKXqqXp/5zOHtG9/Or1WGYZjksAcW&#10;wzAd5/DG7rcBPHr0Kn6ays7/I4W8MXOjRG64ny0WZ7VJB3PezFMKQIV4ZNUdoJFAyDJhvJ8WU2wP&#10;m3cQMF6NT/pepA3tQDcH2Hz8Ionam9RcTke8ArJVIBzuBnaUih/EJCm81kp3yv4uA7gwjWWCTdUm&#10;nJlyKy4O9wjcpLuTcyH8ZB/piRavbACvTKolLUzVCBcB3NBnYXvMAawAuHNI4kRqTyyCIj2fma1d&#10;wLjuRRPcVaqVHE37gGYYYUx455WZBrYOl4sTrRa6MuGBkDRngFhqt6amlbyvANIKV161QAFEnyUC&#10;ILW8snJGFKlTwlb/aN+WgT9164YyDMN0FhawGIYxhn0b8KdPPHfhWzfeMfpPBMSvCSnTzgMXoWZu&#10;LC/Re9KXpgKLbhRSAI7VfLvZmuzYJ2QFFBByl0u3CUZggu0m2AB03I68BSLNfOaY1giLS3J5TaeY&#10;Vw92Abe0Ubyp+xwvKwWGR74+D8w14k+uiXnCK3WBPSFJkS4SMFF1b1GKvNtVRHBcykl7WUrcGHPy&#10;vDqlfC0s/u/KrINal4VbYu7yXQBuGrZwMrGItdjXJeVWO4yigpRhhKnvB4srXrShnXx9sLuMqWrQ&#10;xeO2pxTh2PUck7Mv62al3ohjQgP9zUXezBLc6aKEKyHcPFf+rxXcUEHd8D+ipsdVfseGSFVJ0b88&#10;deqVf3Hk8OEs0i7DMEyucAghwzBG8sKl6o1WT/lxKeTfyLVhKyY/VhyEltDCkDedIkDIWsm3WhNs&#10;N8EGoON2CAD3a74Ef6sRLzoJod/e8dn4ze8tA7drKmLHZ/XnW5YA7ujTF9vy4pivAmFZAhv6FsUh&#10;p6llO0vEoqWf1k28aQAYDuhnAsDJqWQn165BgXUh3+mKYVk8Tu4ZkpFvQU/WgYn51gl4cHs6nliA&#10;m7fu2qyOiLW8H0tI3DsUX7fonJ0sEXoe4hXgVSPUU7DmALx+3S9gtenGZMycIYUdUQJVSCqscDQG&#10;EKKZSzPsu6TCVaAHFi1/oZYDSqn/4lQb//iBncOncm2YYRgmB9gDi2EYI3lgc/cpAH/zhav2j5dK&#10;4t8IKe/OpWF/ovektHpkWTJYyPI8slqFrJWKCfMVE2wAjLCjJ4H30YyGh1NPgnNTZ/OHEihMunPh&#10;3jJwu2aieQXgEoCJeaAW4pCwoRfYkfKabCjg4nT8ckEMdgWLVwBwIUU65CtVYF2I99LtPcDx6FRJ&#10;mcSrkZ5o8QrQE69AwJUZBzcMW7FhlzvLwKQlYTtRXinB/TikoFN4e2sJGItdKrKrVCs5FJ983WOp&#10;3tzGm9JqEq8yNheJkK7XVeB3OXlcoUUxzxEietWu1z/zwLbhv8i1YYZhmByJf5ozDMN0kAc2lP7i&#10;G8PW/bajPqNI5ZfeyCagSm6SljR4QlYZzfxXAWWwPSGrqtL300lMmK+YYoMJdgAYSiBg6cw3dSsQ&#10;ap2+pJ9PSzcYbLhbT7waB/DyHPDSNHBp2q0wGbb9RYYBRnFLhLjnpDi/5urRK20eiJBDIuMJ442J&#10;Cx08t3CAI9pr+fMbU3oT8TuitinG7ksa+1gAKIWFe+l3lWqlCzEX2QyAt+aAYwveV2tNvEp5Iw7z&#10;rsr7vi4EYJWCxSsh3DFC2SdeKbilYus1NwQwCkIzVFABds7VBZUatx3nM9/Y2Hs/i1cMw5gOC1gM&#10;wxjPY4B9cMT6/MTM7G5ynN8npfKTg2wCatCfUfsRcD254oSsxgoSskwRbNiGZWgUwAOgfzrrCk6x&#10;+bSa+ykkLVPy9gD0l4GbNLwkX50HTs24czod2h2GCAADMZ1aKUKa407N0YCc0NEr6p3s63vjh45X&#10;Z1V0e76vHEW4otF3GcBAd5ACGW/72LTehH/TYMz2FSBeAcCVgNDFWSyKVm9eb2C6upbFqxxXS7tJ&#10;gWKYbApXAedlnHBVqwGO5o3Ly3OVo3BFStmknN+fuD6x++Dm/s8/tjJGKAzDrHFYwGIYZsXwwa2D&#10;1/aNlP6+U3XuU0p9K7eGiYAGC1kAzBFsTLDDBBt89Gsup5vAXVcQi3SQSbGfpjSus1s1PK9er7lO&#10;jkls0HViyzM4Z2fMtsi0OfliWOKFFSlM6+/AnRo7UEWJHiFfnZ/U2+O7l8Ua6tlua078N6V38sq0&#10;kiLCLJaKVm8sEa0yGZGOlSpe5f0SJqg9KdN7XKUVrnLcJqWcbzm12n37NvX//Q/esfVafi0zDMMU&#10;C+fAYhhmxXFwc+UEgJ98/nrtI2VR+lfCkrfn0jAR0ABgN/NjpQ01WqhaKN0Bqz9XhSdk2QAsK1tS&#10;+TwxYa4CmGGHCTZkIGE+8Pj2agF/9PVRSvBKLLC9FtZrJJYfAzDXWG5HHLoeWHnVcZMafYalzMnK&#10;qAAuApnyXbXSZcUbOpuyK0WEGtyqg3EMdFmYriVULuGeMxs1luuyLNRaBYackrXH8cZ4psRl+bKS&#10;xau8uvZCDT2EyFZVUFe0Atz9T/mKVgBASr3eUM6vHhodfCrflhmGYdoDe2AxDLNiObSu66lvjFh7&#10;lGP/MimV3xvEVo+sJG4YSwa6cIWsEpoJ463ls1SCG/dUdVzhrJPzBVPmKqbYYSB5CkSAe1rqYvuv&#10;g4B9NKiZTwtwk6FHsVNjW8/PBNsRR1sFLCItMa4oDywAKPk9QZeQbAeOargATmcI27qsUXgAAHb1&#10;aDbob18zjHCL33MtFXmLL226MRGxeAUsFa+EcF82WaVg8UpK4z2uiOiacpxf/samvj0sXjEMs5Jh&#10;AYthmBXNY4C9f6T8hYqwdivHeVwppTF114QIqJM7k42b94QNNFuFrLIAygFCFrAoZOn0lTcrdK5S&#10;CKbYEcBgguRNDY25km4C92WE7KPBnJKj92ts5wWkn2PrakWaWko4TQNHNPZLmhxYuvSHHufkO3Cd&#10;xjKzfuUvgTB9fU7v5lcGYKVwW2tEVjBcZARA2ZIZQgZXsHhlBB0Wr7z2vMTsUcJV2XLfBmQWrlBM&#10;qCA5NaWcxyvVxu79m/u/8Ji5CQwYhmG0YAGLYZhVwZ4hjO8fKX3Wrlq3k+P8sVIqvyGgihGydHoS&#10;cO+4cUKW4wA1B6hR+nxcSTBhvmKKDSbYEUFcbunE7WkKTjOt/4nYR7oJ4SNDzADcpCFgXZ6JXyYr&#10;qT2wfB4sOnnLivTACo76S36y65pYa50eJ+wmMneWj4396S4IXVfdPQMSd46UUEp0cHJONt7OG5MR&#10;4lUR4l8KhARKnnAVcPxbhavWrxXcC6BWTRYuqFQROa6IHPXH9tzM7fs39X92z46h/Ko4MwzDdBAW&#10;sBiGWVUc2ozT+0ZKPyuFdYBIPZ1r4w65wlKrkJVmwCnhemV5QlbQDFMpNzt1UUKWKYIN2xBP81jp&#10;CkRzmsslTggfs590k2pGJZivWPHtzKA9c+16Gj+FlIYVKWAtvbukv/AHuvSGjLTsl2TECZwem1OO&#10;YC/P6BvWDeCeIStQw1hOEeJVmzBGvGrfaoFIT7iyECjZWiHClQOg1nCFqyRFkil/4cptVj0tLXlg&#10;3+a+nz20a/PpfFtnGIbpLCxgMQyzKtk7hKP7hqwfd+r1jymlTmRusHWA2SpkpR14tnpklTwhy1o+&#10;ZvaELK9yYR4DXRPmKoAZdphgQxQt9ukKRJOay+lGEE5pnOd6E/yW9kLY3BO//tU2BcDUkwrHISKA&#10;TjOFClgLI71sJ/vgsup/wYiMXUVWvPT1I1JUvxjtT75OfyXu6kvpNcTiVZMOilcCTeGqDMgA4UrA&#10;fTaXLTfW1y9cVetAveqG/+lSkHClSJ1w6o2P7dvU9+N7N/Qezbd1hmEYM+AqhAzDrGoObOj6+hPA&#10;k7uuOZ+QJTwmhNyeuJGwQaZD7seS2SoJyuZHASDLHRQrtXRi4a9c6FU6TIoJcxXADDtMsCGKFvvy&#10;EojSUNVIBtVX1m9vLsK+DRrrT1T1+/KTRChKJGBFiAAK8QVNi8yBJbMqSk36NJdLcq4GMVOH6/qk&#10;QX+XhemavqI53F3CSMh3BOA6gOvzwEzNTqDrrNB8V8DKFa9yEa40KgpKGXzx2gTYjcXqwoHnPPm+&#10;aIYWF7DLSamzipzHTm8e/OqR9iQfYBiG6RgsYDEMs+o5AjhYb335K8/gj++6r/FLEvLXhZQ6+Yj1&#10;JhqOcoeMeQhZaK5P0p35On4hC27C91YhSzd59gqdqxSCKXaE4bMvkUCkmX28Bj0vrIoFVGM0giQJ&#10;5sN2fVlTkM2S3a6cINF8XKXEBWJEAJ1mCs2BlVPbGs5xAPSqWwoBdJcs9JSB3jLQI4Be6N/KPIZ7&#10;gOkEZTtu8gljYwRcnSVUdaoeBLJCxSsjhCugveJVc0UhXU+rMKVVCPdZ7r8fEdxyrHazZDD5vgs9&#10;7wsVrq4r5fz2iTcGv/DJh1E9kH8XDMMwxsECFsMwa4ZPPowqUH78lUl8qe7YvwYh/oGQMrzIfdLw&#10;Dk/Ikk0hK22QdquQJZtClqLFt70L/TmL/VnCnf2FDaJNmK+YYANgjh1hBNg3mEDA0t28ywTs0BAb&#10;RruBUzFJ03U8p4Do8lcbwq/EBXTze4VRSaCQaAllGkKAloClsUxa8mpbt51KCRB1gZ6yXBCoeuEK&#10;YHlv5zCAs5rLeqf6GAGXphzY3rHLKojktgqLV0WssqAuSa9wSshNT0pXSQ4UrhzAtsP3XVCTBAD5&#10;hwkCAJGaA9Hnp+ev/t8P79o1cWA0/z4YhmFMhQUshmHWHHuGMA6Ufv3ZM3O/19Vf+acQ+AVpWYs+&#10;JFknGUq5+bHyErIkACXc8EJPyGo1Qyl3lmw33xz7wwtNmK+YYANgjh1hhNinm8A9SXqoq3PADo24&#10;sBEAEz3A+Hzw90Pd+SRwX6+x/njG45dEwIokgQig49uTl1lBtDvZ6c4ysHOoPb0m0HVBAI5N2Mv/&#10;mBhO1p6dNolXAoAshYcJAk1vK7FchFJwRSvHTtY3Nf8pYFcrpeoA/btarfp/PbRjwwX9UhwMwzCr&#10;B07izjDMmuWhHb0X9q8rfdqulW5TjvNlchw71zfkSgH1ppiVJSuFwGKo4JKE774RN5H7prjmLPZp&#10;wnzFFBtMsCOMGPs0nJMARAtEQfxwTm+33GgB9/YDN/QBJdkMASsDN/YDNyd4FTYZobDpRCFmyX8F&#10;5CRgJRQBCvPAIr22s2+y6RdPSli86gApz6WkqwgBWCXAKgeLV0K4z9BKSGL2WgOoVpteVxpGeJul&#10;igkXJKVspZwv2/PTt+3f1P9pV7xiGIZZm7AHFsMwa55Dm3EaKP380Qv4HdVj/yYgfkZK6Rv1ZhiR&#10;LnhINT2y0s4oRfPj5dsgjfBCL59Hp+72psyZTCZH+3QruHk4BByfBYa7gJ2l6FPTArBdANt11bQA&#10;JkPyFZU0FZwE+boDSZCqK5gUIkAhApaXfk9j3WxvKs26eKoA5gHMOcB8A5ivJzzhPdolXpkQMggY&#10;JF4VvJqUMWGCzcTsQReFTYBdb3mW+hKwR8XnF7R7lVIKUF8TTu1z+7dseJ09rhiGYVjAYhiGWWDf&#10;FrwOlD7+wtjsvaLc/RiBPialJXIbnZICGl2N23oAAB14SURBVHBD/UoiPyFLtoQXOr4JneeV5cDN&#10;AZK2emEaVvCcqW1o2Jck8fhUgoTWrUxUgYnm710lYLALGBRu6GJe+cU9B4Ug1mlmCN87sPi7DdfR&#10;0Ps0yC3UWW9+Gs7y3asrYAWamVIE0HG+jLskvctcCtH86X50BnHpL/f2XzzzcPOczdtutcp5W8Hx&#10;i/NZYfGqAxTodRVXTRAIDxNckt8q7DwLM6RI4cohIcR/cxr1xx7YNvJDYCB+JYZhmDWCICMebAzD&#10;MOZxbBL7lOM8BkGPSllAnTAh4pOv60JwXT28n0qFT1y8pO8RL6ozY8KjxQQbotC0b30vsFPzOB2b&#10;LcYGKYCBLmCw5IpaOtUL/bxRA2ZDKiTu6U+Wz6hoagBOTLf8IcNYafugwA2ZLUrPPIAfTSYVgZZv&#10;796hbMGIhACBqqGgQoWDnFlrydqB1S1exXlbiRZvq7D8VrYd0ZkI/65A4QqQT0oLj+3d0Hu0mF4Y&#10;hmFWNuyBxTAME8LeIRwFrI++eHVuv0DXbwopPpJrB0TNsAUshvmlFZQEliZ9jwov9EIaBfL3yjJh&#10;vgSYY0cYCewbNEBkVARMVoFJ39+7fd5aYbyrwsUrkFniFeB6dC2QUQRokzwTSnLZKXh7G4g+Tg5c&#10;gWoewFyjGeLXUIh+UdqmC3WtiVdGCFdA7vtPx9sqrJog0HzeNlqeiQnPzQJ3Kyl6SinncwdH+/+6&#10;uF4YhmFWPixgMQzDxHBwQ+9fA3j0+WtzD5Rk129KKX4i904c1QzzS1m5sHVgLVo+C+GFAJQvpoqw&#10;mCsrD6+sFTxnaisJ7dOtQDhToA1hVG33M9byN0sA/RU3FLHhuOGJwSF5i79eBdAHN8SvyIp8uiwI&#10;WDkIASoqfU4bSHYrCfc4uWy7Hnjz5IlTQNWOE6gS9lMERiRrz9BmYhtMuQHmJF4JuIJVpLcV3Jcx&#10;QYssCRP0PwBT2pQjSjnfshvqc4e2Db5QbE8MwzCrAw4hZBiGScgPrjYOiJL8ZyD6aCGhhUBTUILe&#10;bD7uNk4ty4R5ZXmk9coy4VFigg1xpLBxb5/echcAXNIJITRhPyWwQcDNA1Zp/QhX7CqjGNHrIoCL&#10;U/nsqI39Ats6WPNZAXgpNoQwYltzP1/WmnjFIYOpVtPytopIyu7A9bZygrLQxdhYvGhFIPENIvv/&#10;PDA69INie2MYhlldsIDFMAyTkhfGZu+1yl2/ASCgamFOROXJSuv44H08ISs0BUizgmFcji4THiMm&#10;2BBFSvuEAO7XrPr3et0N3SrCjlxpgw2tole5+fFEL+8T5YJ+xgGuzuZj6IY+gR05KGxeejun+dP/&#10;+8KH3OqS3s9qA5iNrNbH4lXGlVi8WiDj/hNiUbiK9LaKSMruKKDRCEjKHpHTCtFf5YVXVdBp2L/l&#10;JmdnGIZhksICFsMwTEZevDRzl9XV/RsAPi6kLCgCqkXIksg+2F7mlaXCS8QBi1Wc/PMKEx4hJtgQ&#10;RQb7BirAbs0EUcdnzYhgisQEG0IQcC+xSgmo2YATdT0kwBIC3WX3ElsUlihcb2jrQWTxKtNKplxw&#10;RozlM+w/z9NKRLwpifK28pKyO/4wwYR2FAQpxwGJP3Hqtd86uGPdiWJ7YxiGWd2wgMUwDJMTz45N&#10;3txV7vs1AJ+QUqYp1KaHF16Yl89Xaz7buAqG3tvxPCon5oHpj7CM9gkAfRVgqAwMAeiOWDa0AqEp&#10;+8gUO8IwYTzE4lWHumHxKhtpbNAIEYzKbQW0JGUPChPUoOhQQXJqUPhqre78y4d2DL1TbG8MwzBr&#10;AxawGIZhcubZM3NbugYq/xACvyiF7C+so9bwwjxIkitrof+QMuXtwPTHV4H29TSr/w0B6IebwP3N&#10;IAHLlH1kih1hmDAWYvGqQ92sUPHKhHMWQLLtFc2E7F6VkRCiKgka7m0FAEqpGYD+oFar/u5DOzZc&#10;KL5HhmGYtQMLWAzDMAXx5+en1g/3dP+yEPKXhJTrC+1MJ1eVLtTyU8crC1g64WiHmGX6o8sE+0yw&#10;ATDHjjBMGAeZIF6tVOEqU1csXmVDxw6NvFbA4jJhlQQd5QpXhnpbAQARXSOlvjAxPvl7H7xj67Xi&#10;e2QYhll7sIDFMAxTMN/+4aW+kW3r/xdhiV+RQu4stLO8wwtbvbJ0Er8DgNUM+Siq8prpjy0T7GMb&#10;4jFl/MPiVQe64mTt2YizoSlaxeW1ikrIDrhVChzbFa5yP2b5ocg5rRR+d+LyO1/68L336tSCZRiG&#10;YVLCAhbDMEybeAwofeRq/W9ZlvzHQsr7i+0tonphGsj3UzfE0HujnoeYZfrjyhT7TLDDBBuiMGXs&#10;0zZBZBWGDKbuisWrbETY4AlWUXmtgOgQQQJgO65otaySYHYT84SUc9yB8/hTm4b+02OA3Z5eGYZh&#10;1jYsYDEMw7Qf8cK16ocsWf6slOKDhfeW1Ssr6DGxxCsL7kQjqmpbVjHL9EeVKfaZYIcJNkRhyriH&#10;xasOdLVCQwYBQ87bIBs0krEDTS+rqBBB8oUImpnfCgAUqT93bPt3Htgy9Gft65VhGIYBWMBiGIbp&#10;KC+Ozd4nKl3/UCj629KyKvm27ru/e8lzk3hl6Twi/GJWXL6spGKW6Y8pU+wzwQ4TbIjChDGPCSGD&#10;RXTF4lVxmHDeLtleT7SKScYeldcK8IUIhvWVwKwCUUrVCfQfybZ/9+DW4Zfa0yvDMAzjhwUshmEY&#10;A3j2zNyWrv7Sp4WQvyikXJe9xahcN2Ix6XuUgJT08UC+3/MQs0x/RJlgnwk2AObYEYYJ4x0WrzrU&#10;zQoVr0w4ZwG425uTaKXghgiGVhHU3Oa2hQmq60T0B7V69d9yRUGGYZjOwwIWwzCMQRw9il61s/FJ&#10;IfEr0rJ2p2slQaJmIZZXMMzjsdDahoI7UVGUTMwy/fFkgn0m2ACYY0cYJox1TBCvCtkNLF4Vggnn&#10;rBB6Oa28ZOwiKq+VckWr0LyJGtvbxl2ilPMWKfrX8sLAV/btw1z7emYYhmGiYAGLYRjGTOTzV2o/&#10;WSrJXwbwE1JaGkF/GT0upHQTv+dZPdDf74KYFVPJMO4tfqcx4dHJNuhhwjhnVYpXqzBkMHK1NRIy&#10;mKdo5SjX22ohr1UYMdvbtjBBhwD5LVvZv3dodPB/wH1iMQzDMAbBAhbDMIzhPHu1dltFil+SQn5C&#10;SDkQvFSO4UKeeJRXBcMwO7TFLADCyq+aYRZMeWSaYIcJNkRhyviGk7V3oCsWrxLhCVYi5oavJVqR&#10;62nlxIlWrSsl/ypPSKlpBXy1bs9/4aGtG95oT68MwzBMGljAYhiGWSF8861rgxvWDf5dIcWnpZS3&#10;LH5T4ASgtdx5W8SsmDBDzyZRgE1xmPK4NMEOE2yIwpSxDYtXHehqhYYMAu09b72iHnE3UR3RSlHT&#10;08pOuLsCFm5rmKB6m0D/9urUxS8/snv3VPt6ZhiGYdLCAhbDMMzKQ744Vv2wrJT/V0HqUSGlFbhU&#10;3rf3IkIMgRAxC/EJ4IH2hRqa8qg0wQ4TbIjChHGNCSGDRXTF4lVxFH3eLoQG6ohWXsJ2FCBatTYS&#10;/t+iIOU4ROJJRfbvHxwd+jY4TJBhGGZFwQIWwzDMCub5SxO7yl29nyKIn5dS3rDwRZG3dgFA5hjS&#10;F2UrQa+aIRA/6UqLCY9JE2wAzLEjDBPGNCxedagbFq+WoRsa6C0b9TJgITzQy2lF+RyrduW3Iroi&#10;SH2pMT/zh4d2bT7dnl4ZhmGYvGEBi2EYZhXwzbfe6rph3c6PQ8pPSSEebFvHWfNlJXkEeWKWlzcr&#10;jjxCDU14RJpgA2COHWGYMJ5h8apD3axQ8SrvczaJlxUQf49szWmlPNfYlu8S036vK6Wc70OpP7zy&#10;0uU/eeSR3bXie2QYhmGKhAUshmGYVcZzl2f2lMqVvycgfk5KOdy2jpOKWVkfPwrNnFkxSeA924Rw&#10;c75ozu2MEGxMsAEwx44wTBjLmCBerVThKlNXa1y88jystLyssJj7KsxLleBWD3QiqgdmzXOVuI1k&#10;KEUTBPoju17/4uHtI68U1xPDMAzTbljAYhiGWaUcPYpeZ1f1b0lZ+pQU4lBbOxcCsELCUYp47CTJ&#10;mwUsDTcMErRMeDSyDfGYMoZh8aoDXaW0r22J9aNsyNBXUi8rndBqBVewchz3hUAUWqbHLFTQrlbk&#10;PK+U+kPr/OB/2rcPc8X0wjAMw3QSFrAYhmHWAM9dntlTKVd+ARA/J6Rc19bOZcwb/7whLCYZ1vHO&#10;AhZDaXS9s4rGhEezCTZEYcr4pW2CyCoMGUzd1RoSrxILVlj0sopaxYEbGug081npkIdQm/OuJqWu&#10;A/ijer3+79jbimEYZvXDAhbDMMwa4ivPoPvOu+t/Q0rx8wDeL6Vsr1zTbjELSOGdhZawHLRf0DLh&#10;sWyCDVGYMnZh8aoDXa3QkEFA3zs0iWDlrRPnZRWVz0qHPM71nHa1Ug4B4mkF+0uv/Wjov3zyYVTz&#10;aZlhGIYxHRawGIZh1ijPjk3eXCn1fFII8Ukp5Lb29k5NL4GIqlcFdbvonUXJJ5RFC1omPJJNsCEK&#10;E8YtJoQMFtEVi1fFEXbephWsdHL6OXDzWDlOs/+89l/ex0EPpZxzRPhKve585aEdQ+9kb5FhGIZZ&#10;abCAxTAMs8Z5ArB2jlU/JMvWJwTw00LI7mJ7DHjudELM8kzxKhvqhhsWIWiZ8ig2xY4wTBizsHjV&#10;oW5WqHjlP2dTCVZY9AqNukd6hS0CE7Bn3X95h21qrk6qSqT+VCn11XdHh/7siCvLMQzDMGsUFrAY&#10;hmGYBZ45jeH+/urfhlX6n0HqsJRWznKSjsdTh8QsYKmgpWKSGbfi5dACkotapjyGTbEjDBPGKyaI&#10;V4XsBhavisMTuhPeGKSGYOXdr5Z4WYUtmABKsU4O3Xq4IYJ4DqD/b2b+2n98eNeuiezGMAzDMKsB&#10;FrAYhmGYQJ6/MrXbsro/IYCfk9Lamb3FNM8bUVzeLL85QZNEL1VMUkFL10vLhEewCTZEYco4ZVWK&#10;V6swZDBytTZsrydUCSCVYBWVxwpohgUqV7TSuiclTa6e0z5K0Ywi9S4p+iPHnv/qoW03vJWPIQzD&#10;MMxqggUshmEYJg7x4pX5H5Oy9LMQOCKlHEneRB7PGqHnlZCHKVEhOp6gpRty6LUnfF5aJmD6EMCU&#10;MQona+9AVytBvGoRqZNc1P5CEVGClYIrVDkqICwwCo3tzVu0StGcUmocRE8oov9wcHTgL/M3hmEY&#10;hllNsIDFMAzDaPPNt97q2rBux6NCiJ8FxKNSyq7oNQp8xnihhnETwLzMCZqfpsmhtdBeay6ckPaL&#10;xPTHvynjExavOtCVgSGDC9dpisR3ujmsgMU8VspxRatUtut48BV0Dmg0q8ipgcSTpNR/uPrSpScf&#10;eWR3rRhjGIZhmNUGC1gMwzBMKl6ZxMi8U/2bEtbHBej9QlrW0iXanGcmzjurIAeMZX0shBxSchGm&#10;XaKW6Y9+E8YmJoQMFtEVi1fxLBGrgOSClVchUKPQg+dh5XlZZT4+FPLfNhz3qNNYOQ4J8bSy1Z/0&#10;2Oo/79kxNF68QQzDMMxqgwUshmEYJjPfOXl509DQ0BEhSx8nogelFHlnrEqG3zurXY+6uDxaSb20&#10;gKW5tBZy62TA9Me+CeMSFq861E27xSv/dZXi4koSDriQdF259wIn74J61B4vq4Bug1BKKQH6PhH+&#10;ZHJu9okP3LTpcnsMYhiGYVYrLGAxDMMwufK989e39/b0HYEQR0B4QErZ4YxPoiloFZAIXrP7JVDr&#10;J4Oo5f1M4q1l+iPfhDEJi1cd6qZg8arVmyovsSrOu4rQDAdUi59C8ISrDlw/vi6VcggCL4DwxNx0&#10;/Yn33rLubPuNYhiGYVYrLGAxDMMwhXF0HDuIaj9jjpgFLAs3LBrvMRsVjbRE0PI+KfpqrYDWKmyt&#10;hEe9CeMRE8SrlSpcpe4q52TtouWXtEKVt5puNVHPngXBqlkhsLBzuvX+0MHrptl1q2glZhtf23fT&#10;yJnOGcUwDMOsZljAYhiGYdpCi5j1M00xq7Nhhh6ixUMrb3kt6hErQn5vXTerp9ZC+yL4pwmYMg5h&#10;8aoDXWUQr5aF1GY4p5N6VgEtydab4YCFeVcBxghWLShHKVe0oq+xaMUwDMO0CxawGIZhmLbz7Jmr&#10;Wyq9/T8tpPyfBPA+IWW50zYtsDCRzeihlVps8v30txnkrZWWBQ+VFiGgneKWKWOQUDM4ZLC4rnRX&#10;8gvLGc/PIK8qHbFqoTCDKti7yqODYYEhkKMaJPBdctR/rTdqf/rQjg0XOm0TwzAMs7ZgAYthGIbp&#10;KH9+fmr9YHflo5aQH4PAh4WQvZ22CUBL6J/UryjmXzcvEntrZRS2FvoJqMaWl75lyviDxasOdOWL&#10;q81ToFpoJoVQBSwVqzzvqlYKDws05LpoQkrNAfi2o/DfpsYnvvHBO7Ze67RNDMMwzNqFBSyGYRjG&#10;GI4eRS92zn2YZPmjAvSokHJT242ILVzWkkPLPylu9yM1ylsLKEbYWuhbxP8ehgljDxNCBovoysRk&#10;7UUIVAvNpRSqCItila5XVa7nrT/PnQHXRBNSdJlIPSkc+gYuDnx73z7MddomhmEYhgFYwGIYhmHM&#10;Rb5wee6gZZU+KizxU0KIuwvvMW3idE/UAvLPo5WGJMKWN5HOU9xasMPnOmbCvgFYvMqjm8BjWdAB&#10;bhWokEKo8s7vhRDAhZNfjzyui8g2Oj8WJ0WvklJfd2z1jQe2Db4IV95jGIZhGKNgAYthGIZZEbxw&#10;aeJGq9z9qJDyERDeL6TsybWDvB6HSxJCt1m0CdqGoPBDnWpqRYtbrQR5bRWVi8sE8WpFCVdtOoGz&#10;iFRAsFCVx3mbdn2t9To3BidS8yDxNEF905m3n3xg5/CpjhnDMAzDMJqwgMUwDMOsOJ547mzP9ls2&#10;vt8S4hEpxEeEJW7K1GDRj8IlYU5trnYYRVpxa+H35n+KFrj8pKo8F7fsahCvTHFxC8A79xd+9/6O&#10;FCIVFkP/8g6NXdKfbpv+cEDNddqMInUaCk/Zynny7OkTTx85fHi+7UYwDMMwTAZYwGIYhmFWPC9c&#10;nL7T6qr8JAQ+JEi8L5F3Vlsfgy3Jq/MStdrhfKMjbrXaskToahG5Uk3020Si/S/MyONlAgseU76E&#10;/63CVJJ9G5i3TTX/38aotriQv0yHvz3nDpGaJyW+C6g/c1Ttfzwwuv61tnTMMAzDMAXBAhbDMAyz&#10;qnjiubM9O2++4X1Syp+AJT4shbgzdOGOiFdhpBC1OvkIT+q91Yrfk8v7hYJ+Mm2nNYyv9WfLj0Se&#10;U60sC1H1f6JWbBNLxsZ5n4fFbodS6jUofFuR/a13T7/2XfayYhiGYVYTLGAxDMMwq5rvnb++vafS&#10;+yFZEh8A4QNCWm5lQ6PEqzC8XEAtObWaf14x4k5SLy4/y4QuBIheWCo68NjGJag6ZJAY1fp7lijE&#10;JeIUWkL7WsWpNKGVBR7PQsWqZZ3l36Kiy1D0HQV8Z96p/dl7t647m3snDMMwDGMILGAxDMMwawnx&#10;/OWZPVap/OMC4v1C4GEh5GCxXRbxnA3w1jIJnbGF3+YgMcX/e2I7Ev7f+2Nk9FjOxzPq2LWKTcv+&#10;nuD/WQgLCw0NDU2xf9olXnVU5MynP1JqihSeIUFPO43GXxzaNvJKbo0zDMMwjOGwgMUwDMOsWR4D&#10;So9cnttfqlgPk8L7IMR7pJD9+bTeieerX9RqcxVEoDhhIEjMiRK6DNP0Oo7fky3Ui61VnErbSV6r&#10;pDyX2upVpUN6A5SjZgDxV4Lou7btPPPNbYN//Rhg52cbwzAMw6wcWMBiGIZhmCZPPIHKTR+cP0hK&#10;Pgwh3idADwph9SZvybRna0so4sLvBSg8Jowp/CYECltxXk8pvsuLoF2o6ym2zMMob0Ep15Wyi1d+&#10;oSqjOfmT3BAiNUeE74PwXeGoZ04+O/DikSOoF2AcwzAMw6w4WMBiGIZhmBCOAuX6pbn7SyXrvUKI&#10;HxPAQ0LK9dFrrbDn6hJPrYBqcjqYMpZoawLwNLmccuynCIwQrwLiPCnq+3zMyR89Q0jRNQI9S8Bf&#10;2jX7e5WxoeP79qFRsHEMwzAMsyJhAYthGIZh9BEvXJy+o1zufo8S6j2APCyluGXx6xX+TF3mvRQh&#10;bHk/TRlHtE28imiPxauEq7WGKoZ4U7XBnPwJN0SRehuKnpOW/KtGY/6vHhhd/6PIFRiGYRiGWYAF&#10;LIZhGIbJwHdOXt40PDhwGEI+QBAPCoEDQsieTtuViDRDgYWqdS3l69J4b2WlrdXrWLzSXskvSoWF&#10;++WFMcPZRUOI1DwRfiCIvg+HXpiozj33gZs2Xe6gcQzDMAyzomEBi2EYhmFy5ChQdi7O3SsteYik&#10;OCClOEhEt0kpzUwrnnoYoLNiqwdX8yfgE73S9h9nAotXxXRDAR5TCPDEM12AyxelHBLAG4roRSHw&#10;A+U4z1sXhn7I4YAMwzAMkx8sYDEMwzBMwRwdHx9S9fIBlMoHJcQBEjgohdjSabuKFa8SEihqiYDv&#10;m7+zeJVDNzEiVKoxYpvHlR0axipFFwTwoiL1A9j0ouxt/GDfyMhkZ6xhGIZhmLUBC1gMwzAM0wG+&#10;c/Lypr6B4X0WsF9KcT+AvUKKHW0zoJ05jwpDtPwQy/4c8J+WP+u6fhmcrN2fS2rJf/MQo5KyOr2u&#10;SKkzgDimSB13lPPXs/PzRzkUkGEYhmHaDwtYDMMwDGMI33/n0sbSwMBeq1y6Dwp7QHQPIG4Xlizl&#10;2tGqEK86hYbw5S0SuMt0q+ittP298sUrUsoG8DoUvQyJVxzHfsmemz/24M2bx4rpkWEYhmGYJLCA&#10;xTAMwzAG85Vn0H3nbXN3oyTvE0LcIwTuAmGPtOQNqRpk8UoPHh8lYOWJV4roCki9QgInSKmXodRL&#10;r70x9OonH0Y1nx4YhmEYhskbFrAYhmEYZgXyzOmxzT29ffdYonQ3BO4SwN0kcacUsj9wBZPyXZkO&#10;j40SYLZ4pUjNCBKvEZxXQTjhCOfV+bnayw/v2ngpfwMZhmEYhikSFrAYhmEYZvUgXjh3bSsq3XdK&#10;Ie4ErNukxO0E3CmF3Ji8uTU4RuBxUQLMEa8U0Zgg9ZoCXgfRG0qI11CvvvbAtvXn49dmGIZhGGYl&#10;wAIWwzAMw6wBvnV2ct1wpXyrJcStkOJmQeIWkrhVEG4VUg4uX2MNjg94TJSA9otXpNQUQbwpQG8S&#10;8DYcesdxnDcnaPLNn9i+/Xr7DGIYhmEYphOwgMUwDMMwa5zvv3NpY3lg6BZI3ATCTULgRkDc5H5o&#10;i5RSdtrGwuHxkCbF7SflKAUhLoDUSQhxkhSdgqKTUOpkozr3NidTZxiGYZi1DQtYDMMwDMOE8pVn&#10;0H37bdM3SkvulGTtEhI7SWAXgF0QYgeINq94gYvHQppk208LAhXoDAhnBOE0wXlXKXlaQb37+hsD&#10;pziJOsMwDMMwYbCAxTAMwzBMar75zbe6Bh7cuLUyJ7dBlrZJC9sExFYCtglgG0FsEaBNQspyp21d&#10;Bo+BEhC9r8hRDQCXSIjzAC4IUucIOK+IzkHRuXpDnZs+MXb+kUd219piLsMwDMMwqw4WsBiGYRiG&#10;KRpx9MKF9TU5uLkssBkWNgtYWwCMChIbIcQGAm0EiY0QtEFKWSncIh7/xKKUqgPiKgSNCYfGIHCV&#10;IMYAdZGILsDGpYaFS12TU5f23bblGtZk4jSGYRiGYdoFC1gMwzAMwxjFN996a3C4e+NGqyJuAFnr&#10;pcQ6EmKdIIyQtNYJomEhsI6AdULQMCkxCEGDAPqktERsB2to7KOUQxCYBckpAZoiYEIIuk6E6wSa&#10;ECSuE6lxIcR1pZzrELjm1OnKRHVs7JHdu6c6bT/DMAzDMIwHC1gMwzAMw6wKHgNKh89ODg6VaVA6&#10;5WESakCUZJ+A6BWgfpKiXyjRD1CfEOhTEF2S0E1CdBOoWwh0g9At4P4fQAVACQIVQaJC7u8lEFUg&#10;UBKAhPsBEaQAJAHSywmmlFICUAQoIaCaZioCFAg2hKiDYAvAJkF1EOoAbAB1AVElqCqEqBKhKiCq&#10;gqiqhKpKEjUCZgGaJYgZAZohqBly5ByRmhXkTKsGJiat6anntm+fesxtk2EYhmEYZkXz/wP9BuTU&#10;npd20wAAAABJRU5ErkJgglBLAwQUAAYACAAAACEA4l0Qi+AAAAAIAQAADwAAAGRycy9kb3ducmV2&#10;LnhtbEyPwWrDMBBE74X+g9hCb4ksuQ2NazmE0PYUCk0KJTfF2tgmlmQsxXb+vttTc5tlhpm3+Wqy&#10;LRuwD413CsQ8AYau9KZxlYLv/fvsBViI2hndeocKrhhgVdzf5TozfnRfOOxixajEhUwrqGPsMs5D&#10;WaPVYe47dOSdfG91pLOvuOn1SOW25TJJFtzqxtFCrTvc1Fiedxer4GPU4zoVb8P2fNpcD/vnz5+t&#10;QKUeH6b1K7CIU/wPwx8+oUNBTEd/cSawVkFKOQUzISUwspfp0wLYkYSUAniR89sH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ET2eBkCAADpBAAADgAAAAAA&#10;AAAAAAAAAAA6AgAAZHJzL2Uyb0RvYy54bWxQSwECLQAKAAAAAAAAACEAiLPu3RBfAwAQXwMAFAAA&#10;AAAAAAAAAAAAAAB/BAAAZHJzL21lZGlhL2ltYWdlMS5wbmdQSwECLQAUAAYACAAAACEA4l0Qi+AA&#10;AAAIAQAADwAAAAAAAAAAAAAAAADBYwMAZHJzL2Rvd25yZXYueG1sUEsBAi0AFAAGAAgAAAAhAKom&#10;Dr68AAAAIQEAABkAAAAAAAAAAAAAAAAAzmQDAGRycy9fcmVscy9lMm9Eb2MueG1sLnJlbHNQSwUG&#10;AAAAAAYABgB8AQAAwW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9328;height:5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XbwQAAANoAAAAPAAAAZHJzL2Rvd25yZXYueG1sRE9Na8JA&#10;EL0X+h+WKXgpujGkRVJXqQGhB4WaRs9DdpqkZmdjdqvx37uFgsfH+54vB9OKM/WusaxgOolAEJdW&#10;N1wpKL7W4xkI55E1tpZJwZUcLBePD3NMtb3wjs65r0QIYZeigtr7LpXSlTUZdBPbEQfu2/YGfYB9&#10;JXWPlxBuWhlH0as02HBoqLGjrKbymP+aMOOwmu5ftkdTyJ9nzuIEN5/DSanR0/D+BsLT4O/if/eH&#10;VpDA35XgB7m4AQAA//8DAFBLAQItABQABgAIAAAAIQDb4fbL7gAAAIUBAAATAAAAAAAAAAAAAAAA&#10;AAAAAABbQ29udGVudF9UeXBlc10ueG1sUEsBAi0AFAAGAAgAAAAhAFr0LFu/AAAAFQEAAAsAAAAA&#10;AAAAAAAAAAAAHwEAAF9yZWxzLy5yZWxzUEsBAi0AFAAGAAgAAAAhAOIw1dvBAAAA2gAAAA8AAAAA&#10;AAAAAAAAAAAABwIAAGRycy9kb3ducmV2LnhtbFBLBQYAAAAAAwADALcAAAD1AgAAAAA=&#10;">
                        <v:imagedata r:id="rId7" o:title=""/>
                      </v:shape>
                    </v:group>
                  </w:pict>
                </mc:Fallback>
              </mc:AlternateContent>
            </w:r>
            <w:r>
              <w:rPr>
                <w:spacing w:val="-2"/>
                <w:sz w:val="24"/>
              </w:rPr>
              <w:t xml:space="preserve">DPV- </w:t>
            </w:r>
            <w:r>
              <w:rPr>
                <w:spacing w:val="-5"/>
                <w:sz w:val="24"/>
              </w:rPr>
              <w:t>01</w:t>
            </w:r>
          </w:p>
        </w:tc>
        <w:tc>
          <w:tcPr>
            <w:tcW w:w="3230" w:type="dxa"/>
          </w:tcPr>
          <w:p w14:paraId="5776023E" w14:textId="77777777" w:rsidR="00FA0931" w:rsidRDefault="00FA0931" w:rsidP="00FA0931">
            <w:pPr>
              <w:pStyle w:val="TableParagraph"/>
              <w:ind w:left="107"/>
              <w:jc w:val="left"/>
              <w:rPr>
                <w:sz w:val="24"/>
              </w:rPr>
            </w:pPr>
            <w:r>
              <w:rPr>
                <w:sz w:val="24"/>
              </w:rPr>
              <w:t>Contemporary</w:t>
            </w:r>
            <w:r>
              <w:rPr>
                <w:spacing w:val="-7"/>
                <w:sz w:val="24"/>
              </w:rPr>
              <w:t xml:space="preserve"> </w:t>
            </w:r>
            <w:r>
              <w:rPr>
                <w:spacing w:val="-2"/>
                <w:sz w:val="24"/>
              </w:rPr>
              <w:t>theories</w:t>
            </w:r>
          </w:p>
          <w:p w14:paraId="6540E27B" w14:textId="77777777" w:rsidR="00FA0931" w:rsidRDefault="00FA0931" w:rsidP="00FA0931">
            <w:pPr>
              <w:pStyle w:val="TableParagraph"/>
              <w:spacing w:line="257" w:lineRule="exact"/>
              <w:ind w:left="107"/>
              <w:jc w:val="left"/>
              <w:rPr>
                <w:sz w:val="24"/>
              </w:rPr>
            </w:pPr>
            <w:r>
              <w:rPr>
                <w:sz w:val="24"/>
              </w:rPr>
              <w:t>preschool</w:t>
            </w:r>
            <w:r>
              <w:rPr>
                <w:spacing w:val="-1"/>
                <w:sz w:val="24"/>
              </w:rPr>
              <w:t xml:space="preserve"> </w:t>
            </w:r>
            <w:r>
              <w:rPr>
                <w:spacing w:val="-2"/>
                <w:sz w:val="24"/>
              </w:rPr>
              <w:t>upbringing</w:t>
            </w:r>
          </w:p>
        </w:tc>
        <w:tc>
          <w:tcPr>
            <w:tcW w:w="1440" w:type="dxa"/>
          </w:tcPr>
          <w:p w14:paraId="053D8059" w14:textId="34169328" w:rsidR="00FA0931" w:rsidRDefault="00FA0931" w:rsidP="00FA0931">
            <w:pPr>
              <w:pStyle w:val="TableParagraph"/>
              <w:ind w:left="43"/>
              <w:rPr>
                <w:sz w:val="24"/>
              </w:rPr>
            </w:pPr>
            <w:r w:rsidRPr="002E5822">
              <w:rPr>
                <w:sz w:val="20"/>
                <w:szCs w:val="20"/>
              </w:rPr>
              <w:t>obligatory</w:t>
            </w:r>
          </w:p>
        </w:tc>
        <w:tc>
          <w:tcPr>
            <w:tcW w:w="1465" w:type="dxa"/>
          </w:tcPr>
          <w:p w14:paraId="23718CE2" w14:textId="77777777" w:rsidR="00FA0931" w:rsidRDefault="00FA0931" w:rsidP="00FA0931">
            <w:pPr>
              <w:pStyle w:val="TableParagraph"/>
              <w:ind w:left="45"/>
              <w:rPr>
                <w:sz w:val="24"/>
              </w:rPr>
            </w:pPr>
            <w:r>
              <w:rPr>
                <w:sz w:val="24"/>
              </w:rPr>
              <w:t>3</w:t>
            </w:r>
          </w:p>
        </w:tc>
        <w:tc>
          <w:tcPr>
            <w:tcW w:w="963" w:type="dxa"/>
          </w:tcPr>
          <w:p w14:paraId="56367691" w14:textId="77777777" w:rsidR="00FA0931" w:rsidRDefault="00FA0931" w:rsidP="00FA0931">
            <w:pPr>
              <w:pStyle w:val="TableParagraph"/>
              <w:ind w:left="32"/>
              <w:rPr>
                <w:sz w:val="24"/>
              </w:rPr>
            </w:pPr>
            <w:r>
              <w:rPr>
                <w:sz w:val="24"/>
              </w:rPr>
              <w:t>1</w:t>
            </w:r>
          </w:p>
        </w:tc>
        <w:tc>
          <w:tcPr>
            <w:tcW w:w="1132" w:type="dxa"/>
            <w:gridSpan w:val="2"/>
          </w:tcPr>
          <w:p w14:paraId="026F88EC" w14:textId="77777777" w:rsidR="00FA0931" w:rsidRDefault="00FA0931" w:rsidP="00FA0931">
            <w:pPr>
              <w:pStyle w:val="TableParagraph"/>
              <w:ind w:left="83"/>
              <w:rPr>
                <w:sz w:val="24"/>
              </w:rPr>
            </w:pPr>
            <w:r>
              <w:rPr>
                <w:sz w:val="24"/>
              </w:rPr>
              <w:t>5</w:t>
            </w:r>
          </w:p>
        </w:tc>
      </w:tr>
      <w:tr w:rsidR="00FA0931" w14:paraId="6E44EF95" w14:textId="77777777" w:rsidTr="00FA0931">
        <w:trPr>
          <w:trHeight w:val="551"/>
        </w:trPr>
        <w:tc>
          <w:tcPr>
            <w:tcW w:w="1303" w:type="dxa"/>
          </w:tcPr>
          <w:p w14:paraId="579A97D3" w14:textId="77777777" w:rsidR="00FA0931" w:rsidRDefault="00FA0931" w:rsidP="00FA0931">
            <w:pPr>
              <w:pStyle w:val="TableParagraph"/>
              <w:ind w:left="92" w:right="85"/>
              <w:rPr>
                <w:sz w:val="24"/>
              </w:rPr>
            </w:pPr>
            <w:r>
              <w:rPr>
                <w:spacing w:val="-2"/>
                <w:sz w:val="24"/>
              </w:rPr>
              <w:t xml:space="preserve">DPV- </w:t>
            </w:r>
            <w:r>
              <w:rPr>
                <w:spacing w:val="-5"/>
                <w:sz w:val="24"/>
              </w:rPr>
              <w:t>02</w:t>
            </w:r>
          </w:p>
        </w:tc>
        <w:tc>
          <w:tcPr>
            <w:tcW w:w="3230" w:type="dxa"/>
          </w:tcPr>
          <w:p w14:paraId="60BF5BCC" w14:textId="77777777" w:rsidR="00FA0931" w:rsidRDefault="00FA0931" w:rsidP="00FA0931">
            <w:pPr>
              <w:pStyle w:val="TableParagraph"/>
              <w:ind w:left="107"/>
              <w:jc w:val="left"/>
              <w:rPr>
                <w:sz w:val="24"/>
              </w:rPr>
            </w:pPr>
            <w:r>
              <w:rPr>
                <w:sz w:val="24"/>
              </w:rPr>
              <w:t>Development</w:t>
            </w:r>
            <w:r>
              <w:rPr>
                <w:spacing w:val="-1"/>
                <w:sz w:val="24"/>
              </w:rPr>
              <w:t xml:space="preserve"> </w:t>
            </w:r>
            <w:r>
              <w:rPr>
                <w:spacing w:val="-2"/>
                <w:sz w:val="24"/>
              </w:rPr>
              <w:t>curriculum</w:t>
            </w:r>
          </w:p>
          <w:p w14:paraId="28319014" w14:textId="77777777" w:rsidR="00FA0931" w:rsidRDefault="00FA0931" w:rsidP="00FA0931">
            <w:pPr>
              <w:pStyle w:val="TableParagraph"/>
              <w:spacing w:line="257" w:lineRule="exact"/>
              <w:ind w:left="107"/>
              <w:jc w:val="left"/>
              <w:rPr>
                <w:sz w:val="24"/>
              </w:rPr>
            </w:pPr>
            <w:r>
              <w:rPr>
                <w:sz w:val="24"/>
              </w:rPr>
              <w:t>preschool</w:t>
            </w:r>
            <w:r>
              <w:rPr>
                <w:spacing w:val="-1"/>
                <w:sz w:val="24"/>
              </w:rPr>
              <w:t xml:space="preserve"> </w:t>
            </w:r>
            <w:r>
              <w:rPr>
                <w:spacing w:val="-2"/>
                <w:sz w:val="24"/>
              </w:rPr>
              <w:t>upbringing</w:t>
            </w:r>
          </w:p>
        </w:tc>
        <w:tc>
          <w:tcPr>
            <w:tcW w:w="1440" w:type="dxa"/>
          </w:tcPr>
          <w:p w14:paraId="1071297C" w14:textId="76308020" w:rsidR="00FA0931" w:rsidRDefault="00FA0931" w:rsidP="00FA0931">
            <w:pPr>
              <w:pStyle w:val="TableParagraph"/>
              <w:ind w:left="43"/>
              <w:rPr>
                <w:sz w:val="24"/>
              </w:rPr>
            </w:pPr>
            <w:r w:rsidRPr="002E5822">
              <w:rPr>
                <w:sz w:val="20"/>
                <w:szCs w:val="20"/>
              </w:rPr>
              <w:t>obligatory</w:t>
            </w:r>
          </w:p>
        </w:tc>
        <w:tc>
          <w:tcPr>
            <w:tcW w:w="1465" w:type="dxa"/>
          </w:tcPr>
          <w:p w14:paraId="605121D5" w14:textId="77777777" w:rsidR="00FA0931" w:rsidRDefault="00FA0931" w:rsidP="00FA0931">
            <w:pPr>
              <w:pStyle w:val="TableParagraph"/>
              <w:ind w:left="45"/>
              <w:rPr>
                <w:sz w:val="24"/>
              </w:rPr>
            </w:pPr>
            <w:r>
              <w:rPr>
                <w:sz w:val="24"/>
              </w:rPr>
              <w:t>2</w:t>
            </w:r>
          </w:p>
        </w:tc>
        <w:tc>
          <w:tcPr>
            <w:tcW w:w="963" w:type="dxa"/>
          </w:tcPr>
          <w:p w14:paraId="238BD387" w14:textId="77777777" w:rsidR="00FA0931" w:rsidRDefault="00FA0931" w:rsidP="00FA0931">
            <w:pPr>
              <w:pStyle w:val="TableParagraph"/>
              <w:ind w:left="32"/>
              <w:rPr>
                <w:sz w:val="24"/>
              </w:rPr>
            </w:pPr>
            <w:r>
              <w:rPr>
                <w:sz w:val="24"/>
              </w:rPr>
              <w:t>1</w:t>
            </w:r>
          </w:p>
        </w:tc>
        <w:tc>
          <w:tcPr>
            <w:tcW w:w="1132" w:type="dxa"/>
            <w:gridSpan w:val="2"/>
          </w:tcPr>
          <w:p w14:paraId="463EB224" w14:textId="77777777" w:rsidR="00FA0931" w:rsidRDefault="00FA0931" w:rsidP="00FA0931">
            <w:pPr>
              <w:pStyle w:val="TableParagraph"/>
              <w:ind w:left="21"/>
              <w:rPr>
                <w:sz w:val="24"/>
              </w:rPr>
            </w:pPr>
            <w:r>
              <w:rPr>
                <w:sz w:val="24"/>
              </w:rPr>
              <w:t>5</w:t>
            </w:r>
          </w:p>
        </w:tc>
      </w:tr>
      <w:tr w:rsidR="00FA0931" w14:paraId="17B0390B" w14:textId="77777777" w:rsidTr="00FA0931">
        <w:trPr>
          <w:trHeight w:val="275"/>
        </w:trPr>
        <w:tc>
          <w:tcPr>
            <w:tcW w:w="1303" w:type="dxa"/>
          </w:tcPr>
          <w:p w14:paraId="65A82588" w14:textId="77777777" w:rsidR="00FA0931" w:rsidRDefault="00FA0931" w:rsidP="00FA0931">
            <w:pPr>
              <w:pStyle w:val="TableParagraph"/>
              <w:spacing w:line="256" w:lineRule="exact"/>
              <w:ind w:left="92" w:right="85"/>
              <w:rPr>
                <w:sz w:val="24"/>
              </w:rPr>
            </w:pPr>
            <w:r>
              <w:rPr>
                <w:spacing w:val="-2"/>
                <w:sz w:val="24"/>
              </w:rPr>
              <w:t xml:space="preserve">DPV- </w:t>
            </w:r>
            <w:r>
              <w:rPr>
                <w:spacing w:val="-5"/>
                <w:sz w:val="24"/>
              </w:rPr>
              <w:t>03</w:t>
            </w:r>
          </w:p>
        </w:tc>
        <w:tc>
          <w:tcPr>
            <w:tcW w:w="3230" w:type="dxa"/>
          </w:tcPr>
          <w:p w14:paraId="7EB4BCBA" w14:textId="77777777" w:rsidR="00FA0931" w:rsidRDefault="00FA0931" w:rsidP="00FA0931">
            <w:pPr>
              <w:pStyle w:val="TableParagraph"/>
              <w:spacing w:line="256" w:lineRule="exact"/>
              <w:ind w:left="107"/>
              <w:jc w:val="left"/>
              <w:rPr>
                <w:sz w:val="24"/>
              </w:rPr>
            </w:pPr>
            <w:r>
              <w:rPr>
                <w:sz w:val="24"/>
              </w:rPr>
              <w:t>Academic</w:t>
            </w:r>
            <w:r>
              <w:rPr>
                <w:spacing w:val="-4"/>
                <w:sz w:val="24"/>
              </w:rPr>
              <w:t xml:space="preserve"> </w:t>
            </w:r>
            <w:r>
              <w:rPr>
                <w:spacing w:val="-2"/>
                <w:sz w:val="24"/>
              </w:rPr>
              <w:t>writing</w:t>
            </w:r>
          </w:p>
        </w:tc>
        <w:tc>
          <w:tcPr>
            <w:tcW w:w="1440" w:type="dxa"/>
          </w:tcPr>
          <w:p w14:paraId="76B9221B" w14:textId="2F3FF701" w:rsidR="00FA0931" w:rsidRDefault="00FA0931" w:rsidP="00FA0931">
            <w:pPr>
              <w:pStyle w:val="TableParagraph"/>
              <w:spacing w:line="256" w:lineRule="exact"/>
              <w:ind w:left="43"/>
              <w:rPr>
                <w:sz w:val="24"/>
              </w:rPr>
            </w:pPr>
            <w:r w:rsidRPr="002E5822">
              <w:rPr>
                <w:sz w:val="20"/>
                <w:szCs w:val="20"/>
              </w:rPr>
              <w:t>obligatory</w:t>
            </w:r>
          </w:p>
        </w:tc>
        <w:tc>
          <w:tcPr>
            <w:tcW w:w="1465" w:type="dxa"/>
          </w:tcPr>
          <w:p w14:paraId="375E4D6F" w14:textId="77777777" w:rsidR="00FA0931" w:rsidRDefault="00FA0931" w:rsidP="00FA0931">
            <w:pPr>
              <w:pStyle w:val="TableParagraph"/>
              <w:spacing w:line="256" w:lineRule="exact"/>
              <w:ind w:left="102"/>
              <w:rPr>
                <w:sz w:val="24"/>
              </w:rPr>
            </w:pPr>
            <w:r>
              <w:rPr>
                <w:sz w:val="24"/>
              </w:rPr>
              <w:t>2</w:t>
            </w:r>
          </w:p>
        </w:tc>
        <w:tc>
          <w:tcPr>
            <w:tcW w:w="963" w:type="dxa"/>
          </w:tcPr>
          <w:p w14:paraId="37CD7D42" w14:textId="77777777" w:rsidR="00FA0931" w:rsidRDefault="00FA0931" w:rsidP="00FA0931">
            <w:pPr>
              <w:pStyle w:val="TableParagraph"/>
              <w:spacing w:line="256" w:lineRule="exact"/>
              <w:ind w:left="32"/>
              <w:rPr>
                <w:sz w:val="24"/>
              </w:rPr>
            </w:pPr>
            <w:r>
              <w:rPr>
                <w:sz w:val="24"/>
              </w:rPr>
              <w:t>1</w:t>
            </w:r>
          </w:p>
        </w:tc>
        <w:tc>
          <w:tcPr>
            <w:tcW w:w="1132" w:type="dxa"/>
            <w:gridSpan w:val="2"/>
          </w:tcPr>
          <w:p w14:paraId="614B0FF6" w14:textId="77777777" w:rsidR="00FA0931" w:rsidRDefault="00FA0931" w:rsidP="00FA0931">
            <w:pPr>
              <w:pStyle w:val="TableParagraph"/>
              <w:spacing w:line="256" w:lineRule="exact"/>
              <w:ind w:left="21"/>
              <w:rPr>
                <w:sz w:val="24"/>
              </w:rPr>
            </w:pPr>
            <w:r>
              <w:rPr>
                <w:sz w:val="24"/>
              </w:rPr>
              <w:t>5</w:t>
            </w:r>
          </w:p>
        </w:tc>
      </w:tr>
      <w:tr w:rsidR="00FA0931" w14:paraId="4E09BD87" w14:textId="77777777" w:rsidTr="00FA0931">
        <w:trPr>
          <w:trHeight w:val="554"/>
        </w:trPr>
        <w:tc>
          <w:tcPr>
            <w:tcW w:w="1303" w:type="dxa"/>
          </w:tcPr>
          <w:p w14:paraId="5E892B51" w14:textId="77777777" w:rsidR="00FA0931" w:rsidRDefault="00FA0931" w:rsidP="00FA0931">
            <w:pPr>
              <w:pStyle w:val="TableParagraph"/>
              <w:spacing w:before="1" w:line="240" w:lineRule="auto"/>
              <w:ind w:left="92" w:right="85"/>
              <w:rPr>
                <w:sz w:val="24"/>
              </w:rPr>
            </w:pPr>
            <w:r>
              <w:rPr>
                <w:spacing w:val="-2"/>
                <w:sz w:val="24"/>
              </w:rPr>
              <w:t xml:space="preserve">DPV- </w:t>
            </w:r>
            <w:r>
              <w:rPr>
                <w:spacing w:val="-5"/>
                <w:sz w:val="24"/>
              </w:rPr>
              <w:t>04</w:t>
            </w:r>
          </w:p>
        </w:tc>
        <w:tc>
          <w:tcPr>
            <w:tcW w:w="3230" w:type="dxa"/>
          </w:tcPr>
          <w:p w14:paraId="4F4FB7D6" w14:textId="77777777" w:rsidR="00FA0931" w:rsidRDefault="00FA0931" w:rsidP="00FA0931">
            <w:pPr>
              <w:pStyle w:val="TableParagraph"/>
              <w:spacing w:line="270" w:lineRule="atLeast"/>
              <w:ind w:left="107"/>
              <w:jc w:val="left"/>
              <w:rPr>
                <w:sz w:val="24"/>
              </w:rPr>
            </w:pPr>
            <w:r>
              <w:rPr>
                <w:sz w:val="24"/>
              </w:rPr>
              <w:t>Contemporary</w:t>
            </w:r>
            <w:r>
              <w:rPr>
                <w:spacing w:val="-15"/>
                <w:sz w:val="24"/>
              </w:rPr>
              <w:t xml:space="preserve"> </w:t>
            </w:r>
            <w:r>
              <w:rPr>
                <w:sz w:val="24"/>
              </w:rPr>
              <w:t>flows</w:t>
            </w:r>
            <w:r>
              <w:rPr>
                <w:spacing w:val="-15"/>
                <w:sz w:val="24"/>
              </w:rPr>
              <w:t xml:space="preserve"> </w:t>
            </w:r>
            <w:r>
              <w:rPr>
                <w:sz w:val="24"/>
              </w:rPr>
              <w:t>methods of speech development</w:t>
            </w:r>
          </w:p>
        </w:tc>
        <w:tc>
          <w:tcPr>
            <w:tcW w:w="1440" w:type="dxa"/>
          </w:tcPr>
          <w:p w14:paraId="404C7EC9" w14:textId="747658B2" w:rsidR="00FA0931" w:rsidRDefault="00FA0931" w:rsidP="00FA0931">
            <w:pPr>
              <w:pStyle w:val="TableParagraph"/>
              <w:spacing w:before="1" w:line="240" w:lineRule="auto"/>
              <w:ind w:left="43"/>
              <w:rPr>
                <w:sz w:val="24"/>
              </w:rPr>
            </w:pPr>
            <w:r w:rsidRPr="002E5822">
              <w:rPr>
                <w:sz w:val="20"/>
                <w:szCs w:val="20"/>
              </w:rPr>
              <w:t>obligatory</w:t>
            </w:r>
          </w:p>
        </w:tc>
        <w:tc>
          <w:tcPr>
            <w:tcW w:w="1465" w:type="dxa"/>
          </w:tcPr>
          <w:p w14:paraId="51A8AA07" w14:textId="77777777" w:rsidR="00FA0931" w:rsidRDefault="00FA0931" w:rsidP="00FA0931">
            <w:pPr>
              <w:pStyle w:val="TableParagraph"/>
              <w:spacing w:before="1" w:line="240" w:lineRule="auto"/>
              <w:ind w:left="45"/>
              <w:rPr>
                <w:sz w:val="24"/>
              </w:rPr>
            </w:pPr>
            <w:r>
              <w:rPr>
                <w:sz w:val="24"/>
              </w:rPr>
              <w:t>3</w:t>
            </w:r>
          </w:p>
        </w:tc>
        <w:tc>
          <w:tcPr>
            <w:tcW w:w="963" w:type="dxa"/>
          </w:tcPr>
          <w:p w14:paraId="4E8FB38C" w14:textId="77777777" w:rsidR="00FA0931" w:rsidRDefault="00FA0931" w:rsidP="00FA0931">
            <w:pPr>
              <w:pStyle w:val="TableParagraph"/>
              <w:spacing w:before="1" w:line="240" w:lineRule="auto"/>
              <w:ind w:left="32"/>
              <w:rPr>
                <w:sz w:val="24"/>
              </w:rPr>
            </w:pPr>
            <w:r>
              <w:rPr>
                <w:sz w:val="24"/>
              </w:rPr>
              <w:t>1</w:t>
            </w:r>
          </w:p>
        </w:tc>
        <w:tc>
          <w:tcPr>
            <w:tcW w:w="1132" w:type="dxa"/>
            <w:gridSpan w:val="2"/>
          </w:tcPr>
          <w:p w14:paraId="79E7D600" w14:textId="77777777" w:rsidR="00FA0931" w:rsidRDefault="00FA0931" w:rsidP="00FA0931">
            <w:pPr>
              <w:pStyle w:val="TableParagraph"/>
              <w:spacing w:before="1" w:line="240" w:lineRule="auto"/>
              <w:ind w:left="21"/>
              <w:rPr>
                <w:sz w:val="24"/>
              </w:rPr>
            </w:pPr>
            <w:r>
              <w:rPr>
                <w:sz w:val="24"/>
              </w:rPr>
              <w:t>5</w:t>
            </w:r>
          </w:p>
        </w:tc>
      </w:tr>
      <w:tr w:rsidR="00FA0931" w14:paraId="030B3FAD" w14:textId="77777777" w:rsidTr="00FA0931">
        <w:trPr>
          <w:trHeight w:val="551"/>
        </w:trPr>
        <w:tc>
          <w:tcPr>
            <w:tcW w:w="1303" w:type="dxa"/>
          </w:tcPr>
          <w:p w14:paraId="66B8C3E0" w14:textId="77777777" w:rsidR="00FA0931" w:rsidRDefault="00FA0931" w:rsidP="00FA0931">
            <w:pPr>
              <w:pStyle w:val="TableParagraph"/>
              <w:ind w:left="92" w:right="85"/>
              <w:rPr>
                <w:sz w:val="24"/>
              </w:rPr>
            </w:pPr>
            <w:r>
              <w:rPr>
                <w:spacing w:val="-2"/>
                <w:sz w:val="24"/>
              </w:rPr>
              <w:t xml:space="preserve">DPV- </w:t>
            </w:r>
            <w:r>
              <w:rPr>
                <w:spacing w:val="-5"/>
                <w:sz w:val="24"/>
              </w:rPr>
              <w:t>05</w:t>
            </w:r>
          </w:p>
        </w:tc>
        <w:tc>
          <w:tcPr>
            <w:tcW w:w="3230" w:type="dxa"/>
          </w:tcPr>
          <w:p w14:paraId="593F4E6D" w14:textId="77777777" w:rsidR="00FA0931" w:rsidRDefault="00FA0931" w:rsidP="00FA0931">
            <w:pPr>
              <w:pStyle w:val="TableParagraph"/>
              <w:spacing w:line="276" w:lineRule="exact"/>
              <w:ind w:left="107"/>
              <w:jc w:val="left"/>
              <w:rPr>
                <w:sz w:val="24"/>
              </w:rPr>
            </w:pPr>
            <w:r>
              <w:rPr>
                <w:sz w:val="24"/>
              </w:rPr>
              <w:t>Contemporary</w:t>
            </w:r>
            <w:r>
              <w:rPr>
                <w:spacing w:val="-15"/>
                <w:sz w:val="24"/>
              </w:rPr>
              <w:t xml:space="preserve"> </w:t>
            </w:r>
            <w:r>
              <w:rPr>
                <w:sz w:val="24"/>
              </w:rPr>
              <w:t>flows</w:t>
            </w:r>
            <w:r>
              <w:rPr>
                <w:spacing w:val="-15"/>
                <w:sz w:val="24"/>
              </w:rPr>
              <w:t xml:space="preserve"> </w:t>
            </w:r>
            <w:r>
              <w:rPr>
                <w:sz w:val="24"/>
              </w:rPr>
              <w:t>methods of art education</w:t>
            </w:r>
          </w:p>
        </w:tc>
        <w:tc>
          <w:tcPr>
            <w:tcW w:w="1440" w:type="dxa"/>
          </w:tcPr>
          <w:p w14:paraId="6CB09492" w14:textId="51032CD9" w:rsidR="00FA0931" w:rsidRDefault="00FA0931" w:rsidP="00FA0931">
            <w:pPr>
              <w:pStyle w:val="TableParagraph"/>
              <w:ind w:left="43"/>
              <w:rPr>
                <w:sz w:val="24"/>
              </w:rPr>
            </w:pPr>
            <w:r w:rsidRPr="002E5822">
              <w:rPr>
                <w:sz w:val="20"/>
                <w:szCs w:val="20"/>
              </w:rPr>
              <w:t>obligatory</w:t>
            </w:r>
          </w:p>
        </w:tc>
        <w:tc>
          <w:tcPr>
            <w:tcW w:w="1465" w:type="dxa"/>
          </w:tcPr>
          <w:p w14:paraId="4D40913C" w14:textId="77777777" w:rsidR="00FA0931" w:rsidRDefault="00FA0931" w:rsidP="00FA0931">
            <w:pPr>
              <w:pStyle w:val="TableParagraph"/>
              <w:ind w:left="45"/>
              <w:rPr>
                <w:sz w:val="24"/>
              </w:rPr>
            </w:pPr>
            <w:r>
              <w:rPr>
                <w:sz w:val="24"/>
              </w:rPr>
              <w:t>2</w:t>
            </w:r>
          </w:p>
        </w:tc>
        <w:tc>
          <w:tcPr>
            <w:tcW w:w="963" w:type="dxa"/>
          </w:tcPr>
          <w:p w14:paraId="41108FBA" w14:textId="77777777" w:rsidR="00FA0931" w:rsidRDefault="00FA0931" w:rsidP="00FA0931">
            <w:pPr>
              <w:pStyle w:val="TableParagraph"/>
              <w:ind w:left="32"/>
              <w:rPr>
                <w:sz w:val="24"/>
              </w:rPr>
            </w:pPr>
            <w:r>
              <w:rPr>
                <w:sz w:val="24"/>
              </w:rPr>
              <w:t>1</w:t>
            </w:r>
          </w:p>
        </w:tc>
        <w:tc>
          <w:tcPr>
            <w:tcW w:w="1132" w:type="dxa"/>
            <w:gridSpan w:val="2"/>
          </w:tcPr>
          <w:p w14:paraId="33669FBF" w14:textId="77777777" w:rsidR="00FA0931" w:rsidRDefault="00FA0931" w:rsidP="00FA0931">
            <w:pPr>
              <w:pStyle w:val="TableParagraph"/>
              <w:ind w:left="21"/>
              <w:rPr>
                <w:sz w:val="24"/>
              </w:rPr>
            </w:pPr>
            <w:r>
              <w:rPr>
                <w:sz w:val="24"/>
              </w:rPr>
              <w:t>5</w:t>
            </w:r>
          </w:p>
        </w:tc>
      </w:tr>
      <w:tr w:rsidR="00FA0931" w14:paraId="68255CE8" w14:textId="77777777" w:rsidTr="00FA0931">
        <w:trPr>
          <w:trHeight w:val="551"/>
        </w:trPr>
        <w:tc>
          <w:tcPr>
            <w:tcW w:w="1303" w:type="dxa"/>
          </w:tcPr>
          <w:p w14:paraId="619688CB" w14:textId="77777777" w:rsidR="00FA0931" w:rsidRDefault="00FA0931" w:rsidP="00FA0931">
            <w:pPr>
              <w:pStyle w:val="TableParagraph"/>
              <w:ind w:left="92" w:right="85"/>
              <w:rPr>
                <w:sz w:val="24"/>
              </w:rPr>
            </w:pPr>
            <w:r>
              <w:rPr>
                <w:spacing w:val="-2"/>
                <w:sz w:val="24"/>
              </w:rPr>
              <w:t xml:space="preserve">DPV- </w:t>
            </w:r>
            <w:r>
              <w:rPr>
                <w:spacing w:val="-5"/>
                <w:sz w:val="24"/>
              </w:rPr>
              <w:t>06</w:t>
            </w:r>
          </w:p>
        </w:tc>
        <w:tc>
          <w:tcPr>
            <w:tcW w:w="3230" w:type="dxa"/>
          </w:tcPr>
          <w:p w14:paraId="670AAF62" w14:textId="77777777" w:rsidR="00FA0931" w:rsidRDefault="00FA0931" w:rsidP="00FA0931">
            <w:pPr>
              <w:pStyle w:val="TableParagraph"/>
              <w:spacing w:line="276" w:lineRule="exact"/>
              <w:ind w:left="107"/>
              <w:jc w:val="left"/>
              <w:rPr>
                <w:sz w:val="24"/>
              </w:rPr>
            </w:pPr>
            <w:r>
              <w:rPr>
                <w:sz w:val="24"/>
              </w:rPr>
              <w:t>Contemporary</w:t>
            </w:r>
            <w:r>
              <w:rPr>
                <w:spacing w:val="-15"/>
                <w:sz w:val="24"/>
              </w:rPr>
              <w:t xml:space="preserve"> </w:t>
            </w:r>
            <w:r>
              <w:rPr>
                <w:sz w:val="24"/>
              </w:rPr>
              <w:t>flows</w:t>
            </w:r>
            <w:r>
              <w:rPr>
                <w:spacing w:val="-15"/>
                <w:sz w:val="24"/>
              </w:rPr>
              <w:t xml:space="preserve"> </w:t>
            </w:r>
            <w:r>
              <w:rPr>
                <w:sz w:val="24"/>
              </w:rPr>
              <w:t xml:space="preserve">of physical </w:t>
            </w:r>
            <w:r>
              <w:rPr>
                <w:spacing w:val="-2"/>
                <w:sz w:val="24"/>
              </w:rPr>
              <w:t>education</w:t>
            </w:r>
          </w:p>
        </w:tc>
        <w:tc>
          <w:tcPr>
            <w:tcW w:w="1440" w:type="dxa"/>
          </w:tcPr>
          <w:p w14:paraId="1FF73911" w14:textId="016C1DAC" w:rsidR="00FA0931" w:rsidRDefault="00FA0931" w:rsidP="00FA0931">
            <w:pPr>
              <w:pStyle w:val="TableParagraph"/>
              <w:ind w:left="105"/>
              <w:rPr>
                <w:sz w:val="24"/>
              </w:rPr>
            </w:pPr>
            <w:r w:rsidRPr="002E5822">
              <w:rPr>
                <w:sz w:val="20"/>
                <w:szCs w:val="20"/>
              </w:rPr>
              <w:t>obligatory</w:t>
            </w:r>
          </w:p>
        </w:tc>
        <w:tc>
          <w:tcPr>
            <w:tcW w:w="1465" w:type="dxa"/>
          </w:tcPr>
          <w:p w14:paraId="6A54FB51" w14:textId="77777777" w:rsidR="00FA0931" w:rsidRDefault="00FA0931" w:rsidP="00FA0931">
            <w:pPr>
              <w:pStyle w:val="TableParagraph"/>
              <w:ind w:left="45"/>
              <w:rPr>
                <w:sz w:val="24"/>
              </w:rPr>
            </w:pPr>
            <w:r>
              <w:rPr>
                <w:sz w:val="24"/>
              </w:rPr>
              <w:t>2</w:t>
            </w:r>
          </w:p>
        </w:tc>
        <w:tc>
          <w:tcPr>
            <w:tcW w:w="963" w:type="dxa"/>
          </w:tcPr>
          <w:p w14:paraId="593A50D4" w14:textId="77777777" w:rsidR="00FA0931" w:rsidRDefault="00FA0931" w:rsidP="00FA0931">
            <w:pPr>
              <w:pStyle w:val="TableParagraph"/>
              <w:ind w:left="32"/>
              <w:rPr>
                <w:sz w:val="24"/>
              </w:rPr>
            </w:pPr>
            <w:r>
              <w:rPr>
                <w:sz w:val="24"/>
              </w:rPr>
              <w:t>1</w:t>
            </w:r>
          </w:p>
        </w:tc>
        <w:tc>
          <w:tcPr>
            <w:tcW w:w="1132" w:type="dxa"/>
            <w:gridSpan w:val="2"/>
          </w:tcPr>
          <w:p w14:paraId="2D3BBF44" w14:textId="77777777" w:rsidR="00FA0931" w:rsidRDefault="00FA0931" w:rsidP="00FA0931">
            <w:pPr>
              <w:pStyle w:val="TableParagraph"/>
              <w:ind w:left="21"/>
              <w:rPr>
                <w:sz w:val="24"/>
              </w:rPr>
            </w:pPr>
            <w:r>
              <w:rPr>
                <w:sz w:val="24"/>
              </w:rPr>
              <w:t>5</w:t>
            </w:r>
          </w:p>
        </w:tc>
      </w:tr>
      <w:tr w:rsidR="00A42F2D" w14:paraId="695BD11E" w14:textId="77777777" w:rsidTr="00FA0931">
        <w:trPr>
          <w:trHeight w:val="274"/>
        </w:trPr>
        <w:tc>
          <w:tcPr>
            <w:tcW w:w="1303" w:type="dxa"/>
          </w:tcPr>
          <w:p w14:paraId="7C6A1BE0" w14:textId="77777777" w:rsidR="00A42F2D" w:rsidRDefault="00000000">
            <w:pPr>
              <w:pStyle w:val="TableParagraph"/>
              <w:spacing w:line="255" w:lineRule="exact"/>
              <w:ind w:left="93" w:right="85"/>
              <w:rPr>
                <w:b/>
                <w:sz w:val="24"/>
              </w:rPr>
            </w:pPr>
            <w:r>
              <w:rPr>
                <w:b/>
                <w:spacing w:val="-2"/>
                <w:sz w:val="24"/>
              </w:rPr>
              <w:t>TOTAL</w:t>
            </w:r>
          </w:p>
        </w:tc>
        <w:tc>
          <w:tcPr>
            <w:tcW w:w="3230" w:type="dxa"/>
          </w:tcPr>
          <w:p w14:paraId="0DBC5A49" w14:textId="77777777" w:rsidR="00A42F2D" w:rsidRDefault="00A42F2D">
            <w:pPr>
              <w:pStyle w:val="TableParagraph"/>
              <w:spacing w:line="240" w:lineRule="auto"/>
              <w:jc w:val="left"/>
              <w:rPr>
                <w:sz w:val="20"/>
              </w:rPr>
            </w:pPr>
          </w:p>
        </w:tc>
        <w:tc>
          <w:tcPr>
            <w:tcW w:w="1440" w:type="dxa"/>
          </w:tcPr>
          <w:p w14:paraId="0DE06A61" w14:textId="77777777" w:rsidR="00A42F2D" w:rsidRDefault="00A42F2D">
            <w:pPr>
              <w:pStyle w:val="TableParagraph"/>
              <w:spacing w:line="240" w:lineRule="auto"/>
              <w:jc w:val="left"/>
              <w:rPr>
                <w:sz w:val="20"/>
              </w:rPr>
            </w:pPr>
          </w:p>
        </w:tc>
        <w:tc>
          <w:tcPr>
            <w:tcW w:w="1465" w:type="dxa"/>
          </w:tcPr>
          <w:p w14:paraId="755DC621" w14:textId="77777777" w:rsidR="00A42F2D" w:rsidRDefault="00000000">
            <w:pPr>
              <w:pStyle w:val="TableParagraph"/>
              <w:spacing w:line="255" w:lineRule="exact"/>
              <w:ind w:left="90" w:right="45"/>
              <w:rPr>
                <w:sz w:val="24"/>
              </w:rPr>
            </w:pPr>
            <w:r>
              <w:rPr>
                <w:spacing w:val="-5"/>
                <w:sz w:val="24"/>
              </w:rPr>
              <w:t>14</w:t>
            </w:r>
          </w:p>
        </w:tc>
        <w:tc>
          <w:tcPr>
            <w:tcW w:w="963" w:type="dxa"/>
          </w:tcPr>
          <w:p w14:paraId="2986D75A" w14:textId="77777777" w:rsidR="00A42F2D" w:rsidRDefault="00000000">
            <w:pPr>
              <w:pStyle w:val="TableParagraph"/>
              <w:spacing w:line="255" w:lineRule="exact"/>
              <w:ind w:left="32"/>
              <w:rPr>
                <w:sz w:val="24"/>
              </w:rPr>
            </w:pPr>
            <w:r>
              <w:rPr>
                <w:sz w:val="24"/>
              </w:rPr>
              <w:t>6</w:t>
            </w:r>
          </w:p>
        </w:tc>
        <w:tc>
          <w:tcPr>
            <w:tcW w:w="1132" w:type="dxa"/>
            <w:gridSpan w:val="2"/>
          </w:tcPr>
          <w:p w14:paraId="350058CF" w14:textId="77777777" w:rsidR="00A42F2D" w:rsidRDefault="00000000">
            <w:pPr>
              <w:pStyle w:val="TableParagraph"/>
              <w:spacing w:line="255" w:lineRule="exact"/>
              <w:ind w:left="429" w:right="408"/>
              <w:rPr>
                <w:b/>
                <w:sz w:val="24"/>
              </w:rPr>
            </w:pPr>
            <w:r>
              <w:rPr>
                <w:b/>
                <w:spacing w:val="-5"/>
                <w:sz w:val="24"/>
              </w:rPr>
              <w:t>30</w:t>
            </w:r>
          </w:p>
        </w:tc>
      </w:tr>
      <w:tr w:rsidR="00A42F2D" w14:paraId="627184B6" w14:textId="77777777" w:rsidTr="00FA0931">
        <w:trPr>
          <w:trHeight w:val="827"/>
        </w:trPr>
        <w:tc>
          <w:tcPr>
            <w:tcW w:w="9382" w:type="dxa"/>
            <w:gridSpan w:val="6"/>
            <w:tcBorders>
              <w:left w:val="nil"/>
              <w:right w:val="nil"/>
            </w:tcBorders>
            <w:shd w:val="clear" w:color="auto" w:fill="FFFFFF"/>
          </w:tcPr>
          <w:p w14:paraId="02725687" w14:textId="77777777" w:rsidR="00A42F2D" w:rsidRDefault="00A42F2D">
            <w:pPr>
              <w:pStyle w:val="TableParagraph"/>
              <w:spacing w:before="10" w:line="240" w:lineRule="auto"/>
              <w:jc w:val="left"/>
              <w:rPr>
                <w:b/>
                <w:sz w:val="23"/>
              </w:rPr>
            </w:pPr>
          </w:p>
          <w:p w14:paraId="776E185C" w14:textId="159C82DA" w:rsidR="00A42F2D" w:rsidRDefault="00FA0931">
            <w:pPr>
              <w:pStyle w:val="TableParagraph"/>
              <w:spacing w:line="240" w:lineRule="auto"/>
              <w:ind w:left="3495" w:right="3514"/>
              <w:rPr>
                <w:b/>
                <w:sz w:val="24"/>
              </w:rPr>
            </w:pPr>
            <w:r>
              <w:rPr>
                <w:b/>
                <w:sz w:val="24"/>
              </w:rPr>
              <w:t xml:space="preserve">I </w:t>
            </w:r>
            <w:r w:rsidR="00000000">
              <w:rPr>
                <w:b/>
                <w:sz w:val="24"/>
              </w:rPr>
              <w:t xml:space="preserve">year – II </w:t>
            </w:r>
            <w:r w:rsidR="00000000">
              <w:rPr>
                <w:b/>
                <w:spacing w:val="-2"/>
                <w:sz w:val="24"/>
              </w:rPr>
              <w:t>semester</w:t>
            </w:r>
          </w:p>
        </w:tc>
        <w:tc>
          <w:tcPr>
            <w:tcW w:w="151" w:type="dxa"/>
            <w:tcBorders>
              <w:left w:val="nil"/>
              <w:right w:val="nil"/>
            </w:tcBorders>
          </w:tcPr>
          <w:p w14:paraId="55A97EC7" w14:textId="77777777" w:rsidR="00A42F2D" w:rsidRDefault="00A42F2D">
            <w:pPr>
              <w:pStyle w:val="TableParagraph"/>
              <w:spacing w:line="240" w:lineRule="auto"/>
              <w:jc w:val="left"/>
              <w:rPr>
                <w:sz w:val="24"/>
              </w:rPr>
            </w:pPr>
          </w:p>
        </w:tc>
      </w:tr>
      <w:tr w:rsidR="00A42F2D" w14:paraId="29A68D20" w14:textId="77777777" w:rsidTr="00FA0931">
        <w:trPr>
          <w:trHeight w:val="552"/>
        </w:trPr>
        <w:tc>
          <w:tcPr>
            <w:tcW w:w="1303" w:type="dxa"/>
          </w:tcPr>
          <w:p w14:paraId="37FD33F4" w14:textId="77777777" w:rsidR="00A42F2D" w:rsidRDefault="00000000">
            <w:pPr>
              <w:pStyle w:val="TableParagraph"/>
              <w:spacing w:line="276" w:lineRule="exact"/>
              <w:ind w:left="146" w:right="135" w:firstLine="93"/>
              <w:jc w:val="left"/>
              <w:rPr>
                <w:b/>
                <w:sz w:val="24"/>
              </w:rPr>
            </w:pPr>
            <w:r>
              <w:rPr>
                <w:b/>
                <w:spacing w:val="-2"/>
                <w:sz w:val="24"/>
              </w:rPr>
              <w:t xml:space="preserve">Subject </w:t>
            </w:r>
            <w:r>
              <w:rPr>
                <w:b/>
                <w:spacing w:val="-4"/>
                <w:sz w:val="24"/>
              </w:rPr>
              <w:t>code</w:t>
            </w:r>
          </w:p>
        </w:tc>
        <w:tc>
          <w:tcPr>
            <w:tcW w:w="3230" w:type="dxa"/>
          </w:tcPr>
          <w:p w14:paraId="07BED875" w14:textId="77777777" w:rsidR="00A42F2D" w:rsidRDefault="00000000">
            <w:pPr>
              <w:pStyle w:val="TableParagraph"/>
              <w:ind w:right="1212"/>
              <w:jc w:val="right"/>
              <w:rPr>
                <w:b/>
                <w:sz w:val="24"/>
              </w:rPr>
            </w:pPr>
            <w:r>
              <w:rPr>
                <w:b/>
                <w:spacing w:val="-2"/>
                <w:sz w:val="24"/>
              </w:rPr>
              <w:t>Subject</w:t>
            </w:r>
          </w:p>
        </w:tc>
        <w:tc>
          <w:tcPr>
            <w:tcW w:w="1440" w:type="dxa"/>
          </w:tcPr>
          <w:p w14:paraId="3F82B88D" w14:textId="77777777" w:rsidR="00A42F2D" w:rsidRDefault="00000000">
            <w:pPr>
              <w:pStyle w:val="TableParagraph"/>
              <w:ind w:left="60"/>
              <w:jc w:val="left"/>
              <w:rPr>
                <w:b/>
                <w:sz w:val="24"/>
              </w:rPr>
            </w:pPr>
            <w:r>
              <w:rPr>
                <w:b/>
                <w:spacing w:val="-2"/>
                <w:sz w:val="24"/>
              </w:rPr>
              <w:t>Electiveness</w:t>
            </w:r>
          </w:p>
        </w:tc>
        <w:tc>
          <w:tcPr>
            <w:tcW w:w="1465" w:type="dxa"/>
          </w:tcPr>
          <w:p w14:paraId="14EECDF8" w14:textId="77777777" w:rsidR="00A42F2D" w:rsidRDefault="00000000">
            <w:pPr>
              <w:pStyle w:val="TableParagraph"/>
              <w:ind w:left="56" w:right="79"/>
              <w:rPr>
                <w:b/>
                <w:sz w:val="24"/>
              </w:rPr>
            </w:pPr>
            <w:r>
              <w:rPr>
                <w:b/>
                <w:spacing w:val="-2"/>
                <w:sz w:val="24"/>
              </w:rPr>
              <w:t>Lectures</w:t>
            </w:r>
          </w:p>
        </w:tc>
        <w:tc>
          <w:tcPr>
            <w:tcW w:w="963" w:type="dxa"/>
          </w:tcPr>
          <w:p w14:paraId="28606748" w14:textId="77777777" w:rsidR="00A42F2D" w:rsidRDefault="00000000">
            <w:pPr>
              <w:pStyle w:val="TableParagraph"/>
              <w:ind w:left="72" w:right="74"/>
              <w:rPr>
                <w:b/>
                <w:sz w:val="24"/>
              </w:rPr>
            </w:pPr>
            <w:r>
              <w:rPr>
                <w:b/>
                <w:spacing w:val="-2"/>
                <w:sz w:val="24"/>
              </w:rPr>
              <w:t>Exercises</w:t>
            </w:r>
          </w:p>
        </w:tc>
        <w:tc>
          <w:tcPr>
            <w:tcW w:w="1132" w:type="dxa"/>
            <w:gridSpan w:val="2"/>
          </w:tcPr>
          <w:p w14:paraId="1566F3E0" w14:textId="77777777" w:rsidR="00A42F2D" w:rsidRDefault="00000000">
            <w:pPr>
              <w:pStyle w:val="TableParagraph"/>
              <w:ind w:left="225"/>
              <w:jc w:val="left"/>
              <w:rPr>
                <w:b/>
                <w:sz w:val="24"/>
              </w:rPr>
            </w:pPr>
            <w:r>
              <w:rPr>
                <w:b/>
                <w:spacing w:val="-4"/>
                <w:sz w:val="24"/>
              </w:rPr>
              <w:t>ECTS</w:t>
            </w:r>
          </w:p>
        </w:tc>
      </w:tr>
      <w:tr w:rsidR="00FA0931" w14:paraId="51BE025D" w14:textId="77777777" w:rsidTr="00FA0931">
        <w:trPr>
          <w:trHeight w:val="827"/>
        </w:trPr>
        <w:tc>
          <w:tcPr>
            <w:tcW w:w="1303" w:type="dxa"/>
          </w:tcPr>
          <w:p w14:paraId="7580D9AA" w14:textId="77777777" w:rsidR="00FA0931" w:rsidRDefault="00FA0931" w:rsidP="00FA0931">
            <w:pPr>
              <w:pStyle w:val="TableParagraph"/>
              <w:spacing w:before="1" w:line="240" w:lineRule="auto"/>
              <w:ind w:left="92" w:right="85"/>
              <w:rPr>
                <w:sz w:val="24"/>
              </w:rPr>
            </w:pPr>
            <w:r>
              <w:rPr>
                <w:spacing w:val="-2"/>
                <w:sz w:val="24"/>
              </w:rPr>
              <w:t xml:space="preserve">DPV- </w:t>
            </w:r>
            <w:r>
              <w:rPr>
                <w:spacing w:val="-5"/>
                <w:sz w:val="24"/>
              </w:rPr>
              <w:t>07</w:t>
            </w:r>
          </w:p>
        </w:tc>
        <w:tc>
          <w:tcPr>
            <w:tcW w:w="3230" w:type="dxa"/>
          </w:tcPr>
          <w:p w14:paraId="6B2B552D" w14:textId="77777777" w:rsidR="00FA0931" w:rsidRDefault="00FA0931" w:rsidP="00FA0931">
            <w:pPr>
              <w:pStyle w:val="TableParagraph"/>
              <w:spacing w:before="3" w:line="237" w:lineRule="auto"/>
              <w:ind w:left="107"/>
              <w:jc w:val="left"/>
              <w:rPr>
                <w:sz w:val="24"/>
              </w:rPr>
            </w:pPr>
            <w:r>
              <w:rPr>
                <w:sz w:val="24"/>
              </w:rPr>
              <w:t>Contemporary</w:t>
            </w:r>
            <w:r>
              <w:rPr>
                <w:spacing w:val="-15"/>
                <w:sz w:val="24"/>
              </w:rPr>
              <w:t xml:space="preserve"> </w:t>
            </w:r>
            <w:r>
              <w:rPr>
                <w:sz w:val="24"/>
              </w:rPr>
              <w:t>flows</w:t>
            </w:r>
            <w:r>
              <w:rPr>
                <w:spacing w:val="-15"/>
                <w:sz w:val="24"/>
              </w:rPr>
              <w:t xml:space="preserve"> </w:t>
            </w:r>
            <w:r>
              <w:rPr>
                <w:sz w:val="24"/>
              </w:rPr>
              <w:t>methods of initial mathematics</w:t>
            </w:r>
          </w:p>
          <w:p w14:paraId="786F9A74" w14:textId="77777777" w:rsidR="00FA0931" w:rsidRDefault="00FA0931" w:rsidP="00FA0931">
            <w:pPr>
              <w:pStyle w:val="TableParagraph"/>
              <w:spacing w:before="1" w:line="257" w:lineRule="exact"/>
              <w:ind w:left="107"/>
              <w:jc w:val="left"/>
              <w:rPr>
                <w:sz w:val="24"/>
              </w:rPr>
            </w:pPr>
            <w:r>
              <w:rPr>
                <w:spacing w:val="-2"/>
                <w:sz w:val="24"/>
              </w:rPr>
              <w:t>concepts</w:t>
            </w:r>
          </w:p>
        </w:tc>
        <w:tc>
          <w:tcPr>
            <w:tcW w:w="1440" w:type="dxa"/>
          </w:tcPr>
          <w:p w14:paraId="6C853EC3" w14:textId="46B3732B" w:rsidR="00FA0931" w:rsidRDefault="00FA0931" w:rsidP="00FA0931">
            <w:pPr>
              <w:pStyle w:val="TableParagraph"/>
              <w:spacing w:before="1" w:line="240" w:lineRule="auto"/>
              <w:ind w:right="64"/>
              <w:rPr>
                <w:sz w:val="24"/>
              </w:rPr>
            </w:pPr>
            <w:r w:rsidRPr="00164BAC">
              <w:rPr>
                <w:sz w:val="20"/>
                <w:szCs w:val="20"/>
              </w:rPr>
              <w:t>obligatory</w:t>
            </w:r>
          </w:p>
        </w:tc>
        <w:tc>
          <w:tcPr>
            <w:tcW w:w="1465" w:type="dxa"/>
          </w:tcPr>
          <w:p w14:paraId="4EC5AAF6" w14:textId="77777777" w:rsidR="00FA0931" w:rsidRDefault="00FA0931" w:rsidP="00FA0931">
            <w:pPr>
              <w:pStyle w:val="TableParagraph"/>
              <w:spacing w:before="1" w:line="240" w:lineRule="auto"/>
              <w:ind w:right="24"/>
              <w:rPr>
                <w:sz w:val="24"/>
              </w:rPr>
            </w:pPr>
            <w:r>
              <w:rPr>
                <w:sz w:val="24"/>
              </w:rPr>
              <w:t>2</w:t>
            </w:r>
          </w:p>
        </w:tc>
        <w:tc>
          <w:tcPr>
            <w:tcW w:w="963" w:type="dxa"/>
          </w:tcPr>
          <w:p w14:paraId="103C7D68" w14:textId="77777777" w:rsidR="00FA0931" w:rsidRDefault="00FA0931" w:rsidP="00FA0931">
            <w:pPr>
              <w:pStyle w:val="TableParagraph"/>
              <w:spacing w:before="1" w:line="240" w:lineRule="auto"/>
              <w:rPr>
                <w:sz w:val="24"/>
              </w:rPr>
            </w:pPr>
            <w:r>
              <w:rPr>
                <w:sz w:val="24"/>
              </w:rPr>
              <w:t>–</w:t>
            </w:r>
          </w:p>
        </w:tc>
        <w:tc>
          <w:tcPr>
            <w:tcW w:w="1132" w:type="dxa"/>
            <w:gridSpan w:val="2"/>
          </w:tcPr>
          <w:p w14:paraId="7BA3B0AE" w14:textId="77777777" w:rsidR="00FA0931" w:rsidRDefault="00FA0931" w:rsidP="00FA0931">
            <w:pPr>
              <w:pStyle w:val="TableParagraph"/>
              <w:spacing w:before="1" w:line="240" w:lineRule="auto"/>
              <w:ind w:left="6"/>
              <w:rPr>
                <w:sz w:val="24"/>
              </w:rPr>
            </w:pPr>
            <w:r>
              <w:rPr>
                <w:sz w:val="24"/>
              </w:rPr>
              <w:t>4</w:t>
            </w:r>
          </w:p>
        </w:tc>
      </w:tr>
      <w:tr w:rsidR="00FA0931" w14:paraId="3969655B" w14:textId="77777777" w:rsidTr="00FA0931">
        <w:trPr>
          <w:trHeight w:val="554"/>
        </w:trPr>
        <w:tc>
          <w:tcPr>
            <w:tcW w:w="1303" w:type="dxa"/>
          </w:tcPr>
          <w:p w14:paraId="016D8D12" w14:textId="77777777" w:rsidR="00FA0931" w:rsidRDefault="00FA0931" w:rsidP="00FA0931">
            <w:pPr>
              <w:pStyle w:val="TableParagraph"/>
              <w:spacing w:before="1" w:line="240" w:lineRule="auto"/>
              <w:ind w:left="92" w:right="85"/>
              <w:rPr>
                <w:sz w:val="24"/>
              </w:rPr>
            </w:pPr>
            <w:r>
              <w:rPr>
                <w:spacing w:val="-2"/>
                <w:sz w:val="24"/>
              </w:rPr>
              <w:t xml:space="preserve">DPV- </w:t>
            </w:r>
            <w:r>
              <w:rPr>
                <w:spacing w:val="-5"/>
                <w:sz w:val="24"/>
              </w:rPr>
              <w:t>08</w:t>
            </w:r>
          </w:p>
        </w:tc>
        <w:tc>
          <w:tcPr>
            <w:tcW w:w="3230" w:type="dxa"/>
          </w:tcPr>
          <w:p w14:paraId="62C99280" w14:textId="77777777" w:rsidR="00FA0931" w:rsidRDefault="00FA0931" w:rsidP="00FA0931">
            <w:pPr>
              <w:pStyle w:val="TableParagraph"/>
              <w:spacing w:line="270" w:lineRule="atLeast"/>
              <w:ind w:left="107"/>
              <w:jc w:val="left"/>
              <w:rPr>
                <w:sz w:val="24"/>
              </w:rPr>
            </w:pPr>
            <w:r>
              <w:rPr>
                <w:sz w:val="24"/>
              </w:rPr>
              <w:t>Contemporary</w:t>
            </w:r>
            <w:r>
              <w:rPr>
                <w:spacing w:val="-15"/>
                <w:sz w:val="24"/>
              </w:rPr>
              <w:t xml:space="preserve"> </w:t>
            </w:r>
            <w:r>
              <w:rPr>
                <w:sz w:val="24"/>
              </w:rPr>
              <w:t>flows</w:t>
            </w:r>
            <w:r>
              <w:rPr>
                <w:spacing w:val="-15"/>
                <w:sz w:val="24"/>
              </w:rPr>
              <w:t xml:space="preserve"> </w:t>
            </w:r>
            <w:r>
              <w:rPr>
                <w:sz w:val="24"/>
              </w:rPr>
              <w:t>methods of music education</w:t>
            </w:r>
          </w:p>
        </w:tc>
        <w:tc>
          <w:tcPr>
            <w:tcW w:w="1440" w:type="dxa"/>
          </w:tcPr>
          <w:p w14:paraId="6A0623B9" w14:textId="1CA14CED" w:rsidR="00FA0931" w:rsidRDefault="00FA0931" w:rsidP="00FA0931">
            <w:pPr>
              <w:pStyle w:val="TableParagraph"/>
              <w:spacing w:before="1" w:line="240" w:lineRule="auto"/>
              <w:ind w:right="64"/>
              <w:rPr>
                <w:sz w:val="24"/>
              </w:rPr>
            </w:pPr>
            <w:r w:rsidRPr="00164BAC">
              <w:rPr>
                <w:sz w:val="20"/>
                <w:szCs w:val="20"/>
              </w:rPr>
              <w:t>obligatory</w:t>
            </w:r>
          </w:p>
        </w:tc>
        <w:tc>
          <w:tcPr>
            <w:tcW w:w="1465" w:type="dxa"/>
          </w:tcPr>
          <w:p w14:paraId="089552BE" w14:textId="77777777" w:rsidR="00FA0931" w:rsidRDefault="00FA0931" w:rsidP="00FA0931">
            <w:pPr>
              <w:pStyle w:val="TableParagraph"/>
              <w:spacing w:before="1" w:line="240" w:lineRule="auto"/>
              <w:ind w:right="24"/>
              <w:rPr>
                <w:sz w:val="24"/>
              </w:rPr>
            </w:pPr>
            <w:r>
              <w:rPr>
                <w:sz w:val="24"/>
              </w:rPr>
              <w:t>2</w:t>
            </w:r>
          </w:p>
        </w:tc>
        <w:tc>
          <w:tcPr>
            <w:tcW w:w="963" w:type="dxa"/>
          </w:tcPr>
          <w:p w14:paraId="6393F107" w14:textId="77777777" w:rsidR="00FA0931" w:rsidRDefault="00FA0931" w:rsidP="00FA0931">
            <w:pPr>
              <w:pStyle w:val="TableParagraph"/>
              <w:spacing w:before="1" w:line="240" w:lineRule="auto"/>
              <w:rPr>
                <w:sz w:val="24"/>
              </w:rPr>
            </w:pPr>
            <w:r>
              <w:rPr>
                <w:sz w:val="24"/>
              </w:rPr>
              <w:t>–</w:t>
            </w:r>
          </w:p>
        </w:tc>
        <w:tc>
          <w:tcPr>
            <w:tcW w:w="1132" w:type="dxa"/>
            <w:gridSpan w:val="2"/>
          </w:tcPr>
          <w:p w14:paraId="3D92879D" w14:textId="77777777" w:rsidR="00FA0931" w:rsidRDefault="00FA0931" w:rsidP="00FA0931">
            <w:pPr>
              <w:pStyle w:val="TableParagraph"/>
              <w:spacing w:before="1" w:line="240" w:lineRule="auto"/>
              <w:ind w:left="6"/>
              <w:rPr>
                <w:sz w:val="24"/>
              </w:rPr>
            </w:pPr>
            <w:r>
              <w:rPr>
                <w:sz w:val="24"/>
              </w:rPr>
              <w:t>4</w:t>
            </w:r>
          </w:p>
        </w:tc>
      </w:tr>
      <w:tr w:rsidR="00FA0931" w14:paraId="658C6278" w14:textId="77777777" w:rsidTr="00FA0931">
        <w:trPr>
          <w:trHeight w:val="275"/>
        </w:trPr>
        <w:tc>
          <w:tcPr>
            <w:tcW w:w="1303" w:type="dxa"/>
          </w:tcPr>
          <w:p w14:paraId="1B622D4D" w14:textId="77777777" w:rsidR="00FA0931" w:rsidRDefault="00FA0931" w:rsidP="00FA0931">
            <w:pPr>
              <w:pStyle w:val="TableParagraph"/>
              <w:spacing w:line="256" w:lineRule="exact"/>
              <w:ind w:left="92" w:right="85"/>
              <w:rPr>
                <w:sz w:val="24"/>
              </w:rPr>
            </w:pPr>
            <w:r>
              <w:rPr>
                <w:spacing w:val="-2"/>
                <w:sz w:val="24"/>
              </w:rPr>
              <w:t xml:space="preserve">DPV- </w:t>
            </w:r>
            <w:r>
              <w:rPr>
                <w:spacing w:val="-5"/>
                <w:sz w:val="24"/>
              </w:rPr>
              <w:t>09</w:t>
            </w:r>
          </w:p>
        </w:tc>
        <w:tc>
          <w:tcPr>
            <w:tcW w:w="3230" w:type="dxa"/>
          </w:tcPr>
          <w:p w14:paraId="2070A343" w14:textId="77777777" w:rsidR="00FA0931" w:rsidRDefault="00FA0931" w:rsidP="00FA0931">
            <w:pPr>
              <w:pStyle w:val="TableParagraph"/>
              <w:spacing w:line="256" w:lineRule="exact"/>
              <w:ind w:left="107"/>
              <w:jc w:val="left"/>
              <w:rPr>
                <w:sz w:val="24"/>
              </w:rPr>
            </w:pPr>
            <w:r>
              <w:rPr>
                <w:sz w:val="24"/>
              </w:rPr>
              <w:t>Elective</w:t>
            </w:r>
            <w:r>
              <w:rPr>
                <w:spacing w:val="-4"/>
                <w:sz w:val="24"/>
              </w:rPr>
              <w:t xml:space="preserve"> </w:t>
            </w:r>
            <w:r>
              <w:rPr>
                <w:sz w:val="24"/>
              </w:rPr>
              <w:t>subject</w:t>
            </w:r>
            <w:r>
              <w:rPr>
                <w:spacing w:val="-2"/>
                <w:sz w:val="24"/>
              </w:rPr>
              <w:t xml:space="preserve"> </w:t>
            </w:r>
            <w:r>
              <w:rPr>
                <w:spacing w:val="-5"/>
                <w:sz w:val="24"/>
              </w:rPr>
              <w:t>1*</w:t>
            </w:r>
          </w:p>
        </w:tc>
        <w:tc>
          <w:tcPr>
            <w:tcW w:w="1440" w:type="dxa"/>
          </w:tcPr>
          <w:p w14:paraId="1C341556" w14:textId="14553259" w:rsidR="00FA0931" w:rsidRDefault="00FA0931" w:rsidP="00FA0931">
            <w:pPr>
              <w:pStyle w:val="TableParagraph"/>
              <w:spacing w:line="256" w:lineRule="exact"/>
              <w:ind w:right="64"/>
              <w:rPr>
                <w:sz w:val="24"/>
              </w:rPr>
            </w:pPr>
            <w:r w:rsidRPr="003165D2">
              <w:rPr>
                <w:spacing w:val="-10"/>
                <w:sz w:val="20"/>
              </w:rPr>
              <w:t>electoral</w:t>
            </w:r>
          </w:p>
        </w:tc>
        <w:tc>
          <w:tcPr>
            <w:tcW w:w="1465" w:type="dxa"/>
          </w:tcPr>
          <w:p w14:paraId="15234F79" w14:textId="77777777" w:rsidR="00FA0931" w:rsidRDefault="00FA0931" w:rsidP="00FA0931">
            <w:pPr>
              <w:pStyle w:val="TableParagraph"/>
              <w:spacing w:line="256" w:lineRule="exact"/>
              <w:ind w:right="24"/>
              <w:rPr>
                <w:sz w:val="24"/>
              </w:rPr>
            </w:pPr>
            <w:r>
              <w:rPr>
                <w:sz w:val="24"/>
              </w:rPr>
              <w:t>2</w:t>
            </w:r>
          </w:p>
        </w:tc>
        <w:tc>
          <w:tcPr>
            <w:tcW w:w="963" w:type="dxa"/>
          </w:tcPr>
          <w:p w14:paraId="06AC9686" w14:textId="77777777" w:rsidR="00FA0931" w:rsidRDefault="00FA0931" w:rsidP="00FA0931">
            <w:pPr>
              <w:pStyle w:val="TableParagraph"/>
              <w:spacing w:line="256" w:lineRule="exact"/>
              <w:rPr>
                <w:sz w:val="24"/>
              </w:rPr>
            </w:pPr>
            <w:r>
              <w:rPr>
                <w:sz w:val="24"/>
              </w:rPr>
              <w:t>–</w:t>
            </w:r>
          </w:p>
        </w:tc>
        <w:tc>
          <w:tcPr>
            <w:tcW w:w="1132" w:type="dxa"/>
            <w:gridSpan w:val="2"/>
          </w:tcPr>
          <w:p w14:paraId="261743AF" w14:textId="77777777" w:rsidR="00FA0931" w:rsidRDefault="00FA0931" w:rsidP="00FA0931">
            <w:pPr>
              <w:pStyle w:val="TableParagraph"/>
              <w:spacing w:line="256" w:lineRule="exact"/>
              <w:ind w:left="6"/>
              <w:rPr>
                <w:sz w:val="24"/>
              </w:rPr>
            </w:pPr>
            <w:r>
              <w:rPr>
                <w:sz w:val="24"/>
              </w:rPr>
              <w:t>3</w:t>
            </w:r>
          </w:p>
        </w:tc>
      </w:tr>
      <w:tr w:rsidR="00FA0931" w14:paraId="1DCE0441" w14:textId="77777777" w:rsidTr="00FA0931">
        <w:trPr>
          <w:trHeight w:val="275"/>
        </w:trPr>
        <w:tc>
          <w:tcPr>
            <w:tcW w:w="1303" w:type="dxa"/>
          </w:tcPr>
          <w:p w14:paraId="55AA83E3" w14:textId="77777777" w:rsidR="00FA0931" w:rsidRDefault="00FA0931" w:rsidP="00FA0931">
            <w:pPr>
              <w:pStyle w:val="TableParagraph"/>
              <w:spacing w:line="256" w:lineRule="exact"/>
              <w:ind w:left="92" w:right="85"/>
              <w:rPr>
                <w:sz w:val="24"/>
              </w:rPr>
            </w:pPr>
            <w:r>
              <w:rPr>
                <w:spacing w:val="-2"/>
                <w:sz w:val="24"/>
              </w:rPr>
              <w:t xml:space="preserve">DPV- </w:t>
            </w:r>
            <w:r>
              <w:rPr>
                <w:spacing w:val="-5"/>
                <w:sz w:val="24"/>
              </w:rPr>
              <w:t>10</w:t>
            </w:r>
          </w:p>
        </w:tc>
        <w:tc>
          <w:tcPr>
            <w:tcW w:w="3230" w:type="dxa"/>
          </w:tcPr>
          <w:p w14:paraId="099283B2" w14:textId="77777777" w:rsidR="00FA0931" w:rsidRDefault="00FA0931" w:rsidP="00FA0931">
            <w:pPr>
              <w:pStyle w:val="TableParagraph"/>
              <w:spacing w:line="256" w:lineRule="exact"/>
              <w:ind w:left="107"/>
              <w:jc w:val="left"/>
              <w:rPr>
                <w:sz w:val="24"/>
              </w:rPr>
            </w:pPr>
            <w:r>
              <w:rPr>
                <w:sz w:val="24"/>
              </w:rPr>
              <w:t>Elective</w:t>
            </w:r>
            <w:r>
              <w:rPr>
                <w:spacing w:val="-4"/>
                <w:sz w:val="24"/>
              </w:rPr>
              <w:t xml:space="preserve"> </w:t>
            </w:r>
            <w:r>
              <w:rPr>
                <w:sz w:val="24"/>
              </w:rPr>
              <w:t>subject</w:t>
            </w:r>
            <w:r>
              <w:rPr>
                <w:spacing w:val="-2"/>
                <w:sz w:val="24"/>
              </w:rPr>
              <w:t xml:space="preserve"> </w:t>
            </w:r>
            <w:r>
              <w:rPr>
                <w:spacing w:val="-5"/>
                <w:sz w:val="24"/>
              </w:rPr>
              <w:t>2*</w:t>
            </w:r>
          </w:p>
        </w:tc>
        <w:tc>
          <w:tcPr>
            <w:tcW w:w="1440" w:type="dxa"/>
          </w:tcPr>
          <w:p w14:paraId="54D2EA2D" w14:textId="7F1B1775" w:rsidR="00FA0931" w:rsidRDefault="00FA0931" w:rsidP="00FA0931">
            <w:pPr>
              <w:pStyle w:val="TableParagraph"/>
              <w:spacing w:line="256" w:lineRule="exact"/>
              <w:ind w:right="64"/>
              <w:rPr>
                <w:sz w:val="24"/>
              </w:rPr>
            </w:pPr>
            <w:r w:rsidRPr="003165D2">
              <w:rPr>
                <w:spacing w:val="-10"/>
                <w:sz w:val="20"/>
              </w:rPr>
              <w:t>electoral</w:t>
            </w:r>
          </w:p>
        </w:tc>
        <w:tc>
          <w:tcPr>
            <w:tcW w:w="1465" w:type="dxa"/>
          </w:tcPr>
          <w:p w14:paraId="3A6EA820" w14:textId="77777777" w:rsidR="00FA0931" w:rsidRDefault="00FA0931" w:rsidP="00FA0931">
            <w:pPr>
              <w:pStyle w:val="TableParagraph"/>
              <w:spacing w:line="256" w:lineRule="exact"/>
              <w:ind w:right="24"/>
              <w:rPr>
                <w:sz w:val="24"/>
              </w:rPr>
            </w:pPr>
            <w:r>
              <w:rPr>
                <w:sz w:val="24"/>
              </w:rPr>
              <w:t>2</w:t>
            </w:r>
          </w:p>
        </w:tc>
        <w:tc>
          <w:tcPr>
            <w:tcW w:w="963" w:type="dxa"/>
          </w:tcPr>
          <w:p w14:paraId="42349D0E" w14:textId="77777777" w:rsidR="00FA0931" w:rsidRDefault="00FA0931" w:rsidP="00FA0931">
            <w:pPr>
              <w:pStyle w:val="TableParagraph"/>
              <w:spacing w:line="256" w:lineRule="exact"/>
              <w:rPr>
                <w:sz w:val="24"/>
              </w:rPr>
            </w:pPr>
            <w:r>
              <w:rPr>
                <w:sz w:val="24"/>
              </w:rPr>
              <w:t>–</w:t>
            </w:r>
          </w:p>
        </w:tc>
        <w:tc>
          <w:tcPr>
            <w:tcW w:w="1132" w:type="dxa"/>
            <w:gridSpan w:val="2"/>
          </w:tcPr>
          <w:p w14:paraId="7779FC39" w14:textId="77777777" w:rsidR="00FA0931" w:rsidRDefault="00FA0931" w:rsidP="00FA0931">
            <w:pPr>
              <w:pStyle w:val="TableParagraph"/>
              <w:spacing w:line="256" w:lineRule="exact"/>
              <w:ind w:left="6"/>
              <w:rPr>
                <w:sz w:val="24"/>
              </w:rPr>
            </w:pPr>
            <w:r>
              <w:rPr>
                <w:sz w:val="24"/>
              </w:rPr>
              <w:t>3</w:t>
            </w:r>
          </w:p>
        </w:tc>
      </w:tr>
      <w:tr w:rsidR="00A42F2D" w14:paraId="1E5443FA" w14:textId="77777777" w:rsidTr="00FA0931">
        <w:trPr>
          <w:trHeight w:val="275"/>
        </w:trPr>
        <w:tc>
          <w:tcPr>
            <w:tcW w:w="1303" w:type="dxa"/>
          </w:tcPr>
          <w:p w14:paraId="0385FAAC" w14:textId="77777777" w:rsidR="00A42F2D" w:rsidRDefault="00000000">
            <w:pPr>
              <w:pStyle w:val="TableParagraph"/>
              <w:spacing w:line="256" w:lineRule="exact"/>
              <w:ind w:left="92" w:right="85"/>
              <w:rPr>
                <w:sz w:val="24"/>
              </w:rPr>
            </w:pPr>
            <w:r>
              <w:rPr>
                <w:spacing w:val="-2"/>
                <w:sz w:val="24"/>
              </w:rPr>
              <w:t xml:space="preserve">DPV- </w:t>
            </w:r>
            <w:r>
              <w:rPr>
                <w:spacing w:val="-5"/>
                <w:sz w:val="24"/>
              </w:rPr>
              <w:t>11</w:t>
            </w:r>
          </w:p>
        </w:tc>
        <w:tc>
          <w:tcPr>
            <w:tcW w:w="3230" w:type="dxa"/>
          </w:tcPr>
          <w:p w14:paraId="45EE4FC8" w14:textId="77777777" w:rsidR="00A42F2D" w:rsidRDefault="00000000">
            <w:pPr>
              <w:pStyle w:val="TableParagraph"/>
              <w:spacing w:line="256" w:lineRule="exact"/>
              <w:ind w:left="107"/>
              <w:jc w:val="left"/>
              <w:rPr>
                <w:sz w:val="24"/>
              </w:rPr>
            </w:pPr>
            <w:r>
              <w:rPr>
                <w:sz w:val="24"/>
              </w:rPr>
              <w:t>Final</w:t>
            </w:r>
            <w:r>
              <w:rPr>
                <w:spacing w:val="-3"/>
                <w:sz w:val="24"/>
              </w:rPr>
              <w:t xml:space="preserve"> </w:t>
            </w:r>
            <w:r>
              <w:rPr>
                <w:sz w:val="24"/>
              </w:rPr>
              <w:t>master</w:t>
            </w:r>
            <w:r>
              <w:rPr>
                <w:spacing w:val="-4"/>
                <w:sz w:val="24"/>
              </w:rPr>
              <w:t xml:space="preserve"> </w:t>
            </w:r>
            <w:r>
              <w:rPr>
                <w:spacing w:val="-5"/>
                <w:sz w:val="24"/>
              </w:rPr>
              <w:t>work</w:t>
            </w:r>
          </w:p>
        </w:tc>
        <w:tc>
          <w:tcPr>
            <w:tcW w:w="1440" w:type="dxa"/>
          </w:tcPr>
          <w:p w14:paraId="62778771" w14:textId="69D06635" w:rsidR="00A42F2D" w:rsidRDefault="00FA0931">
            <w:pPr>
              <w:pStyle w:val="TableParagraph"/>
              <w:spacing w:line="256" w:lineRule="exact"/>
              <w:ind w:right="64"/>
              <w:rPr>
                <w:sz w:val="24"/>
              </w:rPr>
            </w:pPr>
            <w:r w:rsidRPr="003942EB">
              <w:rPr>
                <w:sz w:val="20"/>
                <w:szCs w:val="20"/>
              </w:rPr>
              <w:t>obligatory</w:t>
            </w:r>
          </w:p>
        </w:tc>
        <w:tc>
          <w:tcPr>
            <w:tcW w:w="1465" w:type="dxa"/>
          </w:tcPr>
          <w:p w14:paraId="1E93E773" w14:textId="77777777" w:rsidR="00A42F2D" w:rsidRDefault="00000000">
            <w:pPr>
              <w:pStyle w:val="TableParagraph"/>
              <w:spacing w:line="256" w:lineRule="exact"/>
              <w:ind w:right="24"/>
              <w:rPr>
                <w:sz w:val="24"/>
              </w:rPr>
            </w:pPr>
            <w:r>
              <w:rPr>
                <w:sz w:val="24"/>
              </w:rPr>
              <w:t>8</w:t>
            </w:r>
          </w:p>
        </w:tc>
        <w:tc>
          <w:tcPr>
            <w:tcW w:w="963" w:type="dxa"/>
          </w:tcPr>
          <w:p w14:paraId="2B22E1BF" w14:textId="77777777" w:rsidR="00A42F2D" w:rsidRDefault="00000000">
            <w:pPr>
              <w:pStyle w:val="TableParagraph"/>
              <w:spacing w:line="256" w:lineRule="exact"/>
              <w:rPr>
                <w:sz w:val="24"/>
              </w:rPr>
            </w:pPr>
            <w:r>
              <w:rPr>
                <w:sz w:val="24"/>
              </w:rPr>
              <w:t>4</w:t>
            </w:r>
          </w:p>
        </w:tc>
        <w:tc>
          <w:tcPr>
            <w:tcW w:w="1132" w:type="dxa"/>
            <w:gridSpan w:val="2"/>
          </w:tcPr>
          <w:p w14:paraId="743B345A" w14:textId="77777777" w:rsidR="00A42F2D" w:rsidRDefault="00000000">
            <w:pPr>
              <w:pStyle w:val="TableParagraph"/>
              <w:spacing w:line="256" w:lineRule="exact"/>
              <w:ind w:left="421" w:right="415"/>
              <w:rPr>
                <w:sz w:val="24"/>
              </w:rPr>
            </w:pPr>
            <w:r>
              <w:rPr>
                <w:spacing w:val="-5"/>
                <w:sz w:val="24"/>
              </w:rPr>
              <w:t>16</w:t>
            </w:r>
          </w:p>
        </w:tc>
      </w:tr>
      <w:tr w:rsidR="00A42F2D" w14:paraId="68CAB812" w14:textId="77777777" w:rsidTr="00FA0931">
        <w:trPr>
          <w:trHeight w:val="275"/>
        </w:trPr>
        <w:tc>
          <w:tcPr>
            <w:tcW w:w="1303" w:type="dxa"/>
          </w:tcPr>
          <w:p w14:paraId="21C09B39" w14:textId="77777777" w:rsidR="00A42F2D" w:rsidRDefault="00000000">
            <w:pPr>
              <w:pStyle w:val="TableParagraph"/>
              <w:spacing w:line="256" w:lineRule="exact"/>
              <w:ind w:left="93" w:right="85"/>
              <w:rPr>
                <w:b/>
                <w:sz w:val="24"/>
              </w:rPr>
            </w:pPr>
            <w:r>
              <w:rPr>
                <w:b/>
                <w:spacing w:val="-2"/>
                <w:sz w:val="24"/>
              </w:rPr>
              <w:t>TOTAL</w:t>
            </w:r>
          </w:p>
        </w:tc>
        <w:tc>
          <w:tcPr>
            <w:tcW w:w="3230" w:type="dxa"/>
          </w:tcPr>
          <w:p w14:paraId="750FA588" w14:textId="77777777" w:rsidR="00A42F2D" w:rsidRDefault="00A42F2D">
            <w:pPr>
              <w:pStyle w:val="TableParagraph"/>
              <w:spacing w:line="240" w:lineRule="auto"/>
              <w:jc w:val="left"/>
              <w:rPr>
                <w:sz w:val="20"/>
              </w:rPr>
            </w:pPr>
          </w:p>
        </w:tc>
        <w:tc>
          <w:tcPr>
            <w:tcW w:w="1440" w:type="dxa"/>
          </w:tcPr>
          <w:p w14:paraId="744E4BB6" w14:textId="77777777" w:rsidR="00A42F2D" w:rsidRDefault="00A42F2D">
            <w:pPr>
              <w:pStyle w:val="TableParagraph"/>
              <w:spacing w:line="240" w:lineRule="auto"/>
              <w:jc w:val="left"/>
              <w:rPr>
                <w:sz w:val="20"/>
              </w:rPr>
            </w:pPr>
          </w:p>
        </w:tc>
        <w:tc>
          <w:tcPr>
            <w:tcW w:w="1465" w:type="dxa"/>
          </w:tcPr>
          <w:p w14:paraId="7ABB8850" w14:textId="77777777" w:rsidR="00A42F2D" w:rsidRDefault="00000000">
            <w:pPr>
              <w:pStyle w:val="TableParagraph"/>
              <w:spacing w:line="256" w:lineRule="exact"/>
              <w:ind w:left="55" w:right="79"/>
              <w:rPr>
                <w:sz w:val="24"/>
              </w:rPr>
            </w:pPr>
            <w:r>
              <w:rPr>
                <w:spacing w:val="-5"/>
                <w:sz w:val="24"/>
              </w:rPr>
              <w:t>16</w:t>
            </w:r>
          </w:p>
        </w:tc>
        <w:tc>
          <w:tcPr>
            <w:tcW w:w="963" w:type="dxa"/>
          </w:tcPr>
          <w:p w14:paraId="0769675E" w14:textId="77777777" w:rsidR="00A42F2D" w:rsidRDefault="00000000">
            <w:pPr>
              <w:pStyle w:val="TableParagraph"/>
              <w:spacing w:line="256" w:lineRule="exact"/>
              <w:rPr>
                <w:sz w:val="24"/>
              </w:rPr>
            </w:pPr>
            <w:r>
              <w:rPr>
                <w:sz w:val="24"/>
              </w:rPr>
              <w:t>4</w:t>
            </w:r>
          </w:p>
        </w:tc>
        <w:tc>
          <w:tcPr>
            <w:tcW w:w="1132" w:type="dxa"/>
            <w:gridSpan w:val="2"/>
          </w:tcPr>
          <w:p w14:paraId="71AF2FD3" w14:textId="77777777" w:rsidR="00A42F2D" w:rsidRDefault="00000000">
            <w:pPr>
              <w:pStyle w:val="TableParagraph"/>
              <w:spacing w:line="256" w:lineRule="exact"/>
              <w:ind w:left="421" w:right="415"/>
              <w:rPr>
                <w:b/>
                <w:sz w:val="24"/>
              </w:rPr>
            </w:pPr>
            <w:r>
              <w:rPr>
                <w:b/>
                <w:spacing w:val="-5"/>
                <w:sz w:val="24"/>
              </w:rPr>
              <w:t>30</w:t>
            </w:r>
          </w:p>
        </w:tc>
      </w:tr>
      <w:tr w:rsidR="00A42F2D" w14:paraId="06E1A17E" w14:textId="77777777" w:rsidTr="00FA0931">
        <w:trPr>
          <w:trHeight w:val="828"/>
        </w:trPr>
        <w:tc>
          <w:tcPr>
            <w:tcW w:w="9382" w:type="dxa"/>
            <w:gridSpan w:val="6"/>
            <w:tcBorders>
              <w:left w:val="nil"/>
              <w:right w:val="nil"/>
            </w:tcBorders>
            <w:shd w:val="clear" w:color="auto" w:fill="FFFFFF"/>
          </w:tcPr>
          <w:p w14:paraId="440485A5" w14:textId="77777777" w:rsidR="00A42F2D" w:rsidRDefault="00000000">
            <w:pPr>
              <w:pStyle w:val="TableParagraph"/>
              <w:ind w:left="60"/>
              <w:jc w:val="left"/>
              <w:rPr>
                <w:i/>
                <w:sz w:val="24"/>
              </w:rPr>
            </w:pPr>
            <w:r>
              <w:rPr>
                <w:sz w:val="24"/>
              </w:rPr>
              <w:t>*</w:t>
            </w:r>
            <w:r>
              <w:rPr>
                <w:spacing w:val="-2"/>
                <w:sz w:val="24"/>
              </w:rPr>
              <w:t xml:space="preserve"> </w:t>
            </w:r>
            <w:r>
              <w:rPr>
                <w:i/>
                <w:sz w:val="24"/>
              </w:rPr>
              <w:t>Choice</w:t>
            </w:r>
            <w:r>
              <w:rPr>
                <w:i/>
                <w:spacing w:val="-3"/>
                <w:sz w:val="24"/>
              </w:rPr>
              <w:t xml:space="preserve"> </w:t>
            </w:r>
            <w:r>
              <w:rPr>
                <w:i/>
                <w:sz w:val="24"/>
              </w:rPr>
              <w:t>subject</w:t>
            </w:r>
            <w:r>
              <w:rPr>
                <w:i/>
                <w:spacing w:val="-1"/>
                <w:sz w:val="24"/>
              </w:rPr>
              <w:t xml:space="preserve"> </w:t>
            </w:r>
            <w:r>
              <w:rPr>
                <w:i/>
                <w:sz w:val="24"/>
              </w:rPr>
              <w:t>is tied</w:t>
            </w:r>
            <w:r>
              <w:rPr>
                <w:i/>
                <w:spacing w:val="-1"/>
                <w:sz w:val="24"/>
              </w:rPr>
              <w:t xml:space="preserve"> </w:t>
            </w:r>
            <w:r>
              <w:rPr>
                <w:i/>
                <w:sz w:val="24"/>
              </w:rPr>
              <w:t>for</w:t>
            </w:r>
            <w:r>
              <w:rPr>
                <w:i/>
                <w:spacing w:val="-2"/>
                <w:sz w:val="24"/>
              </w:rPr>
              <w:t xml:space="preserve"> </w:t>
            </w:r>
            <w:r>
              <w:rPr>
                <w:i/>
                <w:sz w:val="24"/>
              </w:rPr>
              <w:t>methodology</w:t>
            </w:r>
            <w:r>
              <w:rPr>
                <w:i/>
                <w:spacing w:val="-3"/>
                <w:sz w:val="24"/>
              </w:rPr>
              <w:t xml:space="preserve"> </w:t>
            </w:r>
            <w:r>
              <w:rPr>
                <w:i/>
                <w:sz w:val="24"/>
              </w:rPr>
              <w:t>from</w:t>
            </w:r>
            <w:r>
              <w:rPr>
                <w:i/>
                <w:spacing w:val="-1"/>
                <w:sz w:val="24"/>
              </w:rPr>
              <w:t xml:space="preserve"> </w:t>
            </w:r>
            <w:r>
              <w:rPr>
                <w:i/>
                <w:sz w:val="24"/>
              </w:rPr>
              <w:t>which</w:t>
            </w:r>
            <w:r>
              <w:rPr>
                <w:i/>
                <w:spacing w:val="-3"/>
                <w:sz w:val="24"/>
              </w:rPr>
              <w:t xml:space="preserve"> </w:t>
            </w:r>
            <w:r>
              <w:rPr>
                <w:i/>
                <w:sz w:val="24"/>
              </w:rPr>
              <w:t>all</w:t>
            </w:r>
            <w:r>
              <w:rPr>
                <w:i/>
                <w:spacing w:val="-3"/>
                <w:sz w:val="24"/>
              </w:rPr>
              <w:t xml:space="preserve"> </w:t>
            </w:r>
            <w:r>
              <w:rPr>
                <w:i/>
                <w:sz w:val="24"/>
              </w:rPr>
              <w:t>choose</w:t>
            </w:r>
            <w:r>
              <w:rPr>
                <w:i/>
                <w:spacing w:val="-2"/>
                <w:sz w:val="24"/>
              </w:rPr>
              <w:t xml:space="preserve"> </w:t>
            </w:r>
            <w:r>
              <w:rPr>
                <w:i/>
                <w:sz w:val="24"/>
              </w:rPr>
              <w:t>final</w:t>
            </w:r>
            <w:r>
              <w:rPr>
                <w:i/>
                <w:spacing w:val="-2"/>
                <w:sz w:val="24"/>
              </w:rPr>
              <w:t xml:space="preserve"> </w:t>
            </w:r>
            <w:r>
              <w:rPr>
                <w:i/>
                <w:sz w:val="24"/>
              </w:rPr>
              <w:t>master</w:t>
            </w:r>
            <w:r>
              <w:rPr>
                <w:i/>
                <w:spacing w:val="-1"/>
                <w:sz w:val="24"/>
              </w:rPr>
              <w:t xml:space="preserve"> </w:t>
            </w:r>
            <w:r>
              <w:rPr>
                <w:i/>
                <w:spacing w:val="-5"/>
                <w:sz w:val="24"/>
              </w:rPr>
              <w:t>work</w:t>
            </w:r>
          </w:p>
        </w:tc>
        <w:tc>
          <w:tcPr>
            <w:tcW w:w="151" w:type="dxa"/>
            <w:tcBorders>
              <w:left w:val="nil"/>
              <w:right w:val="nil"/>
            </w:tcBorders>
          </w:tcPr>
          <w:p w14:paraId="7C87F57C" w14:textId="77777777" w:rsidR="00A42F2D" w:rsidRDefault="00A42F2D">
            <w:pPr>
              <w:pStyle w:val="TableParagraph"/>
              <w:spacing w:line="240" w:lineRule="auto"/>
              <w:jc w:val="left"/>
              <w:rPr>
                <w:sz w:val="24"/>
              </w:rPr>
            </w:pPr>
          </w:p>
        </w:tc>
      </w:tr>
      <w:tr w:rsidR="00A42F2D" w14:paraId="69B49327" w14:textId="77777777" w:rsidTr="00FA0931">
        <w:trPr>
          <w:trHeight w:val="362"/>
        </w:trPr>
        <w:tc>
          <w:tcPr>
            <w:tcW w:w="4533" w:type="dxa"/>
            <w:gridSpan w:val="2"/>
          </w:tcPr>
          <w:p w14:paraId="18FD139A" w14:textId="77777777" w:rsidR="00A42F2D" w:rsidRDefault="00000000">
            <w:pPr>
              <w:pStyle w:val="TableParagraph"/>
              <w:spacing w:before="1" w:line="240" w:lineRule="auto"/>
              <w:ind w:left="1317"/>
              <w:jc w:val="left"/>
              <w:rPr>
                <w:b/>
                <w:i/>
                <w:sz w:val="24"/>
              </w:rPr>
            </w:pPr>
            <w:r>
              <w:rPr>
                <w:b/>
                <w:i/>
                <w:sz w:val="24"/>
              </w:rPr>
              <w:t xml:space="preserve">Elective </w:t>
            </w:r>
            <w:r>
              <w:rPr>
                <w:b/>
                <w:i/>
                <w:spacing w:val="-2"/>
                <w:sz w:val="24"/>
              </w:rPr>
              <w:t>courses</w:t>
            </w:r>
          </w:p>
        </w:tc>
        <w:tc>
          <w:tcPr>
            <w:tcW w:w="5000" w:type="dxa"/>
            <w:gridSpan w:val="5"/>
          </w:tcPr>
          <w:p w14:paraId="3FE5B098" w14:textId="77777777" w:rsidR="00A42F2D" w:rsidRDefault="00000000">
            <w:pPr>
              <w:pStyle w:val="TableParagraph"/>
              <w:spacing w:before="1" w:line="240" w:lineRule="auto"/>
              <w:ind w:left="151"/>
              <w:jc w:val="left"/>
              <w:rPr>
                <w:b/>
                <w:i/>
                <w:sz w:val="24"/>
              </w:rPr>
            </w:pPr>
            <w:r>
              <w:rPr>
                <w:b/>
                <w:i/>
                <w:sz w:val="24"/>
              </w:rPr>
              <w:t>Methodology</w:t>
            </w:r>
            <w:r>
              <w:rPr>
                <w:b/>
                <w:i/>
                <w:spacing w:val="-2"/>
                <w:sz w:val="24"/>
              </w:rPr>
              <w:t xml:space="preserve"> </w:t>
            </w:r>
            <w:r>
              <w:rPr>
                <w:b/>
                <w:i/>
                <w:sz w:val="24"/>
              </w:rPr>
              <w:t>for</w:t>
            </w:r>
            <w:r>
              <w:rPr>
                <w:b/>
                <w:i/>
                <w:spacing w:val="-3"/>
                <w:sz w:val="24"/>
              </w:rPr>
              <w:t xml:space="preserve"> </w:t>
            </w:r>
            <w:r>
              <w:rPr>
                <w:b/>
                <w:i/>
                <w:sz w:val="24"/>
              </w:rPr>
              <w:t>which</w:t>
            </w:r>
            <w:r>
              <w:rPr>
                <w:b/>
                <w:i/>
                <w:spacing w:val="-3"/>
                <w:sz w:val="24"/>
              </w:rPr>
              <w:t xml:space="preserve"> </w:t>
            </w:r>
            <w:r>
              <w:rPr>
                <w:b/>
                <w:i/>
                <w:sz w:val="24"/>
              </w:rPr>
              <w:t>is</w:t>
            </w:r>
            <w:r>
              <w:rPr>
                <w:b/>
                <w:i/>
                <w:spacing w:val="-3"/>
                <w:sz w:val="24"/>
              </w:rPr>
              <w:t xml:space="preserve"> </w:t>
            </w:r>
            <w:r>
              <w:rPr>
                <w:b/>
                <w:i/>
                <w:sz w:val="24"/>
              </w:rPr>
              <w:t>related election</w:t>
            </w:r>
            <w:r>
              <w:rPr>
                <w:b/>
                <w:i/>
                <w:spacing w:val="-1"/>
                <w:sz w:val="24"/>
              </w:rPr>
              <w:t xml:space="preserve"> </w:t>
            </w:r>
            <w:r>
              <w:rPr>
                <w:b/>
                <w:i/>
                <w:spacing w:val="-2"/>
                <w:sz w:val="24"/>
              </w:rPr>
              <w:t>subject</w:t>
            </w:r>
          </w:p>
        </w:tc>
      </w:tr>
      <w:tr w:rsidR="00A42F2D" w14:paraId="5E135346" w14:textId="77777777" w:rsidTr="00FA0931">
        <w:trPr>
          <w:trHeight w:val="719"/>
        </w:trPr>
        <w:tc>
          <w:tcPr>
            <w:tcW w:w="4533" w:type="dxa"/>
            <w:gridSpan w:val="2"/>
          </w:tcPr>
          <w:p w14:paraId="4F7E3A80" w14:textId="77777777" w:rsidR="00A42F2D" w:rsidRDefault="00000000" w:rsidP="00FA0931">
            <w:pPr>
              <w:pStyle w:val="TableParagraph"/>
              <w:numPr>
                <w:ilvl w:val="0"/>
                <w:numId w:val="6"/>
              </w:numPr>
              <w:tabs>
                <w:tab w:val="left" w:pos="347"/>
              </w:tabs>
              <w:jc w:val="left"/>
              <w:rPr>
                <w:sz w:val="24"/>
              </w:rPr>
            </w:pPr>
            <w:r>
              <w:rPr>
                <w:sz w:val="24"/>
              </w:rPr>
              <w:t>Linguistic</w:t>
            </w:r>
            <w:r>
              <w:rPr>
                <w:spacing w:val="-3"/>
                <w:sz w:val="24"/>
              </w:rPr>
              <w:t xml:space="preserve"> </w:t>
            </w:r>
            <w:r>
              <w:rPr>
                <w:sz w:val="24"/>
              </w:rPr>
              <w:t>basis</w:t>
            </w:r>
            <w:r>
              <w:rPr>
                <w:spacing w:val="-3"/>
                <w:sz w:val="24"/>
              </w:rPr>
              <w:t xml:space="preserve"> </w:t>
            </w:r>
            <w:r>
              <w:rPr>
                <w:sz w:val="24"/>
              </w:rPr>
              <w:t>speech</w:t>
            </w:r>
            <w:r>
              <w:rPr>
                <w:spacing w:val="-4"/>
                <w:sz w:val="24"/>
              </w:rPr>
              <w:t xml:space="preserve"> </w:t>
            </w:r>
            <w:r>
              <w:rPr>
                <w:spacing w:val="-2"/>
                <w:sz w:val="24"/>
              </w:rPr>
              <w:t>children</w:t>
            </w:r>
          </w:p>
          <w:p w14:paraId="38971997" w14:textId="77777777" w:rsidR="00A42F2D" w:rsidRDefault="00000000" w:rsidP="00FA0931">
            <w:pPr>
              <w:pStyle w:val="TableParagraph"/>
              <w:numPr>
                <w:ilvl w:val="0"/>
                <w:numId w:val="6"/>
              </w:numPr>
              <w:tabs>
                <w:tab w:val="left" w:pos="347"/>
              </w:tabs>
              <w:spacing w:line="240" w:lineRule="auto"/>
              <w:jc w:val="left"/>
              <w:rPr>
                <w:sz w:val="24"/>
              </w:rPr>
            </w:pPr>
            <w:r>
              <w:rPr>
                <w:sz w:val="24"/>
              </w:rPr>
              <w:t>Literary</w:t>
            </w:r>
            <w:r>
              <w:rPr>
                <w:spacing w:val="-3"/>
                <w:sz w:val="24"/>
              </w:rPr>
              <w:t xml:space="preserve"> </w:t>
            </w:r>
            <w:r>
              <w:rPr>
                <w:sz w:val="24"/>
              </w:rPr>
              <w:t>text</w:t>
            </w:r>
            <w:r>
              <w:rPr>
                <w:spacing w:val="-2"/>
                <w:sz w:val="24"/>
              </w:rPr>
              <w:t xml:space="preserve"> </w:t>
            </w:r>
            <w:r>
              <w:rPr>
                <w:sz w:val="24"/>
              </w:rPr>
              <w:t>and development</w:t>
            </w:r>
            <w:r>
              <w:rPr>
                <w:spacing w:val="-2"/>
                <w:sz w:val="24"/>
              </w:rPr>
              <w:t xml:space="preserve"> </w:t>
            </w:r>
            <w:r>
              <w:rPr>
                <w:sz w:val="24"/>
              </w:rPr>
              <w:t>speech</w:t>
            </w:r>
            <w:r>
              <w:rPr>
                <w:spacing w:val="-3"/>
                <w:sz w:val="24"/>
              </w:rPr>
              <w:t xml:space="preserve"> </w:t>
            </w:r>
            <w:r>
              <w:rPr>
                <w:spacing w:val="-2"/>
                <w:sz w:val="24"/>
              </w:rPr>
              <w:t>children</w:t>
            </w:r>
          </w:p>
        </w:tc>
        <w:tc>
          <w:tcPr>
            <w:tcW w:w="5000" w:type="dxa"/>
            <w:gridSpan w:val="5"/>
          </w:tcPr>
          <w:p w14:paraId="17BD8E93" w14:textId="77777777" w:rsidR="00A42F2D" w:rsidRDefault="00000000">
            <w:pPr>
              <w:pStyle w:val="TableParagraph"/>
              <w:ind w:left="146"/>
              <w:jc w:val="left"/>
              <w:rPr>
                <w:i/>
                <w:sz w:val="24"/>
              </w:rPr>
            </w:pPr>
            <w:r>
              <w:rPr>
                <w:i/>
                <w:sz w:val="24"/>
              </w:rPr>
              <w:t>Contemporary</w:t>
            </w:r>
            <w:r>
              <w:rPr>
                <w:i/>
                <w:spacing w:val="-4"/>
                <w:sz w:val="24"/>
              </w:rPr>
              <w:t xml:space="preserve"> </w:t>
            </w:r>
            <w:r>
              <w:rPr>
                <w:i/>
                <w:sz w:val="24"/>
              </w:rPr>
              <w:t>flows</w:t>
            </w:r>
            <w:r>
              <w:rPr>
                <w:i/>
                <w:spacing w:val="-3"/>
                <w:sz w:val="24"/>
              </w:rPr>
              <w:t xml:space="preserve"> </w:t>
            </w:r>
            <w:r>
              <w:rPr>
                <w:i/>
                <w:sz w:val="24"/>
              </w:rPr>
              <w:t>methodologies</w:t>
            </w:r>
            <w:r>
              <w:rPr>
                <w:i/>
                <w:spacing w:val="-3"/>
                <w:sz w:val="24"/>
              </w:rPr>
              <w:t xml:space="preserve"> </w:t>
            </w:r>
            <w:r>
              <w:rPr>
                <w:i/>
                <w:sz w:val="24"/>
              </w:rPr>
              <w:t>development</w:t>
            </w:r>
            <w:r>
              <w:rPr>
                <w:i/>
                <w:spacing w:val="-3"/>
                <w:sz w:val="24"/>
              </w:rPr>
              <w:t xml:space="preserve"> </w:t>
            </w:r>
            <w:r>
              <w:rPr>
                <w:i/>
                <w:spacing w:val="-2"/>
                <w:sz w:val="24"/>
              </w:rPr>
              <w:t>speech</w:t>
            </w:r>
          </w:p>
        </w:tc>
      </w:tr>
      <w:tr w:rsidR="00A42F2D" w14:paraId="2C5EC933" w14:textId="77777777" w:rsidTr="00FA0931">
        <w:trPr>
          <w:trHeight w:val="827"/>
        </w:trPr>
        <w:tc>
          <w:tcPr>
            <w:tcW w:w="4533" w:type="dxa"/>
            <w:gridSpan w:val="2"/>
          </w:tcPr>
          <w:p w14:paraId="266E9546" w14:textId="77777777" w:rsidR="00A42F2D" w:rsidRDefault="00000000" w:rsidP="00FA0931">
            <w:pPr>
              <w:pStyle w:val="TableParagraph"/>
              <w:numPr>
                <w:ilvl w:val="0"/>
                <w:numId w:val="5"/>
              </w:numPr>
              <w:tabs>
                <w:tab w:val="left" w:pos="347"/>
              </w:tabs>
              <w:jc w:val="left"/>
              <w:rPr>
                <w:sz w:val="24"/>
              </w:rPr>
            </w:pPr>
            <w:r>
              <w:rPr>
                <w:sz w:val="24"/>
              </w:rPr>
              <w:t>Mathematical</w:t>
            </w:r>
            <w:r>
              <w:rPr>
                <w:spacing w:val="-5"/>
                <w:sz w:val="24"/>
              </w:rPr>
              <w:t xml:space="preserve"> </w:t>
            </w:r>
            <w:r>
              <w:rPr>
                <w:spacing w:val="-4"/>
                <w:sz w:val="24"/>
              </w:rPr>
              <w:t>games</w:t>
            </w:r>
          </w:p>
          <w:p w14:paraId="7B616708" w14:textId="77777777" w:rsidR="00A42F2D" w:rsidRDefault="00000000" w:rsidP="00FA0931">
            <w:pPr>
              <w:pStyle w:val="TableParagraph"/>
              <w:numPr>
                <w:ilvl w:val="0"/>
                <w:numId w:val="5"/>
              </w:numPr>
              <w:tabs>
                <w:tab w:val="left" w:pos="347"/>
              </w:tabs>
              <w:spacing w:line="270" w:lineRule="atLeast"/>
              <w:ind w:left="107" w:right="1387" w:firstLine="0"/>
              <w:jc w:val="left"/>
              <w:rPr>
                <w:sz w:val="24"/>
              </w:rPr>
            </w:pPr>
            <w:r>
              <w:rPr>
                <w:sz w:val="24"/>
              </w:rPr>
              <w:t>Talent</w:t>
            </w:r>
            <w:r>
              <w:rPr>
                <w:spacing w:val="-12"/>
                <w:sz w:val="24"/>
              </w:rPr>
              <w:t xml:space="preserve"> </w:t>
            </w:r>
            <w:r>
              <w:rPr>
                <w:sz w:val="24"/>
              </w:rPr>
              <w:t>for</w:t>
            </w:r>
            <w:r>
              <w:rPr>
                <w:spacing w:val="-13"/>
                <w:sz w:val="24"/>
              </w:rPr>
              <w:t xml:space="preserve"> </w:t>
            </w:r>
            <w:r>
              <w:rPr>
                <w:sz w:val="24"/>
              </w:rPr>
              <w:t>mathematics</w:t>
            </w:r>
            <w:r>
              <w:rPr>
                <w:spacing w:val="-11"/>
                <w:sz w:val="24"/>
              </w:rPr>
              <w:t xml:space="preserve"> </w:t>
            </w:r>
            <w:r>
              <w:rPr>
                <w:sz w:val="24"/>
              </w:rPr>
              <w:t>in preschool education</w:t>
            </w:r>
          </w:p>
        </w:tc>
        <w:tc>
          <w:tcPr>
            <w:tcW w:w="5000" w:type="dxa"/>
            <w:gridSpan w:val="5"/>
          </w:tcPr>
          <w:p w14:paraId="62BA9E7B" w14:textId="77777777" w:rsidR="00A42F2D" w:rsidRDefault="00000000">
            <w:pPr>
              <w:pStyle w:val="TableParagraph"/>
              <w:spacing w:line="240" w:lineRule="auto"/>
              <w:ind w:left="146"/>
              <w:jc w:val="left"/>
              <w:rPr>
                <w:i/>
                <w:sz w:val="24"/>
              </w:rPr>
            </w:pPr>
            <w:r>
              <w:rPr>
                <w:i/>
                <w:sz w:val="24"/>
              </w:rPr>
              <w:t>Contemporary</w:t>
            </w:r>
            <w:r>
              <w:rPr>
                <w:i/>
                <w:spacing w:val="-10"/>
                <w:sz w:val="24"/>
              </w:rPr>
              <w:t xml:space="preserve"> </w:t>
            </w:r>
            <w:r>
              <w:rPr>
                <w:i/>
                <w:sz w:val="24"/>
              </w:rPr>
              <w:t>flows</w:t>
            </w:r>
            <w:r>
              <w:rPr>
                <w:i/>
                <w:spacing w:val="-10"/>
                <w:sz w:val="24"/>
              </w:rPr>
              <w:t xml:space="preserve"> </w:t>
            </w:r>
            <w:r>
              <w:rPr>
                <w:i/>
                <w:sz w:val="24"/>
              </w:rPr>
              <w:t>in</w:t>
            </w:r>
            <w:r>
              <w:rPr>
                <w:i/>
                <w:spacing w:val="-10"/>
                <w:sz w:val="24"/>
              </w:rPr>
              <w:t xml:space="preserve"> </w:t>
            </w:r>
            <w:r>
              <w:rPr>
                <w:i/>
                <w:sz w:val="24"/>
              </w:rPr>
              <w:t>methods</w:t>
            </w:r>
            <w:r>
              <w:rPr>
                <w:i/>
                <w:spacing w:val="-9"/>
                <w:sz w:val="24"/>
              </w:rPr>
              <w:t xml:space="preserve"> </w:t>
            </w:r>
            <w:r>
              <w:rPr>
                <w:i/>
                <w:sz w:val="24"/>
              </w:rPr>
              <w:t>initial mathematical concepts</w:t>
            </w:r>
          </w:p>
        </w:tc>
      </w:tr>
      <w:tr w:rsidR="00A42F2D" w14:paraId="4D443375" w14:textId="77777777" w:rsidTr="00FA0931">
        <w:trPr>
          <w:trHeight w:val="551"/>
        </w:trPr>
        <w:tc>
          <w:tcPr>
            <w:tcW w:w="4533" w:type="dxa"/>
            <w:gridSpan w:val="2"/>
          </w:tcPr>
          <w:p w14:paraId="4B596E50" w14:textId="77777777" w:rsidR="00A42F2D" w:rsidRDefault="00000000" w:rsidP="00FA0931">
            <w:pPr>
              <w:pStyle w:val="TableParagraph"/>
              <w:numPr>
                <w:ilvl w:val="0"/>
                <w:numId w:val="4"/>
              </w:numPr>
              <w:tabs>
                <w:tab w:val="left" w:pos="347"/>
              </w:tabs>
              <w:jc w:val="left"/>
              <w:rPr>
                <w:sz w:val="24"/>
              </w:rPr>
            </w:pPr>
            <w:r>
              <w:rPr>
                <w:sz w:val="24"/>
              </w:rPr>
              <w:t>Theoretical</w:t>
            </w:r>
            <w:r>
              <w:rPr>
                <w:spacing w:val="-4"/>
                <w:sz w:val="24"/>
              </w:rPr>
              <w:t xml:space="preserve"> </w:t>
            </w:r>
            <w:r>
              <w:rPr>
                <w:sz w:val="24"/>
              </w:rPr>
              <w:t>basics</w:t>
            </w:r>
            <w:r>
              <w:rPr>
                <w:spacing w:val="-4"/>
                <w:sz w:val="24"/>
              </w:rPr>
              <w:t xml:space="preserve"> </w:t>
            </w:r>
            <w:r>
              <w:rPr>
                <w:sz w:val="24"/>
              </w:rPr>
              <w:t xml:space="preserve">musical </w:t>
            </w:r>
            <w:r>
              <w:rPr>
                <w:spacing w:val="-2"/>
                <w:sz w:val="24"/>
              </w:rPr>
              <w:t>arts</w:t>
            </w:r>
          </w:p>
          <w:p w14:paraId="40E9C329" w14:textId="77777777" w:rsidR="00A42F2D" w:rsidRDefault="00000000" w:rsidP="00FA0931">
            <w:pPr>
              <w:pStyle w:val="TableParagraph"/>
              <w:numPr>
                <w:ilvl w:val="0"/>
                <w:numId w:val="4"/>
              </w:numPr>
              <w:tabs>
                <w:tab w:val="left" w:pos="347"/>
              </w:tabs>
              <w:spacing w:line="257" w:lineRule="exact"/>
              <w:jc w:val="left"/>
              <w:rPr>
                <w:sz w:val="24"/>
              </w:rPr>
            </w:pPr>
            <w:r>
              <w:rPr>
                <w:sz w:val="24"/>
              </w:rPr>
              <w:t>Styles</w:t>
            </w:r>
            <w:r>
              <w:rPr>
                <w:spacing w:val="-1"/>
                <w:sz w:val="24"/>
              </w:rPr>
              <w:t xml:space="preserve"> </w:t>
            </w:r>
            <w:r>
              <w:rPr>
                <w:sz w:val="24"/>
              </w:rPr>
              <w:t>in</w:t>
            </w:r>
            <w:r>
              <w:rPr>
                <w:spacing w:val="-1"/>
                <w:sz w:val="24"/>
              </w:rPr>
              <w:t xml:space="preserve"> </w:t>
            </w:r>
            <w:r>
              <w:rPr>
                <w:spacing w:val="-2"/>
                <w:sz w:val="24"/>
              </w:rPr>
              <w:t>music</w:t>
            </w:r>
          </w:p>
        </w:tc>
        <w:tc>
          <w:tcPr>
            <w:tcW w:w="5000" w:type="dxa"/>
            <w:gridSpan w:val="5"/>
          </w:tcPr>
          <w:p w14:paraId="62F0DC66" w14:textId="77777777" w:rsidR="00A42F2D" w:rsidRDefault="00000000">
            <w:pPr>
              <w:pStyle w:val="TableParagraph"/>
              <w:spacing w:line="276" w:lineRule="exact"/>
              <w:ind w:left="146"/>
              <w:jc w:val="left"/>
              <w:rPr>
                <w:i/>
                <w:sz w:val="24"/>
              </w:rPr>
            </w:pPr>
            <w:r>
              <w:rPr>
                <w:i/>
                <w:sz w:val="24"/>
              </w:rPr>
              <w:t>Contemporary</w:t>
            </w:r>
            <w:r>
              <w:rPr>
                <w:i/>
                <w:spacing w:val="-12"/>
                <w:sz w:val="24"/>
              </w:rPr>
              <w:t xml:space="preserve"> </w:t>
            </w:r>
            <w:r>
              <w:rPr>
                <w:i/>
                <w:sz w:val="24"/>
              </w:rPr>
              <w:t>flows</w:t>
            </w:r>
            <w:r>
              <w:rPr>
                <w:i/>
                <w:spacing w:val="-12"/>
                <w:sz w:val="24"/>
              </w:rPr>
              <w:t xml:space="preserve"> </w:t>
            </w:r>
            <w:r>
              <w:rPr>
                <w:i/>
                <w:sz w:val="24"/>
              </w:rPr>
              <w:t>methodologies</w:t>
            </w:r>
            <w:r>
              <w:rPr>
                <w:i/>
                <w:spacing w:val="-12"/>
                <w:sz w:val="24"/>
              </w:rPr>
              <w:t xml:space="preserve"> </w:t>
            </w:r>
            <w:r>
              <w:rPr>
                <w:i/>
                <w:sz w:val="24"/>
              </w:rPr>
              <w:t xml:space="preserve">musical </w:t>
            </w:r>
            <w:r>
              <w:rPr>
                <w:i/>
                <w:spacing w:val="-2"/>
                <w:sz w:val="24"/>
              </w:rPr>
              <w:t>arts</w:t>
            </w:r>
          </w:p>
        </w:tc>
      </w:tr>
    </w:tbl>
    <w:p w14:paraId="4C76F9C0" w14:textId="77777777" w:rsidR="00A42F2D" w:rsidRDefault="00A42F2D">
      <w:pPr>
        <w:spacing w:line="276" w:lineRule="exact"/>
        <w:rPr>
          <w:sz w:val="24"/>
        </w:rPr>
        <w:sectPr w:rsidR="00A42F2D" w:rsidSect="003428A9">
          <w:pgSz w:w="12240" w:h="15840"/>
          <w:pgMar w:top="1418" w:right="1418" w:bottom="1418" w:left="1418"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861"/>
      </w:tblGrid>
      <w:tr w:rsidR="00A42F2D" w14:paraId="27E3755A" w14:textId="77777777">
        <w:trPr>
          <w:trHeight w:val="1103"/>
        </w:trPr>
        <w:tc>
          <w:tcPr>
            <w:tcW w:w="4676" w:type="dxa"/>
          </w:tcPr>
          <w:p w14:paraId="0B582A52" w14:textId="77777777" w:rsidR="00A42F2D" w:rsidRDefault="00000000" w:rsidP="00FA0931">
            <w:pPr>
              <w:pStyle w:val="TableParagraph"/>
              <w:numPr>
                <w:ilvl w:val="0"/>
                <w:numId w:val="3"/>
              </w:numPr>
              <w:tabs>
                <w:tab w:val="left" w:pos="347"/>
              </w:tabs>
              <w:spacing w:line="240" w:lineRule="auto"/>
              <w:ind w:right="846" w:firstLine="0"/>
              <w:jc w:val="left"/>
              <w:rPr>
                <w:sz w:val="24"/>
              </w:rPr>
            </w:pPr>
            <w:r>
              <w:rPr>
                <w:sz w:val="24"/>
              </w:rPr>
              <w:lastRenderedPageBreak/>
              <w:t>Locomotors</w:t>
            </w:r>
            <w:r>
              <w:rPr>
                <w:spacing w:val="-10"/>
                <w:sz w:val="24"/>
              </w:rPr>
              <w:t xml:space="preserve"> </w:t>
            </w:r>
            <w:r>
              <w:rPr>
                <w:sz w:val="24"/>
              </w:rPr>
              <w:t>device</w:t>
            </w:r>
            <w:r>
              <w:rPr>
                <w:spacing w:val="-9"/>
                <w:sz w:val="24"/>
              </w:rPr>
              <w:t xml:space="preserve"> </w:t>
            </w:r>
            <w:r>
              <w:rPr>
                <w:sz w:val="24"/>
              </w:rPr>
              <w:t>for</w:t>
            </w:r>
            <w:r>
              <w:rPr>
                <w:spacing w:val="-10"/>
                <w:sz w:val="24"/>
              </w:rPr>
              <w:t xml:space="preserve"> </w:t>
            </w:r>
            <w:r>
              <w:rPr>
                <w:sz w:val="24"/>
              </w:rPr>
              <w:t>movement</w:t>
            </w:r>
            <w:r>
              <w:rPr>
                <w:spacing w:val="-10"/>
                <w:sz w:val="24"/>
              </w:rPr>
              <w:t xml:space="preserve"> </w:t>
            </w:r>
            <w:r>
              <w:rPr>
                <w:sz w:val="24"/>
              </w:rPr>
              <w:t>and physical education</w:t>
            </w:r>
          </w:p>
          <w:p w14:paraId="505C5106" w14:textId="77777777" w:rsidR="00A42F2D" w:rsidRDefault="00000000" w:rsidP="00FA0931">
            <w:pPr>
              <w:pStyle w:val="TableParagraph"/>
              <w:numPr>
                <w:ilvl w:val="0"/>
                <w:numId w:val="3"/>
              </w:numPr>
              <w:tabs>
                <w:tab w:val="left" w:pos="347"/>
              </w:tabs>
              <w:spacing w:line="270" w:lineRule="atLeast"/>
              <w:ind w:right="470" w:firstLine="0"/>
              <w:jc w:val="left"/>
              <w:rPr>
                <w:sz w:val="24"/>
              </w:rPr>
            </w:pPr>
            <w:r>
              <w:rPr>
                <w:sz w:val="24"/>
              </w:rPr>
              <w:t>Natural</w:t>
            </w:r>
            <w:r>
              <w:rPr>
                <w:spacing w:val="-8"/>
                <w:sz w:val="24"/>
              </w:rPr>
              <w:t xml:space="preserve"> </w:t>
            </w:r>
            <w:r>
              <w:rPr>
                <w:sz w:val="24"/>
              </w:rPr>
              <w:t>shapes</w:t>
            </w:r>
            <w:r>
              <w:rPr>
                <w:spacing w:val="-8"/>
                <w:sz w:val="24"/>
              </w:rPr>
              <w:t xml:space="preserve"> </w:t>
            </w:r>
            <w:r>
              <w:rPr>
                <w:sz w:val="24"/>
              </w:rPr>
              <w:t>movements</w:t>
            </w:r>
            <w:r>
              <w:rPr>
                <w:spacing w:val="-10"/>
                <w:sz w:val="24"/>
              </w:rPr>
              <w:t xml:space="preserve"> </w:t>
            </w:r>
            <w:r>
              <w:rPr>
                <w:sz w:val="24"/>
              </w:rPr>
              <w:t>and</w:t>
            </w:r>
            <w:r>
              <w:rPr>
                <w:spacing w:val="-8"/>
                <w:sz w:val="24"/>
              </w:rPr>
              <w:t xml:space="preserve"> </w:t>
            </w:r>
            <w:r>
              <w:rPr>
                <w:sz w:val="24"/>
              </w:rPr>
              <w:t xml:space="preserve">physical </w:t>
            </w:r>
            <w:r>
              <w:rPr>
                <w:spacing w:val="-2"/>
                <w:sz w:val="24"/>
              </w:rPr>
              <w:t>exercise</w:t>
            </w:r>
          </w:p>
        </w:tc>
        <w:tc>
          <w:tcPr>
            <w:tcW w:w="4861" w:type="dxa"/>
          </w:tcPr>
          <w:p w14:paraId="009D26BB" w14:textId="77777777" w:rsidR="00A42F2D" w:rsidRDefault="00000000">
            <w:pPr>
              <w:pStyle w:val="TableParagraph"/>
              <w:spacing w:line="240" w:lineRule="auto"/>
              <w:ind w:left="107" w:right="9"/>
              <w:jc w:val="left"/>
              <w:rPr>
                <w:i/>
                <w:sz w:val="24"/>
              </w:rPr>
            </w:pPr>
            <w:r>
              <w:rPr>
                <w:i/>
                <w:sz w:val="24"/>
              </w:rPr>
              <w:t>Contemporary</w:t>
            </w:r>
            <w:r>
              <w:rPr>
                <w:i/>
                <w:spacing w:val="-12"/>
                <w:sz w:val="24"/>
              </w:rPr>
              <w:t xml:space="preserve"> </w:t>
            </w:r>
            <w:r>
              <w:rPr>
                <w:i/>
                <w:sz w:val="24"/>
              </w:rPr>
              <w:t>flows</w:t>
            </w:r>
            <w:r>
              <w:rPr>
                <w:i/>
                <w:spacing w:val="-12"/>
                <w:sz w:val="24"/>
              </w:rPr>
              <w:t xml:space="preserve"> </w:t>
            </w:r>
            <w:r>
              <w:rPr>
                <w:i/>
                <w:sz w:val="24"/>
              </w:rPr>
              <w:t>methodologies</w:t>
            </w:r>
            <w:r>
              <w:rPr>
                <w:i/>
                <w:spacing w:val="-12"/>
                <w:sz w:val="24"/>
              </w:rPr>
              <w:t xml:space="preserve"> </w:t>
            </w:r>
            <w:r>
              <w:rPr>
                <w:i/>
                <w:sz w:val="24"/>
              </w:rPr>
              <w:t xml:space="preserve">of physical </w:t>
            </w:r>
            <w:r>
              <w:rPr>
                <w:i/>
                <w:spacing w:val="-2"/>
                <w:sz w:val="24"/>
              </w:rPr>
              <w:t>education</w:t>
            </w:r>
          </w:p>
        </w:tc>
      </w:tr>
      <w:tr w:rsidR="00A42F2D" w14:paraId="17FD68C7" w14:textId="77777777">
        <w:trPr>
          <w:trHeight w:val="827"/>
        </w:trPr>
        <w:tc>
          <w:tcPr>
            <w:tcW w:w="4676" w:type="dxa"/>
          </w:tcPr>
          <w:p w14:paraId="5C19D7FC" w14:textId="77777777" w:rsidR="00A42F2D" w:rsidRDefault="00000000" w:rsidP="00FA0931">
            <w:pPr>
              <w:pStyle w:val="TableParagraph"/>
              <w:numPr>
                <w:ilvl w:val="0"/>
                <w:numId w:val="2"/>
              </w:numPr>
              <w:tabs>
                <w:tab w:val="left" w:pos="347"/>
              </w:tabs>
              <w:spacing w:line="240" w:lineRule="auto"/>
              <w:ind w:right="467" w:firstLine="0"/>
              <w:jc w:val="left"/>
              <w:rPr>
                <w:sz w:val="24"/>
              </w:rPr>
            </w:pPr>
            <w:r>
              <w:rPr>
                <w:sz w:val="24"/>
              </w:rPr>
              <w:t>Children's</w:t>
            </w:r>
            <w:r>
              <w:rPr>
                <w:spacing w:val="-8"/>
                <w:sz w:val="24"/>
              </w:rPr>
              <w:t xml:space="preserve"> </w:t>
            </w:r>
            <w:r>
              <w:rPr>
                <w:sz w:val="24"/>
              </w:rPr>
              <w:t>games</w:t>
            </w:r>
            <w:r>
              <w:rPr>
                <w:spacing w:val="-8"/>
                <w:sz w:val="24"/>
              </w:rPr>
              <w:t xml:space="preserve"> </w:t>
            </w:r>
            <w:r>
              <w:rPr>
                <w:sz w:val="24"/>
              </w:rPr>
              <w:t>in</w:t>
            </w:r>
            <w:r>
              <w:rPr>
                <w:spacing w:val="-7"/>
                <w:sz w:val="24"/>
              </w:rPr>
              <w:t xml:space="preserve"> </w:t>
            </w:r>
            <w:r>
              <w:rPr>
                <w:sz w:val="24"/>
              </w:rPr>
              <w:t>fine arts</w:t>
            </w:r>
            <w:r>
              <w:rPr>
                <w:spacing w:val="-7"/>
                <w:sz w:val="24"/>
              </w:rPr>
              <w:t xml:space="preserve"> </w:t>
            </w:r>
            <w:r>
              <w:rPr>
                <w:sz w:val="24"/>
              </w:rPr>
              <w:t>upbringing</w:t>
            </w:r>
            <w:r>
              <w:rPr>
                <w:spacing w:val="-7"/>
                <w:sz w:val="24"/>
              </w:rPr>
              <w:t xml:space="preserve"> </w:t>
            </w:r>
            <w:r>
              <w:rPr>
                <w:sz w:val="24"/>
              </w:rPr>
              <w:t xml:space="preserve">and </w:t>
            </w:r>
            <w:r>
              <w:rPr>
                <w:spacing w:val="-2"/>
                <w:sz w:val="24"/>
              </w:rPr>
              <w:t>education</w:t>
            </w:r>
          </w:p>
          <w:p w14:paraId="667FBF2A" w14:textId="77777777" w:rsidR="00A42F2D" w:rsidRDefault="00000000" w:rsidP="00FA0931">
            <w:pPr>
              <w:pStyle w:val="TableParagraph"/>
              <w:numPr>
                <w:ilvl w:val="0"/>
                <w:numId w:val="2"/>
              </w:numPr>
              <w:tabs>
                <w:tab w:val="left" w:pos="347"/>
              </w:tabs>
              <w:spacing w:line="257" w:lineRule="exact"/>
              <w:ind w:left="347"/>
              <w:jc w:val="left"/>
              <w:rPr>
                <w:sz w:val="24"/>
              </w:rPr>
            </w:pPr>
            <w:r>
              <w:rPr>
                <w:sz w:val="24"/>
              </w:rPr>
              <w:t>Styles</w:t>
            </w:r>
            <w:r>
              <w:rPr>
                <w:spacing w:val="-5"/>
                <w:sz w:val="24"/>
              </w:rPr>
              <w:t xml:space="preserve"> </w:t>
            </w:r>
            <w:r>
              <w:rPr>
                <w:sz w:val="24"/>
              </w:rPr>
              <w:t>in</w:t>
            </w:r>
            <w:r>
              <w:rPr>
                <w:spacing w:val="-3"/>
                <w:sz w:val="24"/>
              </w:rPr>
              <w:t xml:space="preserve"> </w:t>
            </w:r>
            <w:r>
              <w:rPr>
                <w:sz w:val="24"/>
              </w:rPr>
              <w:t xml:space="preserve">fine </w:t>
            </w:r>
            <w:r>
              <w:rPr>
                <w:spacing w:val="-2"/>
                <w:sz w:val="24"/>
              </w:rPr>
              <w:t>arts</w:t>
            </w:r>
          </w:p>
        </w:tc>
        <w:tc>
          <w:tcPr>
            <w:tcW w:w="4861" w:type="dxa"/>
          </w:tcPr>
          <w:p w14:paraId="4DD5A3E5" w14:textId="77777777" w:rsidR="00A42F2D" w:rsidRDefault="00000000">
            <w:pPr>
              <w:pStyle w:val="TableParagraph"/>
              <w:spacing w:line="240" w:lineRule="auto"/>
              <w:ind w:left="107" w:right="9"/>
              <w:jc w:val="left"/>
              <w:rPr>
                <w:i/>
                <w:sz w:val="24"/>
              </w:rPr>
            </w:pPr>
            <w:r>
              <w:rPr>
                <w:i/>
                <w:sz w:val="24"/>
              </w:rPr>
              <w:t>Contemporary</w:t>
            </w:r>
            <w:r>
              <w:rPr>
                <w:i/>
                <w:spacing w:val="-12"/>
                <w:sz w:val="24"/>
              </w:rPr>
              <w:t xml:space="preserve"> </w:t>
            </w:r>
            <w:r>
              <w:rPr>
                <w:i/>
                <w:sz w:val="24"/>
              </w:rPr>
              <w:t>flows</w:t>
            </w:r>
            <w:r>
              <w:rPr>
                <w:i/>
                <w:spacing w:val="-12"/>
                <w:sz w:val="24"/>
              </w:rPr>
              <w:t xml:space="preserve"> </w:t>
            </w:r>
            <w:r>
              <w:rPr>
                <w:i/>
                <w:sz w:val="24"/>
              </w:rPr>
              <w:t>methodologies</w:t>
            </w:r>
            <w:r>
              <w:rPr>
                <w:i/>
                <w:spacing w:val="-12"/>
                <w:sz w:val="24"/>
              </w:rPr>
              <w:t xml:space="preserve"> </w:t>
            </w:r>
            <w:r>
              <w:rPr>
                <w:i/>
                <w:sz w:val="24"/>
              </w:rPr>
              <w:t xml:space="preserve">art </w:t>
            </w:r>
            <w:r>
              <w:rPr>
                <w:i/>
                <w:spacing w:val="-2"/>
                <w:sz w:val="24"/>
              </w:rPr>
              <w:t>education</w:t>
            </w:r>
          </w:p>
        </w:tc>
      </w:tr>
      <w:tr w:rsidR="00A42F2D" w14:paraId="02312650" w14:textId="77777777">
        <w:trPr>
          <w:trHeight w:val="1106"/>
        </w:trPr>
        <w:tc>
          <w:tcPr>
            <w:tcW w:w="4676" w:type="dxa"/>
          </w:tcPr>
          <w:p w14:paraId="6FA952F0" w14:textId="77777777" w:rsidR="00A42F2D" w:rsidRDefault="00000000" w:rsidP="00FA0931">
            <w:pPr>
              <w:pStyle w:val="TableParagraph"/>
              <w:numPr>
                <w:ilvl w:val="0"/>
                <w:numId w:val="1"/>
              </w:numPr>
              <w:tabs>
                <w:tab w:val="left" w:pos="347"/>
              </w:tabs>
              <w:spacing w:line="240" w:lineRule="auto"/>
              <w:ind w:right="821" w:firstLine="0"/>
              <w:jc w:val="left"/>
              <w:rPr>
                <w:sz w:val="24"/>
              </w:rPr>
            </w:pPr>
            <w:r>
              <w:rPr>
                <w:sz w:val="24"/>
              </w:rPr>
              <w:t>Individualization</w:t>
            </w:r>
            <w:r>
              <w:rPr>
                <w:spacing w:val="-15"/>
                <w:sz w:val="24"/>
              </w:rPr>
              <w:t xml:space="preserve"> </w:t>
            </w:r>
            <w:r>
              <w:rPr>
                <w:sz w:val="24"/>
              </w:rPr>
              <w:t>in</w:t>
            </w:r>
            <w:r>
              <w:rPr>
                <w:spacing w:val="-15"/>
                <w:sz w:val="24"/>
              </w:rPr>
              <w:t xml:space="preserve"> </w:t>
            </w:r>
            <w:r>
              <w:rPr>
                <w:sz w:val="24"/>
              </w:rPr>
              <w:t xml:space="preserve">inclusive </w:t>
            </w:r>
            <w:r>
              <w:rPr>
                <w:spacing w:val="-2"/>
                <w:sz w:val="24"/>
              </w:rPr>
              <w:t>education</w:t>
            </w:r>
          </w:p>
          <w:p w14:paraId="4DDFA750" w14:textId="77777777" w:rsidR="00A42F2D" w:rsidRDefault="00000000" w:rsidP="00FA0931">
            <w:pPr>
              <w:pStyle w:val="TableParagraph"/>
              <w:numPr>
                <w:ilvl w:val="0"/>
                <w:numId w:val="1"/>
              </w:numPr>
              <w:tabs>
                <w:tab w:val="left" w:pos="347"/>
              </w:tabs>
              <w:spacing w:line="270" w:lineRule="atLeast"/>
              <w:ind w:right="1174" w:firstLine="0"/>
              <w:jc w:val="left"/>
              <w:rPr>
                <w:sz w:val="24"/>
              </w:rPr>
            </w:pPr>
            <w:r>
              <w:rPr>
                <w:sz w:val="24"/>
              </w:rPr>
              <w:t>Activities</w:t>
            </w:r>
            <w:r>
              <w:rPr>
                <w:spacing w:val="-12"/>
                <w:sz w:val="24"/>
              </w:rPr>
              <w:t xml:space="preserve"> </w:t>
            </w:r>
            <w:r>
              <w:rPr>
                <w:sz w:val="24"/>
              </w:rPr>
              <w:t>children</w:t>
            </w:r>
            <w:r>
              <w:rPr>
                <w:spacing w:val="-12"/>
                <w:sz w:val="24"/>
              </w:rPr>
              <w:t xml:space="preserve"> </w:t>
            </w:r>
            <w:r>
              <w:rPr>
                <w:sz w:val="24"/>
              </w:rPr>
              <w:t>with</w:t>
            </w:r>
            <w:r>
              <w:rPr>
                <w:spacing w:val="-13"/>
                <w:sz w:val="24"/>
              </w:rPr>
              <w:t xml:space="preserve"> </w:t>
            </w:r>
            <w:r>
              <w:rPr>
                <w:sz w:val="24"/>
              </w:rPr>
              <w:t xml:space="preserve">special </w:t>
            </w:r>
            <w:r>
              <w:rPr>
                <w:spacing w:val="-2"/>
                <w:sz w:val="24"/>
              </w:rPr>
              <w:t>needs</w:t>
            </w:r>
          </w:p>
        </w:tc>
        <w:tc>
          <w:tcPr>
            <w:tcW w:w="4861" w:type="dxa"/>
          </w:tcPr>
          <w:p w14:paraId="18229815" w14:textId="77777777" w:rsidR="00A42F2D" w:rsidRDefault="00000000">
            <w:pPr>
              <w:pStyle w:val="TableParagraph"/>
              <w:spacing w:line="240" w:lineRule="auto"/>
              <w:ind w:left="107" w:right="9"/>
              <w:jc w:val="left"/>
              <w:rPr>
                <w:i/>
                <w:sz w:val="24"/>
              </w:rPr>
            </w:pPr>
            <w:r>
              <w:rPr>
                <w:i/>
                <w:sz w:val="24"/>
              </w:rPr>
              <w:t>Contemporary</w:t>
            </w:r>
            <w:r>
              <w:rPr>
                <w:i/>
                <w:spacing w:val="-8"/>
                <w:sz w:val="24"/>
              </w:rPr>
              <w:t xml:space="preserve"> </w:t>
            </w:r>
            <w:r>
              <w:rPr>
                <w:i/>
                <w:sz w:val="24"/>
              </w:rPr>
              <w:t>flows</w:t>
            </w:r>
            <w:r>
              <w:rPr>
                <w:i/>
                <w:spacing w:val="-8"/>
                <w:sz w:val="24"/>
              </w:rPr>
              <w:t xml:space="preserve"> </w:t>
            </w:r>
            <w:r>
              <w:rPr>
                <w:i/>
                <w:sz w:val="24"/>
              </w:rPr>
              <w:t>methodologies</w:t>
            </w:r>
            <w:r>
              <w:rPr>
                <w:i/>
                <w:spacing w:val="-8"/>
                <w:sz w:val="24"/>
              </w:rPr>
              <w:t xml:space="preserve"> </w:t>
            </w:r>
            <w:r>
              <w:rPr>
                <w:i/>
                <w:sz w:val="24"/>
              </w:rPr>
              <w:t>work</w:t>
            </w:r>
            <w:r>
              <w:rPr>
                <w:i/>
                <w:spacing w:val="-8"/>
                <w:sz w:val="24"/>
              </w:rPr>
              <w:t xml:space="preserve"> </w:t>
            </w:r>
            <w:r>
              <w:rPr>
                <w:i/>
                <w:sz w:val="24"/>
              </w:rPr>
              <w:t>with</w:t>
            </w:r>
            <w:r>
              <w:rPr>
                <w:i/>
                <w:spacing w:val="-8"/>
                <w:sz w:val="24"/>
              </w:rPr>
              <w:t xml:space="preserve"> </w:t>
            </w:r>
            <w:r>
              <w:rPr>
                <w:i/>
                <w:sz w:val="24"/>
              </w:rPr>
              <w:t>children with special needs</w:t>
            </w:r>
          </w:p>
        </w:tc>
      </w:tr>
    </w:tbl>
    <w:p w14:paraId="329785E2" w14:textId="77777777" w:rsidR="00A42F2D" w:rsidRDefault="00000000">
      <w:pPr>
        <w:rPr>
          <w:b/>
          <w:sz w:val="20"/>
        </w:rPr>
      </w:pPr>
      <w:r>
        <w:rPr>
          <w:noProof/>
        </w:rPr>
        <w:drawing>
          <wp:anchor distT="0" distB="0" distL="0" distR="0" simplePos="0" relativeHeight="487376384" behindDoc="1" locked="0" layoutInCell="1" allowOverlap="1" wp14:anchorId="1AC13FD1" wp14:editId="0F931149">
            <wp:simplePos x="0" y="0"/>
            <wp:positionH relativeFrom="page">
              <wp:posOffset>920114</wp:posOffset>
            </wp:positionH>
            <wp:positionV relativeFrom="page">
              <wp:posOffset>2068742</wp:posOffset>
            </wp:positionV>
            <wp:extent cx="5932805" cy="59328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804"/>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14:anchorId="3406A735" wp14:editId="7E497019">
                <wp:simplePos x="0" y="0"/>
                <wp:positionH relativeFrom="page">
                  <wp:posOffset>896416</wp:posOffset>
                </wp:positionH>
                <wp:positionV relativeFrom="page">
                  <wp:posOffset>2868422</wp:posOffset>
                </wp:positionV>
                <wp:extent cx="5981065" cy="152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52400"/>
                        </a:xfrm>
                        <a:custGeom>
                          <a:avLst/>
                          <a:gdLst/>
                          <a:ahLst/>
                          <a:cxnLst/>
                          <a:rect l="l" t="t" r="r" b="b"/>
                          <a:pathLst>
                            <a:path w="5981065" h="152400">
                              <a:moveTo>
                                <a:pt x="5981065" y="0"/>
                              </a:moveTo>
                              <a:lnTo>
                                <a:pt x="0" y="0"/>
                              </a:lnTo>
                              <a:lnTo>
                                <a:pt x="0" y="152400"/>
                              </a:lnTo>
                              <a:lnTo>
                                <a:pt x="5981065" y="152400"/>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09ACE29" id="Graphic 6" o:spid="_x0000_s1026" style="position:absolute;margin-left:70.6pt;margin-top:225.85pt;width:470.95pt;height:12pt;z-index:15730688;visibility:visible;mso-wrap-style:square;mso-wrap-distance-left:0;mso-wrap-distance-top:0;mso-wrap-distance-right:0;mso-wrap-distance-bottom:0;mso-position-horizontal:absolute;mso-position-horizontal-relative:page;mso-position-vertical:absolute;mso-position-vertical-relative:page;v-text-anchor:top" coordsize="598106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2GwIAAMUEAAAOAAAAZHJzL2Uyb0RvYy54bWysVMFu2zAMvQ/YPwi6L3aCpeiMOMXQIsOA&#10;oivQDDsrshwbk0WNUmLn70fJkettpw3zQabEJ/rxkfTmbug0Oyt0LZiSLxc5Z8pIqFpzLPnX/e7d&#10;LWfOC1MJDUaV/KIcv9u+fbPpbaFW0ICuFDIKYlzR25I33tsiy5xsVCfcAqwy5KwBO+Fpi8esQtFT&#10;9E5nqzy/yXrAyiJI5RydPoxOvo3x61pJ/6WunfJMl5y4+bhiXA9hzbYbURxR2KaVVxriH1h0ojX0&#10;0SnUg/CCnbD9I1TXSgQHtV9I6DKo61aqmANls8x/y+alEVbFXEgcZyeZ3P8LK5/OL/YZA3VnH0F+&#10;d6RI1ltXTJ6wcVfMUGMXsEScDVHFy6SiGjyTdLj+cLvMb9acSfIt16v3eZQ5E0W6LU/Of1IQI4nz&#10;o/NjFapkiSZZcjDJRKplqKKOVfScURWRM6riYayiFT7cC/SCyfoZlWZiEtwdnNUeItCHNCbGKRni&#10;+orRZo6lJpqhki+9bYw3Yn5JPQHSewTOP/yX8KRpCig1OBVqN2Y/GVEROpxr7kC31a7VOkjg8Hi4&#10;18jOgsTdxSfoSVdmsNgRYxOEdjhAdXlG1tPclNz9OAlUnOnPhhozDFkyMBmHZKDX9xBHMaqPzu+H&#10;bwIts2SW3FMPPUFqe1Gk5ghJTdhw08DHk4e6DZ0TuY2MrhualZjAda7DMM73EfX699n+BAAA//8D&#10;AFBLAwQUAAYACAAAACEAv2ezgd4AAAAMAQAADwAAAGRycy9kb3ducmV2LnhtbEyPy07DMBBF90j8&#10;gzVI7Kjj0OIojVMhJBZIbGgR3br2kET1I4rdNvw90xUs78zRnTPNZvaOnXFKQwwKxKIAhsFEO4RO&#10;wefu9aEClrIOVrsYUMEPJti0tzeNrm28hA88b3PHqCSkWivocx5rzpPp0eu0iCMG2n3HyetMceq4&#10;nfSFyr3jZVE8ca+HQBd6PeJLj+a4PXkFsxFGvqHce55d+f6Vs6n2Vqn7u/l5DSzjnP9guOqTOrTk&#10;dIinYBNzlJeiJFTBciUksCtRVI8C2IFGciWBtw3//0T7CwAA//8DAFBLAQItABQABgAIAAAAIQC2&#10;gziS/gAAAOEBAAATAAAAAAAAAAAAAAAAAAAAAABbQ29udGVudF9UeXBlc10ueG1sUEsBAi0AFAAG&#10;AAgAAAAhADj9If/WAAAAlAEAAAsAAAAAAAAAAAAAAAAALwEAAF9yZWxzLy5yZWxzUEsBAi0AFAAG&#10;AAgAAAAhABx67/YbAgAAxQQAAA4AAAAAAAAAAAAAAAAALgIAAGRycy9lMm9Eb2MueG1sUEsBAi0A&#10;FAAGAAgAAAAhAL9ns4HeAAAADAEAAA8AAAAAAAAAAAAAAAAAdQQAAGRycy9kb3ducmV2LnhtbFBL&#10;BQYAAAAABAAEAPMAAACABQAAAAA=&#10;" path="m5981065,l,,,152400r5981065,l5981065,xe" stroked="f">
                <v:path arrowok="t"/>
                <w10:wrap anchorx="page" anchory="page"/>
              </v:shape>
            </w:pict>
          </mc:Fallback>
        </mc:AlternateContent>
      </w:r>
    </w:p>
    <w:p w14:paraId="79F7F921" w14:textId="77777777" w:rsidR="00A42F2D" w:rsidRDefault="00A42F2D">
      <w:pPr>
        <w:rPr>
          <w:b/>
          <w:sz w:val="20"/>
        </w:rPr>
      </w:pPr>
    </w:p>
    <w:p w14:paraId="391D6984" w14:textId="77777777" w:rsidR="00A42F2D" w:rsidRDefault="00000000">
      <w:pPr>
        <w:spacing w:before="10"/>
        <w:rPr>
          <w:b/>
          <w:sz w:val="24"/>
        </w:rPr>
      </w:pPr>
      <w:r>
        <w:rPr>
          <w:noProof/>
        </w:rPr>
        <mc:AlternateContent>
          <mc:Choice Requires="wps">
            <w:drawing>
              <wp:anchor distT="0" distB="0" distL="0" distR="0" simplePos="0" relativeHeight="487588864" behindDoc="1" locked="0" layoutInCell="1" allowOverlap="1" wp14:anchorId="625E69BD" wp14:editId="5B0B5ED6">
                <wp:simplePos x="0" y="0"/>
                <wp:positionH relativeFrom="page">
                  <wp:posOffset>896416</wp:posOffset>
                </wp:positionH>
                <wp:positionV relativeFrom="paragraph">
                  <wp:posOffset>197255</wp:posOffset>
                </wp:positionV>
                <wp:extent cx="5981065" cy="1619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61925"/>
                        </a:xfrm>
                        <a:custGeom>
                          <a:avLst/>
                          <a:gdLst/>
                          <a:ahLst/>
                          <a:cxnLst/>
                          <a:rect l="l" t="t" r="r" b="b"/>
                          <a:pathLst>
                            <a:path w="5981065" h="161925">
                              <a:moveTo>
                                <a:pt x="5981065" y="0"/>
                              </a:moveTo>
                              <a:lnTo>
                                <a:pt x="0" y="0"/>
                              </a:lnTo>
                              <a:lnTo>
                                <a:pt x="0" y="161544"/>
                              </a:lnTo>
                              <a:lnTo>
                                <a:pt x="5981065" y="161544"/>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BDB13E" id="Graphic 7" o:spid="_x0000_s1026" style="position:absolute;margin-left:70.6pt;margin-top:15.55pt;width:470.95pt;height:12.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uLIgIAAMUEAAAOAAAAZHJzL2Uyb0RvYy54bWysVMFu2zAMvQ/YPwi6L06CJmiNOMXQIsOA&#10;oivQFDsrshwbk0WNUmLn70fJkWtspw3zQabMJ+rxkfTmvm81Oyt0DZiCL2ZzzpSRUDbmWPC3/e7T&#10;LWfOC1MKDUYV/KIcv99+/LDpbK6WUIMuFTIKYlze2YLX3ts8y5ysVSvcDKwy5KwAW+Fpi8esRNFR&#10;9FZny/l8nXWApUWQyjn6+jg4+TbGryol/beqcsozXXDi5uOKcT2ENdtuRH5EYetGXmmIf2DRisbQ&#10;pWOoR+EFO2HzR6i2kQgOKj+T0GZQVY1UMQfKZjH/LZvXWlgVcyFxnB1lcv8vrHw+v9oXDNSdfQL5&#10;w5EiWWddPnrCxl0xfYVtwBJx1kcVL6OKqvdM0sfV3e1ivl5xJsm3WC/ulqsgcybydFqenP+iIEYS&#10;5yfnhyqUyRJ1smRvkolUy1BFHavoOaMqImdUxcNQRSt8OBfoBZN1Eyr1yCS4WzirPUSgD2mMjFMy&#10;xPUdo80US000QSVfetsYb8BQ6qubm2vqCZDeA3B68V/CY+sSzxRQanBqkDlkH/UeFSHcVHMHuil3&#10;jdZBAofHw4NGdhYk7i4+V84TWOyIoQlCOxygvLwg62huCu5+ngQqzvRXQ40ZhiwZmIxDMtDrB4ij&#10;GNVH5/f9d4GWWTIL7qmHniG1vchTcxD/ABiw4aSBzycPVRM6J3IbGF03NCsx/+tch2Gc7iPq/e+z&#10;/QUAAP//AwBQSwMEFAAGAAgAAAAhAOM09knfAAAACgEAAA8AAABkcnMvZG93bnJldi54bWxMj8FK&#10;w0AQhu+C77CM4EXazaYaSppNEWnxJGKVnrfZMQnNzobsNo19eqcnvc3PfPzzTbGeXCdGHELrSYOa&#10;JyCQKm9bqjV8fW5nSxAhGrKm84QafjDAury9KUxu/Zk+cNzFWnAJhdxoaGLscylD1aAzYe57JN59&#10;+8GZyHGopR3MmctdJ9MkyaQzLfGFxvT40mB13J2chnd6aK3aj2/VZXOUibzsN9vXVOv7u+l5BSLi&#10;FP9guOqzOpTsdPAnskF0nB9VyqiGhVIgrkCyXPB00PCUZSDLQv5/ofwFAAD//wMAUEsBAi0AFAAG&#10;AAgAAAAhALaDOJL+AAAA4QEAABMAAAAAAAAAAAAAAAAAAAAAAFtDb250ZW50X1R5cGVzXS54bWxQ&#10;SwECLQAUAAYACAAAACEAOP0h/9YAAACUAQAACwAAAAAAAAAAAAAAAAAvAQAAX3JlbHMvLnJlbHNQ&#10;SwECLQAUAAYACAAAACEALuNriyICAADFBAAADgAAAAAAAAAAAAAAAAAuAgAAZHJzL2Uyb0RvYy54&#10;bWxQSwECLQAUAAYACAAAACEA4zT2Sd8AAAAKAQAADwAAAAAAAAAAAAAAAAB8BAAAZHJzL2Rvd25y&#10;ZXYueG1sUEsFBgAAAAAEAAQA8wAAAIgFAAAAAA==&#10;" path="m5981065,l,,,161544r5981065,l5981065,xe" stroked="f">
                <v:path arrowok="t"/>
                <w10:wrap type="topAndBottom" anchorx="page"/>
              </v:shape>
            </w:pict>
          </mc:Fallback>
        </mc:AlternateContent>
      </w:r>
    </w:p>
    <w:sectPr w:rsidR="00A42F2D">
      <w:type w:val="continuous"/>
      <w:pgSz w:w="12240" w:h="15840"/>
      <w:pgMar w:top="1420" w:right="11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673"/>
    <w:multiLevelType w:val="hybridMultilevel"/>
    <w:tmpl w:val="359C0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3020C"/>
    <w:multiLevelType w:val="hybridMultilevel"/>
    <w:tmpl w:val="BF001918"/>
    <w:lvl w:ilvl="0" w:tplc="3166A2B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12F81"/>
    <w:multiLevelType w:val="hybridMultilevel"/>
    <w:tmpl w:val="4FF2619C"/>
    <w:lvl w:ilvl="0" w:tplc="FCFA885A">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eastAsia="en-US" w:bidi="ar-SA"/>
      </w:rPr>
    </w:lvl>
    <w:lvl w:ilvl="1" w:tplc="7EA85CB6">
      <w:numFmt w:val="bullet"/>
      <w:lvlText w:val="•"/>
      <w:lvlJc w:val="left"/>
      <w:pPr>
        <w:ind w:left="768" w:hanging="240"/>
      </w:pPr>
      <w:rPr>
        <w:rFonts w:hint="default"/>
        <w:lang w:eastAsia="en-US" w:bidi="ar-SA"/>
      </w:rPr>
    </w:lvl>
    <w:lvl w:ilvl="2" w:tplc="2416D8D4">
      <w:numFmt w:val="bullet"/>
      <w:lvlText w:val="•"/>
      <w:lvlJc w:val="left"/>
      <w:pPr>
        <w:ind w:left="1197" w:hanging="240"/>
      </w:pPr>
      <w:rPr>
        <w:rFonts w:hint="default"/>
        <w:lang w:eastAsia="en-US" w:bidi="ar-SA"/>
      </w:rPr>
    </w:lvl>
    <w:lvl w:ilvl="3" w:tplc="EABE3EA6">
      <w:numFmt w:val="bullet"/>
      <w:lvlText w:val="•"/>
      <w:lvlJc w:val="left"/>
      <w:pPr>
        <w:ind w:left="1626" w:hanging="240"/>
      </w:pPr>
      <w:rPr>
        <w:rFonts w:hint="default"/>
        <w:lang w:eastAsia="en-US" w:bidi="ar-SA"/>
      </w:rPr>
    </w:lvl>
    <w:lvl w:ilvl="4" w:tplc="C1EE6630">
      <w:numFmt w:val="bullet"/>
      <w:lvlText w:val="•"/>
      <w:lvlJc w:val="left"/>
      <w:pPr>
        <w:ind w:left="2054" w:hanging="240"/>
      </w:pPr>
      <w:rPr>
        <w:rFonts w:hint="default"/>
        <w:lang w:eastAsia="en-US" w:bidi="ar-SA"/>
      </w:rPr>
    </w:lvl>
    <w:lvl w:ilvl="5" w:tplc="B332FA48">
      <w:numFmt w:val="bullet"/>
      <w:lvlText w:val="•"/>
      <w:lvlJc w:val="left"/>
      <w:pPr>
        <w:ind w:left="2483" w:hanging="240"/>
      </w:pPr>
      <w:rPr>
        <w:rFonts w:hint="default"/>
        <w:lang w:eastAsia="en-US" w:bidi="ar-SA"/>
      </w:rPr>
    </w:lvl>
    <w:lvl w:ilvl="6" w:tplc="63427878">
      <w:numFmt w:val="bullet"/>
      <w:lvlText w:val="•"/>
      <w:lvlJc w:val="left"/>
      <w:pPr>
        <w:ind w:left="2912" w:hanging="240"/>
      </w:pPr>
      <w:rPr>
        <w:rFonts w:hint="default"/>
        <w:lang w:eastAsia="en-US" w:bidi="ar-SA"/>
      </w:rPr>
    </w:lvl>
    <w:lvl w:ilvl="7" w:tplc="08286094">
      <w:numFmt w:val="bullet"/>
      <w:lvlText w:val="•"/>
      <w:lvlJc w:val="left"/>
      <w:pPr>
        <w:ind w:left="3340" w:hanging="240"/>
      </w:pPr>
      <w:rPr>
        <w:rFonts w:hint="default"/>
        <w:lang w:eastAsia="en-US" w:bidi="ar-SA"/>
      </w:rPr>
    </w:lvl>
    <w:lvl w:ilvl="8" w:tplc="872075B6">
      <w:numFmt w:val="bullet"/>
      <w:lvlText w:val="•"/>
      <w:lvlJc w:val="left"/>
      <w:pPr>
        <w:ind w:left="3769" w:hanging="240"/>
      </w:pPr>
      <w:rPr>
        <w:rFonts w:hint="default"/>
        <w:lang w:eastAsia="en-US" w:bidi="ar-SA"/>
      </w:rPr>
    </w:lvl>
  </w:abstractNum>
  <w:abstractNum w:abstractNumId="3" w15:restartNumberingAfterBreak="0">
    <w:nsid w:val="0D6930EC"/>
    <w:multiLevelType w:val="hybridMultilevel"/>
    <w:tmpl w:val="984294FA"/>
    <w:lvl w:ilvl="0" w:tplc="04090001">
      <w:start w:val="1"/>
      <w:numFmt w:val="bullet"/>
      <w:lvlText w:val=""/>
      <w:lvlJc w:val="left"/>
      <w:pPr>
        <w:ind w:left="720" w:hanging="360"/>
      </w:pPr>
      <w:rPr>
        <w:rFonts w:ascii="Symbol" w:hAnsi="Symbol" w:hint="default"/>
        <w:lang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CA1414"/>
    <w:multiLevelType w:val="hybridMultilevel"/>
    <w:tmpl w:val="EA22C45A"/>
    <w:lvl w:ilvl="0" w:tplc="2E700A06">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eastAsia="en-US" w:bidi="ar-SA"/>
      </w:rPr>
    </w:lvl>
    <w:lvl w:ilvl="1" w:tplc="C3868284">
      <w:numFmt w:val="bullet"/>
      <w:lvlText w:val="•"/>
      <w:lvlJc w:val="left"/>
      <w:pPr>
        <w:ind w:left="556" w:hanging="240"/>
      </w:pPr>
      <w:rPr>
        <w:rFonts w:hint="default"/>
        <w:lang w:eastAsia="en-US" w:bidi="ar-SA"/>
      </w:rPr>
    </w:lvl>
    <w:lvl w:ilvl="2" w:tplc="74F43EA8">
      <w:numFmt w:val="bullet"/>
      <w:lvlText w:val="•"/>
      <w:lvlJc w:val="left"/>
      <w:pPr>
        <w:ind w:left="1013" w:hanging="240"/>
      </w:pPr>
      <w:rPr>
        <w:rFonts w:hint="default"/>
        <w:lang w:eastAsia="en-US" w:bidi="ar-SA"/>
      </w:rPr>
    </w:lvl>
    <w:lvl w:ilvl="3" w:tplc="29B21DAA">
      <w:numFmt w:val="bullet"/>
      <w:lvlText w:val="•"/>
      <w:lvlJc w:val="left"/>
      <w:pPr>
        <w:ind w:left="1469" w:hanging="240"/>
      </w:pPr>
      <w:rPr>
        <w:rFonts w:hint="default"/>
        <w:lang w:eastAsia="en-US" w:bidi="ar-SA"/>
      </w:rPr>
    </w:lvl>
    <w:lvl w:ilvl="4" w:tplc="89CE2E34">
      <w:numFmt w:val="bullet"/>
      <w:lvlText w:val="•"/>
      <w:lvlJc w:val="left"/>
      <w:pPr>
        <w:ind w:left="1926" w:hanging="240"/>
      </w:pPr>
      <w:rPr>
        <w:rFonts w:hint="default"/>
        <w:lang w:eastAsia="en-US" w:bidi="ar-SA"/>
      </w:rPr>
    </w:lvl>
    <w:lvl w:ilvl="5" w:tplc="D7F46126">
      <w:numFmt w:val="bullet"/>
      <w:lvlText w:val="•"/>
      <w:lvlJc w:val="left"/>
      <w:pPr>
        <w:ind w:left="2383" w:hanging="240"/>
      </w:pPr>
      <w:rPr>
        <w:rFonts w:hint="default"/>
        <w:lang w:eastAsia="en-US" w:bidi="ar-SA"/>
      </w:rPr>
    </w:lvl>
    <w:lvl w:ilvl="6" w:tplc="86864654">
      <w:numFmt w:val="bullet"/>
      <w:lvlText w:val="•"/>
      <w:lvlJc w:val="left"/>
      <w:pPr>
        <w:ind w:left="2839" w:hanging="240"/>
      </w:pPr>
      <w:rPr>
        <w:rFonts w:hint="default"/>
        <w:lang w:eastAsia="en-US" w:bidi="ar-SA"/>
      </w:rPr>
    </w:lvl>
    <w:lvl w:ilvl="7" w:tplc="65561AB0">
      <w:numFmt w:val="bullet"/>
      <w:lvlText w:val="•"/>
      <w:lvlJc w:val="left"/>
      <w:pPr>
        <w:ind w:left="3296" w:hanging="240"/>
      </w:pPr>
      <w:rPr>
        <w:rFonts w:hint="default"/>
        <w:lang w:eastAsia="en-US" w:bidi="ar-SA"/>
      </w:rPr>
    </w:lvl>
    <w:lvl w:ilvl="8" w:tplc="466AA90A">
      <w:numFmt w:val="bullet"/>
      <w:lvlText w:val="•"/>
      <w:lvlJc w:val="left"/>
      <w:pPr>
        <w:ind w:left="3752" w:hanging="240"/>
      </w:pPr>
      <w:rPr>
        <w:rFonts w:hint="default"/>
        <w:lang w:eastAsia="en-US" w:bidi="ar-SA"/>
      </w:rPr>
    </w:lvl>
  </w:abstractNum>
  <w:abstractNum w:abstractNumId="5" w15:restartNumberingAfterBreak="0">
    <w:nsid w:val="14D97E51"/>
    <w:multiLevelType w:val="hybridMultilevel"/>
    <w:tmpl w:val="6180C304"/>
    <w:lvl w:ilvl="0" w:tplc="011E4B0C">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eastAsia="en-US" w:bidi="ar-SA"/>
      </w:rPr>
    </w:lvl>
    <w:lvl w:ilvl="1" w:tplc="654691BE">
      <w:numFmt w:val="bullet"/>
      <w:lvlText w:val="•"/>
      <w:lvlJc w:val="left"/>
      <w:pPr>
        <w:ind w:left="556" w:hanging="240"/>
      </w:pPr>
      <w:rPr>
        <w:rFonts w:hint="default"/>
        <w:lang w:eastAsia="en-US" w:bidi="ar-SA"/>
      </w:rPr>
    </w:lvl>
    <w:lvl w:ilvl="2" w:tplc="C018E28E">
      <w:numFmt w:val="bullet"/>
      <w:lvlText w:val="•"/>
      <w:lvlJc w:val="left"/>
      <w:pPr>
        <w:ind w:left="1013" w:hanging="240"/>
      </w:pPr>
      <w:rPr>
        <w:rFonts w:hint="default"/>
        <w:lang w:eastAsia="en-US" w:bidi="ar-SA"/>
      </w:rPr>
    </w:lvl>
    <w:lvl w:ilvl="3" w:tplc="FDBE2F94">
      <w:numFmt w:val="bullet"/>
      <w:lvlText w:val="•"/>
      <w:lvlJc w:val="left"/>
      <w:pPr>
        <w:ind w:left="1469" w:hanging="240"/>
      </w:pPr>
      <w:rPr>
        <w:rFonts w:hint="default"/>
        <w:lang w:eastAsia="en-US" w:bidi="ar-SA"/>
      </w:rPr>
    </w:lvl>
    <w:lvl w:ilvl="4" w:tplc="9F784598">
      <w:numFmt w:val="bullet"/>
      <w:lvlText w:val="•"/>
      <w:lvlJc w:val="left"/>
      <w:pPr>
        <w:ind w:left="1926" w:hanging="240"/>
      </w:pPr>
      <w:rPr>
        <w:rFonts w:hint="default"/>
        <w:lang w:eastAsia="en-US" w:bidi="ar-SA"/>
      </w:rPr>
    </w:lvl>
    <w:lvl w:ilvl="5" w:tplc="4B546670">
      <w:numFmt w:val="bullet"/>
      <w:lvlText w:val="•"/>
      <w:lvlJc w:val="left"/>
      <w:pPr>
        <w:ind w:left="2383" w:hanging="240"/>
      </w:pPr>
      <w:rPr>
        <w:rFonts w:hint="default"/>
        <w:lang w:eastAsia="en-US" w:bidi="ar-SA"/>
      </w:rPr>
    </w:lvl>
    <w:lvl w:ilvl="6" w:tplc="5B38D1F2">
      <w:numFmt w:val="bullet"/>
      <w:lvlText w:val="•"/>
      <w:lvlJc w:val="left"/>
      <w:pPr>
        <w:ind w:left="2839" w:hanging="240"/>
      </w:pPr>
      <w:rPr>
        <w:rFonts w:hint="default"/>
        <w:lang w:eastAsia="en-US" w:bidi="ar-SA"/>
      </w:rPr>
    </w:lvl>
    <w:lvl w:ilvl="7" w:tplc="AEB87702">
      <w:numFmt w:val="bullet"/>
      <w:lvlText w:val="•"/>
      <w:lvlJc w:val="left"/>
      <w:pPr>
        <w:ind w:left="3296" w:hanging="240"/>
      </w:pPr>
      <w:rPr>
        <w:rFonts w:hint="default"/>
        <w:lang w:eastAsia="en-US" w:bidi="ar-SA"/>
      </w:rPr>
    </w:lvl>
    <w:lvl w:ilvl="8" w:tplc="08C6002E">
      <w:numFmt w:val="bullet"/>
      <w:lvlText w:val="•"/>
      <w:lvlJc w:val="left"/>
      <w:pPr>
        <w:ind w:left="3752" w:hanging="240"/>
      </w:pPr>
      <w:rPr>
        <w:rFonts w:hint="default"/>
        <w:lang w:eastAsia="en-US" w:bidi="ar-SA"/>
      </w:rPr>
    </w:lvl>
  </w:abstractNum>
  <w:abstractNum w:abstractNumId="6" w15:restartNumberingAfterBreak="0">
    <w:nsid w:val="15C2588D"/>
    <w:multiLevelType w:val="hybridMultilevel"/>
    <w:tmpl w:val="E2EE6A3E"/>
    <w:lvl w:ilvl="0" w:tplc="29AAD882">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eastAsia="en-US" w:bidi="ar-SA"/>
      </w:rPr>
    </w:lvl>
    <w:lvl w:ilvl="1" w:tplc="794CCBBA">
      <w:numFmt w:val="bullet"/>
      <w:lvlText w:val="•"/>
      <w:lvlJc w:val="left"/>
      <w:pPr>
        <w:ind w:left="768" w:hanging="240"/>
      </w:pPr>
      <w:rPr>
        <w:rFonts w:hint="default"/>
        <w:lang w:eastAsia="en-US" w:bidi="ar-SA"/>
      </w:rPr>
    </w:lvl>
    <w:lvl w:ilvl="2" w:tplc="4418D5E4">
      <w:numFmt w:val="bullet"/>
      <w:lvlText w:val="•"/>
      <w:lvlJc w:val="left"/>
      <w:pPr>
        <w:ind w:left="1197" w:hanging="240"/>
      </w:pPr>
      <w:rPr>
        <w:rFonts w:hint="default"/>
        <w:lang w:eastAsia="en-US" w:bidi="ar-SA"/>
      </w:rPr>
    </w:lvl>
    <w:lvl w:ilvl="3" w:tplc="1FD22A5A">
      <w:numFmt w:val="bullet"/>
      <w:lvlText w:val="•"/>
      <w:lvlJc w:val="left"/>
      <w:pPr>
        <w:ind w:left="1626" w:hanging="240"/>
      </w:pPr>
      <w:rPr>
        <w:rFonts w:hint="default"/>
        <w:lang w:eastAsia="en-US" w:bidi="ar-SA"/>
      </w:rPr>
    </w:lvl>
    <w:lvl w:ilvl="4" w:tplc="2A184524">
      <w:numFmt w:val="bullet"/>
      <w:lvlText w:val="•"/>
      <w:lvlJc w:val="left"/>
      <w:pPr>
        <w:ind w:left="2054" w:hanging="240"/>
      </w:pPr>
      <w:rPr>
        <w:rFonts w:hint="default"/>
        <w:lang w:eastAsia="en-US" w:bidi="ar-SA"/>
      </w:rPr>
    </w:lvl>
    <w:lvl w:ilvl="5" w:tplc="EB2469DC">
      <w:numFmt w:val="bullet"/>
      <w:lvlText w:val="•"/>
      <w:lvlJc w:val="left"/>
      <w:pPr>
        <w:ind w:left="2483" w:hanging="240"/>
      </w:pPr>
      <w:rPr>
        <w:rFonts w:hint="default"/>
        <w:lang w:eastAsia="en-US" w:bidi="ar-SA"/>
      </w:rPr>
    </w:lvl>
    <w:lvl w:ilvl="6" w:tplc="AD7C1550">
      <w:numFmt w:val="bullet"/>
      <w:lvlText w:val="•"/>
      <w:lvlJc w:val="left"/>
      <w:pPr>
        <w:ind w:left="2912" w:hanging="240"/>
      </w:pPr>
      <w:rPr>
        <w:rFonts w:hint="default"/>
        <w:lang w:eastAsia="en-US" w:bidi="ar-SA"/>
      </w:rPr>
    </w:lvl>
    <w:lvl w:ilvl="7" w:tplc="E8ACA346">
      <w:numFmt w:val="bullet"/>
      <w:lvlText w:val="•"/>
      <w:lvlJc w:val="left"/>
      <w:pPr>
        <w:ind w:left="3340" w:hanging="240"/>
      </w:pPr>
      <w:rPr>
        <w:rFonts w:hint="default"/>
        <w:lang w:eastAsia="en-US" w:bidi="ar-SA"/>
      </w:rPr>
    </w:lvl>
    <w:lvl w:ilvl="8" w:tplc="36DE4F04">
      <w:numFmt w:val="bullet"/>
      <w:lvlText w:val="•"/>
      <w:lvlJc w:val="left"/>
      <w:pPr>
        <w:ind w:left="3769" w:hanging="240"/>
      </w:pPr>
      <w:rPr>
        <w:rFonts w:hint="default"/>
        <w:lang w:eastAsia="en-US" w:bidi="ar-SA"/>
      </w:rPr>
    </w:lvl>
  </w:abstractNum>
  <w:abstractNum w:abstractNumId="7" w15:restartNumberingAfterBreak="0">
    <w:nsid w:val="18D67BCE"/>
    <w:multiLevelType w:val="hybridMultilevel"/>
    <w:tmpl w:val="DC147102"/>
    <w:lvl w:ilvl="0" w:tplc="DE920D58">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eastAsia="en-US" w:bidi="ar-SA"/>
      </w:rPr>
    </w:lvl>
    <w:lvl w:ilvl="1" w:tplc="6BECBB12">
      <w:numFmt w:val="bullet"/>
      <w:lvlText w:val="•"/>
      <w:lvlJc w:val="left"/>
      <w:pPr>
        <w:ind w:left="556" w:hanging="240"/>
      </w:pPr>
      <w:rPr>
        <w:rFonts w:hint="default"/>
        <w:lang w:eastAsia="en-US" w:bidi="ar-SA"/>
      </w:rPr>
    </w:lvl>
    <w:lvl w:ilvl="2" w:tplc="40E4B948">
      <w:numFmt w:val="bullet"/>
      <w:lvlText w:val="•"/>
      <w:lvlJc w:val="left"/>
      <w:pPr>
        <w:ind w:left="1013" w:hanging="240"/>
      </w:pPr>
      <w:rPr>
        <w:rFonts w:hint="default"/>
        <w:lang w:eastAsia="en-US" w:bidi="ar-SA"/>
      </w:rPr>
    </w:lvl>
    <w:lvl w:ilvl="3" w:tplc="91C826DE">
      <w:numFmt w:val="bullet"/>
      <w:lvlText w:val="•"/>
      <w:lvlJc w:val="left"/>
      <w:pPr>
        <w:ind w:left="1469" w:hanging="240"/>
      </w:pPr>
      <w:rPr>
        <w:rFonts w:hint="default"/>
        <w:lang w:eastAsia="en-US" w:bidi="ar-SA"/>
      </w:rPr>
    </w:lvl>
    <w:lvl w:ilvl="4" w:tplc="6C161BFC">
      <w:numFmt w:val="bullet"/>
      <w:lvlText w:val="•"/>
      <w:lvlJc w:val="left"/>
      <w:pPr>
        <w:ind w:left="1926" w:hanging="240"/>
      </w:pPr>
      <w:rPr>
        <w:rFonts w:hint="default"/>
        <w:lang w:eastAsia="en-US" w:bidi="ar-SA"/>
      </w:rPr>
    </w:lvl>
    <w:lvl w:ilvl="5" w:tplc="1B0867CA">
      <w:numFmt w:val="bullet"/>
      <w:lvlText w:val="•"/>
      <w:lvlJc w:val="left"/>
      <w:pPr>
        <w:ind w:left="2383" w:hanging="240"/>
      </w:pPr>
      <w:rPr>
        <w:rFonts w:hint="default"/>
        <w:lang w:eastAsia="en-US" w:bidi="ar-SA"/>
      </w:rPr>
    </w:lvl>
    <w:lvl w:ilvl="6" w:tplc="2CDC4DE0">
      <w:numFmt w:val="bullet"/>
      <w:lvlText w:val="•"/>
      <w:lvlJc w:val="left"/>
      <w:pPr>
        <w:ind w:left="2839" w:hanging="240"/>
      </w:pPr>
      <w:rPr>
        <w:rFonts w:hint="default"/>
        <w:lang w:eastAsia="en-US" w:bidi="ar-SA"/>
      </w:rPr>
    </w:lvl>
    <w:lvl w:ilvl="7" w:tplc="FD1EED1A">
      <w:numFmt w:val="bullet"/>
      <w:lvlText w:val="•"/>
      <w:lvlJc w:val="left"/>
      <w:pPr>
        <w:ind w:left="3296" w:hanging="240"/>
      </w:pPr>
      <w:rPr>
        <w:rFonts w:hint="default"/>
        <w:lang w:eastAsia="en-US" w:bidi="ar-SA"/>
      </w:rPr>
    </w:lvl>
    <w:lvl w:ilvl="8" w:tplc="8D5C8826">
      <w:numFmt w:val="bullet"/>
      <w:lvlText w:val="•"/>
      <w:lvlJc w:val="left"/>
      <w:pPr>
        <w:ind w:left="3752" w:hanging="240"/>
      </w:pPr>
      <w:rPr>
        <w:rFonts w:hint="default"/>
        <w:lang w:eastAsia="en-US" w:bidi="ar-SA"/>
      </w:rPr>
    </w:lvl>
  </w:abstractNum>
  <w:abstractNum w:abstractNumId="8" w15:restartNumberingAfterBreak="0">
    <w:nsid w:val="23E128E5"/>
    <w:multiLevelType w:val="hybridMultilevel"/>
    <w:tmpl w:val="6AF24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E339B6"/>
    <w:multiLevelType w:val="hybridMultilevel"/>
    <w:tmpl w:val="8CD8A564"/>
    <w:lvl w:ilvl="0" w:tplc="930011FC">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eastAsia="en-US" w:bidi="ar-SA"/>
      </w:rPr>
    </w:lvl>
    <w:lvl w:ilvl="1" w:tplc="76C4B22E">
      <w:numFmt w:val="bullet"/>
      <w:lvlText w:val="•"/>
      <w:lvlJc w:val="left"/>
      <w:pPr>
        <w:ind w:left="768" w:hanging="240"/>
      </w:pPr>
      <w:rPr>
        <w:rFonts w:hint="default"/>
        <w:lang w:eastAsia="en-US" w:bidi="ar-SA"/>
      </w:rPr>
    </w:lvl>
    <w:lvl w:ilvl="2" w:tplc="0748BF98">
      <w:numFmt w:val="bullet"/>
      <w:lvlText w:val="•"/>
      <w:lvlJc w:val="left"/>
      <w:pPr>
        <w:ind w:left="1197" w:hanging="240"/>
      </w:pPr>
      <w:rPr>
        <w:rFonts w:hint="default"/>
        <w:lang w:eastAsia="en-US" w:bidi="ar-SA"/>
      </w:rPr>
    </w:lvl>
    <w:lvl w:ilvl="3" w:tplc="B9DE1202">
      <w:numFmt w:val="bullet"/>
      <w:lvlText w:val="•"/>
      <w:lvlJc w:val="left"/>
      <w:pPr>
        <w:ind w:left="1626" w:hanging="240"/>
      </w:pPr>
      <w:rPr>
        <w:rFonts w:hint="default"/>
        <w:lang w:eastAsia="en-US" w:bidi="ar-SA"/>
      </w:rPr>
    </w:lvl>
    <w:lvl w:ilvl="4" w:tplc="236440AA">
      <w:numFmt w:val="bullet"/>
      <w:lvlText w:val="•"/>
      <w:lvlJc w:val="left"/>
      <w:pPr>
        <w:ind w:left="2054" w:hanging="240"/>
      </w:pPr>
      <w:rPr>
        <w:rFonts w:hint="default"/>
        <w:lang w:eastAsia="en-US" w:bidi="ar-SA"/>
      </w:rPr>
    </w:lvl>
    <w:lvl w:ilvl="5" w:tplc="3ABA7B48">
      <w:numFmt w:val="bullet"/>
      <w:lvlText w:val="•"/>
      <w:lvlJc w:val="left"/>
      <w:pPr>
        <w:ind w:left="2483" w:hanging="240"/>
      </w:pPr>
      <w:rPr>
        <w:rFonts w:hint="default"/>
        <w:lang w:eastAsia="en-US" w:bidi="ar-SA"/>
      </w:rPr>
    </w:lvl>
    <w:lvl w:ilvl="6" w:tplc="109A2918">
      <w:numFmt w:val="bullet"/>
      <w:lvlText w:val="•"/>
      <w:lvlJc w:val="left"/>
      <w:pPr>
        <w:ind w:left="2912" w:hanging="240"/>
      </w:pPr>
      <w:rPr>
        <w:rFonts w:hint="default"/>
        <w:lang w:eastAsia="en-US" w:bidi="ar-SA"/>
      </w:rPr>
    </w:lvl>
    <w:lvl w:ilvl="7" w:tplc="F6C43D52">
      <w:numFmt w:val="bullet"/>
      <w:lvlText w:val="•"/>
      <w:lvlJc w:val="left"/>
      <w:pPr>
        <w:ind w:left="3340" w:hanging="240"/>
      </w:pPr>
      <w:rPr>
        <w:rFonts w:hint="default"/>
        <w:lang w:eastAsia="en-US" w:bidi="ar-SA"/>
      </w:rPr>
    </w:lvl>
    <w:lvl w:ilvl="8" w:tplc="00A637B4">
      <w:numFmt w:val="bullet"/>
      <w:lvlText w:val="•"/>
      <w:lvlJc w:val="left"/>
      <w:pPr>
        <w:ind w:left="3769" w:hanging="240"/>
      </w:pPr>
      <w:rPr>
        <w:rFonts w:hint="default"/>
        <w:lang w:eastAsia="en-US" w:bidi="ar-SA"/>
      </w:rPr>
    </w:lvl>
  </w:abstractNum>
  <w:abstractNum w:abstractNumId="10" w15:restartNumberingAfterBreak="0">
    <w:nsid w:val="6C6774C1"/>
    <w:multiLevelType w:val="hybridMultilevel"/>
    <w:tmpl w:val="DBEA5F64"/>
    <w:lvl w:ilvl="0" w:tplc="654691BE">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735485">
    <w:abstractNumId w:val="4"/>
  </w:num>
  <w:num w:numId="2" w16cid:durableId="367875547">
    <w:abstractNumId w:val="5"/>
  </w:num>
  <w:num w:numId="3" w16cid:durableId="747581512">
    <w:abstractNumId w:val="7"/>
  </w:num>
  <w:num w:numId="4" w16cid:durableId="1861233247">
    <w:abstractNumId w:val="2"/>
  </w:num>
  <w:num w:numId="5" w16cid:durableId="1364942342">
    <w:abstractNumId w:val="6"/>
  </w:num>
  <w:num w:numId="6" w16cid:durableId="356540171">
    <w:abstractNumId w:val="9"/>
  </w:num>
  <w:num w:numId="7" w16cid:durableId="735516062">
    <w:abstractNumId w:val="0"/>
  </w:num>
  <w:num w:numId="8" w16cid:durableId="40399041">
    <w:abstractNumId w:val="8"/>
  </w:num>
  <w:num w:numId="9" w16cid:durableId="2107773243">
    <w:abstractNumId w:val="1"/>
  </w:num>
  <w:num w:numId="10" w16cid:durableId="351302422">
    <w:abstractNumId w:val="10"/>
  </w:num>
  <w:num w:numId="11" w16cid:durableId="243104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2F2D"/>
    <w:rsid w:val="00146AE4"/>
    <w:rsid w:val="001C2E4A"/>
    <w:rsid w:val="003428A9"/>
    <w:rsid w:val="0040158B"/>
    <w:rsid w:val="00650A98"/>
    <w:rsid w:val="009C2DFD"/>
    <w:rsid w:val="00A42F2D"/>
    <w:rsid w:val="00FA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AAEA"/>
  <w15:docId w15:val="{391721CF-55E3-4D32-8C85-5D903532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ind w:right="16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5"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Kristina Kuzmanović</cp:lastModifiedBy>
  <cp:revision>7</cp:revision>
  <dcterms:created xsi:type="dcterms:W3CDTF">2023-07-26T11:01:00Z</dcterms:created>
  <dcterms:modified xsi:type="dcterms:W3CDTF">2025-01-28T11:00:00Z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2023-07-26T00:00:00Z</vt:filetime>
  </property>
  <property fmtid="{D5CDD505-2E9C-101B-9397-08002B2CF9AE}" pid="5" name="Producer">
    <vt:lpwstr>Microsoft® Word 2019</vt:lpwstr>
  </property>
</Properties>
</file>