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05C4" w14:textId="77777777" w:rsidR="006F16B4" w:rsidRDefault="00000000">
      <w:pPr>
        <w:ind w:left="2907"/>
        <w:rPr>
          <w:sz w:val="20"/>
        </w:rPr>
      </w:pPr>
      <w:r>
        <w:rPr>
          <w:noProof/>
          <w:sz w:val="20"/>
        </w:rPr>
        <w:drawing>
          <wp:inline distT="0" distB="0" distL="0" distR="0" wp14:anchorId="649793D3" wp14:editId="260EF932">
            <wp:extent cx="2451734" cy="8172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607F1" w14:textId="77777777" w:rsidR="006F16B4" w:rsidRDefault="006F16B4">
      <w:pPr>
        <w:spacing w:before="3"/>
        <w:rPr>
          <w:sz w:val="12"/>
        </w:rPr>
      </w:pPr>
    </w:p>
    <w:p w14:paraId="4F0B9D4A" w14:textId="77777777" w:rsidR="006F16B4" w:rsidRDefault="00000000">
      <w:pPr>
        <w:pStyle w:val="BodyText"/>
        <w:spacing w:before="89" w:line="278" w:lineRule="auto"/>
        <w:ind w:left="1859" w:right="2279"/>
        <w:jc w:val="center"/>
      </w:pPr>
      <w:r>
        <w:rPr>
          <w:noProof/>
        </w:rPr>
        <w:drawing>
          <wp:anchor distT="0" distB="0" distL="0" distR="0" simplePos="0" relativeHeight="486973952" behindDoc="1" locked="0" layoutInCell="1" allowOverlap="1" wp14:anchorId="277AAA17" wp14:editId="27DBED4E">
            <wp:simplePos x="0" y="0"/>
            <wp:positionH relativeFrom="page">
              <wp:posOffset>919480</wp:posOffset>
            </wp:positionH>
            <wp:positionV relativeFrom="paragraph">
              <wp:posOffset>326774</wp:posOffset>
            </wp:positionV>
            <wp:extent cx="5932805" cy="59328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НЕЗАВИСНИ</w:t>
      </w:r>
      <w:r>
        <w:rPr>
          <w:spacing w:val="-7"/>
        </w:rPr>
        <w:t xml:space="preserve"> </w:t>
      </w:r>
      <w:r>
        <w:t>УНИВЕРЗИТЕТ</w:t>
      </w:r>
      <w:r>
        <w:rPr>
          <w:spacing w:val="40"/>
        </w:rPr>
        <w:t xml:space="preserve"> </w:t>
      </w:r>
      <w:r>
        <w:t>БАЊА</w:t>
      </w:r>
      <w:r>
        <w:rPr>
          <w:spacing w:val="40"/>
        </w:rPr>
        <w:t xml:space="preserve"> </w:t>
      </w:r>
      <w:r>
        <w:t>ЛУКА ФАКУЛТЕТ ЗА ЕКОЛОГИЈУ</w:t>
      </w:r>
    </w:p>
    <w:p w14:paraId="0B9DF9BA" w14:textId="77777777" w:rsidR="006F16B4" w:rsidRDefault="006F16B4">
      <w:pPr>
        <w:rPr>
          <w:b/>
          <w:sz w:val="30"/>
        </w:rPr>
      </w:pPr>
    </w:p>
    <w:p w14:paraId="4681FFE1" w14:textId="77777777" w:rsidR="006F16B4" w:rsidRDefault="006F16B4">
      <w:pPr>
        <w:rPr>
          <w:b/>
          <w:sz w:val="30"/>
        </w:rPr>
      </w:pPr>
    </w:p>
    <w:p w14:paraId="04423422" w14:textId="77777777" w:rsidR="006F16B4" w:rsidRDefault="006F16B4">
      <w:pPr>
        <w:rPr>
          <w:b/>
          <w:sz w:val="30"/>
        </w:rPr>
      </w:pPr>
    </w:p>
    <w:p w14:paraId="7AD6A436" w14:textId="77777777" w:rsidR="006F16B4" w:rsidRDefault="006F16B4">
      <w:pPr>
        <w:rPr>
          <w:b/>
          <w:sz w:val="30"/>
        </w:rPr>
      </w:pPr>
    </w:p>
    <w:p w14:paraId="17669DBC" w14:textId="77777777" w:rsidR="006F16B4" w:rsidRDefault="006F16B4">
      <w:pPr>
        <w:rPr>
          <w:b/>
          <w:sz w:val="30"/>
        </w:rPr>
      </w:pPr>
    </w:p>
    <w:p w14:paraId="56BE0159" w14:textId="77777777" w:rsidR="006F16B4" w:rsidRDefault="006F16B4">
      <w:pPr>
        <w:rPr>
          <w:b/>
          <w:sz w:val="30"/>
        </w:rPr>
      </w:pPr>
    </w:p>
    <w:p w14:paraId="52469B2F" w14:textId="77777777" w:rsidR="006F16B4" w:rsidRDefault="006F16B4">
      <w:pPr>
        <w:rPr>
          <w:b/>
          <w:sz w:val="30"/>
        </w:rPr>
      </w:pPr>
    </w:p>
    <w:p w14:paraId="79BC2A78" w14:textId="77777777" w:rsidR="006F16B4" w:rsidRDefault="006F16B4">
      <w:pPr>
        <w:rPr>
          <w:b/>
          <w:sz w:val="30"/>
        </w:rPr>
      </w:pPr>
    </w:p>
    <w:p w14:paraId="42B639FA" w14:textId="77777777" w:rsidR="006F16B4" w:rsidRDefault="006F16B4">
      <w:pPr>
        <w:rPr>
          <w:b/>
          <w:sz w:val="30"/>
        </w:rPr>
      </w:pPr>
    </w:p>
    <w:p w14:paraId="63DAF360" w14:textId="77777777" w:rsidR="006F16B4" w:rsidRDefault="006F16B4">
      <w:pPr>
        <w:rPr>
          <w:b/>
          <w:sz w:val="30"/>
        </w:rPr>
      </w:pPr>
    </w:p>
    <w:p w14:paraId="61B7959F" w14:textId="77777777" w:rsidR="006F16B4" w:rsidRDefault="006F16B4">
      <w:pPr>
        <w:spacing w:before="1"/>
        <w:rPr>
          <w:b/>
          <w:sz w:val="41"/>
        </w:rPr>
      </w:pPr>
    </w:p>
    <w:p w14:paraId="5AF3D63E" w14:textId="77777777" w:rsidR="006F16B4" w:rsidRDefault="00000000">
      <w:pPr>
        <w:spacing w:before="1"/>
        <w:ind w:left="1054" w:right="1469"/>
        <w:jc w:val="center"/>
        <w:rPr>
          <w:b/>
          <w:i/>
          <w:sz w:val="32"/>
        </w:rPr>
      </w:pPr>
      <w:r>
        <w:rPr>
          <w:b/>
          <w:sz w:val="32"/>
        </w:rPr>
        <w:t>СТУДИЈСКИ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ПРОГРАМ:</w:t>
      </w:r>
      <w:r>
        <w:rPr>
          <w:b/>
          <w:spacing w:val="-16"/>
          <w:sz w:val="32"/>
        </w:rPr>
        <w:t xml:space="preserve"> </w:t>
      </w:r>
      <w:r>
        <w:rPr>
          <w:b/>
          <w:i/>
          <w:sz w:val="32"/>
        </w:rPr>
        <w:t>ЕКОЛОГИЈА</w:t>
      </w:r>
      <w:r>
        <w:rPr>
          <w:b/>
          <w:i/>
          <w:spacing w:val="-16"/>
          <w:sz w:val="32"/>
        </w:rPr>
        <w:t xml:space="preserve"> </w:t>
      </w:r>
      <w:r>
        <w:rPr>
          <w:b/>
          <w:i/>
          <w:sz w:val="32"/>
        </w:rPr>
        <w:t>(240</w:t>
      </w:r>
      <w:r>
        <w:rPr>
          <w:b/>
          <w:i/>
          <w:spacing w:val="-13"/>
          <w:sz w:val="32"/>
        </w:rPr>
        <w:t xml:space="preserve"> </w:t>
      </w:r>
      <w:r>
        <w:rPr>
          <w:b/>
          <w:i/>
          <w:spacing w:val="-2"/>
          <w:sz w:val="32"/>
        </w:rPr>
        <w:t>ЕЦТС)</w:t>
      </w:r>
    </w:p>
    <w:p w14:paraId="576EEE6D" w14:textId="77777777" w:rsidR="006F16B4" w:rsidRDefault="006F16B4">
      <w:pPr>
        <w:rPr>
          <w:b/>
          <w:i/>
          <w:sz w:val="34"/>
        </w:rPr>
      </w:pPr>
    </w:p>
    <w:p w14:paraId="55BDA6A2" w14:textId="77777777" w:rsidR="006F16B4" w:rsidRDefault="006F16B4">
      <w:pPr>
        <w:rPr>
          <w:b/>
          <w:i/>
          <w:sz w:val="34"/>
        </w:rPr>
      </w:pPr>
    </w:p>
    <w:p w14:paraId="67AE894A" w14:textId="77777777" w:rsidR="006F16B4" w:rsidRDefault="006F16B4">
      <w:pPr>
        <w:spacing w:before="2"/>
        <w:rPr>
          <w:b/>
          <w:i/>
          <w:sz w:val="44"/>
        </w:rPr>
      </w:pPr>
    </w:p>
    <w:p w14:paraId="2DD5C010" w14:textId="77777777" w:rsidR="006F16B4" w:rsidRDefault="00000000">
      <w:pPr>
        <w:pStyle w:val="Title"/>
        <w:tabs>
          <w:tab w:val="left" w:pos="2745"/>
        </w:tabs>
        <w:ind w:right="419"/>
      </w:pPr>
      <w:r>
        <w:t>Н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 Н</w:t>
      </w:r>
      <w:r>
        <w:rPr>
          <w:spacing w:val="-3"/>
        </w:rPr>
        <w:t xml:space="preserve"> </w:t>
      </w:r>
      <w:r>
        <w:rPr>
          <w:spacing w:val="-10"/>
        </w:rPr>
        <w:t>И</w:t>
      </w:r>
      <w:r>
        <w:tab/>
        <w:t>П</w:t>
      </w:r>
      <w:r>
        <w:rPr>
          <w:spacing w:val="-3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0"/>
        </w:rPr>
        <w:t>Н</w:t>
      </w:r>
    </w:p>
    <w:p w14:paraId="7C35FA07" w14:textId="77777777" w:rsidR="006F16B4" w:rsidRDefault="00000000">
      <w:pPr>
        <w:pStyle w:val="Title"/>
        <w:spacing w:before="253"/>
      </w:pPr>
      <w:r>
        <w:t>од</w:t>
      </w:r>
      <w:r>
        <w:rPr>
          <w:spacing w:val="-12"/>
        </w:rPr>
        <w:t xml:space="preserve"> </w:t>
      </w:r>
      <w:r>
        <w:t>академске</w:t>
      </w:r>
      <w:r>
        <w:rPr>
          <w:spacing w:val="-11"/>
        </w:rPr>
        <w:t xml:space="preserve"> </w:t>
      </w:r>
      <w:r>
        <w:rPr>
          <w:spacing w:val="-2"/>
        </w:rPr>
        <w:t>2011/2012</w:t>
      </w:r>
    </w:p>
    <w:p w14:paraId="3A1057E5" w14:textId="77777777" w:rsidR="006F16B4" w:rsidRDefault="006F16B4">
      <w:pPr>
        <w:rPr>
          <w:b/>
          <w:bCs/>
          <w:sz w:val="32"/>
          <w:szCs w:val="32"/>
        </w:rPr>
      </w:pPr>
    </w:p>
    <w:p w14:paraId="09B94891" w14:textId="77777777" w:rsidR="0085076A" w:rsidRPr="0085076A" w:rsidRDefault="0085076A" w:rsidP="0085076A"/>
    <w:p w14:paraId="38FA1749" w14:textId="77777777" w:rsidR="0085076A" w:rsidRPr="0085076A" w:rsidRDefault="0085076A" w:rsidP="0085076A"/>
    <w:p w14:paraId="0470BC52" w14:textId="77777777" w:rsidR="0085076A" w:rsidRPr="0085076A" w:rsidRDefault="0085076A" w:rsidP="0085076A"/>
    <w:p w14:paraId="235C0F23" w14:textId="77777777" w:rsidR="0085076A" w:rsidRPr="0085076A" w:rsidRDefault="0085076A" w:rsidP="0085076A"/>
    <w:p w14:paraId="0863BD82" w14:textId="77777777" w:rsidR="0085076A" w:rsidRPr="0085076A" w:rsidRDefault="0085076A" w:rsidP="0085076A"/>
    <w:p w14:paraId="7817AAF9" w14:textId="77777777" w:rsidR="0085076A" w:rsidRPr="0085076A" w:rsidRDefault="0085076A" w:rsidP="0085076A"/>
    <w:p w14:paraId="0DCB2A7D" w14:textId="77777777" w:rsidR="0085076A" w:rsidRPr="0085076A" w:rsidRDefault="0085076A" w:rsidP="0085076A"/>
    <w:p w14:paraId="4A315217" w14:textId="77777777" w:rsidR="0085076A" w:rsidRPr="0085076A" w:rsidRDefault="0085076A" w:rsidP="0085076A"/>
    <w:p w14:paraId="357C9777" w14:textId="77777777" w:rsidR="0085076A" w:rsidRPr="0085076A" w:rsidRDefault="0085076A" w:rsidP="0085076A"/>
    <w:p w14:paraId="230FEDA8" w14:textId="77777777" w:rsidR="0085076A" w:rsidRPr="0085076A" w:rsidRDefault="0085076A" w:rsidP="0085076A"/>
    <w:p w14:paraId="37EF701C" w14:textId="77777777" w:rsidR="0085076A" w:rsidRPr="0085076A" w:rsidRDefault="0085076A" w:rsidP="0085076A"/>
    <w:p w14:paraId="36964935" w14:textId="77777777" w:rsidR="0085076A" w:rsidRPr="0085076A" w:rsidRDefault="0085076A" w:rsidP="0085076A"/>
    <w:p w14:paraId="4A93E935" w14:textId="77777777" w:rsidR="0085076A" w:rsidRPr="0085076A" w:rsidRDefault="0085076A" w:rsidP="0085076A"/>
    <w:p w14:paraId="0924BC63" w14:textId="66B4B45A" w:rsidR="0085076A" w:rsidRPr="0085076A" w:rsidRDefault="00F1740F" w:rsidP="00F1740F">
      <w:pPr>
        <w:tabs>
          <w:tab w:val="left" w:pos="567"/>
        </w:tabs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85076A" w:rsidRPr="0085076A">
        <w:rPr>
          <w:sz w:val="24"/>
          <w:szCs w:val="24"/>
          <w:lang w:val="sr-Cyrl-CS"/>
        </w:rPr>
        <w:t xml:space="preserve">Студијски програм </w:t>
      </w:r>
      <w:r w:rsidR="007460A6" w:rsidRPr="007460A6">
        <w:rPr>
          <w:bCs/>
          <w:sz w:val="24"/>
          <w:szCs w:val="24"/>
          <w:lang w:val="sr-Cyrl-CS"/>
        </w:rPr>
        <w:t>Екологија</w:t>
      </w:r>
      <w:r w:rsidR="0085076A" w:rsidRPr="0085076A">
        <w:rPr>
          <w:b/>
          <w:sz w:val="24"/>
          <w:szCs w:val="24"/>
          <w:lang w:val="sr-Cyrl-CS"/>
        </w:rPr>
        <w:t xml:space="preserve"> </w:t>
      </w:r>
      <w:r w:rsidR="0085076A" w:rsidRPr="0085076A">
        <w:rPr>
          <w:sz w:val="24"/>
          <w:szCs w:val="24"/>
          <w:lang w:val="sr-Cyrl-CS"/>
        </w:rPr>
        <w:t xml:space="preserve">реализоваће се у I циклусу академских студија. Први циклус студија траје четири године и вреднује се са 240 ЕЦТС бодова а </w:t>
      </w:r>
      <w:r w:rsidR="0085076A" w:rsidRPr="0085076A">
        <w:rPr>
          <w:sz w:val="24"/>
          <w:szCs w:val="24"/>
          <w:lang w:val="sr-Latn-CS"/>
        </w:rPr>
        <w:t xml:space="preserve">дизајниран </w:t>
      </w:r>
      <w:r w:rsidR="0085076A" w:rsidRPr="0085076A">
        <w:rPr>
          <w:sz w:val="24"/>
          <w:szCs w:val="24"/>
          <w:lang w:val="sr-Cyrl-CS"/>
        </w:rPr>
        <w:t xml:space="preserve">је </w:t>
      </w:r>
      <w:r w:rsidR="0085076A" w:rsidRPr="0085076A">
        <w:rPr>
          <w:sz w:val="24"/>
          <w:szCs w:val="24"/>
          <w:lang w:val="sr-Latn-CS"/>
        </w:rPr>
        <w:t>као</w:t>
      </w:r>
      <w:r w:rsidR="0085076A" w:rsidRPr="0085076A">
        <w:rPr>
          <w:sz w:val="24"/>
          <w:szCs w:val="24"/>
          <w:lang w:val="sr-Cyrl-CS"/>
        </w:rPr>
        <w:t xml:space="preserve"> </w:t>
      </w:r>
      <w:r w:rsidR="0085076A" w:rsidRPr="0085076A">
        <w:rPr>
          <w:sz w:val="24"/>
          <w:szCs w:val="24"/>
          <w:lang w:val="sr-Latn-CS"/>
        </w:rPr>
        <w:t xml:space="preserve">високо интердисциплинарни и мултидисциплинарни студијски програм. </w:t>
      </w:r>
    </w:p>
    <w:p w14:paraId="615BC7CD" w14:textId="77777777" w:rsidR="0085076A" w:rsidRPr="0085076A" w:rsidRDefault="0085076A" w:rsidP="00F1740F">
      <w:pPr>
        <w:tabs>
          <w:tab w:val="left" w:pos="1965"/>
        </w:tabs>
        <w:jc w:val="both"/>
        <w:rPr>
          <w:b/>
          <w:i/>
          <w:sz w:val="24"/>
          <w:szCs w:val="24"/>
          <w:lang w:val="sr-Latn-CS"/>
        </w:rPr>
      </w:pPr>
    </w:p>
    <w:p w14:paraId="75F45BE6" w14:textId="18A2323B" w:rsidR="00F1740F" w:rsidRPr="00F1740F" w:rsidRDefault="00100158" w:rsidP="00F1740F">
      <w:pPr>
        <w:jc w:val="both"/>
        <w:rPr>
          <w:rFonts w:cs="Arial Unicode MS"/>
          <w:sz w:val="24"/>
          <w:szCs w:val="24"/>
          <w:lang w:val="sr-Latn-CS" w:bidi="my-MM"/>
        </w:rPr>
      </w:pPr>
      <w:r>
        <w:rPr>
          <w:noProof/>
        </w:rPr>
        <w:drawing>
          <wp:anchor distT="0" distB="0" distL="0" distR="0" simplePos="0" relativeHeight="251653632" behindDoc="1" locked="0" layoutInCell="1" allowOverlap="1" wp14:anchorId="59F1918E" wp14:editId="43FE1592">
            <wp:simplePos x="0" y="0"/>
            <wp:positionH relativeFrom="page">
              <wp:posOffset>904875</wp:posOffset>
            </wp:positionH>
            <wp:positionV relativeFrom="paragraph">
              <wp:posOffset>455930</wp:posOffset>
            </wp:positionV>
            <wp:extent cx="5932805" cy="5932170"/>
            <wp:effectExtent l="0" t="0" r="0" b="0"/>
            <wp:wrapNone/>
            <wp:docPr id="1024126079" name="Picture 1024126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40F">
        <w:rPr>
          <w:sz w:val="24"/>
          <w:szCs w:val="24"/>
          <w:lang w:val="sr-Latn-CS"/>
        </w:rPr>
        <w:tab/>
      </w:r>
      <w:r w:rsidR="00F1740F" w:rsidRPr="00F1740F">
        <w:rPr>
          <w:rFonts w:cs="Arial Unicode MS"/>
          <w:sz w:val="24"/>
          <w:szCs w:val="24"/>
          <w:lang w:val="sr-Latn-CS" w:bidi="my-MM"/>
        </w:rPr>
        <w:t>Програмски садржај је усмјерен првенств</w:t>
      </w:r>
      <w:r w:rsidR="00F1740F" w:rsidRPr="00F1740F">
        <w:rPr>
          <w:rFonts w:cs="Arial Unicode MS"/>
          <w:sz w:val="24"/>
          <w:szCs w:val="24"/>
          <w:lang w:val="sr-Cyrl-CS" w:bidi="my-MM"/>
        </w:rPr>
        <w:t>е</w:t>
      </w:r>
      <w:r w:rsidR="00F1740F" w:rsidRPr="00F1740F">
        <w:rPr>
          <w:rFonts w:cs="Arial Unicode MS"/>
          <w:sz w:val="24"/>
          <w:szCs w:val="24"/>
          <w:lang w:val="sr-Latn-CS" w:bidi="my-MM"/>
        </w:rPr>
        <w:t xml:space="preserve">но на формирање профила </w:t>
      </w:r>
      <w:r w:rsidR="00F1740F" w:rsidRPr="00F1740F">
        <w:rPr>
          <w:rFonts w:cs="Arial Unicode MS"/>
          <w:sz w:val="24"/>
          <w:szCs w:val="24"/>
          <w:lang w:val="sr-Cyrl-CS" w:bidi="my-MM"/>
        </w:rPr>
        <w:t xml:space="preserve">стучњака </w:t>
      </w:r>
      <w:r w:rsidR="00F1740F" w:rsidRPr="00F1740F">
        <w:rPr>
          <w:rFonts w:cs="Arial Unicode MS"/>
          <w:sz w:val="24"/>
          <w:szCs w:val="24"/>
          <w:lang w:val="sr-Latn-CS" w:bidi="my-MM"/>
        </w:rPr>
        <w:t xml:space="preserve">као и ужег стручног образовања са акцентом на развијање </w:t>
      </w:r>
      <w:r w:rsidR="00F1740F" w:rsidRPr="00F1740F">
        <w:rPr>
          <w:rFonts w:cs="Arial Unicode MS"/>
          <w:sz w:val="24"/>
          <w:szCs w:val="24"/>
          <w:lang w:val="sr-Cyrl-CS" w:bidi="my-MM"/>
        </w:rPr>
        <w:t>теоријско-практичних</w:t>
      </w:r>
      <w:r w:rsidR="00F1740F" w:rsidRPr="00F1740F">
        <w:rPr>
          <w:rFonts w:cs="Arial Unicode MS"/>
          <w:sz w:val="24"/>
          <w:szCs w:val="24"/>
          <w:lang w:val="sr-Latn-CS" w:bidi="my-MM"/>
        </w:rPr>
        <w:t xml:space="preserve"> способности </w:t>
      </w:r>
      <w:r w:rsidR="00F1740F" w:rsidRPr="00F1740F">
        <w:rPr>
          <w:rFonts w:cs="Arial Unicode MS"/>
          <w:sz w:val="24"/>
          <w:szCs w:val="24"/>
          <w:lang w:val="sr-Cyrl-CS" w:bidi="my-MM"/>
        </w:rPr>
        <w:t>у интегралном управљању екосистемом.</w:t>
      </w:r>
      <w:r w:rsidR="00F1740F" w:rsidRPr="00F1740F">
        <w:rPr>
          <w:rFonts w:cs="Arial Unicode MS"/>
          <w:sz w:val="24"/>
          <w:szCs w:val="24"/>
          <w:lang w:val="sr-Latn-CS" w:bidi="my-MM"/>
        </w:rPr>
        <w:t xml:space="preserve"> Сви сегменти програма, </w:t>
      </w:r>
      <w:r w:rsidR="00F1740F" w:rsidRPr="00F1740F">
        <w:rPr>
          <w:rFonts w:cs="Arial Unicode MS"/>
          <w:sz w:val="24"/>
          <w:szCs w:val="24"/>
          <w:lang w:val="sr-Cyrl-CS" w:bidi="my-MM"/>
        </w:rPr>
        <w:t>природно</w:t>
      </w:r>
      <w:r w:rsidR="00F1740F" w:rsidRPr="00F1740F">
        <w:rPr>
          <w:rFonts w:cs="Arial Unicode MS"/>
          <w:sz w:val="24"/>
          <w:szCs w:val="24"/>
          <w:lang w:val="sr-Latn-CS" w:bidi="my-MM"/>
        </w:rPr>
        <w:t>-дртуштвена основа, научно истраживачки рад, неопходни су за квалитетан и професионалан развој струке и појединца.</w:t>
      </w:r>
    </w:p>
    <w:p w14:paraId="48E2B781" w14:textId="3A768629" w:rsidR="0085076A" w:rsidRPr="007460A6" w:rsidRDefault="0085076A" w:rsidP="00F1740F">
      <w:pPr>
        <w:tabs>
          <w:tab w:val="left" w:pos="567"/>
        </w:tabs>
        <w:jc w:val="both"/>
        <w:rPr>
          <w:sz w:val="24"/>
          <w:szCs w:val="24"/>
          <w:lang w:val="sr-Latn-CS"/>
        </w:rPr>
      </w:pPr>
    </w:p>
    <w:p w14:paraId="2E62306D" w14:textId="40CF7E4A" w:rsidR="002201A4" w:rsidRPr="002201A4" w:rsidRDefault="0085076A" w:rsidP="002201A4">
      <w:pPr>
        <w:tabs>
          <w:tab w:val="left" w:pos="0"/>
          <w:tab w:val="left" w:pos="8280"/>
        </w:tabs>
        <w:ind w:right="-57" w:firstLine="720"/>
        <w:jc w:val="both"/>
        <w:rPr>
          <w:rFonts w:cs="Arial Unicode MS"/>
          <w:sz w:val="24"/>
          <w:szCs w:val="24"/>
          <w:lang w:val="sr-Cyrl-RS" w:bidi="my-MM"/>
        </w:rPr>
      </w:pPr>
      <w:r w:rsidRPr="0085076A">
        <w:rPr>
          <w:rFonts w:cs="Arial Unicode MS"/>
          <w:sz w:val="24"/>
          <w:szCs w:val="24"/>
          <w:lang w:val="sr-Latn-CS" w:bidi="my-MM"/>
        </w:rPr>
        <w:t xml:space="preserve">Студијски програм је настао као резултат досадашњих властитих и других искустава у високом образовању и креиран је у складу са савременим достигнућима науке, добром праксом и искуством високо рангираних универзитета и факултета у окружењу, Европи и свијету. Посебна пажња је посвећена захтјевима и потребама домаће привреде и друштва и потребама брзог прилагођавања промјенама, које су свакодневница реалне праксе. Студијски програм је цјеловит и свеобухватан, </w:t>
      </w:r>
      <w:r w:rsidR="002201A4" w:rsidRPr="002201A4">
        <w:rPr>
          <w:rFonts w:cs="Arial Unicode MS"/>
          <w:sz w:val="24"/>
          <w:szCs w:val="24"/>
          <w:lang w:val="sr-Latn-CS" w:bidi="my-MM"/>
        </w:rPr>
        <w:t>припада научној области природних наука</w:t>
      </w:r>
      <w:r w:rsidR="002201A4">
        <w:rPr>
          <w:rFonts w:cs="Arial Unicode MS"/>
          <w:sz w:val="24"/>
          <w:szCs w:val="24"/>
          <w:lang w:val="sr-Cyrl-RS" w:bidi="my-MM"/>
        </w:rPr>
        <w:t xml:space="preserve">, </w:t>
      </w:r>
      <w:r w:rsidR="002201A4" w:rsidRPr="002201A4">
        <w:rPr>
          <w:rFonts w:cs="Arial Unicode MS"/>
          <w:sz w:val="24"/>
          <w:szCs w:val="24"/>
          <w:lang w:val="sr-Latn-CS" w:bidi="my-MM"/>
        </w:rPr>
        <w:t>научно</w:t>
      </w:r>
      <w:r w:rsidR="002201A4">
        <w:rPr>
          <w:rFonts w:cs="Arial Unicode MS"/>
          <w:sz w:val="24"/>
          <w:szCs w:val="24"/>
          <w:lang w:val="sr-Cyrl-RS" w:bidi="my-MM"/>
        </w:rPr>
        <w:t>м</w:t>
      </w:r>
      <w:r w:rsidR="002201A4" w:rsidRPr="002201A4">
        <w:rPr>
          <w:rFonts w:cs="Arial Unicode MS"/>
          <w:sz w:val="24"/>
          <w:szCs w:val="24"/>
          <w:lang w:val="sr-Latn-CS" w:bidi="my-MM"/>
        </w:rPr>
        <w:t xml:space="preserve"> пољ</w:t>
      </w:r>
      <w:r w:rsidR="002201A4">
        <w:rPr>
          <w:rFonts w:cs="Arial Unicode MS"/>
          <w:sz w:val="24"/>
          <w:szCs w:val="24"/>
          <w:lang w:val="sr-Cyrl-RS" w:bidi="my-MM"/>
        </w:rPr>
        <w:t>у</w:t>
      </w:r>
      <w:r w:rsidR="002201A4" w:rsidRPr="002201A4">
        <w:rPr>
          <w:rFonts w:cs="Arial Unicode MS"/>
          <w:sz w:val="24"/>
          <w:szCs w:val="24"/>
          <w:lang w:val="sr-Latn-CS" w:bidi="my-MM"/>
        </w:rPr>
        <w:t xml:space="preserve"> биологија и наука о Земљи и повезане науке о животној средини</w:t>
      </w:r>
      <w:r w:rsidR="002201A4">
        <w:rPr>
          <w:rFonts w:cs="Arial Unicode MS"/>
          <w:sz w:val="24"/>
          <w:szCs w:val="24"/>
          <w:lang w:val="sr-Cyrl-RS" w:bidi="my-MM"/>
        </w:rPr>
        <w:t>.</w:t>
      </w:r>
    </w:p>
    <w:p w14:paraId="192BCE6F" w14:textId="3BEE63D7" w:rsidR="0085076A" w:rsidRPr="0085076A" w:rsidRDefault="002201A4" w:rsidP="002201A4">
      <w:pPr>
        <w:widowControl/>
        <w:tabs>
          <w:tab w:val="left" w:pos="720"/>
          <w:tab w:val="left" w:pos="8280"/>
        </w:tabs>
        <w:autoSpaceDE/>
        <w:autoSpaceDN/>
        <w:ind w:right="-57"/>
        <w:jc w:val="both"/>
        <w:rPr>
          <w:sz w:val="24"/>
          <w:szCs w:val="24"/>
          <w:lang w:val="sr-Latn-CS"/>
        </w:rPr>
      </w:pPr>
      <w:r w:rsidRPr="002201A4">
        <w:rPr>
          <w:sz w:val="24"/>
          <w:szCs w:val="24"/>
          <w:lang w:val="sr-Latn-CS" w:bidi="my-MM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09B2522" w14:textId="78D2B29C" w:rsidR="0085076A" w:rsidRPr="0085076A" w:rsidRDefault="0085076A" w:rsidP="002201A4">
      <w:pPr>
        <w:ind w:firstLine="720"/>
        <w:jc w:val="both"/>
        <w:rPr>
          <w:rFonts w:cs="Arial Unicode MS"/>
          <w:sz w:val="24"/>
          <w:szCs w:val="24"/>
          <w:lang w:val="sr-Latn-CS" w:bidi="my-MM"/>
        </w:rPr>
      </w:pPr>
      <w:r w:rsidRPr="0085076A">
        <w:rPr>
          <w:rFonts w:cs="Arial Unicode MS"/>
          <w:sz w:val="24"/>
          <w:szCs w:val="24"/>
          <w:lang w:val="sr-Latn-CS" w:bidi="my-MM"/>
        </w:rPr>
        <w:t>Визија овог студијског програма је унапређење садашње позиције Факултета за екологију и Независног универзитета у оквиру академских универзитетских студија изградње знања и компетенција у области заштите како животне средине тако и радног окружења.</w:t>
      </w:r>
    </w:p>
    <w:p w14:paraId="1AEC54A8" w14:textId="6987E596" w:rsidR="0085076A" w:rsidRPr="0085076A" w:rsidRDefault="0085076A" w:rsidP="002201A4">
      <w:pPr>
        <w:ind w:firstLine="720"/>
        <w:jc w:val="both"/>
        <w:rPr>
          <w:rFonts w:cs="Arial Unicode MS"/>
          <w:sz w:val="24"/>
          <w:szCs w:val="24"/>
          <w:lang w:val="sr-Latn-CS" w:bidi="my-MM"/>
        </w:rPr>
      </w:pPr>
    </w:p>
    <w:p w14:paraId="17D7AC4C" w14:textId="55438369" w:rsidR="0085076A" w:rsidRPr="0085076A" w:rsidRDefault="0085076A" w:rsidP="002201A4">
      <w:pPr>
        <w:ind w:firstLine="720"/>
        <w:jc w:val="both"/>
        <w:rPr>
          <w:rFonts w:cs="Arial Unicode MS"/>
          <w:sz w:val="24"/>
          <w:szCs w:val="24"/>
          <w:lang w:val="sr-Latn-CS" w:bidi="my-MM"/>
        </w:rPr>
      </w:pPr>
      <w:r w:rsidRPr="0085076A">
        <w:rPr>
          <w:rFonts w:cs="Arial Unicode MS"/>
          <w:sz w:val="24"/>
          <w:szCs w:val="24"/>
          <w:lang w:val="sr-Latn-CS" w:bidi="my-MM"/>
        </w:rPr>
        <w:t>Програм је тако конципиран да јасно указује на своје мјесто и улогу у образовном систему Републике Српске и Босне и Херцеговине. Сврха, циљеви, исходи, учења, знања и вјештине, који се његовом имплементацијом стичу, прецизно су исказани и усклађени су са кључним циљевима и задацима факултета и универзитета.</w:t>
      </w:r>
    </w:p>
    <w:p w14:paraId="47F9AAFD" w14:textId="00F836E1" w:rsidR="0085076A" w:rsidRPr="0085076A" w:rsidRDefault="0085076A" w:rsidP="002201A4">
      <w:pPr>
        <w:ind w:firstLine="720"/>
        <w:jc w:val="both"/>
        <w:rPr>
          <w:rFonts w:cs="Arial Unicode MS"/>
          <w:sz w:val="24"/>
          <w:szCs w:val="24"/>
          <w:lang w:val="sr-Latn-CS" w:bidi="my-MM"/>
        </w:rPr>
      </w:pPr>
    </w:p>
    <w:p w14:paraId="50217B69" w14:textId="3ED1005B" w:rsidR="0085076A" w:rsidRPr="0085076A" w:rsidRDefault="0085076A" w:rsidP="002201A4">
      <w:pPr>
        <w:ind w:firstLine="720"/>
        <w:jc w:val="both"/>
        <w:rPr>
          <w:rFonts w:cs="Arial Unicode MS"/>
          <w:sz w:val="24"/>
          <w:szCs w:val="24"/>
          <w:lang w:val="sr-Latn-CS" w:bidi="my-MM"/>
        </w:rPr>
      </w:pPr>
      <w:r w:rsidRPr="0085076A">
        <w:rPr>
          <w:rFonts w:cs="Arial Unicode MS"/>
          <w:sz w:val="24"/>
          <w:szCs w:val="24"/>
          <w:lang w:val="sr-Latn-CS" w:bidi="my-MM"/>
        </w:rPr>
        <w:t>У оквиру студијског програма усвајају се потребна знања и вјештине, неопходне за стицање наведених излазних профила. Структура програма је креирана тако да даје одговарајућу заступљеност кључних  група  предмета: опште образовни, научно – стручни и стручно – апликативни.</w:t>
      </w:r>
    </w:p>
    <w:p w14:paraId="2F883A45" w14:textId="77777777" w:rsidR="0085076A" w:rsidRPr="0085076A" w:rsidRDefault="0085076A" w:rsidP="002201A4">
      <w:pPr>
        <w:ind w:firstLine="720"/>
        <w:jc w:val="both"/>
        <w:rPr>
          <w:rFonts w:cs="Arial Unicode MS"/>
          <w:sz w:val="24"/>
          <w:szCs w:val="24"/>
          <w:lang w:val="sr-Latn-CS" w:bidi="my-MM"/>
        </w:rPr>
      </w:pPr>
    </w:p>
    <w:p w14:paraId="18303BB7" w14:textId="2D8313FA" w:rsidR="0085076A" w:rsidRPr="0085076A" w:rsidRDefault="0085076A" w:rsidP="002201A4">
      <w:pPr>
        <w:ind w:firstLine="720"/>
        <w:jc w:val="both"/>
        <w:rPr>
          <w:rFonts w:cs="Arial Unicode MS"/>
          <w:sz w:val="24"/>
          <w:szCs w:val="24"/>
          <w:lang w:val="sr-Latn-CS" w:bidi="my-MM"/>
        </w:rPr>
      </w:pPr>
      <w:r w:rsidRPr="0085076A">
        <w:rPr>
          <w:rFonts w:cs="Arial Unicode MS"/>
          <w:sz w:val="24"/>
          <w:szCs w:val="24"/>
          <w:lang w:val="sr-Latn-CS" w:bidi="my-MM"/>
        </w:rPr>
        <w:t>Настава на овом студијском програму ће се изводити примјеном савремених наставно – научних метода, са циљем да студенти овладају различитим способностима и вјештинама, антиципирајући различитост индивидуалних особина и стилова учења, и да под приближно истим условима усвајају нова знања и вјештине.</w:t>
      </w:r>
      <w:r w:rsidR="00100158" w:rsidRPr="00100158">
        <w:rPr>
          <w:noProof/>
        </w:rPr>
        <w:t xml:space="preserve"> </w:t>
      </w:r>
    </w:p>
    <w:p w14:paraId="0D6F9C5F" w14:textId="77777777" w:rsidR="0085076A" w:rsidRPr="0085076A" w:rsidRDefault="0085076A" w:rsidP="00F1740F">
      <w:pPr>
        <w:tabs>
          <w:tab w:val="left" w:pos="1965"/>
        </w:tabs>
        <w:jc w:val="both"/>
        <w:rPr>
          <w:sz w:val="24"/>
          <w:szCs w:val="24"/>
          <w:lang w:val="sr-Cyrl-CS"/>
        </w:rPr>
      </w:pPr>
    </w:p>
    <w:p w14:paraId="32DE5CA6" w14:textId="7925E7B5" w:rsidR="0085076A" w:rsidRPr="0085076A" w:rsidRDefault="002201A4" w:rsidP="00F1740F">
      <w:pPr>
        <w:tabs>
          <w:tab w:val="left" w:pos="1965"/>
        </w:tabs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I </w:t>
      </w:r>
      <w:r w:rsidR="0085076A" w:rsidRPr="0085076A">
        <w:rPr>
          <w:b/>
          <w:sz w:val="24"/>
          <w:szCs w:val="24"/>
          <w:lang w:val="sr-Cyrl-CS"/>
        </w:rPr>
        <w:t>СВРХА СТУДИЈСКОГ ПРОГРАМА</w:t>
      </w:r>
    </w:p>
    <w:p w14:paraId="1795253F" w14:textId="77777777" w:rsidR="0085076A" w:rsidRPr="0085076A" w:rsidRDefault="0085076A" w:rsidP="00F1740F">
      <w:pPr>
        <w:tabs>
          <w:tab w:val="left" w:pos="1965"/>
        </w:tabs>
        <w:jc w:val="both"/>
        <w:rPr>
          <w:sz w:val="24"/>
          <w:szCs w:val="24"/>
          <w:lang w:val="sr-Cyrl-CS"/>
        </w:rPr>
      </w:pPr>
    </w:p>
    <w:p w14:paraId="4FC2ACAA" w14:textId="19DD0F57" w:rsidR="0085076A" w:rsidRDefault="0085076A" w:rsidP="00A6606D">
      <w:pPr>
        <w:ind w:firstLine="720"/>
        <w:jc w:val="both"/>
        <w:rPr>
          <w:rFonts w:cs="Arial Unicode MS"/>
          <w:sz w:val="24"/>
          <w:szCs w:val="24"/>
          <w:lang w:val="sr-Cyrl-RS" w:bidi="my-MM"/>
        </w:rPr>
      </w:pPr>
      <w:r w:rsidRPr="0085076A">
        <w:rPr>
          <w:rFonts w:cs="Arial Unicode MS"/>
          <w:sz w:val="24"/>
          <w:szCs w:val="24"/>
          <w:lang w:val="sr-Latn-CS" w:bidi="my-MM"/>
        </w:rPr>
        <w:t xml:space="preserve">Реализацијом овог студијског програма студенти би били оспособљени за извршавање послова различите сложености из области </w:t>
      </w:r>
      <w:r w:rsidR="00A6606D">
        <w:rPr>
          <w:rFonts w:cs="Arial Unicode MS"/>
          <w:sz w:val="24"/>
          <w:szCs w:val="24"/>
          <w:lang w:val="sr-Cyrl-RS" w:bidi="my-MM"/>
        </w:rPr>
        <w:t>екологије</w:t>
      </w:r>
      <w:r w:rsidRPr="0085076A">
        <w:rPr>
          <w:rFonts w:cs="Arial Unicode MS"/>
          <w:sz w:val="24"/>
          <w:szCs w:val="24"/>
          <w:lang w:val="sr-Latn-CS" w:bidi="my-MM"/>
        </w:rPr>
        <w:t xml:space="preserve">. Сврха студијског програма је образовање студената </w:t>
      </w:r>
      <w:r w:rsidR="00A6606D" w:rsidRPr="00A6606D">
        <w:rPr>
          <w:rFonts w:cs="Arial Unicode MS"/>
          <w:sz w:val="24"/>
          <w:szCs w:val="24"/>
          <w:lang w:val="sr-Cyrl-CS" w:bidi="my-MM"/>
        </w:rPr>
        <w:t>за стицање излазног профила дипломирани еколог</w:t>
      </w:r>
      <w:r w:rsidR="00A6606D">
        <w:rPr>
          <w:rFonts w:cs="Arial Unicode MS"/>
          <w:sz w:val="24"/>
          <w:szCs w:val="24"/>
          <w:lang w:val="sr-Cyrl-RS" w:bidi="my-MM"/>
        </w:rPr>
        <w:t>.</w:t>
      </w:r>
    </w:p>
    <w:p w14:paraId="2DF0139E" w14:textId="77777777" w:rsidR="00A6606D" w:rsidRPr="0085076A" w:rsidRDefault="00A6606D" w:rsidP="00A6606D">
      <w:pPr>
        <w:ind w:firstLine="720"/>
        <w:jc w:val="both"/>
        <w:rPr>
          <w:rFonts w:cs="Arial Unicode MS"/>
          <w:sz w:val="24"/>
          <w:szCs w:val="24"/>
          <w:lang w:val="sr-Cyrl-RS" w:bidi="my-MM"/>
        </w:rPr>
      </w:pPr>
    </w:p>
    <w:p w14:paraId="08C6FA60" w14:textId="6805291B" w:rsidR="0085076A" w:rsidRPr="0085076A" w:rsidRDefault="0085076A" w:rsidP="002201A4">
      <w:pPr>
        <w:ind w:firstLine="720"/>
        <w:jc w:val="both"/>
        <w:rPr>
          <w:rFonts w:cs="Arial Unicode MS"/>
          <w:sz w:val="24"/>
          <w:szCs w:val="24"/>
          <w:lang w:val="sr-Latn-CS" w:bidi="my-MM"/>
        </w:rPr>
      </w:pPr>
      <w:r w:rsidRPr="0085076A">
        <w:rPr>
          <w:rFonts w:cs="Arial Unicode MS"/>
          <w:sz w:val="24"/>
          <w:szCs w:val="24"/>
          <w:lang w:val="sr-Latn-CS" w:bidi="my-MM"/>
        </w:rPr>
        <w:t xml:space="preserve">Глобалне промјене животне средине, природне катастрофе, акциденти и контроверзне технологије допринијели су да управљање ризиком уђе у фокус науке, влада држава и широке јавности. Потреба за стручним кадровима за процјену комплексности </w:t>
      </w:r>
      <w:r w:rsidRPr="0085076A">
        <w:rPr>
          <w:rFonts w:cs="Arial Unicode MS"/>
          <w:sz w:val="24"/>
          <w:szCs w:val="24"/>
          <w:lang w:val="sr-Latn-CS" w:bidi="my-MM"/>
        </w:rPr>
        <w:lastRenderedPageBreak/>
        <w:t xml:space="preserve">ризика животне средине и заштите на раду је у порасту, како у свим европским земљама, тако и у региону Балкана. Због тих чињеница су неопходни савремени приступи проучавања процеса у циљу превентивног дјеловања. </w:t>
      </w:r>
    </w:p>
    <w:p w14:paraId="547FE474" w14:textId="2906DC1C" w:rsidR="0085076A" w:rsidRPr="0085076A" w:rsidRDefault="00AD78AC" w:rsidP="00F1740F">
      <w:pPr>
        <w:tabs>
          <w:tab w:val="left" w:pos="1965"/>
        </w:tabs>
        <w:jc w:val="both"/>
        <w:rPr>
          <w:bCs/>
          <w:sz w:val="24"/>
          <w:szCs w:val="24"/>
          <w:lang w:val="sr-Cyrl-CS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75F63715" wp14:editId="61925A15">
            <wp:simplePos x="0" y="0"/>
            <wp:positionH relativeFrom="page">
              <wp:posOffset>904942</wp:posOffset>
            </wp:positionH>
            <wp:positionV relativeFrom="paragraph">
              <wp:posOffset>29043</wp:posOffset>
            </wp:positionV>
            <wp:extent cx="5932805" cy="5932804"/>
            <wp:effectExtent l="0" t="0" r="0" b="0"/>
            <wp:wrapNone/>
            <wp:docPr id="154106668" name="Picture 154106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C1D18" w14:textId="438A4CE9" w:rsidR="0085076A" w:rsidRPr="0085076A" w:rsidRDefault="00A6606D" w:rsidP="00A6606D">
      <w:pPr>
        <w:tabs>
          <w:tab w:val="left" w:pos="567"/>
        </w:tabs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</w:r>
      <w:r w:rsidR="0085076A" w:rsidRPr="0085076A">
        <w:rPr>
          <w:bCs/>
          <w:sz w:val="24"/>
          <w:szCs w:val="24"/>
          <w:lang w:val="sr-Cyrl-CS"/>
        </w:rPr>
        <w:t>У том смислу овај програм је дизајниран с циљем да се обуче стручњаци за ефикасно и ефективно управљање у домену не само заштите и спречавања, већ све више у правцу тзв. дубоке превенције, системских рјешења и мјера очувања животне средине, природних  ресурса и створених добара.</w:t>
      </w:r>
    </w:p>
    <w:p w14:paraId="53A4EB39" w14:textId="2E4C311C" w:rsidR="0085076A" w:rsidRPr="0085076A" w:rsidRDefault="0085076A" w:rsidP="00F1740F">
      <w:pPr>
        <w:tabs>
          <w:tab w:val="left" w:pos="1965"/>
        </w:tabs>
        <w:jc w:val="both"/>
        <w:rPr>
          <w:sz w:val="24"/>
          <w:szCs w:val="24"/>
          <w:lang w:val="sr-Cyrl-CS"/>
        </w:rPr>
      </w:pPr>
    </w:p>
    <w:p w14:paraId="30C066E5" w14:textId="3332A74A" w:rsidR="00A6606D" w:rsidRPr="00A6606D" w:rsidRDefault="00A6606D" w:rsidP="00A6606D">
      <w:pPr>
        <w:tabs>
          <w:tab w:val="left" w:pos="567"/>
        </w:tabs>
        <w:jc w:val="both"/>
        <w:rPr>
          <w:bCs/>
          <w:sz w:val="24"/>
          <w:szCs w:val="24"/>
          <w:lang w:val="sr-Cyrl-CS"/>
        </w:rPr>
      </w:pPr>
      <w:bookmarkStart w:id="0" w:name="_Hlk143856714"/>
      <w:r>
        <w:rPr>
          <w:bCs/>
          <w:sz w:val="24"/>
          <w:szCs w:val="24"/>
          <w:lang w:val="sr-Cyrl-CS"/>
        </w:rPr>
        <w:tab/>
      </w:r>
      <w:r w:rsidRPr="00A6606D">
        <w:rPr>
          <w:bCs/>
          <w:sz w:val="24"/>
          <w:szCs w:val="24"/>
          <w:lang w:val="sr-Cyrl-CS"/>
        </w:rPr>
        <w:t>Програм основних студија омогућава упознавање и образовање студената из области заштите животне средине са свим неопходним елеменетима потребним за успјешан стручни  и научни рад.</w:t>
      </w:r>
      <w:bookmarkStart w:id="1" w:name="_Hlk143856725"/>
      <w:bookmarkEnd w:id="0"/>
      <w:r w:rsidRPr="00A6606D">
        <w:rPr>
          <w:bCs/>
          <w:sz w:val="24"/>
          <w:szCs w:val="24"/>
          <w:lang w:val="sr-Cyrl-CS"/>
        </w:rPr>
        <w:t xml:space="preserve"> Програмски садржај је усмјерен првенствено на формирање профила стучњака као и ужег стручног образовања са акцентом на развијање теоријско-практичних способности у интегралном управљању екосистемом. Сви сегменти програма, природно-дртуштвена основа, научно истраживачки рад, неопходни су за квалитетан и професионалан развој струке и појединца.</w:t>
      </w:r>
      <w:r w:rsidR="00100158" w:rsidRPr="00100158">
        <w:rPr>
          <w:noProof/>
        </w:rPr>
        <w:t xml:space="preserve"> </w:t>
      </w:r>
    </w:p>
    <w:bookmarkEnd w:id="1"/>
    <w:p w14:paraId="62D176FC" w14:textId="60382A31" w:rsidR="0085076A" w:rsidRPr="0085076A" w:rsidRDefault="0085076A" w:rsidP="00A6606D">
      <w:pPr>
        <w:widowControl/>
        <w:autoSpaceDE/>
        <w:autoSpaceDN/>
        <w:jc w:val="both"/>
        <w:rPr>
          <w:sz w:val="24"/>
          <w:szCs w:val="24"/>
          <w:lang w:val="sr-Cyrl-CS"/>
        </w:rPr>
      </w:pPr>
    </w:p>
    <w:p w14:paraId="69E18744" w14:textId="19DB6125" w:rsidR="0085076A" w:rsidRPr="0085076A" w:rsidRDefault="00A6606D" w:rsidP="00A6606D">
      <w:pPr>
        <w:tabs>
          <w:tab w:val="left" w:pos="567"/>
        </w:tabs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</w:r>
      <w:r w:rsidR="0085076A" w:rsidRPr="0085076A">
        <w:rPr>
          <w:bCs/>
          <w:sz w:val="24"/>
          <w:szCs w:val="24"/>
          <w:lang w:val="sr-Cyrl-CS"/>
        </w:rPr>
        <w:t>Студијски програм је конципиран тако да омогућује стицање компетенција, знања и вјештина које су друштвено оправдане и корисне. Факултет за екологију је дефинисао основне задатке и циљеве ради образовања висококомпетентних кадрова из области услуга. Пошто се сврсисходност неког студијског програма провјерава кроз његову научну заснованост на досадашњим достигнућима науке, и овај програм креиран је тако да буде сагласан, односно компатибилан са другим програмима истих или сличних профилација на другим унивезитетима у региону и шире. Из садржаја наставних предмета видљиво је да уважавају сва релевантна научна достигнућа домаћих и страних аутора.</w:t>
      </w:r>
    </w:p>
    <w:p w14:paraId="0C0F3457" w14:textId="77777777" w:rsidR="0085076A" w:rsidRPr="0085076A" w:rsidRDefault="0085076A" w:rsidP="00F1740F">
      <w:pPr>
        <w:tabs>
          <w:tab w:val="left" w:pos="1965"/>
        </w:tabs>
        <w:jc w:val="both"/>
        <w:rPr>
          <w:sz w:val="24"/>
          <w:szCs w:val="24"/>
          <w:lang w:val="sr-Cyrl-CS"/>
        </w:rPr>
      </w:pPr>
    </w:p>
    <w:p w14:paraId="498916EC" w14:textId="77777777" w:rsidR="0085076A" w:rsidRPr="0085076A" w:rsidRDefault="0085076A" w:rsidP="00F1740F">
      <w:pPr>
        <w:tabs>
          <w:tab w:val="left" w:pos="1965"/>
        </w:tabs>
        <w:jc w:val="both"/>
        <w:rPr>
          <w:b/>
          <w:sz w:val="24"/>
          <w:szCs w:val="24"/>
          <w:lang w:val="sr-Cyrl-CS"/>
        </w:rPr>
      </w:pPr>
      <w:r w:rsidRPr="0085076A">
        <w:rPr>
          <w:b/>
          <w:sz w:val="24"/>
          <w:szCs w:val="24"/>
          <w:lang w:val="sr-Cyrl-CS"/>
        </w:rPr>
        <w:t>II   ЦИЉЕВИ СТУДИЈСКОГ ПРОГРАМА</w:t>
      </w:r>
    </w:p>
    <w:p w14:paraId="2B414B1E" w14:textId="77777777" w:rsidR="0085076A" w:rsidRPr="0085076A" w:rsidRDefault="0085076A" w:rsidP="00F1740F">
      <w:pPr>
        <w:tabs>
          <w:tab w:val="left" w:pos="1965"/>
        </w:tabs>
        <w:jc w:val="both"/>
        <w:rPr>
          <w:sz w:val="24"/>
          <w:szCs w:val="24"/>
          <w:lang w:val="sr-Cyrl-CS"/>
        </w:rPr>
      </w:pPr>
    </w:p>
    <w:p w14:paraId="0EEC0CD7" w14:textId="14F257D6" w:rsidR="00A6606D" w:rsidRDefault="00A6606D" w:rsidP="00A6606D">
      <w:pPr>
        <w:widowControl/>
        <w:autoSpaceDE/>
        <w:autoSpaceDN/>
        <w:ind w:firstLine="720"/>
        <w:jc w:val="both"/>
        <w:rPr>
          <w:bCs/>
          <w:sz w:val="24"/>
          <w:szCs w:val="24"/>
          <w:lang w:val="sr-Cyrl-CS"/>
        </w:rPr>
      </w:pPr>
      <w:r w:rsidRPr="00A6606D">
        <w:rPr>
          <w:bCs/>
          <w:sz w:val="24"/>
          <w:szCs w:val="24"/>
          <w:lang w:val="sr-Cyrl-CS"/>
        </w:rPr>
        <w:t xml:space="preserve">Циљ студијског програма екологија има циљ да образује и оспособи нови профил стручњака у контексту све већег угрожавања биосфере очитих оптерећења даљег развоја и настојања савремене науке и технологије да се минимизирају нивои загађења и деградације, односно сачувају природни услови и цивилизацијске вриједности. Све више су потребна знања о амбијенту људског живљења, токовима производње и развоја као и улози човјека и његових укупних дјелатности у биосфери. Неопходни су нови концепти проучавања екологије у циљу што ефикасније и плодотворније не само заштите и очувања, већ и инветивног обнављања и обликовања биолошких ресурса. </w:t>
      </w:r>
    </w:p>
    <w:p w14:paraId="6462FE29" w14:textId="77777777" w:rsidR="00A6606D" w:rsidRPr="00A6606D" w:rsidRDefault="00A6606D" w:rsidP="00A6606D">
      <w:pPr>
        <w:widowControl/>
        <w:autoSpaceDE/>
        <w:autoSpaceDN/>
        <w:ind w:firstLine="720"/>
        <w:jc w:val="both"/>
        <w:rPr>
          <w:bCs/>
          <w:sz w:val="24"/>
          <w:szCs w:val="24"/>
          <w:lang w:val="sr-Cyrl-CS"/>
        </w:rPr>
      </w:pPr>
    </w:p>
    <w:p w14:paraId="10B53F44" w14:textId="77777777" w:rsidR="00A6606D" w:rsidRPr="00A6606D" w:rsidRDefault="00A6606D" w:rsidP="00A6606D">
      <w:pPr>
        <w:widowControl/>
        <w:autoSpaceDE/>
        <w:autoSpaceDN/>
        <w:ind w:firstLine="720"/>
        <w:jc w:val="both"/>
        <w:rPr>
          <w:sz w:val="24"/>
          <w:szCs w:val="24"/>
          <w:lang w:val="sr-Cyrl-CS"/>
        </w:rPr>
      </w:pPr>
      <w:r w:rsidRPr="00A6606D">
        <w:rPr>
          <w:bCs/>
          <w:sz w:val="24"/>
          <w:szCs w:val="24"/>
          <w:lang w:val="sr-Cyrl-CS"/>
        </w:rPr>
        <w:t>Одрживост развоја и интегрална заштита животне средине је прворазредни интерес савремене науке, као синтеза структуре сазнања, односно умрежавања</w:t>
      </w:r>
      <w:r w:rsidRPr="00A6606D">
        <w:rPr>
          <w:sz w:val="24"/>
          <w:szCs w:val="24"/>
          <w:lang w:val="sr-Cyrl-CS"/>
        </w:rPr>
        <w:t xml:space="preserve"> појединачних природних и друштвених дисциплина у оквиру екологије. Под појмом екологије се мора подразумјевати интегрално управљање екосистемом односно управљање динамичким промјенама његове структуре (абиотичког и биотичког сегмента) и функције (прије свега самоодржавања) кроз активности живих организама на свим нивоима организације.</w:t>
      </w:r>
    </w:p>
    <w:p w14:paraId="06C616DA" w14:textId="77777777" w:rsidR="0085076A" w:rsidRPr="0085076A" w:rsidRDefault="0085076A" w:rsidP="00F1740F">
      <w:pPr>
        <w:tabs>
          <w:tab w:val="left" w:pos="1965"/>
        </w:tabs>
        <w:jc w:val="both"/>
        <w:rPr>
          <w:sz w:val="24"/>
          <w:szCs w:val="24"/>
          <w:lang w:val="sr-Cyrl-CS"/>
        </w:rPr>
      </w:pPr>
    </w:p>
    <w:p w14:paraId="7867539A" w14:textId="0026A3FD" w:rsidR="0085076A" w:rsidRPr="0085076A" w:rsidRDefault="00A6606D" w:rsidP="00A6606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5076A" w:rsidRPr="0085076A">
        <w:rPr>
          <w:sz w:val="24"/>
          <w:szCs w:val="24"/>
          <w:lang w:val="sr-Cyrl-CS"/>
        </w:rPr>
        <w:t xml:space="preserve"> </w:t>
      </w:r>
    </w:p>
    <w:p w14:paraId="2EFF33CE" w14:textId="77777777" w:rsidR="0085076A" w:rsidRPr="0085076A" w:rsidRDefault="0085076A" w:rsidP="00F1740F">
      <w:pPr>
        <w:tabs>
          <w:tab w:val="left" w:pos="1965"/>
        </w:tabs>
        <w:jc w:val="both"/>
        <w:rPr>
          <w:sz w:val="24"/>
          <w:szCs w:val="24"/>
          <w:lang w:val="sr-Cyrl-CS"/>
        </w:rPr>
      </w:pPr>
    </w:p>
    <w:p w14:paraId="0F854CFE" w14:textId="1EA703D8" w:rsidR="00B932D1" w:rsidRPr="00B932D1" w:rsidRDefault="00100158" w:rsidP="00D27A9B">
      <w:pPr>
        <w:ind w:firstLine="720"/>
        <w:jc w:val="both"/>
        <w:rPr>
          <w:sz w:val="24"/>
          <w:szCs w:val="24"/>
          <w:lang w:val="sr-Cyrl-CS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1E4C2467" wp14:editId="68BFDC1C">
            <wp:simplePos x="0" y="0"/>
            <wp:positionH relativeFrom="page">
              <wp:posOffset>828241</wp:posOffset>
            </wp:positionH>
            <wp:positionV relativeFrom="paragraph">
              <wp:posOffset>804946</wp:posOffset>
            </wp:positionV>
            <wp:extent cx="5932805" cy="5932804"/>
            <wp:effectExtent l="0" t="0" r="0" b="0"/>
            <wp:wrapNone/>
            <wp:docPr id="1853542246" name="Picture 1853542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7EF" w:rsidRPr="00EE17EF">
        <w:rPr>
          <w:sz w:val="24"/>
          <w:szCs w:val="24"/>
          <w:lang w:val="sr-Cyrl-CS"/>
        </w:rPr>
        <w:t xml:space="preserve">Циљ студијског програма је да оспособи студента за сагледавање и разумијевање </w:t>
      </w:r>
      <w:r w:rsidR="00EE17EF" w:rsidRPr="00EE17EF">
        <w:rPr>
          <w:sz w:val="24"/>
          <w:szCs w:val="24"/>
          <w:lang w:val="sr-Cyrl-CS"/>
        </w:rPr>
        <w:lastRenderedPageBreak/>
        <w:t>метода и техника унапређења заштите животне средине.</w:t>
      </w:r>
      <w:r w:rsidR="00EE17EF">
        <w:rPr>
          <w:sz w:val="24"/>
          <w:szCs w:val="24"/>
          <w:lang w:val="sr-Cyrl-CS"/>
        </w:rPr>
        <w:t xml:space="preserve"> </w:t>
      </w:r>
      <w:r w:rsidR="00B932D1" w:rsidRPr="00B932D1">
        <w:rPr>
          <w:sz w:val="24"/>
          <w:szCs w:val="24"/>
          <w:lang w:val="sr-Cyrl-CS"/>
        </w:rPr>
        <w:t>Циљ реализације студијског програма можемо раздвојити у двије категорије, које заједно дају квалитет високог образовања на Независном Универзитету Бања Лука. Квалитет студијског програма остварује се спојом стручних и општих образовних компоненти.</w:t>
      </w:r>
    </w:p>
    <w:p w14:paraId="07E765BF" w14:textId="77777777" w:rsidR="00B932D1" w:rsidRPr="00B932D1" w:rsidRDefault="00B932D1" w:rsidP="00B932D1">
      <w:pPr>
        <w:rPr>
          <w:sz w:val="24"/>
          <w:szCs w:val="24"/>
          <w:lang w:val="sr-Cyrl-CS"/>
        </w:rPr>
      </w:pPr>
    </w:p>
    <w:p w14:paraId="53371013" w14:textId="53DACA6D" w:rsidR="00B932D1" w:rsidRPr="00B932D1" w:rsidRDefault="00B932D1" w:rsidP="00EE17EF">
      <w:pPr>
        <w:ind w:firstLine="360"/>
        <w:rPr>
          <w:sz w:val="24"/>
          <w:szCs w:val="24"/>
          <w:lang w:val="sr-Cyrl-CS"/>
        </w:rPr>
      </w:pPr>
      <w:r w:rsidRPr="00B932D1">
        <w:rPr>
          <w:sz w:val="24"/>
          <w:szCs w:val="24"/>
          <w:lang w:val="sr-Cyrl-CS"/>
        </w:rPr>
        <w:t>Циљ стручног усавршавања је:</w:t>
      </w:r>
    </w:p>
    <w:p w14:paraId="027091E2" w14:textId="77777777" w:rsidR="00B932D1" w:rsidRPr="00B932D1" w:rsidRDefault="00B932D1" w:rsidP="00B932D1">
      <w:pPr>
        <w:rPr>
          <w:sz w:val="24"/>
          <w:szCs w:val="24"/>
          <w:lang w:val="sr-Cyrl-CS"/>
        </w:rPr>
      </w:pPr>
    </w:p>
    <w:p w14:paraId="33992A93" w14:textId="20AF7E55" w:rsidR="00B932D1" w:rsidRPr="00B932D1" w:rsidRDefault="00B932D1" w:rsidP="00B932D1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B932D1">
        <w:rPr>
          <w:sz w:val="24"/>
          <w:szCs w:val="24"/>
          <w:lang w:val="sr-Cyrl-CS"/>
        </w:rPr>
        <w:t>Упознавање са стањем еколошких система и окружења у општим цртама на планети земљи које је доспело на тако низак ниво да је постало примарни глобални проблем,</w:t>
      </w:r>
    </w:p>
    <w:p w14:paraId="160307F9" w14:textId="1305E528" w:rsidR="00B932D1" w:rsidRPr="00B932D1" w:rsidRDefault="00B932D1" w:rsidP="00B932D1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B932D1">
        <w:rPr>
          <w:sz w:val="24"/>
          <w:szCs w:val="24"/>
          <w:lang w:val="sr-Cyrl-CS"/>
        </w:rPr>
        <w:t xml:space="preserve">упознавање студената са елементима одрживости од којих је најзначајније сазнање и контрола загађености ваздуха, воде и земљишта,      </w:t>
      </w:r>
    </w:p>
    <w:p w14:paraId="0D559947" w14:textId="76DE920C" w:rsidR="00B932D1" w:rsidRPr="00B932D1" w:rsidRDefault="00B932D1" w:rsidP="00B932D1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B932D1">
        <w:rPr>
          <w:sz w:val="24"/>
          <w:szCs w:val="24"/>
          <w:lang w:val="sr-Cyrl-CS"/>
        </w:rPr>
        <w:t xml:space="preserve">упознавање студената са елементима одрживости: политичким, економским, социјалним и културним аспектима одрживог развоја, посебно у урбаним целинама, односно са упознавањем промена које утичу на град, његову популацију и културни идентитет,     </w:t>
      </w:r>
    </w:p>
    <w:p w14:paraId="27E5E6A7" w14:textId="6102D739" w:rsidR="00B932D1" w:rsidRPr="00B932D1" w:rsidRDefault="00B932D1" w:rsidP="00B932D1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B932D1">
        <w:rPr>
          <w:sz w:val="24"/>
          <w:szCs w:val="24"/>
          <w:lang w:val="sr-Cyrl-CS"/>
        </w:rPr>
        <w:t>упознавање са системом управљања, комуналним отпадом као сложеним процесом који подразумева контролу од настанка отпада, преко сакупљања и транспорта, до могуће сепарације, рециклаже и одлагања отпада, уз подршку законске регулативе и институционалне организованости просторног планирања,</w:t>
      </w:r>
    </w:p>
    <w:p w14:paraId="39CE4E70" w14:textId="40D87DA7" w:rsidR="00B932D1" w:rsidRPr="00B932D1" w:rsidRDefault="00B932D1" w:rsidP="00B932D1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B932D1">
        <w:rPr>
          <w:sz w:val="24"/>
          <w:szCs w:val="24"/>
          <w:lang w:val="sr-Cyrl-CS"/>
        </w:rPr>
        <w:t>Упознавање студената са техникама и праксом институција за заштиту животне средине: водоснабдевање и пречишћавање отпадних вода; сакупљањем отпада и могућом рециклажом и депоновањем.</w:t>
      </w:r>
    </w:p>
    <w:p w14:paraId="3AA3FA40" w14:textId="253C8AD6" w:rsidR="00B932D1" w:rsidRPr="00B932D1" w:rsidRDefault="00B932D1" w:rsidP="00B932D1">
      <w:pPr>
        <w:rPr>
          <w:sz w:val="24"/>
          <w:szCs w:val="24"/>
          <w:lang w:val="sr-Cyrl-CS"/>
        </w:rPr>
      </w:pPr>
    </w:p>
    <w:p w14:paraId="3FC441BE" w14:textId="77777777" w:rsidR="00B932D1" w:rsidRPr="00B932D1" w:rsidRDefault="00B932D1" w:rsidP="00EE17EF">
      <w:pPr>
        <w:ind w:firstLine="360"/>
        <w:rPr>
          <w:sz w:val="24"/>
          <w:szCs w:val="24"/>
          <w:lang w:val="sr-Cyrl-CS"/>
        </w:rPr>
      </w:pPr>
      <w:r w:rsidRPr="00B932D1">
        <w:rPr>
          <w:sz w:val="24"/>
          <w:szCs w:val="24"/>
          <w:lang w:val="sr-Cyrl-CS"/>
        </w:rPr>
        <w:t>Циљ општеобразовних компоненти студијског програма је:</w:t>
      </w:r>
    </w:p>
    <w:p w14:paraId="671ADD5A" w14:textId="77777777" w:rsidR="00B932D1" w:rsidRPr="00B932D1" w:rsidRDefault="00B932D1" w:rsidP="00B932D1">
      <w:pPr>
        <w:rPr>
          <w:sz w:val="24"/>
          <w:szCs w:val="24"/>
          <w:lang w:val="sr-Cyrl-CS"/>
        </w:rPr>
      </w:pPr>
    </w:p>
    <w:p w14:paraId="0CAAC2E7" w14:textId="18BB23DE" w:rsidR="00B932D1" w:rsidRPr="00B932D1" w:rsidRDefault="00B932D1" w:rsidP="00B932D1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CS"/>
        </w:rPr>
      </w:pPr>
      <w:r w:rsidRPr="00B932D1">
        <w:rPr>
          <w:sz w:val="24"/>
          <w:szCs w:val="24"/>
          <w:lang w:val="sr-Cyrl-CS"/>
        </w:rPr>
        <w:t>Стицање комуникационих вјештина,</w:t>
      </w:r>
    </w:p>
    <w:p w14:paraId="0E03DF67" w14:textId="06E655F4" w:rsidR="00B932D1" w:rsidRPr="00B932D1" w:rsidRDefault="00B932D1" w:rsidP="00B932D1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CS"/>
        </w:rPr>
      </w:pPr>
      <w:r w:rsidRPr="00B932D1">
        <w:rPr>
          <w:sz w:val="24"/>
          <w:szCs w:val="24"/>
          <w:lang w:val="sr-Cyrl-CS"/>
        </w:rPr>
        <w:t>Разумијевање технолошких достигнућа,</w:t>
      </w:r>
    </w:p>
    <w:p w14:paraId="459E30D5" w14:textId="3C295FB5" w:rsidR="00B932D1" w:rsidRPr="00B932D1" w:rsidRDefault="00B932D1" w:rsidP="00B932D1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CS"/>
        </w:rPr>
      </w:pPr>
      <w:r w:rsidRPr="00B932D1">
        <w:rPr>
          <w:sz w:val="24"/>
          <w:szCs w:val="24"/>
          <w:lang w:val="sr-Cyrl-CS"/>
        </w:rPr>
        <w:t>Подстицање информатичко­истраживачког рада,</w:t>
      </w:r>
    </w:p>
    <w:p w14:paraId="60C440FB" w14:textId="2D5DB370" w:rsidR="00B932D1" w:rsidRPr="00B932D1" w:rsidRDefault="00B932D1" w:rsidP="00B932D1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CS"/>
        </w:rPr>
      </w:pPr>
      <w:r w:rsidRPr="00B932D1">
        <w:rPr>
          <w:sz w:val="24"/>
          <w:szCs w:val="24"/>
          <w:lang w:val="sr-Cyrl-CS"/>
        </w:rPr>
        <w:t>Подстицање тимског рада,</w:t>
      </w:r>
    </w:p>
    <w:p w14:paraId="63FDC2B6" w14:textId="037B4741" w:rsidR="00B932D1" w:rsidRPr="00B932D1" w:rsidRDefault="00B932D1" w:rsidP="00B932D1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CS"/>
        </w:rPr>
      </w:pPr>
      <w:r w:rsidRPr="00B932D1">
        <w:rPr>
          <w:sz w:val="24"/>
          <w:szCs w:val="24"/>
          <w:lang w:val="sr-Cyrl-CS"/>
        </w:rPr>
        <w:t>Етичко размишљање и развој система вриједности као колективне обавезе,</w:t>
      </w:r>
    </w:p>
    <w:p w14:paraId="5169409A" w14:textId="65661D78" w:rsidR="007460A6" w:rsidRDefault="00B932D1" w:rsidP="00B932D1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Cyrl-CS"/>
        </w:rPr>
      </w:pPr>
      <w:r w:rsidRPr="00B932D1">
        <w:rPr>
          <w:sz w:val="24"/>
          <w:szCs w:val="24"/>
          <w:lang w:val="sr-Cyrl-CS"/>
        </w:rPr>
        <w:t>Развој свијести о значају међуљудских односа уз уважавање и разумијевање различитости.</w:t>
      </w:r>
    </w:p>
    <w:p w14:paraId="06665967" w14:textId="77777777" w:rsidR="00B932D1" w:rsidRPr="00B932D1" w:rsidRDefault="00B932D1" w:rsidP="00B932D1">
      <w:pPr>
        <w:pStyle w:val="ListParagraph"/>
        <w:ind w:left="720" w:firstLine="0"/>
        <w:jc w:val="both"/>
        <w:rPr>
          <w:sz w:val="24"/>
          <w:szCs w:val="24"/>
          <w:lang w:val="sr-Cyrl-CS"/>
        </w:rPr>
      </w:pPr>
    </w:p>
    <w:p w14:paraId="4DE0446A" w14:textId="77777777" w:rsidR="007460A6" w:rsidRPr="007460A6" w:rsidRDefault="007460A6" w:rsidP="007460A6">
      <w:pPr>
        <w:rPr>
          <w:b/>
          <w:sz w:val="24"/>
          <w:szCs w:val="24"/>
          <w:lang w:val="sr-Cyrl-CS"/>
        </w:rPr>
      </w:pPr>
      <w:r w:rsidRPr="007460A6">
        <w:rPr>
          <w:b/>
          <w:sz w:val="24"/>
          <w:szCs w:val="24"/>
          <w:lang w:val="sr-Cyrl-CS"/>
        </w:rPr>
        <w:t>III   КОМПЕТЕНЦИЈЕ СТУДЕНАТА</w:t>
      </w:r>
    </w:p>
    <w:p w14:paraId="2FAD62A3" w14:textId="77777777" w:rsidR="007460A6" w:rsidRPr="007460A6" w:rsidRDefault="007460A6" w:rsidP="007460A6">
      <w:pPr>
        <w:rPr>
          <w:sz w:val="24"/>
          <w:szCs w:val="24"/>
          <w:lang w:val="sr-Cyrl-CS"/>
        </w:rPr>
      </w:pPr>
    </w:p>
    <w:p w14:paraId="29ADCFAC" w14:textId="77777777" w:rsidR="007460A6" w:rsidRPr="007460A6" w:rsidRDefault="007460A6" w:rsidP="00EE17EF">
      <w:pPr>
        <w:ind w:firstLine="720"/>
        <w:jc w:val="both"/>
        <w:rPr>
          <w:sz w:val="24"/>
          <w:szCs w:val="24"/>
          <w:lang w:val="sr-Cyrl-CS"/>
        </w:rPr>
      </w:pPr>
      <w:r w:rsidRPr="007460A6">
        <w:rPr>
          <w:sz w:val="24"/>
          <w:szCs w:val="24"/>
          <w:lang w:val="sr-Cyrl-CS"/>
        </w:rPr>
        <w:t>Реализацијом овог студијског програма студенти би стекли општа и посебна знања и вјештине. Опште компетенције укључују, прије свега, продубљено знање, разумијевање и стручне вјештине у одабраним ужим областима специјализације, које се заснива на знању и вјештинама стеченим током студија, као вид посебне припреме и одговарајуће је за успјешан рад у области специјализације.</w:t>
      </w:r>
    </w:p>
    <w:p w14:paraId="0C04C5C4" w14:textId="77777777" w:rsidR="007460A6" w:rsidRPr="007460A6" w:rsidRDefault="007460A6" w:rsidP="007460A6">
      <w:pPr>
        <w:rPr>
          <w:sz w:val="24"/>
          <w:szCs w:val="24"/>
          <w:lang w:val="sr-Cyrl-CS"/>
        </w:rPr>
      </w:pPr>
    </w:p>
    <w:p w14:paraId="2E23A03C" w14:textId="2A4A15AB" w:rsidR="007460A6" w:rsidRPr="007460A6" w:rsidRDefault="007460A6" w:rsidP="00EE17EF">
      <w:pPr>
        <w:ind w:firstLine="720"/>
        <w:jc w:val="both"/>
        <w:rPr>
          <w:sz w:val="24"/>
          <w:szCs w:val="24"/>
          <w:lang w:val="sr-Cyrl-CS"/>
        </w:rPr>
      </w:pPr>
      <w:r w:rsidRPr="007460A6">
        <w:rPr>
          <w:sz w:val="24"/>
          <w:szCs w:val="24"/>
          <w:lang w:val="sr-Cyrl-CS"/>
        </w:rPr>
        <w:t xml:space="preserve">Дипломирани студенти су компетентни, квалификовани и компетитивни да рјешавају реалне проблеме из праксе као и да наставе школовање уколико се за то опредјеле. Компетенције укључују, прије свега, развој способности критичног мишљења, </w:t>
      </w:r>
      <w:r w:rsidRPr="007460A6">
        <w:rPr>
          <w:sz w:val="24"/>
          <w:szCs w:val="24"/>
          <w:lang w:val="sr-Cyrl-CS"/>
        </w:rPr>
        <w:lastRenderedPageBreak/>
        <w:t xml:space="preserve">способности анализе проблема, синтезе рјешења, предвиђање и процјену понашања одабраног рјешења са јасном представом шта су добре а шта лоше стране одабраног </w:t>
      </w:r>
      <w:r w:rsidR="00AD78AC">
        <w:rPr>
          <w:noProof/>
        </w:rPr>
        <w:drawing>
          <wp:anchor distT="0" distB="0" distL="0" distR="0" simplePos="0" relativeHeight="251662848" behindDoc="1" locked="0" layoutInCell="1" allowOverlap="1" wp14:anchorId="476E7213" wp14:editId="083CBB55">
            <wp:simplePos x="0" y="0"/>
            <wp:positionH relativeFrom="page">
              <wp:posOffset>938530</wp:posOffset>
            </wp:positionH>
            <wp:positionV relativeFrom="paragraph">
              <wp:posOffset>707223</wp:posOffset>
            </wp:positionV>
            <wp:extent cx="5932805" cy="5932804"/>
            <wp:effectExtent l="0" t="0" r="0" b="0"/>
            <wp:wrapNone/>
            <wp:docPr id="1023015542" name="Picture 1023015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0A6">
        <w:rPr>
          <w:sz w:val="24"/>
          <w:szCs w:val="24"/>
          <w:lang w:val="sr-Cyrl-CS"/>
        </w:rPr>
        <w:t>рјешења.</w:t>
      </w:r>
    </w:p>
    <w:p w14:paraId="27C6E1D5" w14:textId="79FC26CE" w:rsidR="007460A6" w:rsidRPr="007460A6" w:rsidRDefault="007460A6" w:rsidP="007460A6">
      <w:pPr>
        <w:rPr>
          <w:sz w:val="24"/>
          <w:szCs w:val="24"/>
          <w:lang w:val="sr-Cyrl-CS"/>
        </w:rPr>
      </w:pPr>
    </w:p>
    <w:p w14:paraId="66173282" w14:textId="1B15B193" w:rsidR="007460A6" w:rsidRPr="007460A6" w:rsidRDefault="007460A6" w:rsidP="00EE17EF">
      <w:pPr>
        <w:ind w:firstLine="720"/>
        <w:jc w:val="both"/>
        <w:rPr>
          <w:sz w:val="24"/>
          <w:szCs w:val="24"/>
          <w:lang w:val="sr-Cyrl-CS"/>
        </w:rPr>
      </w:pPr>
      <w:r w:rsidRPr="007460A6">
        <w:rPr>
          <w:sz w:val="24"/>
          <w:szCs w:val="24"/>
          <w:lang w:val="sr-Cyrl-CS"/>
        </w:rPr>
        <w:t>Када је ријеч о специфичним способностима студента, усвајањем студијског програма студент стиче способност рјешавања конкретних проблема уз имплементацију научних метода и поступака. С обзиром на интердисциплинарни карактер студијског програма посебно је важна способност повезивања и пресјека фундаменталих и техничких</w:t>
      </w:r>
      <w:r w:rsidRPr="007460A6">
        <w:rPr>
          <w:rFonts w:eastAsia="ArialMT"/>
          <w:sz w:val="24"/>
          <w:szCs w:val="24"/>
          <w:lang w:val="sr-Cyrl-CS"/>
        </w:rPr>
        <w:t xml:space="preserve"> </w:t>
      </w:r>
      <w:r w:rsidRPr="007460A6">
        <w:rPr>
          <w:sz w:val="24"/>
          <w:szCs w:val="24"/>
          <w:lang w:val="sr-Cyrl-CS"/>
        </w:rPr>
        <w:t>дисциплина, холистичког приступа, и познавање основних знања из различитих области и њихова примјена.</w:t>
      </w:r>
    </w:p>
    <w:p w14:paraId="22F9825D" w14:textId="77777777" w:rsidR="007460A6" w:rsidRPr="007460A6" w:rsidRDefault="007460A6" w:rsidP="007460A6">
      <w:pPr>
        <w:rPr>
          <w:sz w:val="24"/>
          <w:szCs w:val="24"/>
          <w:lang w:val="sr-Cyrl-CS"/>
        </w:rPr>
      </w:pPr>
    </w:p>
    <w:p w14:paraId="590AFB28" w14:textId="57EE16E1" w:rsidR="007460A6" w:rsidRPr="007460A6" w:rsidRDefault="007460A6" w:rsidP="00EE17EF">
      <w:pPr>
        <w:ind w:firstLine="720"/>
        <w:jc w:val="both"/>
        <w:rPr>
          <w:sz w:val="24"/>
          <w:szCs w:val="24"/>
          <w:lang w:val="sr-Cyrl-CS"/>
        </w:rPr>
      </w:pPr>
      <w:r w:rsidRPr="007460A6">
        <w:rPr>
          <w:sz w:val="24"/>
          <w:szCs w:val="24"/>
          <w:lang w:val="sr-Cyrl-CS"/>
        </w:rPr>
        <w:t xml:space="preserve">Дипломирани студенти првог нивоа академских студија су способни да на адекватан начин дизајнирају, пројектују и презентују резултате и активности рада. Студенти овог нивоа студија посједују компетенцију за примјену знања у пракси и праћење и примјене новина у струци, рјешавање проблема на свим нивоима и сарадњу са локалним друштвеним и међународним окружењем. Студенти су оспособљени да пројектују, организују и управљају у области </w:t>
      </w:r>
      <w:r w:rsidR="00EE17EF">
        <w:rPr>
          <w:sz w:val="24"/>
          <w:szCs w:val="24"/>
          <w:lang w:val="sr-Cyrl-CS"/>
        </w:rPr>
        <w:t>екологије</w:t>
      </w:r>
      <w:r w:rsidRPr="007460A6">
        <w:rPr>
          <w:sz w:val="24"/>
          <w:szCs w:val="24"/>
          <w:lang w:val="sr-Cyrl-CS"/>
        </w:rPr>
        <w:t>.</w:t>
      </w:r>
    </w:p>
    <w:p w14:paraId="4B1B0FE4" w14:textId="77777777" w:rsidR="0085076A" w:rsidRPr="007460A6" w:rsidRDefault="0085076A" w:rsidP="007460A6">
      <w:pPr>
        <w:rPr>
          <w:sz w:val="24"/>
          <w:szCs w:val="24"/>
        </w:rPr>
      </w:pPr>
    </w:p>
    <w:p w14:paraId="37F4A295" w14:textId="544C832C" w:rsidR="007460A6" w:rsidRDefault="00EE17EF" w:rsidP="00D76B5C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Резултати учења: </w:t>
      </w:r>
      <w:r w:rsidRPr="00EE17EF">
        <w:rPr>
          <w:sz w:val="24"/>
          <w:szCs w:val="24"/>
          <w:lang w:val="sr-Cyrl-CS"/>
        </w:rPr>
        <w:t>Студенти ће по завршетку студија првог циклуса стећи знање потребно за ефикасно сагледавање и разумијевање значаја и техника заштите животне средине. Ширина познавања и разумијевања значаја заштите животне средине допринет ће стварању и покретању идеја које ће помоћи развијању еколошке свијести. Знање студената ће бити додатно повећано практичним радом током трајања образовног процеса на првом циклусу студија. Специфичност учења одређује се у оквиру програма рада сваког наставног предмета.</w:t>
      </w:r>
    </w:p>
    <w:p w14:paraId="3DC5E50A" w14:textId="3BAA3C59" w:rsidR="00EE17EF" w:rsidRPr="0085076A" w:rsidRDefault="00EE17EF" w:rsidP="00EE17EF">
      <w:pPr>
        <w:jc w:val="both"/>
        <w:sectPr w:rsidR="00EE17EF" w:rsidRPr="0085076A" w:rsidSect="007460A6">
          <w:type w:val="continuous"/>
          <w:pgSz w:w="12240" w:h="15840"/>
          <w:pgMar w:top="1418" w:right="1418" w:bottom="1418" w:left="1418" w:header="720" w:footer="720" w:gutter="0"/>
          <w:cols w:space="720"/>
        </w:sectPr>
      </w:pPr>
    </w:p>
    <w:p w14:paraId="6BF08C45" w14:textId="46564DD7" w:rsidR="006F16B4" w:rsidRDefault="005F12DF" w:rsidP="005F12DF">
      <w:pPr>
        <w:pStyle w:val="BodyText"/>
        <w:spacing w:before="63"/>
        <w:ind w:left="140"/>
        <w:jc w:val="center"/>
      </w:pPr>
      <w:r>
        <w:lastRenderedPageBreak/>
        <w:t>СТУДИЈСКИ</w:t>
      </w:r>
      <w:r>
        <w:rPr>
          <w:spacing w:val="-7"/>
        </w:rPr>
        <w:t xml:space="preserve"> </w:t>
      </w:r>
      <w:r>
        <w:t>ПРОГРАМ</w:t>
      </w:r>
      <w:r>
        <w:rPr>
          <w:spacing w:val="-3"/>
        </w:rPr>
        <w:t xml:space="preserve"> </w:t>
      </w:r>
      <w:r>
        <w:t>ЕКОЛОГИЈА</w:t>
      </w:r>
      <w:r>
        <w:rPr>
          <w:spacing w:val="-3"/>
        </w:rPr>
        <w:t xml:space="preserve"> </w:t>
      </w:r>
      <w:r>
        <w:t>240</w:t>
      </w:r>
      <w:r>
        <w:rPr>
          <w:spacing w:val="-4"/>
        </w:rPr>
        <w:t xml:space="preserve"> </w:t>
      </w:r>
      <w:r>
        <w:t>ЕЦТС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ПРВИ</w:t>
      </w:r>
      <w:r>
        <w:rPr>
          <w:spacing w:val="-6"/>
        </w:rPr>
        <w:t xml:space="preserve"> </w:t>
      </w:r>
      <w:r>
        <w:rPr>
          <w:spacing w:val="-2"/>
        </w:rPr>
        <w:t>ЦИКЛУС</w:t>
      </w:r>
    </w:p>
    <w:p w14:paraId="06421287" w14:textId="77777777" w:rsidR="006F16B4" w:rsidRDefault="00000000">
      <w:pPr>
        <w:pStyle w:val="ListParagraph"/>
        <w:numPr>
          <w:ilvl w:val="0"/>
          <w:numId w:val="1"/>
        </w:numPr>
        <w:tabs>
          <w:tab w:val="left" w:pos="153"/>
        </w:tabs>
        <w:spacing w:before="245"/>
        <w:ind w:left="153" w:right="418" w:hanging="153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6974464" behindDoc="1" locked="0" layoutInCell="1" allowOverlap="1" wp14:anchorId="3B2B7E9C" wp14:editId="0EA50622">
            <wp:simplePos x="0" y="0"/>
            <wp:positionH relativeFrom="page">
              <wp:posOffset>919480</wp:posOffset>
            </wp:positionH>
            <wp:positionV relativeFrom="paragraph">
              <wp:posOffset>1026961</wp:posOffset>
            </wp:positionV>
            <wp:extent cx="5932805" cy="593280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година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– I </w:t>
      </w:r>
      <w:r>
        <w:rPr>
          <w:b/>
          <w:spacing w:val="-2"/>
          <w:sz w:val="24"/>
        </w:rPr>
        <w:t>семестар</w:t>
      </w:r>
    </w:p>
    <w:p w14:paraId="2FCD8868" w14:textId="77777777" w:rsidR="006F16B4" w:rsidRDefault="006F16B4">
      <w:pPr>
        <w:spacing w:before="1" w:after="1"/>
        <w:rPr>
          <w:b/>
          <w:sz w:val="24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771"/>
        <w:gridCol w:w="1356"/>
        <w:gridCol w:w="1445"/>
        <w:gridCol w:w="964"/>
        <w:gridCol w:w="544"/>
        <w:gridCol w:w="350"/>
      </w:tblGrid>
      <w:tr w:rsidR="006F16B4" w14:paraId="6D182661" w14:textId="77777777">
        <w:trPr>
          <w:trHeight w:val="551"/>
        </w:trPr>
        <w:tc>
          <w:tcPr>
            <w:tcW w:w="1303" w:type="dxa"/>
          </w:tcPr>
          <w:p w14:paraId="7AF6BC91" w14:textId="77777777" w:rsidR="006F16B4" w:rsidRDefault="00000000">
            <w:pPr>
              <w:pStyle w:val="TableParagraph"/>
              <w:spacing w:line="276" w:lineRule="exact"/>
              <w:ind w:left="146" w:right="13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771" w:type="dxa"/>
          </w:tcPr>
          <w:p w14:paraId="66AD0F1E" w14:textId="77777777" w:rsidR="006F16B4" w:rsidRDefault="00000000">
            <w:pPr>
              <w:pStyle w:val="TableParagraph"/>
              <w:spacing w:line="275" w:lineRule="exact"/>
              <w:ind w:left="1403" w:right="1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1829E943" w14:textId="77777777" w:rsidR="006F16B4" w:rsidRDefault="00000000">
            <w:pPr>
              <w:pStyle w:val="TableParagraph"/>
              <w:spacing w:line="275" w:lineRule="exact"/>
              <w:ind w:left="97" w:righ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1AE67061" w14:textId="77777777" w:rsidR="006F16B4" w:rsidRDefault="00000000">
            <w:pPr>
              <w:pStyle w:val="TableParagraph"/>
              <w:spacing w:line="275" w:lineRule="exact"/>
              <w:ind w:left="97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4" w:type="dxa"/>
          </w:tcPr>
          <w:p w14:paraId="15720631" w14:textId="77777777" w:rsidR="006F16B4" w:rsidRDefault="00000000">
            <w:pPr>
              <w:pStyle w:val="TableParagraph"/>
              <w:spacing w:line="275" w:lineRule="exact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4" w:type="dxa"/>
            <w:gridSpan w:val="2"/>
          </w:tcPr>
          <w:p w14:paraId="52644E2E" w14:textId="77777777" w:rsidR="006F16B4" w:rsidRDefault="00000000">
            <w:pPr>
              <w:pStyle w:val="TableParagraph"/>
              <w:spacing w:line="275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6F16B4" w14:paraId="5F5423AB" w14:textId="77777777">
        <w:trPr>
          <w:trHeight w:val="275"/>
        </w:trPr>
        <w:tc>
          <w:tcPr>
            <w:tcW w:w="1303" w:type="dxa"/>
          </w:tcPr>
          <w:p w14:paraId="5285581D" w14:textId="77777777" w:rsidR="006F16B4" w:rsidRDefault="00000000">
            <w:pPr>
              <w:pStyle w:val="TableParagraph"/>
              <w:spacing w:line="255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3771" w:type="dxa"/>
          </w:tcPr>
          <w:p w14:paraId="60923A8F" w14:textId="77777777" w:rsidR="006F16B4" w:rsidRDefault="00000000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средине</w:t>
            </w:r>
          </w:p>
        </w:tc>
        <w:tc>
          <w:tcPr>
            <w:tcW w:w="1356" w:type="dxa"/>
          </w:tcPr>
          <w:p w14:paraId="64DD5A9C" w14:textId="77777777" w:rsidR="006F16B4" w:rsidRDefault="00000000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1AEA0AA2" w14:textId="77777777" w:rsidR="006F16B4" w:rsidRDefault="00000000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1FA6BB46" w14:textId="77777777" w:rsidR="006F16B4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  <w:gridSpan w:val="2"/>
          </w:tcPr>
          <w:p w14:paraId="5A6B3EC6" w14:textId="77777777" w:rsidR="006F16B4" w:rsidRDefault="00000000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6B4" w14:paraId="137F6A0A" w14:textId="77777777">
        <w:trPr>
          <w:trHeight w:val="551"/>
        </w:trPr>
        <w:tc>
          <w:tcPr>
            <w:tcW w:w="1303" w:type="dxa"/>
          </w:tcPr>
          <w:p w14:paraId="39E94CFC" w14:textId="77777777" w:rsidR="006F16B4" w:rsidRDefault="00000000">
            <w:pPr>
              <w:pStyle w:val="TableParagraph"/>
              <w:spacing w:line="275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3771" w:type="dxa"/>
          </w:tcPr>
          <w:p w14:paraId="463B2EAC" w14:textId="77777777" w:rsidR="006F16B4" w:rsidRDefault="00000000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Хемија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биохемија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животне </w:t>
            </w:r>
            <w:r>
              <w:rPr>
                <w:spacing w:val="-2"/>
                <w:sz w:val="24"/>
              </w:rPr>
              <w:t>средине</w:t>
            </w:r>
          </w:p>
        </w:tc>
        <w:tc>
          <w:tcPr>
            <w:tcW w:w="1356" w:type="dxa"/>
          </w:tcPr>
          <w:p w14:paraId="677A4F21" w14:textId="77777777" w:rsidR="006F16B4" w:rsidRDefault="00000000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5A3A8C3D" w14:textId="77777777" w:rsidR="006F16B4" w:rsidRDefault="0000000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1322E58B" w14:textId="77777777" w:rsidR="006F16B4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  <w:gridSpan w:val="2"/>
          </w:tcPr>
          <w:p w14:paraId="3CCCAFC2" w14:textId="77777777" w:rsidR="006F16B4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663CC452" w14:textId="77777777">
        <w:trPr>
          <w:trHeight w:val="275"/>
        </w:trPr>
        <w:tc>
          <w:tcPr>
            <w:tcW w:w="1303" w:type="dxa"/>
          </w:tcPr>
          <w:p w14:paraId="1A13BCD4" w14:textId="77777777" w:rsidR="006F16B4" w:rsidRDefault="00000000">
            <w:pPr>
              <w:pStyle w:val="TableParagraph"/>
              <w:spacing w:line="255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3771" w:type="dxa"/>
          </w:tcPr>
          <w:p w14:paraId="023FD787" w14:textId="77777777" w:rsidR="006F16B4" w:rsidRDefault="00000000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Екологија</w:t>
            </w:r>
          </w:p>
        </w:tc>
        <w:tc>
          <w:tcPr>
            <w:tcW w:w="1356" w:type="dxa"/>
          </w:tcPr>
          <w:p w14:paraId="663C0698" w14:textId="77777777" w:rsidR="006F16B4" w:rsidRDefault="00000000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27D5EA09" w14:textId="77777777" w:rsidR="006F16B4" w:rsidRDefault="00000000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14:paraId="54802C91" w14:textId="77777777" w:rsidR="006F16B4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  <w:gridSpan w:val="2"/>
          </w:tcPr>
          <w:p w14:paraId="543A9396" w14:textId="77777777" w:rsidR="006F16B4" w:rsidRDefault="00000000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16B4" w14:paraId="7193D539" w14:textId="77777777">
        <w:trPr>
          <w:trHeight w:val="275"/>
        </w:trPr>
        <w:tc>
          <w:tcPr>
            <w:tcW w:w="1303" w:type="dxa"/>
          </w:tcPr>
          <w:p w14:paraId="44446E08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3771" w:type="dxa"/>
          </w:tcPr>
          <w:p w14:paraId="103E067F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Социологија</w:t>
            </w:r>
          </w:p>
        </w:tc>
        <w:tc>
          <w:tcPr>
            <w:tcW w:w="1356" w:type="dxa"/>
          </w:tcPr>
          <w:p w14:paraId="368BE498" w14:textId="77777777" w:rsidR="006F16B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2FCD6660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75DD2B77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  <w:gridSpan w:val="2"/>
          </w:tcPr>
          <w:p w14:paraId="40D97615" w14:textId="77777777" w:rsidR="006F16B4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16B4" w14:paraId="7FAD12C8" w14:textId="77777777">
        <w:trPr>
          <w:trHeight w:val="277"/>
        </w:trPr>
        <w:tc>
          <w:tcPr>
            <w:tcW w:w="1303" w:type="dxa"/>
          </w:tcPr>
          <w:p w14:paraId="4F67E47E" w14:textId="77777777" w:rsidR="006F16B4" w:rsidRDefault="00000000">
            <w:pPr>
              <w:pStyle w:val="TableParagraph"/>
              <w:spacing w:before="1" w:line="257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3771" w:type="dxa"/>
          </w:tcPr>
          <w:p w14:paraId="5FB5881E" w14:textId="77777777" w:rsidR="006F16B4" w:rsidRDefault="00000000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56" w:type="dxa"/>
          </w:tcPr>
          <w:p w14:paraId="5233D8A4" w14:textId="77777777" w:rsidR="006F16B4" w:rsidRDefault="00000000">
            <w:pPr>
              <w:pStyle w:val="TableParagraph"/>
              <w:spacing w:before="1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2A0ADB14" w14:textId="77777777" w:rsidR="006F16B4" w:rsidRDefault="00000000">
            <w:pPr>
              <w:pStyle w:val="TableParagraph"/>
              <w:spacing w:before="1"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7D835D63" w14:textId="77777777" w:rsidR="006F16B4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  <w:gridSpan w:val="2"/>
          </w:tcPr>
          <w:p w14:paraId="33A297FA" w14:textId="77777777" w:rsidR="006F16B4" w:rsidRDefault="00000000">
            <w:pPr>
              <w:pStyle w:val="TableParagraph"/>
              <w:spacing w:before="1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6B4" w14:paraId="61962CAF" w14:textId="77777777">
        <w:trPr>
          <w:trHeight w:val="276"/>
        </w:trPr>
        <w:tc>
          <w:tcPr>
            <w:tcW w:w="1303" w:type="dxa"/>
          </w:tcPr>
          <w:p w14:paraId="2DB66F01" w14:textId="77777777" w:rsidR="006F16B4" w:rsidRDefault="00000000">
            <w:pPr>
              <w:pStyle w:val="TableParagraph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771" w:type="dxa"/>
          </w:tcPr>
          <w:p w14:paraId="4ACD4604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4003DA53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45" w:type="dxa"/>
          </w:tcPr>
          <w:p w14:paraId="6EDB77F1" w14:textId="77777777" w:rsidR="006F16B4" w:rsidRDefault="00000000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64" w:type="dxa"/>
          </w:tcPr>
          <w:p w14:paraId="749557ED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" w:type="dxa"/>
            <w:gridSpan w:val="2"/>
          </w:tcPr>
          <w:p w14:paraId="205B1736" w14:textId="77777777" w:rsidR="006F16B4" w:rsidRDefault="00000000">
            <w:pPr>
              <w:pStyle w:val="TableParagraph"/>
              <w:ind w:left="315" w:right="2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6F16B4" w14:paraId="0B8718C4" w14:textId="77777777">
        <w:trPr>
          <w:trHeight w:val="827"/>
        </w:trPr>
        <w:tc>
          <w:tcPr>
            <w:tcW w:w="9383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593D2D02" w14:textId="77777777" w:rsidR="006F16B4" w:rsidRDefault="006F16B4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3"/>
              </w:rPr>
            </w:pPr>
          </w:p>
          <w:p w14:paraId="1AF49419" w14:textId="77777777" w:rsidR="006F16B4" w:rsidRDefault="00000000">
            <w:pPr>
              <w:pStyle w:val="TableParagraph"/>
              <w:spacing w:line="240" w:lineRule="auto"/>
              <w:ind w:left="3322" w:right="3342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година – II </w:t>
            </w: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33E24BEA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6F16B4" w14:paraId="557A90BD" w14:textId="77777777">
        <w:trPr>
          <w:trHeight w:val="551"/>
        </w:trPr>
        <w:tc>
          <w:tcPr>
            <w:tcW w:w="1303" w:type="dxa"/>
          </w:tcPr>
          <w:p w14:paraId="58CDD8FD" w14:textId="77777777" w:rsidR="006F16B4" w:rsidRDefault="00000000">
            <w:pPr>
              <w:pStyle w:val="TableParagraph"/>
              <w:spacing w:line="276" w:lineRule="exact"/>
              <w:ind w:left="146" w:right="13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771" w:type="dxa"/>
          </w:tcPr>
          <w:p w14:paraId="6C0A4E2E" w14:textId="77777777" w:rsidR="006F16B4" w:rsidRDefault="00000000">
            <w:pPr>
              <w:pStyle w:val="TableParagraph"/>
              <w:spacing w:line="275" w:lineRule="exact"/>
              <w:ind w:left="1403" w:right="1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6266269B" w14:textId="77777777" w:rsidR="006F16B4" w:rsidRDefault="00000000">
            <w:pPr>
              <w:pStyle w:val="TableParagraph"/>
              <w:spacing w:line="275" w:lineRule="exact"/>
              <w:ind w:left="97" w:righ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03E3F7BB" w14:textId="77777777" w:rsidR="006F16B4" w:rsidRDefault="00000000">
            <w:pPr>
              <w:pStyle w:val="TableParagraph"/>
              <w:spacing w:line="275" w:lineRule="exact"/>
              <w:ind w:left="97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4" w:type="dxa"/>
          </w:tcPr>
          <w:p w14:paraId="5BA3783B" w14:textId="77777777" w:rsidR="006F16B4" w:rsidRDefault="00000000">
            <w:pPr>
              <w:pStyle w:val="TableParagraph"/>
              <w:spacing w:line="275" w:lineRule="exact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4" w:type="dxa"/>
            <w:gridSpan w:val="2"/>
          </w:tcPr>
          <w:p w14:paraId="29484B39" w14:textId="77777777" w:rsidR="006F16B4" w:rsidRDefault="00000000">
            <w:pPr>
              <w:pStyle w:val="TableParagraph"/>
              <w:spacing w:line="275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6F16B4" w14:paraId="4F194031" w14:textId="77777777">
        <w:trPr>
          <w:trHeight w:val="275"/>
        </w:trPr>
        <w:tc>
          <w:tcPr>
            <w:tcW w:w="1303" w:type="dxa"/>
          </w:tcPr>
          <w:p w14:paraId="5A0F83FE" w14:textId="77777777" w:rsidR="006F16B4" w:rsidRDefault="00000000">
            <w:pPr>
              <w:pStyle w:val="TableParagraph"/>
              <w:spacing w:line="255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3771" w:type="dxa"/>
          </w:tcPr>
          <w:p w14:paraId="20477F3E" w14:textId="77777777" w:rsidR="006F16B4" w:rsidRDefault="00000000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екологијом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билјака</w:t>
            </w:r>
          </w:p>
        </w:tc>
        <w:tc>
          <w:tcPr>
            <w:tcW w:w="1356" w:type="dxa"/>
          </w:tcPr>
          <w:p w14:paraId="71E92A70" w14:textId="77777777" w:rsidR="006F16B4" w:rsidRDefault="00000000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190DFE61" w14:textId="77777777" w:rsidR="006F16B4" w:rsidRDefault="00000000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48E49419" w14:textId="77777777" w:rsidR="006F16B4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  <w:gridSpan w:val="2"/>
          </w:tcPr>
          <w:p w14:paraId="04125A27" w14:textId="77777777" w:rsidR="006F16B4" w:rsidRDefault="00000000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16B4" w14:paraId="5F35BEBB" w14:textId="77777777">
        <w:trPr>
          <w:trHeight w:val="275"/>
        </w:trPr>
        <w:tc>
          <w:tcPr>
            <w:tcW w:w="1303" w:type="dxa"/>
          </w:tcPr>
          <w:p w14:paraId="16C07038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3771" w:type="dxa"/>
          </w:tcPr>
          <w:p w14:paraId="6F9DD4B4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Екологија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микроорганизама</w:t>
            </w:r>
          </w:p>
        </w:tc>
        <w:tc>
          <w:tcPr>
            <w:tcW w:w="1356" w:type="dxa"/>
          </w:tcPr>
          <w:p w14:paraId="14F5FEB8" w14:textId="77777777" w:rsidR="006F16B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3C39A01A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09BFD553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  <w:gridSpan w:val="2"/>
          </w:tcPr>
          <w:p w14:paraId="1F677665" w14:textId="77777777" w:rsidR="006F16B4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16B4" w14:paraId="0C137818" w14:textId="77777777">
        <w:trPr>
          <w:trHeight w:val="275"/>
        </w:trPr>
        <w:tc>
          <w:tcPr>
            <w:tcW w:w="1303" w:type="dxa"/>
          </w:tcPr>
          <w:p w14:paraId="2BE2F50F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3771" w:type="dxa"/>
          </w:tcPr>
          <w:p w14:paraId="3CE01438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Климатологија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метеорологијом</w:t>
            </w:r>
          </w:p>
        </w:tc>
        <w:tc>
          <w:tcPr>
            <w:tcW w:w="1356" w:type="dxa"/>
          </w:tcPr>
          <w:p w14:paraId="7B748507" w14:textId="77777777" w:rsidR="006F16B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402051D5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32F02E9F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  <w:gridSpan w:val="2"/>
          </w:tcPr>
          <w:p w14:paraId="43396639" w14:textId="77777777" w:rsidR="006F16B4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3C69C333" w14:textId="77777777">
        <w:trPr>
          <w:trHeight w:val="278"/>
        </w:trPr>
        <w:tc>
          <w:tcPr>
            <w:tcW w:w="1303" w:type="dxa"/>
          </w:tcPr>
          <w:p w14:paraId="61F2ECF6" w14:textId="77777777" w:rsidR="006F16B4" w:rsidRDefault="00000000">
            <w:pPr>
              <w:pStyle w:val="TableParagraph"/>
              <w:spacing w:before="1" w:line="257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3771" w:type="dxa"/>
          </w:tcPr>
          <w:p w14:paraId="3F7974B5" w14:textId="77777777" w:rsidR="006F16B4" w:rsidRDefault="00000000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56" w:type="dxa"/>
          </w:tcPr>
          <w:p w14:paraId="317F0757" w14:textId="77777777" w:rsidR="006F16B4" w:rsidRDefault="00000000">
            <w:pPr>
              <w:pStyle w:val="TableParagraph"/>
              <w:spacing w:before="1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7149684C" w14:textId="77777777" w:rsidR="006F16B4" w:rsidRDefault="00000000">
            <w:pPr>
              <w:pStyle w:val="TableParagraph"/>
              <w:spacing w:before="1"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283327B1" w14:textId="77777777" w:rsidR="006F16B4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  <w:gridSpan w:val="2"/>
          </w:tcPr>
          <w:p w14:paraId="4D868359" w14:textId="77777777" w:rsidR="006F16B4" w:rsidRDefault="00000000">
            <w:pPr>
              <w:pStyle w:val="TableParagraph"/>
              <w:spacing w:before="1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6B4" w14:paraId="0E219B4C" w14:textId="77777777">
        <w:trPr>
          <w:trHeight w:val="275"/>
        </w:trPr>
        <w:tc>
          <w:tcPr>
            <w:tcW w:w="1303" w:type="dxa"/>
          </w:tcPr>
          <w:p w14:paraId="40725B83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771" w:type="dxa"/>
          </w:tcPr>
          <w:p w14:paraId="7E2D7E36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356" w:type="dxa"/>
          </w:tcPr>
          <w:p w14:paraId="324FE4B7" w14:textId="77777777" w:rsidR="006F16B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3E060723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084CAE92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  <w:gridSpan w:val="2"/>
          </w:tcPr>
          <w:p w14:paraId="00D1DD40" w14:textId="77777777" w:rsidR="006F16B4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6B4" w14:paraId="09779D5B" w14:textId="77777777">
        <w:trPr>
          <w:trHeight w:val="275"/>
        </w:trPr>
        <w:tc>
          <w:tcPr>
            <w:tcW w:w="1303" w:type="dxa"/>
          </w:tcPr>
          <w:p w14:paraId="3A4F6B2F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771" w:type="dxa"/>
          </w:tcPr>
          <w:p w14:paraId="13CFAE60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Теренска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настава</w:t>
            </w:r>
          </w:p>
        </w:tc>
        <w:tc>
          <w:tcPr>
            <w:tcW w:w="1356" w:type="dxa"/>
          </w:tcPr>
          <w:p w14:paraId="21614ED3" w14:textId="77777777" w:rsidR="006F16B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2D19C61A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64" w:type="dxa"/>
          </w:tcPr>
          <w:p w14:paraId="50D197EE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94" w:type="dxa"/>
            <w:gridSpan w:val="2"/>
          </w:tcPr>
          <w:p w14:paraId="13BE600D" w14:textId="77777777" w:rsidR="006F16B4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16B4" w14:paraId="6193A5FA" w14:textId="77777777">
        <w:trPr>
          <w:trHeight w:val="275"/>
        </w:trPr>
        <w:tc>
          <w:tcPr>
            <w:tcW w:w="1303" w:type="dxa"/>
          </w:tcPr>
          <w:p w14:paraId="4CDC5C3D" w14:textId="77777777" w:rsidR="006F16B4" w:rsidRDefault="00000000">
            <w:pPr>
              <w:pStyle w:val="TableParagraph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771" w:type="dxa"/>
          </w:tcPr>
          <w:p w14:paraId="3CCB6222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61808140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45" w:type="dxa"/>
          </w:tcPr>
          <w:p w14:paraId="19EB585B" w14:textId="77777777" w:rsidR="006F16B4" w:rsidRDefault="00000000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64" w:type="dxa"/>
          </w:tcPr>
          <w:p w14:paraId="74A9684F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" w:type="dxa"/>
            <w:gridSpan w:val="2"/>
          </w:tcPr>
          <w:p w14:paraId="221382F5" w14:textId="77777777" w:rsidR="006F16B4" w:rsidRDefault="00000000">
            <w:pPr>
              <w:pStyle w:val="TableParagraph"/>
              <w:ind w:left="315" w:right="2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6F16B4" w14:paraId="0A7EC75F" w14:textId="77777777">
        <w:trPr>
          <w:trHeight w:val="827"/>
        </w:trPr>
        <w:tc>
          <w:tcPr>
            <w:tcW w:w="9383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785351C4" w14:textId="77777777" w:rsidR="006F16B4" w:rsidRDefault="006F16B4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3"/>
              </w:rPr>
            </w:pPr>
          </w:p>
          <w:p w14:paraId="2F74C643" w14:textId="77777777" w:rsidR="006F16B4" w:rsidRDefault="00000000">
            <w:pPr>
              <w:pStyle w:val="TableParagraph"/>
              <w:spacing w:line="240" w:lineRule="auto"/>
              <w:ind w:left="3321" w:right="334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година – III </w:t>
            </w: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2DE6CE22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6F16B4" w14:paraId="0DF14A46" w14:textId="77777777">
        <w:trPr>
          <w:trHeight w:val="551"/>
        </w:trPr>
        <w:tc>
          <w:tcPr>
            <w:tcW w:w="1303" w:type="dxa"/>
          </w:tcPr>
          <w:p w14:paraId="3CB332E5" w14:textId="77777777" w:rsidR="006F16B4" w:rsidRDefault="00000000">
            <w:pPr>
              <w:pStyle w:val="TableParagraph"/>
              <w:spacing w:line="276" w:lineRule="exact"/>
              <w:ind w:left="146" w:right="13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771" w:type="dxa"/>
          </w:tcPr>
          <w:p w14:paraId="41B45B8D" w14:textId="77777777" w:rsidR="006F16B4" w:rsidRDefault="00000000">
            <w:pPr>
              <w:pStyle w:val="TableParagraph"/>
              <w:spacing w:line="275" w:lineRule="exact"/>
              <w:ind w:left="1403" w:right="13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3F28FA54" w14:textId="77777777" w:rsidR="006F16B4" w:rsidRDefault="00000000">
            <w:pPr>
              <w:pStyle w:val="TableParagraph"/>
              <w:spacing w:line="275" w:lineRule="exact"/>
              <w:ind w:left="97" w:righ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221834A5" w14:textId="77777777" w:rsidR="006F16B4" w:rsidRDefault="00000000">
            <w:pPr>
              <w:pStyle w:val="TableParagraph"/>
              <w:spacing w:line="275" w:lineRule="exact"/>
              <w:ind w:left="97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4" w:type="dxa"/>
          </w:tcPr>
          <w:p w14:paraId="15A86666" w14:textId="77777777" w:rsidR="006F16B4" w:rsidRDefault="00000000">
            <w:pPr>
              <w:pStyle w:val="TableParagraph"/>
              <w:spacing w:line="275" w:lineRule="exact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4" w:type="dxa"/>
            <w:gridSpan w:val="2"/>
          </w:tcPr>
          <w:p w14:paraId="786D2354" w14:textId="77777777" w:rsidR="006F16B4" w:rsidRDefault="00000000">
            <w:pPr>
              <w:pStyle w:val="TableParagraph"/>
              <w:spacing w:line="275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6F16B4" w14:paraId="47FB0331" w14:textId="77777777">
        <w:trPr>
          <w:trHeight w:val="551"/>
        </w:trPr>
        <w:tc>
          <w:tcPr>
            <w:tcW w:w="1303" w:type="dxa"/>
          </w:tcPr>
          <w:p w14:paraId="7CBB2389" w14:textId="77777777" w:rsidR="006F16B4" w:rsidRDefault="00000000">
            <w:pPr>
              <w:pStyle w:val="TableParagraph"/>
              <w:spacing w:line="275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771" w:type="dxa"/>
          </w:tcPr>
          <w:p w14:paraId="324F433E" w14:textId="77777777" w:rsidR="006F16B4" w:rsidRDefault="00000000">
            <w:pPr>
              <w:pStyle w:val="TableParagraph"/>
              <w:spacing w:line="276" w:lineRule="exact"/>
              <w:ind w:left="107" w:right="197"/>
              <w:jc w:val="left"/>
              <w:rPr>
                <w:sz w:val="24"/>
              </w:rPr>
            </w:pPr>
            <w:r>
              <w:rPr>
                <w:sz w:val="24"/>
              </w:rPr>
              <w:t>Зоологија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екологијом </w:t>
            </w:r>
            <w:r>
              <w:rPr>
                <w:spacing w:val="-2"/>
                <w:sz w:val="24"/>
              </w:rPr>
              <w:t>животиња</w:t>
            </w:r>
          </w:p>
        </w:tc>
        <w:tc>
          <w:tcPr>
            <w:tcW w:w="1356" w:type="dxa"/>
          </w:tcPr>
          <w:p w14:paraId="25D380C2" w14:textId="77777777" w:rsidR="006F16B4" w:rsidRDefault="00000000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3DFF6725" w14:textId="77777777" w:rsidR="006F16B4" w:rsidRDefault="0000000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0A24DA06" w14:textId="77777777" w:rsidR="006F16B4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  <w:gridSpan w:val="2"/>
          </w:tcPr>
          <w:p w14:paraId="42CCDB04" w14:textId="77777777" w:rsidR="006F16B4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16B4" w14:paraId="22E99A12" w14:textId="77777777">
        <w:trPr>
          <w:trHeight w:val="277"/>
        </w:trPr>
        <w:tc>
          <w:tcPr>
            <w:tcW w:w="1303" w:type="dxa"/>
          </w:tcPr>
          <w:p w14:paraId="03B6475F" w14:textId="77777777" w:rsidR="006F16B4" w:rsidRDefault="00000000">
            <w:pPr>
              <w:pStyle w:val="TableParagraph"/>
              <w:spacing w:line="257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771" w:type="dxa"/>
          </w:tcPr>
          <w:p w14:paraId="02DCAF74" w14:textId="77777777" w:rsidR="006F16B4" w:rsidRDefault="00000000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економије</w:t>
            </w:r>
          </w:p>
        </w:tc>
        <w:tc>
          <w:tcPr>
            <w:tcW w:w="1356" w:type="dxa"/>
          </w:tcPr>
          <w:p w14:paraId="6743A17F" w14:textId="77777777" w:rsidR="006F16B4" w:rsidRDefault="00000000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2897735C" w14:textId="77777777" w:rsidR="006F16B4" w:rsidRDefault="00000000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55316251" w14:textId="77777777" w:rsidR="006F16B4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  <w:gridSpan w:val="2"/>
          </w:tcPr>
          <w:p w14:paraId="6295ABB8" w14:textId="77777777" w:rsidR="006F16B4" w:rsidRDefault="00000000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388728CD" w14:textId="77777777">
        <w:trPr>
          <w:trHeight w:val="275"/>
        </w:trPr>
        <w:tc>
          <w:tcPr>
            <w:tcW w:w="1303" w:type="dxa"/>
          </w:tcPr>
          <w:p w14:paraId="76C8716A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771" w:type="dxa"/>
          </w:tcPr>
          <w:p w14:paraId="02B3D74A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Екологија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човјека</w:t>
            </w:r>
          </w:p>
        </w:tc>
        <w:tc>
          <w:tcPr>
            <w:tcW w:w="1356" w:type="dxa"/>
          </w:tcPr>
          <w:p w14:paraId="4856D506" w14:textId="77777777" w:rsidR="006F16B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4637284A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4D1178F2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  <w:gridSpan w:val="2"/>
          </w:tcPr>
          <w:p w14:paraId="3259C27E" w14:textId="77777777" w:rsidR="006F16B4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78301E78" w14:textId="77777777">
        <w:trPr>
          <w:trHeight w:val="552"/>
        </w:trPr>
        <w:tc>
          <w:tcPr>
            <w:tcW w:w="1303" w:type="dxa"/>
          </w:tcPr>
          <w:p w14:paraId="34350FD3" w14:textId="77777777" w:rsidR="006F16B4" w:rsidRDefault="00000000">
            <w:pPr>
              <w:pStyle w:val="TableParagraph"/>
              <w:spacing w:line="275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771" w:type="dxa"/>
          </w:tcPr>
          <w:p w14:paraId="72ACD2D6" w14:textId="77777777" w:rsidR="006F16B4" w:rsidRDefault="00000000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менаџмента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животне </w:t>
            </w:r>
            <w:r>
              <w:rPr>
                <w:spacing w:val="-2"/>
                <w:sz w:val="24"/>
              </w:rPr>
              <w:t>средине</w:t>
            </w:r>
          </w:p>
        </w:tc>
        <w:tc>
          <w:tcPr>
            <w:tcW w:w="1356" w:type="dxa"/>
          </w:tcPr>
          <w:p w14:paraId="6B215CFE" w14:textId="77777777" w:rsidR="006F16B4" w:rsidRDefault="00000000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79F962D9" w14:textId="77777777" w:rsidR="006F16B4" w:rsidRDefault="0000000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6F52124B" w14:textId="77777777" w:rsidR="006F16B4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  <w:gridSpan w:val="2"/>
          </w:tcPr>
          <w:p w14:paraId="3A94C401" w14:textId="77777777" w:rsidR="006F16B4" w:rsidRDefault="0000000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6B4" w14:paraId="7C3E9DF8" w14:textId="77777777">
        <w:trPr>
          <w:trHeight w:val="275"/>
        </w:trPr>
        <w:tc>
          <w:tcPr>
            <w:tcW w:w="1303" w:type="dxa"/>
          </w:tcPr>
          <w:p w14:paraId="690DE611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771" w:type="dxa"/>
          </w:tcPr>
          <w:p w14:paraId="553FF969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Биогеографија</w:t>
            </w:r>
          </w:p>
        </w:tc>
        <w:tc>
          <w:tcPr>
            <w:tcW w:w="1356" w:type="dxa"/>
          </w:tcPr>
          <w:p w14:paraId="125005D1" w14:textId="77777777" w:rsidR="006F16B4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22FBE025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14:paraId="33D2AE47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  <w:gridSpan w:val="2"/>
          </w:tcPr>
          <w:p w14:paraId="3474B488" w14:textId="77777777" w:rsidR="006F16B4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611375C9" w14:textId="77777777">
        <w:trPr>
          <w:trHeight w:val="275"/>
        </w:trPr>
        <w:tc>
          <w:tcPr>
            <w:tcW w:w="1303" w:type="dxa"/>
          </w:tcPr>
          <w:p w14:paraId="093F27C3" w14:textId="77777777" w:rsidR="006F16B4" w:rsidRDefault="00000000">
            <w:pPr>
              <w:pStyle w:val="TableParagraph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771" w:type="dxa"/>
          </w:tcPr>
          <w:p w14:paraId="56E51045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2CAE1C41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45" w:type="dxa"/>
          </w:tcPr>
          <w:p w14:paraId="2E7EC6C0" w14:textId="77777777" w:rsidR="006F16B4" w:rsidRDefault="00000000">
            <w:pPr>
              <w:pStyle w:val="TableParagraph"/>
              <w:ind w:left="98" w:right="2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64" w:type="dxa"/>
          </w:tcPr>
          <w:p w14:paraId="509B851F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" w:type="dxa"/>
            <w:gridSpan w:val="2"/>
          </w:tcPr>
          <w:p w14:paraId="794EDA23" w14:textId="77777777" w:rsidR="006F16B4" w:rsidRDefault="00000000">
            <w:pPr>
              <w:pStyle w:val="TableParagraph"/>
              <w:ind w:left="315" w:right="2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429A90A3" w14:textId="77777777" w:rsidR="006F16B4" w:rsidRDefault="006F16B4">
      <w:pPr>
        <w:rPr>
          <w:b/>
          <w:sz w:val="25"/>
        </w:rPr>
      </w:pPr>
    </w:p>
    <w:p w14:paraId="3EAB9747" w14:textId="77777777" w:rsidR="006F16B4" w:rsidRDefault="00000000">
      <w:pPr>
        <w:pStyle w:val="ListParagraph"/>
        <w:numPr>
          <w:ilvl w:val="0"/>
          <w:numId w:val="1"/>
        </w:numPr>
        <w:tabs>
          <w:tab w:val="left" w:pos="246"/>
        </w:tabs>
        <w:ind w:left="246" w:hanging="246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974976" behindDoc="1" locked="0" layoutInCell="1" allowOverlap="1" wp14:anchorId="6BE9098F" wp14:editId="6620B087">
                <wp:simplePos x="0" y="0"/>
                <wp:positionH relativeFrom="page">
                  <wp:posOffset>896416</wp:posOffset>
                </wp:positionH>
                <wp:positionV relativeFrom="paragraph">
                  <wp:posOffset>-174712</wp:posOffset>
                </wp:positionV>
                <wp:extent cx="5981065" cy="3505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35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35052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lnTo>
                                <a:pt x="0" y="350520"/>
                              </a:lnTo>
                              <a:lnTo>
                                <a:pt x="5981065" y="350520"/>
                              </a:lnTo>
                              <a:lnTo>
                                <a:pt x="5981065" y="17526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7F0E5" id="Graphic 4" o:spid="_x0000_s1026" style="position:absolute;margin-left:70.6pt;margin-top:-13.75pt;width:470.95pt;height:27.6pt;z-index:-1634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" path="m5981065,l,,,175260,,350520r5981065,l5981065,175260,5981065,xe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година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IV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семестар</w:t>
      </w:r>
    </w:p>
    <w:p w14:paraId="57D7655E" w14:textId="77777777" w:rsidR="006F16B4" w:rsidRDefault="006F16B4">
      <w:pPr>
        <w:spacing w:before="1"/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838"/>
        <w:gridCol w:w="1355"/>
        <w:gridCol w:w="1444"/>
        <w:gridCol w:w="963"/>
        <w:gridCol w:w="894"/>
      </w:tblGrid>
      <w:tr w:rsidR="006F16B4" w14:paraId="2500FCDD" w14:textId="77777777">
        <w:trPr>
          <w:trHeight w:val="554"/>
        </w:trPr>
        <w:tc>
          <w:tcPr>
            <w:tcW w:w="1303" w:type="dxa"/>
          </w:tcPr>
          <w:p w14:paraId="7D58BA89" w14:textId="77777777" w:rsidR="006F16B4" w:rsidRDefault="00000000">
            <w:pPr>
              <w:pStyle w:val="TableParagraph"/>
              <w:spacing w:line="270" w:lineRule="atLeast"/>
              <w:ind w:left="146" w:right="13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838" w:type="dxa"/>
          </w:tcPr>
          <w:p w14:paraId="4FF90F7B" w14:textId="77777777" w:rsidR="006F16B4" w:rsidRDefault="00000000">
            <w:pPr>
              <w:pStyle w:val="TableParagraph"/>
              <w:spacing w:before="1" w:line="240" w:lineRule="auto"/>
              <w:ind w:left="1437" w:right="14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5" w:type="dxa"/>
          </w:tcPr>
          <w:p w14:paraId="20D3C950" w14:textId="77777777" w:rsidR="006F16B4" w:rsidRDefault="00000000">
            <w:pPr>
              <w:pStyle w:val="TableParagraph"/>
              <w:spacing w:before="1" w:line="240" w:lineRule="auto"/>
              <w:ind w:left="97" w:righ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4" w:type="dxa"/>
          </w:tcPr>
          <w:p w14:paraId="77DEBD8D" w14:textId="77777777" w:rsidR="006F16B4" w:rsidRDefault="00000000">
            <w:pPr>
              <w:pStyle w:val="TableParagraph"/>
              <w:spacing w:before="1" w:line="240" w:lineRule="auto"/>
              <w:ind w:left="99" w:right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3" w:type="dxa"/>
          </w:tcPr>
          <w:p w14:paraId="371AD2F8" w14:textId="77777777" w:rsidR="006F16B4" w:rsidRDefault="00000000">
            <w:pPr>
              <w:pStyle w:val="TableParagraph"/>
              <w:spacing w:before="1" w:line="240" w:lineRule="auto"/>
              <w:ind w:left="95" w:right="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4" w:type="dxa"/>
          </w:tcPr>
          <w:p w14:paraId="1B1C3A9B" w14:textId="77777777" w:rsidR="006F16B4" w:rsidRDefault="00000000">
            <w:pPr>
              <w:pStyle w:val="TableParagraph"/>
              <w:spacing w:before="1" w:line="240" w:lineRule="auto"/>
              <w:ind w:left="98" w:right="8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6F16B4" w14:paraId="5813B7C3" w14:textId="77777777">
        <w:trPr>
          <w:trHeight w:val="275"/>
        </w:trPr>
        <w:tc>
          <w:tcPr>
            <w:tcW w:w="1303" w:type="dxa"/>
          </w:tcPr>
          <w:p w14:paraId="31F178BC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838" w:type="dxa"/>
          </w:tcPr>
          <w:p w14:paraId="17B1A4F5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Биотехнологија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генетиком</w:t>
            </w:r>
          </w:p>
        </w:tc>
        <w:tc>
          <w:tcPr>
            <w:tcW w:w="1355" w:type="dxa"/>
          </w:tcPr>
          <w:p w14:paraId="15120A9F" w14:textId="77777777" w:rsidR="006F16B4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4" w:type="dxa"/>
          </w:tcPr>
          <w:p w14:paraId="702E3167" w14:textId="77777777" w:rsidR="006F16B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14:paraId="372A2CBD" w14:textId="77777777" w:rsidR="006F16B4" w:rsidRDefault="00000000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68030CEC" w14:textId="77777777" w:rsidR="006F16B4" w:rsidRDefault="00000000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147AF746" w14:textId="77777777">
        <w:trPr>
          <w:trHeight w:val="275"/>
        </w:trPr>
        <w:tc>
          <w:tcPr>
            <w:tcW w:w="1303" w:type="dxa"/>
          </w:tcPr>
          <w:p w14:paraId="077DA19D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838" w:type="dxa"/>
          </w:tcPr>
          <w:p w14:paraId="79ADBB7B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Хидроекологија</w:t>
            </w:r>
          </w:p>
        </w:tc>
        <w:tc>
          <w:tcPr>
            <w:tcW w:w="1355" w:type="dxa"/>
          </w:tcPr>
          <w:p w14:paraId="18FE4769" w14:textId="77777777" w:rsidR="006F16B4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4" w:type="dxa"/>
          </w:tcPr>
          <w:p w14:paraId="6E064602" w14:textId="77777777" w:rsidR="006F16B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14:paraId="01B8A3C8" w14:textId="77777777" w:rsidR="006F16B4" w:rsidRDefault="00000000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236FD63F" w14:textId="77777777" w:rsidR="006F16B4" w:rsidRDefault="00000000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6B4" w14:paraId="72C9CF4B" w14:textId="77777777">
        <w:trPr>
          <w:trHeight w:val="275"/>
        </w:trPr>
        <w:tc>
          <w:tcPr>
            <w:tcW w:w="1303" w:type="dxa"/>
          </w:tcPr>
          <w:p w14:paraId="4C6CEE61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838" w:type="dxa"/>
          </w:tcPr>
          <w:p w14:paraId="0A01D0B0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Агроекологија</w:t>
            </w:r>
          </w:p>
        </w:tc>
        <w:tc>
          <w:tcPr>
            <w:tcW w:w="1355" w:type="dxa"/>
          </w:tcPr>
          <w:p w14:paraId="02AFB46D" w14:textId="77777777" w:rsidR="006F16B4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4" w:type="dxa"/>
          </w:tcPr>
          <w:p w14:paraId="29A96DD3" w14:textId="77777777" w:rsidR="006F16B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14:paraId="63E70248" w14:textId="77777777" w:rsidR="006F16B4" w:rsidRDefault="00000000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304F71B4" w14:textId="77777777" w:rsidR="006F16B4" w:rsidRDefault="00000000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43226655" w14:textId="77777777" w:rsidR="006F16B4" w:rsidRDefault="006F16B4">
      <w:pPr>
        <w:rPr>
          <w:sz w:val="24"/>
        </w:rPr>
        <w:sectPr w:rsidR="006F16B4">
          <w:pgSz w:w="12240" w:h="15840"/>
          <w:pgMar w:top="1380" w:right="880" w:bottom="1249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838"/>
        <w:gridCol w:w="1355"/>
        <w:gridCol w:w="1444"/>
        <w:gridCol w:w="963"/>
        <w:gridCol w:w="894"/>
      </w:tblGrid>
      <w:tr w:rsidR="006F16B4" w14:paraId="0EFF036D" w14:textId="77777777">
        <w:trPr>
          <w:trHeight w:val="275"/>
        </w:trPr>
        <w:tc>
          <w:tcPr>
            <w:tcW w:w="1303" w:type="dxa"/>
          </w:tcPr>
          <w:p w14:paraId="19BCAEE9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ЕК-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838" w:type="dxa"/>
          </w:tcPr>
          <w:p w14:paraId="768EE6ED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Социјална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екологија</w:t>
            </w:r>
          </w:p>
        </w:tc>
        <w:tc>
          <w:tcPr>
            <w:tcW w:w="1355" w:type="dxa"/>
          </w:tcPr>
          <w:p w14:paraId="633DFA79" w14:textId="77777777" w:rsidR="006F16B4" w:rsidRDefault="00000000">
            <w:pPr>
              <w:pStyle w:val="TableParagraph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4" w:type="dxa"/>
          </w:tcPr>
          <w:p w14:paraId="5BBECED8" w14:textId="77777777" w:rsidR="006F16B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14:paraId="42121AF9" w14:textId="77777777" w:rsidR="006F16B4" w:rsidRDefault="00000000">
            <w:pPr>
              <w:pStyle w:val="TableParagraph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14:paraId="4BA18884" w14:textId="77777777" w:rsidR="006F16B4" w:rsidRDefault="00000000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45301577" w14:textId="77777777">
        <w:trPr>
          <w:trHeight w:val="275"/>
        </w:trPr>
        <w:tc>
          <w:tcPr>
            <w:tcW w:w="1303" w:type="dxa"/>
          </w:tcPr>
          <w:p w14:paraId="68332D69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838" w:type="dxa"/>
          </w:tcPr>
          <w:p w14:paraId="0E61F38F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Менаџмент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квалитета</w:t>
            </w:r>
          </w:p>
        </w:tc>
        <w:tc>
          <w:tcPr>
            <w:tcW w:w="1355" w:type="dxa"/>
          </w:tcPr>
          <w:p w14:paraId="5EC96354" w14:textId="77777777" w:rsidR="006F16B4" w:rsidRDefault="00000000">
            <w:pPr>
              <w:pStyle w:val="TableParagraph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4" w:type="dxa"/>
          </w:tcPr>
          <w:p w14:paraId="6EF47810" w14:textId="77777777" w:rsidR="006F16B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14:paraId="33AEE2E4" w14:textId="77777777" w:rsidR="006F16B4" w:rsidRDefault="00000000">
            <w:pPr>
              <w:pStyle w:val="TableParagraph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14:paraId="57432004" w14:textId="77777777" w:rsidR="006F16B4" w:rsidRDefault="00000000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6B4" w14:paraId="25566C7B" w14:textId="77777777">
        <w:trPr>
          <w:trHeight w:val="275"/>
        </w:trPr>
        <w:tc>
          <w:tcPr>
            <w:tcW w:w="1303" w:type="dxa"/>
          </w:tcPr>
          <w:p w14:paraId="60B4522A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838" w:type="dxa"/>
          </w:tcPr>
          <w:p w14:paraId="00C11098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Теренска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настава</w:t>
            </w:r>
          </w:p>
        </w:tc>
        <w:tc>
          <w:tcPr>
            <w:tcW w:w="1355" w:type="dxa"/>
          </w:tcPr>
          <w:p w14:paraId="09A649F3" w14:textId="77777777" w:rsidR="006F16B4" w:rsidRDefault="00000000">
            <w:pPr>
              <w:pStyle w:val="TableParagraph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4" w:type="dxa"/>
          </w:tcPr>
          <w:p w14:paraId="4B6FA1A1" w14:textId="77777777" w:rsidR="006F16B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63" w:type="dxa"/>
          </w:tcPr>
          <w:p w14:paraId="1498853B" w14:textId="77777777" w:rsidR="006F16B4" w:rsidRDefault="00000000">
            <w:pPr>
              <w:pStyle w:val="TableParagraph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94" w:type="dxa"/>
          </w:tcPr>
          <w:p w14:paraId="3A3BDB3C" w14:textId="77777777" w:rsidR="006F16B4" w:rsidRDefault="00000000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16B4" w14:paraId="659A6D25" w14:textId="77777777">
        <w:trPr>
          <w:trHeight w:val="277"/>
        </w:trPr>
        <w:tc>
          <w:tcPr>
            <w:tcW w:w="1303" w:type="dxa"/>
          </w:tcPr>
          <w:p w14:paraId="7F8C82CC" w14:textId="77777777" w:rsidR="006F16B4" w:rsidRDefault="00000000">
            <w:pPr>
              <w:pStyle w:val="TableParagraph"/>
              <w:spacing w:before="1" w:line="257" w:lineRule="exact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838" w:type="dxa"/>
          </w:tcPr>
          <w:p w14:paraId="4C82BD53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5" w:type="dxa"/>
          </w:tcPr>
          <w:p w14:paraId="4EA604AD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44" w:type="dxa"/>
          </w:tcPr>
          <w:p w14:paraId="520E2D6C" w14:textId="77777777" w:rsidR="006F16B4" w:rsidRDefault="00000000">
            <w:pPr>
              <w:pStyle w:val="TableParagraph"/>
              <w:spacing w:before="1" w:line="257" w:lineRule="exact"/>
              <w:ind w:left="99" w:right="8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63" w:type="dxa"/>
          </w:tcPr>
          <w:p w14:paraId="04F17A81" w14:textId="77777777" w:rsidR="006F16B4" w:rsidRDefault="00000000">
            <w:pPr>
              <w:pStyle w:val="TableParagraph"/>
              <w:spacing w:before="1" w:line="257" w:lineRule="exact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" w:type="dxa"/>
          </w:tcPr>
          <w:p w14:paraId="3EF55A6A" w14:textId="77777777" w:rsidR="006F16B4" w:rsidRDefault="00000000">
            <w:pPr>
              <w:pStyle w:val="TableParagraph"/>
              <w:spacing w:before="1" w:line="257" w:lineRule="exact"/>
              <w:ind w:left="0" w:right="31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705A2012" w14:textId="77777777" w:rsidR="006F16B4" w:rsidRDefault="006F16B4">
      <w:pPr>
        <w:spacing w:before="1"/>
        <w:rPr>
          <w:b/>
          <w:sz w:val="18"/>
        </w:rPr>
      </w:pPr>
    </w:p>
    <w:p w14:paraId="4C8D4780" w14:textId="77777777" w:rsidR="006F16B4" w:rsidRDefault="00000000">
      <w:pPr>
        <w:pStyle w:val="ListParagraph"/>
        <w:numPr>
          <w:ilvl w:val="0"/>
          <w:numId w:val="1"/>
        </w:numPr>
        <w:tabs>
          <w:tab w:val="left" w:pos="340"/>
        </w:tabs>
        <w:spacing w:before="90"/>
        <w:ind w:left="340" w:hanging="34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F21155F" wp14:editId="033D8753">
                <wp:simplePos x="0" y="0"/>
                <wp:positionH relativeFrom="page">
                  <wp:posOffset>896416</wp:posOffset>
                </wp:positionH>
                <wp:positionV relativeFrom="paragraph">
                  <wp:posOffset>232957</wp:posOffset>
                </wp:positionV>
                <wp:extent cx="5981065" cy="17526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7526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5981065" y="175259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2E4C1" id="Graphic 5" o:spid="_x0000_s1026" style="position:absolute;margin-left:70.6pt;margin-top:18.35pt;width:470.95pt;height:13.8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" path="m5981065,l,,,175259r5981065,l5981065,xe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година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V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семестар</w:t>
      </w:r>
    </w:p>
    <w:p w14:paraId="62FCE82B" w14:textId="77777777" w:rsidR="006F16B4" w:rsidRDefault="006F16B4">
      <w:pPr>
        <w:spacing w:after="1"/>
        <w:rPr>
          <w:b/>
          <w:sz w:val="24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949"/>
        <w:gridCol w:w="1889"/>
        <w:gridCol w:w="1356"/>
        <w:gridCol w:w="1445"/>
        <w:gridCol w:w="964"/>
        <w:gridCol w:w="477"/>
        <w:gridCol w:w="418"/>
      </w:tblGrid>
      <w:tr w:rsidR="006F16B4" w14:paraId="1B6B252B" w14:textId="77777777">
        <w:trPr>
          <w:trHeight w:val="551"/>
        </w:trPr>
        <w:tc>
          <w:tcPr>
            <w:tcW w:w="1303" w:type="dxa"/>
          </w:tcPr>
          <w:p w14:paraId="1B639E54" w14:textId="77777777" w:rsidR="006F16B4" w:rsidRDefault="00000000">
            <w:pPr>
              <w:pStyle w:val="TableParagraph"/>
              <w:spacing w:line="276" w:lineRule="exact"/>
              <w:ind w:left="146" w:right="135" w:firstLine="93"/>
              <w:jc w:val="lef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975488" behindDoc="1" locked="0" layoutInCell="1" allowOverlap="1" wp14:anchorId="6A7D3C43" wp14:editId="617DD0A0">
                      <wp:simplePos x="0" y="0"/>
                      <wp:positionH relativeFrom="column">
                        <wp:posOffset>1727</wp:posOffset>
                      </wp:positionH>
                      <wp:positionV relativeFrom="paragraph">
                        <wp:posOffset>-31495</wp:posOffset>
                      </wp:positionV>
                      <wp:extent cx="5932805" cy="593280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32805" cy="5932805"/>
                                <a:chOff x="0" y="0"/>
                                <a:chExt cx="5932805" cy="5932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32805" cy="5932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87A47C" id="Group 6" o:spid="_x0000_s1026" style="position:absolute;margin-left:.15pt;margin-top:-2.5pt;width:467.15pt;height:467.15pt;z-index:-16340992;mso-wrap-distance-left:0;mso-wrap-distance-right:0" coordsize="59328,59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59328;height:5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838" w:type="dxa"/>
            <w:gridSpan w:val="2"/>
          </w:tcPr>
          <w:p w14:paraId="57BDB4C9" w14:textId="77777777" w:rsidR="006F16B4" w:rsidRDefault="00000000">
            <w:pPr>
              <w:pStyle w:val="TableParagraph"/>
              <w:spacing w:line="275" w:lineRule="exact"/>
              <w:ind w:left="1437" w:right="14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23CD6CAC" w14:textId="77777777" w:rsidR="006F16B4" w:rsidRDefault="00000000">
            <w:pPr>
              <w:pStyle w:val="TableParagraph"/>
              <w:spacing w:line="275" w:lineRule="exact"/>
              <w:ind w:left="97" w:righ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1ACEBA4F" w14:textId="77777777" w:rsidR="006F16B4" w:rsidRDefault="00000000">
            <w:pPr>
              <w:pStyle w:val="TableParagraph"/>
              <w:spacing w:line="275" w:lineRule="exact"/>
              <w:ind w:left="97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4" w:type="dxa"/>
          </w:tcPr>
          <w:p w14:paraId="07CE288B" w14:textId="77777777" w:rsidR="006F16B4" w:rsidRDefault="00000000">
            <w:pPr>
              <w:pStyle w:val="TableParagraph"/>
              <w:spacing w:line="275" w:lineRule="exact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5" w:type="dxa"/>
            <w:gridSpan w:val="2"/>
          </w:tcPr>
          <w:p w14:paraId="0AF606AF" w14:textId="77777777" w:rsidR="006F16B4" w:rsidRDefault="00000000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6F16B4" w14:paraId="57D69917" w14:textId="77777777">
        <w:trPr>
          <w:trHeight w:val="275"/>
        </w:trPr>
        <w:tc>
          <w:tcPr>
            <w:tcW w:w="1303" w:type="dxa"/>
          </w:tcPr>
          <w:p w14:paraId="787DA1EF" w14:textId="77777777" w:rsidR="006F16B4" w:rsidRDefault="00000000">
            <w:pPr>
              <w:pStyle w:val="TableParagraph"/>
              <w:spacing w:line="255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838" w:type="dxa"/>
            <w:gridSpan w:val="2"/>
          </w:tcPr>
          <w:p w14:paraId="06BA3A53" w14:textId="77777777" w:rsidR="006F16B4" w:rsidRDefault="00000000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Заштита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ваздуха</w:t>
            </w:r>
          </w:p>
        </w:tc>
        <w:tc>
          <w:tcPr>
            <w:tcW w:w="1356" w:type="dxa"/>
          </w:tcPr>
          <w:p w14:paraId="315C363B" w14:textId="77777777" w:rsidR="006F16B4" w:rsidRDefault="0000000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39993220" w14:textId="77777777" w:rsidR="006F16B4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4524D469" w14:textId="77777777" w:rsidR="006F16B4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gridSpan w:val="2"/>
          </w:tcPr>
          <w:p w14:paraId="30F5915E" w14:textId="77777777" w:rsidR="006F16B4" w:rsidRDefault="00000000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0D4E0129" w14:textId="77777777">
        <w:trPr>
          <w:trHeight w:val="275"/>
        </w:trPr>
        <w:tc>
          <w:tcPr>
            <w:tcW w:w="1303" w:type="dxa"/>
          </w:tcPr>
          <w:p w14:paraId="5EBBEE4E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838" w:type="dxa"/>
            <w:gridSpan w:val="2"/>
          </w:tcPr>
          <w:p w14:paraId="6AB21634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Заштита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воде</w:t>
            </w:r>
          </w:p>
        </w:tc>
        <w:tc>
          <w:tcPr>
            <w:tcW w:w="1356" w:type="dxa"/>
          </w:tcPr>
          <w:p w14:paraId="4D0AA9FF" w14:textId="77777777" w:rsidR="006F16B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2D288510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06858019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gridSpan w:val="2"/>
          </w:tcPr>
          <w:p w14:paraId="4A8FE4EC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19E69928" w14:textId="77777777">
        <w:trPr>
          <w:trHeight w:val="275"/>
        </w:trPr>
        <w:tc>
          <w:tcPr>
            <w:tcW w:w="1303" w:type="dxa"/>
          </w:tcPr>
          <w:p w14:paraId="048F4A0E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838" w:type="dxa"/>
            <w:gridSpan w:val="2"/>
          </w:tcPr>
          <w:p w14:paraId="0818AB7E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Заштита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хране</w:t>
            </w:r>
          </w:p>
        </w:tc>
        <w:tc>
          <w:tcPr>
            <w:tcW w:w="1356" w:type="dxa"/>
          </w:tcPr>
          <w:p w14:paraId="3577C14A" w14:textId="77777777" w:rsidR="006F16B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4E3EF66B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60804C19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gridSpan w:val="2"/>
          </w:tcPr>
          <w:p w14:paraId="34F44422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1A960637" w14:textId="77777777">
        <w:trPr>
          <w:trHeight w:val="278"/>
        </w:trPr>
        <w:tc>
          <w:tcPr>
            <w:tcW w:w="1303" w:type="dxa"/>
          </w:tcPr>
          <w:p w14:paraId="3E8E4DFA" w14:textId="77777777" w:rsidR="006F16B4" w:rsidRDefault="00000000">
            <w:pPr>
              <w:pStyle w:val="TableParagraph"/>
              <w:spacing w:before="2" w:line="257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838" w:type="dxa"/>
            <w:gridSpan w:val="2"/>
          </w:tcPr>
          <w:p w14:paraId="74523D5E" w14:textId="77777777" w:rsidR="006F16B4" w:rsidRDefault="00000000">
            <w:pPr>
              <w:pStyle w:val="TableParagraph"/>
              <w:spacing w:before="2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Заштита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356" w:type="dxa"/>
          </w:tcPr>
          <w:p w14:paraId="12093F47" w14:textId="77777777" w:rsidR="006F16B4" w:rsidRDefault="00000000">
            <w:pPr>
              <w:pStyle w:val="TableParagraph"/>
              <w:spacing w:before="2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07CD51A6" w14:textId="77777777" w:rsidR="006F16B4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6AC21263" w14:textId="77777777" w:rsidR="006F16B4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gridSpan w:val="2"/>
          </w:tcPr>
          <w:p w14:paraId="32484BF0" w14:textId="77777777" w:rsidR="006F16B4" w:rsidRDefault="00000000">
            <w:pPr>
              <w:pStyle w:val="TableParagraph"/>
              <w:spacing w:before="2"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10AF09ED" w14:textId="77777777">
        <w:trPr>
          <w:trHeight w:val="275"/>
        </w:trPr>
        <w:tc>
          <w:tcPr>
            <w:tcW w:w="1303" w:type="dxa"/>
          </w:tcPr>
          <w:p w14:paraId="08791F29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838" w:type="dxa"/>
            <w:gridSpan w:val="2"/>
          </w:tcPr>
          <w:p w14:paraId="29AD1DB2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Еколошко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управлјање</w:t>
            </w:r>
            <w:r>
              <w:rPr>
                <w:spacing w:val="-2"/>
                <w:sz w:val="24"/>
              </w:rPr>
              <w:t xml:space="preserve"> отпадом</w:t>
            </w:r>
          </w:p>
        </w:tc>
        <w:tc>
          <w:tcPr>
            <w:tcW w:w="1356" w:type="dxa"/>
          </w:tcPr>
          <w:p w14:paraId="7158F92C" w14:textId="77777777" w:rsidR="006F16B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7D5C0012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4D7BB2BE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gridSpan w:val="2"/>
          </w:tcPr>
          <w:p w14:paraId="1D84F4C6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18AC5140" w14:textId="77777777">
        <w:trPr>
          <w:trHeight w:val="275"/>
        </w:trPr>
        <w:tc>
          <w:tcPr>
            <w:tcW w:w="1303" w:type="dxa"/>
          </w:tcPr>
          <w:p w14:paraId="261C9334" w14:textId="77777777" w:rsidR="006F16B4" w:rsidRDefault="00000000">
            <w:pPr>
              <w:pStyle w:val="TableParagraph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838" w:type="dxa"/>
            <w:gridSpan w:val="2"/>
          </w:tcPr>
          <w:p w14:paraId="3147FE05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31E8CE46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45" w:type="dxa"/>
          </w:tcPr>
          <w:p w14:paraId="4B3E1FB5" w14:textId="77777777" w:rsidR="006F16B4" w:rsidRDefault="00000000">
            <w:pPr>
              <w:pStyle w:val="TableParagraph"/>
              <w:ind w:left="98" w:right="2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64" w:type="dxa"/>
          </w:tcPr>
          <w:p w14:paraId="29533926" w14:textId="77777777" w:rsidR="006F16B4" w:rsidRDefault="00000000">
            <w:pPr>
              <w:pStyle w:val="TableParagraph"/>
              <w:ind w:left="93" w:right="8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95" w:type="dxa"/>
            <w:gridSpan w:val="2"/>
          </w:tcPr>
          <w:p w14:paraId="78C42AD6" w14:textId="77777777" w:rsidR="006F16B4" w:rsidRDefault="00000000">
            <w:pPr>
              <w:pStyle w:val="TableParagraph"/>
              <w:ind w:left="313" w:right="3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6F16B4" w14:paraId="56B93C30" w14:textId="77777777">
        <w:trPr>
          <w:trHeight w:val="827"/>
        </w:trPr>
        <w:tc>
          <w:tcPr>
            <w:tcW w:w="9383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14:paraId="25B5C152" w14:textId="77777777" w:rsidR="006F16B4" w:rsidRDefault="006F16B4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3"/>
              </w:rPr>
            </w:pPr>
          </w:p>
          <w:p w14:paraId="48C61BB0" w14:textId="77777777" w:rsidR="006F16B4" w:rsidRDefault="00000000">
            <w:pPr>
              <w:pStyle w:val="TableParagraph"/>
              <w:spacing w:line="240" w:lineRule="auto"/>
              <w:ind w:left="3322" w:right="334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година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VI </w:t>
            </w: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14:paraId="732111EA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6F16B4" w14:paraId="77ADB4E9" w14:textId="77777777">
        <w:trPr>
          <w:trHeight w:val="551"/>
        </w:trPr>
        <w:tc>
          <w:tcPr>
            <w:tcW w:w="1303" w:type="dxa"/>
          </w:tcPr>
          <w:p w14:paraId="1B46D2C9" w14:textId="77777777" w:rsidR="006F16B4" w:rsidRDefault="00000000">
            <w:pPr>
              <w:pStyle w:val="TableParagraph"/>
              <w:spacing w:line="276" w:lineRule="exact"/>
              <w:ind w:left="146" w:right="13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838" w:type="dxa"/>
            <w:gridSpan w:val="2"/>
          </w:tcPr>
          <w:p w14:paraId="0711183A" w14:textId="77777777" w:rsidR="006F16B4" w:rsidRDefault="00000000">
            <w:pPr>
              <w:pStyle w:val="TableParagraph"/>
              <w:spacing w:line="275" w:lineRule="exact"/>
              <w:ind w:left="1437" w:right="14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35DB2D2E" w14:textId="77777777" w:rsidR="006F16B4" w:rsidRDefault="00000000">
            <w:pPr>
              <w:pStyle w:val="TableParagraph"/>
              <w:spacing w:line="275" w:lineRule="exact"/>
              <w:ind w:left="97" w:righ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34611BD2" w14:textId="77777777" w:rsidR="006F16B4" w:rsidRDefault="00000000">
            <w:pPr>
              <w:pStyle w:val="TableParagraph"/>
              <w:spacing w:line="275" w:lineRule="exact"/>
              <w:ind w:left="97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4" w:type="dxa"/>
          </w:tcPr>
          <w:p w14:paraId="0C752687" w14:textId="77777777" w:rsidR="006F16B4" w:rsidRDefault="00000000">
            <w:pPr>
              <w:pStyle w:val="TableParagraph"/>
              <w:spacing w:line="275" w:lineRule="exact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5" w:type="dxa"/>
            <w:gridSpan w:val="2"/>
          </w:tcPr>
          <w:p w14:paraId="0553B75A" w14:textId="77777777" w:rsidR="006F16B4" w:rsidRDefault="00000000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6F16B4" w14:paraId="02F79C19" w14:textId="77777777">
        <w:trPr>
          <w:trHeight w:val="275"/>
        </w:trPr>
        <w:tc>
          <w:tcPr>
            <w:tcW w:w="1303" w:type="dxa"/>
          </w:tcPr>
          <w:p w14:paraId="5E0237D8" w14:textId="77777777" w:rsidR="006F16B4" w:rsidRDefault="00000000">
            <w:pPr>
              <w:pStyle w:val="TableParagraph"/>
              <w:spacing w:line="255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838" w:type="dxa"/>
            <w:gridSpan w:val="2"/>
          </w:tcPr>
          <w:p w14:paraId="16253436" w14:textId="77777777" w:rsidR="006F16B4" w:rsidRDefault="00000000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Пројектни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менаџмент</w:t>
            </w:r>
          </w:p>
        </w:tc>
        <w:tc>
          <w:tcPr>
            <w:tcW w:w="1356" w:type="dxa"/>
          </w:tcPr>
          <w:p w14:paraId="2C50ADD2" w14:textId="77777777" w:rsidR="006F16B4" w:rsidRDefault="0000000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2E291F97" w14:textId="77777777" w:rsidR="006F16B4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7AADB693" w14:textId="77777777" w:rsidR="006F16B4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gridSpan w:val="2"/>
          </w:tcPr>
          <w:p w14:paraId="7542139E" w14:textId="77777777" w:rsidR="006F16B4" w:rsidRDefault="00000000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6B4" w14:paraId="3CD24E28" w14:textId="77777777">
        <w:trPr>
          <w:trHeight w:val="275"/>
        </w:trPr>
        <w:tc>
          <w:tcPr>
            <w:tcW w:w="1303" w:type="dxa"/>
          </w:tcPr>
          <w:p w14:paraId="702C1CC2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838" w:type="dxa"/>
            <w:gridSpan w:val="2"/>
          </w:tcPr>
          <w:p w14:paraId="675828BA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Индикатори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средине</w:t>
            </w:r>
          </w:p>
        </w:tc>
        <w:tc>
          <w:tcPr>
            <w:tcW w:w="1356" w:type="dxa"/>
          </w:tcPr>
          <w:p w14:paraId="3C1F47DB" w14:textId="77777777" w:rsidR="006F16B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17145FB2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03A7FFEB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gridSpan w:val="2"/>
          </w:tcPr>
          <w:p w14:paraId="5F117C16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6B4" w14:paraId="1B217B63" w14:textId="77777777">
        <w:trPr>
          <w:trHeight w:val="278"/>
        </w:trPr>
        <w:tc>
          <w:tcPr>
            <w:tcW w:w="1303" w:type="dxa"/>
          </w:tcPr>
          <w:p w14:paraId="6B0D192A" w14:textId="77777777" w:rsidR="006F16B4" w:rsidRDefault="00000000">
            <w:pPr>
              <w:pStyle w:val="TableParagraph"/>
              <w:spacing w:before="1" w:line="257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838" w:type="dxa"/>
            <w:gridSpan w:val="2"/>
          </w:tcPr>
          <w:p w14:paraId="708B48C8" w14:textId="77777777" w:rsidR="006F16B4" w:rsidRDefault="00000000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Еколошка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технологија</w:t>
            </w:r>
          </w:p>
        </w:tc>
        <w:tc>
          <w:tcPr>
            <w:tcW w:w="1356" w:type="dxa"/>
          </w:tcPr>
          <w:p w14:paraId="2A74097C" w14:textId="77777777" w:rsidR="006F16B4" w:rsidRDefault="00000000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409C9205" w14:textId="77777777" w:rsidR="006F16B4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519A9797" w14:textId="77777777" w:rsidR="006F16B4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gridSpan w:val="2"/>
          </w:tcPr>
          <w:p w14:paraId="32B66A87" w14:textId="77777777" w:rsidR="006F16B4" w:rsidRDefault="00000000">
            <w:pPr>
              <w:pStyle w:val="TableParagraph"/>
              <w:spacing w:before="1"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060A13E8" w14:textId="77777777">
        <w:trPr>
          <w:trHeight w:val="551"/>
        </w:trPr>
        <w:tc>
          <w:tcPr>
            <w:tcW w:w="1303" w:type="dxa"/>
          </w:tcPr>
          <w:p w14:paraId="6E873D3C" w14:textId="77777777" w:rsidR="006F16B4" w:rsidRDefault="00000000">
            <w:pPr>
              <w:pStyle w:val="TableParagraph"/>
              <w:spacing w:line="275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838" w:type="dxa"/>
            <w:gridSpan w:val="2"/>
          </w:tcPr>
          <w:p w14:paraId="55451072" w14:textId="77777777" w:rsidR="006F16B4" w:rsidRDefault="00000000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заштите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животне </w:t>
            </w:r>
            <w:r>
              <w:rPr>
                <w:spacing w:val="-2"/>
                <w:sz w:val="24"/>
              </w:rPr>
              <w:t>средине</w:t>
            </w:r>
          </w:p>
        </w:tc>
        <w:tc>
          <w:tcPr>
            <w:tcW w:w="1356" w:type="dxa"/>
          </w:tcPr>
          <w:p w14:paraId="5594C3BF" w14:textId="77777777" w:rsidR="006F16B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47266A87" w14:textId="77777777" w:rsidR="006F16B4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27D1855A" w14:textId="77777777" w:rsidR="006F16B4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gridSpan w:val="2"/>
          </w:tcPr>
          <w:p w14:paraId="2BF58C0A" w14:textId="77777777" w:rsidR="006F16B4" w:rsidRDefault="00000000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415849C8" w14:textId="77777777">
        <w:trPr>
          <w:trHeight w:val="275"/>
        </w:trPr>
        <w:tc>
          <w:tcPr>
            <w:tcW w:w="1303" w:type="dxa"/>
          </w:tcPr>
          <w:p w14:paraId="4BAA6E91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838" w:type="dxa"/>
            <w:gridSpan w:val="2"/>
          </w:tcPr>
          <w:p w14:paraId="64608EDC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1*</w:t>
            </w:r>
          </w:p>
        </w:tc>
        <w:tc>
          <w:tcPr>
            <w:tcW w:w="1356" w:type="dxa"/>
          </w:tcPr>
          <w:p w14:paraId="6755741F" w14:textId="77777777" w:rsidR="006F16B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45" w:type="dxa"/>
          </w:tcPr>
          <w:p w14:paraId="5454C02C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525D3BF0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  <w:gridSpan w:val="2"/>
          </w:tcPr>
          <w:p w14:paraId="5DD14BDD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6B4" w14:paraId="2EB0739F" w14:textId="77777777">
        <w:trPr>
          <w:trHeight w:val="275"/>
        </w:trPr>
        <w:tc>
          <w:tcPr>
            <w:tcW w:w="1303" w:type="dxa"/>
          </w:tcPr>
          <w:p w14:paraId="73135818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838" w:type="dxa"/>
            <w:gridSpan w:val="2"/>
          </w:tcPr>
          <w:p w14:paraId="482773C6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Теренска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настава</w:t>
            </w:r>
          </w:p>
        </w:tc>
        <w:tc>
          <w:tcPr>
            <w:tcW w:w="1356" w:type="dxa"/>
          </w:tcPr>
          <w:p w14:paraId="2C9151DE" w14:textId="77777777" w:rsidR="006F16B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5DFE6A71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64" w:type="dxa"/>
          </w:tcPr>
          <w:p w14:paraId="0446651E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95" w:type="dxa"/>
            <w:gridSpan w:val="2"/>
          </w:tcPr>
          <w:p w14:paraId="1BA1F13D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16B4" w14:paraId="2E35D479" w14:textId="77777777">
        <w:trPr>
          <w:trHeight w:val="275"/>
        </w:trPr>
        <w:tc>
          <w:tcPr>
            <w:tcW w:w="1303" w:type="dxa"/>
          </w:tcPr>
          <w:p w14:paraId="42507906" w14:textId="77777777" w:rsidR="006F16B4" w:rsidRDefault="00000000">
            <w:pPr>
              <w:pStyle w:val="TableParagraph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838" w:type="dxa"/>
            <w:gridSpan w:val="2"/>
          </w:tcPr>
          <w:p w14:paraId="243FA1FD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38363356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45" w:type="dxa"/>
          </w:tcPr>
          <w:p w14:paraId="125C4E93" w14:textId="77777777" w:rsidR="006F16B4" w:rsidRDefault="00000000">
            <w:pPr>
              <w:pStyle w:val="TableParagraph"/>
              <w:ind w:left="97" w:right="8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64" w:type="dxa"/>
          </w:tcPr>
          <w:p w14:paraId="7A3F1931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" w:type="dxa"/>
            <w:gridSpan w:val="2"/>
          </w:tcPr>
          <w:p w14:paraId="61B66B0E" w14:textId="77777777" w:rsidR="006F16B4" w:rsidRDefault="00000000">
            <w:pPr>
              <w:pStyle w:val="TableParagraph"/>
              <w:ind w:left="313" w:right="3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6F16B4" w14:paraId="5BB5241F" w14:textId="77777777">
        <w:trPr>
          <w:trHeight w:val="270"/>
        </w:trPr>
        <w:tc>
          <w:tcPr>
            <w:tcW w:w="9383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24FE5F" w14:textId="77777777" w:rsidR="006F16B4" w:rsidRDefault="00000000">
            <w:pPr>
              <w:pStyle w:val="TableParagraph"/>
              <w:spacing w:line="251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бира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један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четири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понуђена: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Енглески језик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3,</w:t>
            </w:r>
          </w:p>
        </w:tc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14:paraId="403F693D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6F16B4" w14:paraId="51BF479A" w14:textId="77777777">
        <w:trPr>
          <w:trHeight w:val="817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7A6BB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43C3C" w14:textId="77777777" w:rsidR="006F16B4" w:rsidRDefault="00000000">
            <w:pPr>
              <w:pStyle w:val="TableParagraph"/>
              <w:spacing w:line="270" w:lineRule="exact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Општа</w:t>
            </w:r>
            <w:r>
              <w:rPr>
                <w:spacing w:val="-2"/>
                <w:sz w:val="24"/>
              </w:rPr>
              <w:t xml:space="preserve"> психологија,</w:t>
            </w:r>
          </w:p>
          <w:p w14:paraId="2E879DA5" w14:textId="77777777" w:rsidR="006F16B4" w:rsidRDefault="00000000">
            <w:pPr>
              <w:pStyle w:val="TableParagraph"/>
              <w:spacing w:line="270" w:lineRule="atLeast"/>
              <w:ind w:left="34" w:right="2478"/>
              <w:jc w:val="left"/>
              <w:rPr>
                <w:sz w:val="24"/>
              </w:rPr>
            </w:pPr>
            <w:r>
              <w:rPr>
                <w:sz w:val="24"/>
              </w:rPr>
              <w:t>Еколошко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васпитање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Еколошки стандарди</w:t>
            </w: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 w14:paraId="23B7803C" w14:textId="77777777" w:rsidR="006F16B4" w:rsidRDefault="006F16B4">
            <w:pPr>
              <w:rPr>
                <w:sz w:val="2"/>
                <w:szCs w:val="2"/>
              </w:rPr>
            </w:pPr>
          </w:p>
        </w:tc>
      </w:tr>
      <w:tr w:rsidR="006F16B4" w14:paraId="7E29DCED" w14:textId="77777777">
        <w:trPr>
          <w:trHeight w:val="1095"/>
        </w:trPr>
        <w:tc>
          <w:tcPr>
            <w:tcW w:w="9383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2AB590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14:paraId="2B842E41" w14:textId="77777777" w:rsidR="006F16B4" w:rsidRDefault="006F16B4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1"/>
              </w:rPr>
            </w:pPr>
          </w:p>
          <w:p w14:paraId="08EF3E65" w14:textId="77777777" w:rsidR="006F16B4" w:rsidRDefault="00000000">
            <w:pPr>
              <w:pStyle w:val="TableParagraph"/>
              <w:spacing w:line="240" w:lineRule="auto"/>
              <w:ind w:left="3322" w:right="3345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година – 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семестар</w:t>
            </w: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 w14:paraId="5D3966CE" w14:textId="77777777" w:rsidR="006F16B4" w:rsidRDefault="006F16B4">
            <w:pPr>
              <w:rPr>
                <w:sz w:val="2"/>
                <w:szCs w:val="2"/>
              </w:rPr>
            </w:pPr>
          </w:p>
        </w:tc>
      </w:tr>
      <w:tr w:rsidR="006F16B4" w14:paraId="00C2BDAB" w14:textId="77777777">
        <w:trPr>
          <w:trHeight w:val="551"/>
        </w:trPr>
        <w:tc>
          <w:tcPr>
            <w:tcW w:w="1303" w:type="dxa"/>
          </w:tcPr>
          <w:p w14:paraId="270D661D" w14:textId="77777777" w:rsidR="006F16B4" w:rsidRDefault="00000000">
            <w:pPr>
              <w:pStyle w:val="TableParagraph"/>
              <w:spacing w:line="276" w:lineRule="exact"/>
              <w:ind w:left="146" w:right="13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838" w:type="dxa"/>
            <w:gridSpan w:val="2"/>
          </w:tcPr>
          <w:p w14:paraId="48131D4F" w14:textId="77777777" w:rsidR="006F16B4" w:rsidRDefault="00000000">
            <w:pPr>
              <w:pStyle w:val="TableParagraph"/>
              <w:spacing w:line="275" w:lineRule="exact"/>
              <w:ind w:left="1437" w:right="14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20583113" w14:textId="77777777" w:rsidR="006F16B4" w:rsidRDefault="00000000">
            <w:pPr>
              <w:pStyle w:val="TableParagraph"/>
              <w:spacing w:line="275" w:lineRule="exact"/>
              <w:ind w:left="97" w:righ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725F636A" w14:textId="77777777" w:rsidR="006F16B4" w:rsidRDefault="00000000">
            <w:pPr>
              <w:pStyle w:val="TableParagraph"/>
              <w:spacing w:line="275" w:lineRule="exact"/>
              <w:ind w:left="98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4" w:type="dxa"/>
          </w:tcPr>
          <w:p w14:paraId="5075DE94" w14:textId="77777777" w:rsidR="006F16B4" w:rsidRDefault="00000000">
            <w:pPr>
              <w:pStyle w:val="TableParagraph"/>
              <w:spacing w:line="275" w:lineRule="exact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5" w:type="dxa"/>
            <w:gridSpan w:val="2"/>
          </w:tcPr>
          <w:p w14:paraId="54E8C462" w14:textId="77777777" w:rsidR="006F16B4" w:rsidRDefault="00000000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6F16B4" w14:paraId="1975BECB" w14:textId="77777777">
        <w:trPr>
          <w:trHeight w:val="278"/>
        </w:trPr>
        <w:tc>
          <w:tcPr>
            <w:tcW w:w="1303" w:type="dxa"/>
          </w:tcPr>
          <w:p w14:paraId="49F30956" w14:textId="77777777" w:rsidR="006F16B4" w:rsidRDefault="00000000">
            <w:pPr>
              <w:pStyle w:val="TableParagraph"/>
              <w:spacing w:before="1" w:line="257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838" w:type="dxa"/>
            <w:gridSpan w:val="2"/>
          </w:tcPr>
          <w:p w14:paraId="0BB9F546" w14:textId="77777777" w:rsidR="006F16B4" w:rsidRDefault="00000000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Еколошки </w:t>
            </w:r>
            <w:r>
              <w:rPr>
                <w:spacing w:val="-2"/>
                <w:sz w:val="24"/>
              </w:rPr>
              <w:t>инжењеринг</w:t>
            </w:r>
          </w:p>
        </w:tc>
        <w:tc>
          <w:tcPr>
            <w:tcW w:w="1356" w:type="dxa"/>
          </w:tcPr>
          <w:p w14:paraId="780332E0" w14:textId="77777777" w:rsidR="006F16B4" w:rsidRDefault="00000000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2DC3C146" w14:textId="77777777" w:rsidR="006F16B4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49DA64AF" w14:textId="77777777" w:rsidR="006F16B4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gridSpan w:val="2"/>
          </w:tcPr>
          <w:p w14:paraId="5A5567A3" w14:textId="77777777" w:rsidR="006F16B4" w:rsidRDefault="00000000">
            <w:pPr>
              <w:pStyle w:val="TableParagraph"/>
              <w:spacing w:before="1"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6B4" w14:paraId="5FF2EF7B" w14:textId="77777777">
        <w:trPr>
          <w:trHeight w:val="275"/>
        </w:trPr>
        <w:tc>
          <w:tcPr>
            <w:tcW w:w="1303" w:type="dxa"/>
          </w:tcPr>
          <w:p w14:paraId="55253EC5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838" w:type="dxa"/>
            <w:gridSpan w:val="2"/>
          </w:tcPr>
          <w:p w14:paraId="10E60148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Просторно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планирање</w:t>
            </w:r>
          </w:p>
        </w:tc>
        <w:tc>
          <w:tcPr>
            <w:tcW w:w="1356" w:type="dxa"/>
          </w:tcPr>
          <w:p w14:paraId="62CBE858" w14:textId="77777777" w:rsidR="006F16B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439D52DB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05808210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gridSpan w:val="2"/>
          </w:tcPr>
          <w:p w14:paraId="2E0A65DF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1D8833D4" w14:textId="77777777">
        <w:trPr>
          <w:trHeight w:val="275"/>
        </w:trPr>
        <w:tc>
          <w:tcPr>
            <w:tcW w:w="1303" w:type="dxa"/>
          </w:tcPr>
          <w:p w14:paraId="05DA28DD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838" w:type="dxa"/>
            <w:gridSpan w:val="2"/>
          </w:tcPr>
          <w:p w14:paraId="1D5E5E55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Регионална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географија</w:t>
            </w:r>
          </w:p>
        </w:tc>
        <w:tc>
          <w:tcPr>
            <w:tcW w:w="1356" w:type="dxa"/>
          </w:tcPr>
          <w:p w14:paraId="4855B79F" w14:textId="77777777" w:rsidR="006F16B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1B723950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080D70C8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  <w:gridSpan w:val="2"/>
          </w:tcPr>
          <w:p w14:paraId="06AC5D69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16B4" w14:paraId="522AA872" w14:textId="77777777">
        <w:trPr>
          <w:trHeight w:val="275"/>
        </w:trPr>
        <w:tc>
          <w:tcPr>
            <w:tcW w:w="1303" w:type="dxa"/>
          </w:tcPr>
          <w:p w14:paraId="0D3905B7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838" w:type="dxa"/>
            <w:gridSpan w:val="2"/>
          </w:tcPr>
          <w:p w14:paraId="5F9CEBB6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Екоремедијација</w:t>
            </w:r>
          </w:p>
        </w:tc>
        <w:tc>
          <w:tcPr>
            <w:tcW w:w="1356" w:type="dxa"/>
          </w:tcPr>
          <w:p w14:paraId="220B81BB" w14:textId="77777777" w:rsidR="006F16B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2E7CA9E4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7F8E6A30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gridSpan w:val="2"/>
          </w:tcPr>
          <w:p w14:paraId="158CB5E4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2910B96D" w14:textId="77777777">
        <w:trPr>
          <w:trHeight w:val="275"/>
        </w:trPr>
        <w:tc>
          <w:tcPr>
            <w:tcW w:w="1303" w:type="dxa"/>
          </w:tcPr>
          <w:p w14:paraId="498CF53B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838" w:type="dxa"/>
            <w:gridSpan w:val="2"/>
          </w:tcPr>
          <w:p w14:paraId="3FA8ADC7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2**</w:t>
            </w:r>
          </w:p>
        </w:tc>
        <w:tc>
          <w:tcPr>
            <w:tcW w:w="1356" w:type="dxa"/>
          </w:tcPr>
          <w:p w14:paraId="451F80DC" w14:textId="77777777" w:rsidR="006F16B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45" w:type="dxa"/>
          </w:tcPr>
          <w:p w14:paraId="649F6265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518E9ACD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  <w:gridSpan w:val="2"/>
          </w:tcPr>
          <w:p w14:paraId="66D589B4" w14:textId="77777777" w:rsidR="006F16B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4488CAF2" w14:textId="77777777">
        <w:trPr>
          <w:trHeight w:val="277"/>
        </w:trPr>
        <w:tc>
          <w:tcPr>
            <w:tcW w:w="1303" w:type="dxa"/>
          </w:tcPr>
          <w:p w14:paraId="01A647D1" w14:textId="77777777" w:rsidR="006F16B4" w:rsidRDefault="00000000">
            <w:pPr>
              <w:pStyle w:val="TableParagraph"/>
              <w:spacing w:line="258" w:lineRule="exact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838" w:type="dxa"/>
            <w:gridSpan w:val="2"/>
          </w:tcPr>
          <w:p w14:paraId="631DDFC3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0C1E1695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45" w:type="dxa"/>
          </w:tcPr>
          <w:p w14:paraId="79550FCB" w14:textId="77777777" w:rsidR="006F16B4" w:rsidRDefault="00000000">
            <w:pPr>
              <w:pStyle w:val="TableParagraph"/>
              <w:spacing w:line="258" w:lineRule="exact"/>
              <w:ind w:left="97" w:right="8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64" w:type="dxa"/>
          </w:tcPr>
          <w:p w14:paraId="4F4BCB64" w14:textId="77777777" w:rsidR="006F16B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5" w:type="dxa"/>
            <w:gridSpan w:val="2"/>
          </w:tcPr>
          <w:p w14:paraId="29C6A3DB" w14:textId="77777777" w:rsidR="006F16B4" w:rsidRDefault="00000000">
            <w:pPr>
              <w:pStyle w:val="TableParagraph"/>
              <w:spacing w:line="258" w:lineRule="exact"/>
              <w:ind w:left="313" w:right="3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14:paraId="4EDE7D34" w14:textId="77777777" w:rsidR="006F16B4" w:rsidRDefault="00000000">
      <w:pPr>
        <w:spacing w:before="14"/>
        <w:ind w:left="140"/>
        <w:rPr>
          <w:sz w:val="24"/>
        </w:rPr>
      </w:pPr>
      <w:r>
        <w:rPr>
          <w:sz w:val="24"/>
        </w:rPr>
        <w:t>**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бира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један 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понуђена: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Заштита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буке,</w:t>
      </w:r>
    </w:p>
    <w:p w14:paraId="4876252F" w14:textId="77777777" w:rsidR="006F16B4" w:rsidRDefault="006F16B4">
      <w:pPr>
        <w:rPr>
          <w:sz w:val="24"/>
        </w:rPr>
        <w:sectPr w:rsidR="006F16B4">
          <w:type w:val="continuous"/>
          <w:pgSz w:w="12240" w:h="15840"/>
          <w:pgMar w:top="1420" w:right="880" w:bottom="280" w:left="1300" w:header="720" w:footer="720" w:gutter="0"/>
          <w:cols w:space="720"/>
        </w:sectPr>
      </w:pPr>
    </w:p>
    <w:p w14:paraId="777D4820" w14:textId="77777777" w:rsidR="006F16B4" w:rsidRDefault="00000000">
      <w:pPr>
        <w:spacing w:before="79"/>
        <w:ind w:left="3275" w:right="3482"/>
        <w:rPr>
          <w:sz w:val="24"/>
        </w:rPr>
      </w:pPr>
      <w:r>
        <w:rPr>
          <w:sz w:val="24"/>
        </w:rPr>
        <w:lastRenderedPageBreak/>
        <w:t>Општа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педагогија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Дидактика</w:t>
      </w:r>
    </w:p>
    <w:p w14:paraId="1C44DB7A" w14:textId="77777777" w:rsidR="006F16B4" w:rsidRDefault="006F16B4">
      <w:pPr>
        <w:rPr>
          <w:sz w:val="26"/>
        </w:rPr>
      </w:pPr>
    </w:p>
    <w:p w14:paraId="18A4A7DF" w14:textId="77777777" w:rsidR="006F16B4" w:rsidRDefault="006F16B4"/>
    <w:p w14:paraId="7FC8D399" w14:textId="77777777" w:rsidR="006F16B4" w:rsidRDefault="00000000">
      <w:pPr>
        <w:pStyle w:val="ListParagraph"/>
        <w:numPr>
          <w:ilvl w:val="0"/>
          <w:numId w:val="1"/>
        </w:numPr>
        <w:tabs>
          <w:tab w:val="left" w:pos="325"/>
        </w:tabs>
        <w:ind w:left="325" w:right="416" w:hanging="325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6976512" behindDoc="1" locked="0" layoutInCell="1" allowOverlap="1" wp14:anchorId="32B96564" wp14:editId="0D7369F3">
            <wp:simplePos x="0" y="0"/>
            <wp:positionH relativeFrom="page">
              <wp:posOffset>919480</wp:posOffset>
            </wp:positionH>
            <wp:positionV relativeFrom="paragraph">
              <wp:posOffset>533058</wp:posOffset>
            </wp:positionV>
            <wp:extent cx="5932805" cy="5932804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година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– VIII </w:t>
      </w:r>
      <w:r>
        <w:rPr>
          <w:b/>
          <w:spacing w:val="-2"/>
          <w:sz w:val="24"/>
        </w:rPr>
        <w:t>семестар</w:t>
      </w:r>
    </w:p>
    <w:p w14:paraId="566AA09F" w14:textId="77777777" w:rsidR="006F16B4" w:rsidRDefault="006F16B4">
      <w:pPr>
        <w:spacing w:before="1" w:after="1"/>
        <w:rPr>
          <w:b/>
          <w:sz w:val="24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918"/>
        <w:gridCol w:w="1920"/>
        <w:gridCol w:w="1356"/>
        <w:gridCol w:w="1445"/>
        <w:gridCol w:w="964"/>
        <w:gridCol w:w="477"/>
        <w:gridCol w:w="417"/>
      </w:tblGrid>
      <w:tr w:rsidR="006F16B4" w14:paraId="38DCC2C6" w14:textId="77777777">
        <w:trPr>
          <w:trHeight w:val="551"/>
        </w:trPr>
        <w:tc>
          <w:tcPr>
            <w:tcW w:w="1303" w:type="dxa"/>
          </w:tcPr>
          <w:p w14:paraId="53A0E055" w14:textId="77777777" w:rsidR="006F16B4" w:rsidRDefault="00000000">
            <w:pPr>
              <w:pStyle w:val="TableParagraph"/>
              <w:spacing w:line="276" w:lineRule="exact"/>
              <w:ind w:left="146" w:right="135" w:firstLine="93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Шифра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3838" w:type="dxa"/>
            <w:gridSpan w:val="2"/>
          </w:tcPr>
          <w:p w14:paraId="5DCAFE49" w14:textId="77777777" w:rsidR="006F16B4" w:rsidRDefault="00000000">
            <w:pPr>
              <w:pStyle w:val="TableParagraph"/>
              <w:spacing w:line="275" w:lineRule="exact"/>
              <w:ind w:left="1437" w:right="14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56" w:type="dxa"/>
          </w:tcPr>
          <w:p w14:paraId="4F8A1574" w14:textId="77777777" w:rsidR="006F16B4" w:rsidRDefault="00000000">
            <w:pPr>
              <w:pStyle w:val="TableParagraph"/>
              <w:spacing w:line="275" w:lineRule="exact"/>
              <w:ind w:left="97" w:right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Изборност</w:t>
            </w:r>
          </w:p>
        </w:tc>
        <w:tc>
          <w:tcPr>
            <w:tcW w:w="1445" w:type="dxa"/>
          </w:tcPr>
          <w:p w14:paraId="7F65E24C" w14:textId="77777777" w:rsidR="006F16B4" w:rsidRDefault="00000000">
            <w:pPr>
              <w:pStyle w:val="TableParagraph"/>
              <w:spacing w:line="275" w:lineRule="exact"/>
              <w:ind w:left="97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4" w:type="dxa"/>
          </w:tcPr>
          <w:p w14:paraId="02A771AD" w14:textId="77777777" w:rsidR="006F16B4" w:rsidRDefault="00000000">
            <w:pPr>
              <w:pStyle w:val="TableParagraph"/>
              <w:spacing w:line="275" w:lineRule="exact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  <w:tc>
          <w:tcPr>
            <w:tcW w:w="894" w:type="dxa"/>
            <w:gridSpan w:val="2"/>
          </w:tcPr>
          <w:p w14:paraId="6CC0BB42" w14:textId="77777777" w:rsidR="006F16B4" w:rsidRDefault="00000000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</w:tr>
      <w:tr w:rsidR="006F16B4" w14:paraId="7CC9D389" w14:textId="77777777">
        <w:trPr>
          <w:trHeight w:val="275"/>
        </w:trPr>
        <w:tc>
          <w:tcPr>
            <w:tcW w:w="1303" w:type="dxa"/>
          </w:tcPr>
          <w:p w14:paraId="0828F0C9" w14:textId="77777777" w:rsidR="006F16B4" w:rsidRDefault="00000000">
            <w:pPr>
              <w:pStyle w:val="TableParagraph"/>
              <w:spacing w:line="255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838" w:type="dxa"/>
            <w:gridSpan w:val="2"/>
          </w:tcPr>
          <w:p w14:paraId="25AA141B" w14:textId="77777777" w:rsidR="006F16B4" w:rsidRDefault="00000000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Екотоксикологија</w:t>
            </w:r>
          </w:p>
        </w:tc>
        <w:tc>
          <w:tcPr>
            <w:tcW w:w="1356" w:type="dxa"/>
          </w:tcPr>
          <w:p w14:paraId="08D2156C" w14:textId="77777777" w:rsidR="006F16B4" w:rsidRDefault="0000000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7E8C79E4" w14:textId="77777777" w:rsidR="006F16B4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6E2D1FBA" w14:textId="77777777" w:rsidR="006F16B4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  <w:gridSpan w:val="2"/>
          </w:tcPr>
          <w:p w14:paraId="5427252B" w14:textId="77777777" w:rsidR="006F16B4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584D9F37" w14:textId="77777777">
        <w:trPr>
          <w:trHeight w:val="275"/>
        </w:trPr>
        <w:tc>
          <w:tcPr>
            <w:tcW w:w="1303" w:type="dxa"/>
          </w:tcPr>
          <w:p w14:paraId="65C524B4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838" w:type="dxa"/>
            <w:gridSpan w:val="2"/>
          </w:tcPr>
          <w:p w14:paraId="571E09FF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Биодиверзитет</w:t>
            </w:r>
          </w:p>
        </w:tc>
        <w:tc>
          <w:tcPr>
            <w:tcW w:w="1356" w:type="dxa"/>
          </w:tcPr>
          <w:p w14:paraId="36725819" w14:textId="77777777" w:rsidR="006F16B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5BAA9677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14:paraId="3A5B35D6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  <w:gridSpan w:val="2"/>
          </w:tcPr>
          <w:p w14:paraId="582D2E14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6B4" w14:paraId="72235A08" w14:textId="77777777">
        <w:trPr>
          <w:trHeight w:val="277"/>
        </w:trPr>
        <w:tc>
          <w:tcPr>
            <w:tcW w:w="1303" w:type="dxa"/>
          </w:tcPr>
          <w:p w14:paraId="34E1D4AD" w14:textId="77777777" w:rsidR="006F16B4" w:rsidRDefault="00000000">
            <w:pPr>
              <w:pStyle w:val="TableParagraph"/>
              <w:spacing w:before="1" w:line="257" w:lineRule="exact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838" w:type="dxa"/>
            <w:gridSpan w:val="2"/>
          </w:tcPr>
          <w:p w14:paraId="56A8C691" w14:textId="77777777" w:rsidR="006F16B4" w:rsidRDefault="00000000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Екотуризам</w:t>
            </w:r>
          </w:p>
        </w:tc>
        <w:tc>
          <w:tcPr>
            <w:tcW w:w="1356" w:type="dxa"/>
          </w:tcPr>
          <w:p w14:paraId="23D67AB9" w14:textId="77777777" w:rsidR="006F16B4" w:rsidRDefault="00000000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762EE112" w14:textId="77777777" w:rsidR="006F16B4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7F7D75E2" w14:textId="77777777" w:rsidR="006F16B4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  <w:gridSpan w:val="2"/>
          </w:tcPr>
          <w:p w14:paraId="0B20532B" w14:textId="77777777" w:rsidR="006F16B4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207B300C" w14:textId="77777777">
        <w:trPr>
          <w:trHeight w:val="275"/>
        </w:trPr>
        <w:tc>
          <w:tcPr>
            <w:tcW w:w="1303" w:type="dxa"/>
          </w:tcPr>
          <w:p w14:paraId="5141D4B3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838" w:type="dxa"/>
            <w:gridSpan w:val="2"/>
          </w:tcPr>
          <w:p w14:paraId="6589B12A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Изборни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3***</w:t>
            </w:r>
          </w:p>
        </w:tc>
        <w:tc>
          <w:tcPr>
            <w:tcW w:w="1356" w:type="dxa"/>
          </w:tcPr>
          <w:p w14:paraId="6E5E85CD" w14:textId="77777777" w:rsidR="006F16B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45" w:type="dxa"/>
          </w:tcPr>
          <w:p w14:paraId="3B3FF8BE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203660D3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  <w:gridSpan w:val="2"/>
          </w:tcPr>
          <w:p w14:paraId="612D4349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6B4" w14:paraId="539C1CC5" w14:textId="77777777">
        <w:trPr>
          <w:trHeight w:val="276"/>
        </w:trPr>
        <w:tc>
          <w:tcPr>
            <w:tcW w:w="1303" w:type="dxa"/>
          </w:tcPr>
          <w:p w14:paraId="30EEFEBF" w14:textId="77777777" w:rsidR="006F16B4" w:rsidRDefault="00000000">
            <w:pPr>
              <w:pStyle w:val="TableParagraph"/>
              <w:ind w:left="93" w:right="84"/>
              <w:rPr>
                <w:sz w:val="24"/>
              </w:rPr>
            </w:pPr>
            <w:r>
              <w:rPr>
                <w:spacing w:val="-2"/>
                <w:sz w:val="24"/>
              </w:rPr>
              <w:t>ЕК-</w:t>
            </w: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838" w:type="dxa"/>
            <w:gridSpan w:val="2"/>
          </w:tcPr>
          <w:p w14:paraId="5BAFBCAD" w14:textId="77777777" w:rsidR="006F16B4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Чврста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биогорива</w:t>
            </w:r>
          </w:p>
        </w:tc>
        <w:tc>
          <w:tcPr>
            <w:tcW w:w="1356" w:type="dxa"/>
          </w:tcPr>
          <w:p w14:paraId="7FE62A23" w14:textId="77777777" w:rsidR="006F16B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45" w:type="dxa"/>
          </w:tcPr>
          <w:p w14:paraId="3BEB7322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52ACA0EA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  <w:gridSpan w:val="2"/>
          </w:tcPr>
          <w:p w14:paraId="43A60860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16B4" w14:paraId="695C7975" w14:textId="77777777">
        <w:trPr>
          <w:trHeight w:val="275"/>
        </w:trPr>
        <w:tc>
          <w:tcPr>
            <w:tcW w:w="1303" w:type="dxa"/>
          </w:tcPr>
          <w:p w14:paraId="27089FDD" w14:textId="77777777" w:rsidR="006F16B4" w:rsidRDefault="00000000">
            <w:pPr>
              <w:pStyle w:val="TableParagraph"/>
              <w:ind w:left="93" w:right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УКУПНО</w:t>
            </w:r>
          </w:p>
        </w:tc>
        <w:tc>
          <w:tcPr>
            <w:tcW w:w="3838" w:type="dxa"/>
            <w:gridSpan w:val="2"/>
          </w:tcPr>
          <w:p w14:paraId="10E9A326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14:paraId="6E24B5AE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45" w:type="dxa"/>
          </w:tcPr>
          <w:p w14:paraId="115ABBFD" w14:textId="77777777" w:rsidR="006F16B4" w:rsidRDefault="00000000">
            <w:pPr>
              <w:pStyle w:val="TableParagraph"/>
              <w:ind w:left="97" w:right="8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64" w:type="dxa"/>
          </w:tcPr>
          <w:p w14:paraId="60EAA26A" w14:textId="77777777" w:rsidR="006F16B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" w:type="dxa"/>
            <w:gridSpan w:val="2"/>
          </w:tcPr>
          <w:p w14:paraId="24659D9E" w14:textId="77777777" w:rsidR="006F16B4" w:rsidRDefault="00000000">
            <w:pPr>
              <w:pStyle w:val="TableParagraph"/>
              <w:ind w:left="92" w:right="8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6F16B4" w14:paraId="09537727" w14:textId="77777777">
        <w:trPr>
          <w:trHeight w:val="275"/>
        </w:trPr>
        <w:tc>
          <w:tcPr>
            <w:tcW w:w="9383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AC6D26" w14:textId="77777777" w:rsidR="006F16B4" w:rsidRDefault="00000000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бира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један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понуђена: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Хазарди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животној </w:t>
            </w:r>
            <w:r>
              <w:rPr>
                <w:spacing w:val="-2"/>
                <w:sz w:val="24"/>
              </w:rPr>
              <w:t>средини,</w:t>
            </w:r>
          </w:p>
        </w:tc>
        <w:tc>
          <w:tcPr>
            <w:tcW w:w="417" w:type="dxa"/>
            <w:vMerge w:val="restart"/>
            <w:tcBorders>
              <w:left w:val="nil"/>
              <w:bottom w:val="nil"/>
              <w:right w:val="nil"/>
            </w:tcBorders>
          </w:tcPr>
          <w:p w14:paraId="40E41702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6F16B4" w14:paraId="4FED7CDC" w14:textId="77777777">
        <w:trPr>
          <w:trHeight w:val="552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EDB52" w14:textId="77777777" w:rsidR="006F16B4" w:rsidRDefault="006F16B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0D5EB" w14:textId="77777777" w:rsidR="006F16B4" w:rsidRDefault="00000000">
            <w:pPr>
              <w:pStyle w:val="TableParagraph"/>
              <w:spacing w:line="276" w:lineRule="exact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Медицински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заштите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Маркетинг</w:t>
            </w: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B7F40" w14:textId="77777777" w:rsidR="006F16B4" w:rsidRDefault="006F16B4">
            <w:pPr>
              <w:rPr>
                <w:sz w:val="2"/>
                <w:szCs w:val="2"/>
              </w:rPr>
            </w:pPr>
          </w:p>
        </w:tc>
      </w:tr>
    </w:tbl>
    <w:p w14:paraId="64DBF01E" w14:textId="77777777" w:rsidR="006D6658" w:rsidRDefault="006D6658"/>
    <w:sectPr w:rsidR="006D6658">
      <w:pgSz w:w="12240" w:h="15840"/>
      <w:pgMar w:top="136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86E"/>
    <w:multiLevelType w:val="hybridMultilevel"/>
    <w:tmpl w:val="DC72A618"/>
    <w:lvl w:ilvl="0" w:tplc="CD08490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752D"/>
    <w:multiLevelType w:val="hybridMultilevel"/>
    <w:tmpl w:val="16400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616C"/>
    <w:multiLevelType w:val="hybridMultilevel"/>
    <w:tmpl w:val="6F3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6A27"/>
    <w:multiLevelType w:val="hybridMultilevel"/>
    <w:tmpl w:val="5D02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1BF"/>
    <w:multiLevelType w:val="hybridMultilevel"/>
    <w:tmpl w:val="D95C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53182"/>
    <w:multiLevelType w:val="multilevel"/>
    <w:tmpl w:val="1944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61C39"/>
    <w:multiLevelType w:val="hybridMultilevel"/>
    <w:tmpl w:val="FCE44DC0"/>
    <w:lvl w:ilvl="0" w:tplc="5392840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66F3"/>
    <w:multiLevelType w:val="hybridMultilevel"/>
    <w:tmpl w:val="9782C976"/>
    <w:lvl w:ilvl="0" w:tplc="DE3A0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464D"/>
    <w:multiLevelType w:val="hybridMultilevel"/>
    <w:tmpl w:val="5C86130A"/>
    <w:lvl w:ilvl="0" w:tplc="D04A40AA">
      <w:start w:val="1"/>
      <w:numFmt w:val="upperRoman"/>
      <w:lvlText w:val="%1"/>
      <w:lvlJc w:val="left"/>
      <w:pPr>
        <w:ind w:left="3846" w:hanging="1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B8010CC">
      <w:numFmt w:val="bullet"/>
      <w:lvlText w:val="•"/>
      <w:lvlJc w:val="left"/>
      <w:pPr>
        <w:ind w:left="4462" w:hanging="154"/>
      </w:pPr>
      <w:rPr>
        <w:rFonts w:hint="default"/>
        <w:lang w:eastAsia="en-US" w:bidi="ar-SA"/>
      </w:rPr>
    </w:lvl>
    <w:lvl w:ilvl="2" w:tplc="9D681B10">
      <w:numFmt w:val="bullet"/>
      <w:lvlText w:val="•"/>
      <w:lvlJc w:val="left"/>
      <w:pPr>
        <w:ind w:left="5084" w:hanging="154"/>
      </w:pPr>
      <w:rPr>
        <w:rFonts w:hint="default"/>
        <w:lang w:eastAsia="en-US" w:bidi="ar-SA"/>
      </w:rPr>
    </w:lvl>
    <w:lvl w:ilvl="3" w:tplc="B768C58C">
      <w:numFmt w:val="bullet"/>
      <w:lvlText w:val="•"/>
      <w:lvlJc w:val="left"/>
      <w:pPr>
        <w:ind w:left="5706" w:hanging="154"/>
      </w:pPr>
      <w:rPr>
        <w:rFonts w:hint="default"/>
        <w:lang w:eastAsia="en-US" w:bidi="ar-SA"/>
      </w:rPr>
    </w:lvl>
    <w:lvl w:ilvl="4" w:tplc="1200DCE2">
      <w:numFmt w:val="bullet"/>
      <w:lvlText w:val="•"/>
      <w:lvlJc w:val="left"/>
      <w:pPr>
        <w:ind w:left="6328" w:hanging="154"/>
      </w:pPr>
      <w:rPr>
        <w:rFonts w:hint="default"/>
        <w:lang w:eastAsia="en-US" w:bidi="ar-SA"/>
      </w:rPr>
    </w:lvl>
    <w:lvl w:ilvl="5" w:tplc="6B18D570">
      <w:numFmt w:val="bullet"/>
      <w:lvlText w:val="•"/>
      <w:lvlJc w:val="left"/>
      <w:pPr>
        <w:ind w:left="6950" w:hanging="154"/>
      </w:pPr>
      <w:rPr>
        <w:rFonts w:hint="default"/>
        <w:lang w:eastAsia="en-US" w:bidi="ar-SA"/>
      </w:rPr>
    </w:lvl>
    <w:lvl w:ilvl="6" w:tplc="DEAADB10">
      <w:numFmt w:val="bullet"/>
      <w:lvlText w:val="•"/>
      <w:lvlJc w:val="left"/>
      <w:pPr>
        <w:ind w:left="7572" w:hanging="154"/>
      </w:pPr>
      <w:rPr>
        <w:rFonts w:hint="default"/>
        <w:lang w:eastAsia="en-US" w:bidi="ar-SA"/>
      </w:rPr>
    </w:lvl>
    <w:lvl w:ilvl="7" w:tplc="A3EC117A">
      <w:numFmt w:val="bullet"/>
      <w:lvlText w:val="•"/>
      <w:lvlJc w:val="left"/>
      <w:pPr>
        <w:ind w:left="8194" w:hanging="154"/>
      </w:pPr>
      <w:rPr>
        <w:rFonts w:hint="default"/>
        <w:lang w:eastAsia="en-US" w:bidi="ar-SA"/>
      </w:rPr>
    </w:lvl>
    <w:lvl w:ilvl="8" w:tplc="EB4AF6E2">
      <w:numFmt w:val="bullet"/>
      <w:lvlText w:val="•"/>
      <w:lvlJc w:val="left"/>
      <w:pPr>
        <w:ind w:left="8816" w:hanging="154"/>
      </w:pPr>
      <w:rPr>
        <w:rFonts w:hint="default"/>
        <w:lang w:eastAsia="en-US" w:bidi="ar-SA"/>
      </w:rPr>
    </w:lvl>
  </w:abstractNum>
  <w:num w:numId="1" w16cid:durableId="1194657681">
    <w:abstractNumId w:val="8"/>
  </w:num>
  <w:num w:numId="2" w16cid:durableId="1247154619">
    <w:abstractNumId w:val="5"/>
  </w:num>
  <w:num w:numId="3" w16cid:durableId="1062753134">
    <w:abstractNumId w:val="2"/>
  </w:num>
  <w:num w:numId="4" w16cid:durableId="844856238">
    <w:abstractNumId w:val="1"/>
  </w:num>
  <w:num w:numId="5" w16cid:durableId="91780048">
    <w:abstractNumId w:val="7"/>
  </w:num>
  <w:num w:numId="6" w16cid:durableId="937833443">
    <w:abstractNumId w:val="3"/>
  </w:num>
  <w:num w:numId="7" w16cid:durableId="1661617937">
    <w:abstractNumId w:val="6"/>
  </w:num>
  <w:num w:numId="8" w16cid:durableId="1616447459">
    <w:abstractNumId w:val="4"/>
  </w:num>
  <w:num w:numId="9" w16cid:durableId="168770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16B4"/>
    <w:rsid w:val="00100158"/>
    <w:rsid w:val="0014067C"/>
    <w:rsid w:val="001A6469"/>
    <w:rsid w:val="002201A4"/>
    <w:rsid w:val="005F12DF"/>
    <w:rsid w:val="006D6658"/>
    <w:rsid w:val="006F16B4"/>
    <w:rsid w:val="007460A6"/>
    <w:rsid w:val="007A452B"/>
    <w:rsid w:val="0085076A"/>
    <w:rsid w:val="00A6606D"/>
    <w:rsid w:val="00AD78AC"/>
    <w:rsid w:val="00B932D1"/>
    <w:rsid w:val="00D27A9B"/>
    <w:rsid w:val="00D76B5C"/>
    <w:rsid w:val="00EE17EF"/>
    <w:rsid w:val="00F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1B46"/>
  <w15:docId w15:val="{1B9A85A8-60B6-4F26-B7CC-9FC4685B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right="41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3" w:right="419" w:hanging="340"/>
      <w:jc w:val="center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Kuzmanović</dc:creator>
  <cp:lastModifiedBy>dragana</cp:lastModifiedBy>
  <cp:revision>14</cp:revision>
  <dcterms:created xsi:type="dcterms:W3CDTF">2023-08-09T09:03:00Z</dcterms:created>
  <dcterms:modified xsi:type="dcterms:W3CDTF">2023-08-25T11:18:00Z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2023-08-09T00:00:00Z</vt:filetime>
  </property>
  <property fmtid="{D5CDD505-2E9C-101B-9397-08002B2CF9AE}" pid="5" name="Producer">
    <vt:lpwstr>Microsoft® Word 2019</vt:lpwstr>
  </property>
</Properties>
</file>