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B0" w:rsidRPr="005D1788" w:rsidRDefault="00B724B0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  <w:r w:rsidRPr="005D1788">
        <w:rPr>
          <w:rFonts w:ascii="Times New Roman" w:eastAsia="Calibri" w:hAnsi="Times New Roman" w:cs="Times New Roman"/>
          <w:noProof/>
          <w:sz w:val="28"/>
          <w:szCs w:val="28"/>
          <w:lang w:eastAsia="sr-Latn-BA"/>
        </w:rPr>
        <w:drawing>
          <wp:anchor distT="0" distB="0" distL="114300" distR="114300" simplePos="0" relativeHeight="251659264" behindDoc="0" locked="0" layoutInCell="1" allowOverlap="1" wp14:anchorId="359CF29C" wp14:editId="6114240F">
            <wp:simplePos x="0" y="0"/>
            <wp:positionH relativeFrom="column">
              <wp:posOffset>1258214</wp:posOffset>
            </wp:positionH>
            <wp:positionV relativeFrom="paragraph">
              <wp:posOffset>4572</wp:posOffset>
            </wp:positionV>
            <wp:extent cx="3094330" cy="869193"/>
            <wp:effectExtent l="0" t="0" r="0" b="7620"/>
            <wp:wrapNone/>
            <wp:docPr id="1" name="Picture 1" descr="nub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nub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242" cy="88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4B0" w:rsidRPr="005D1788" w:rsidRDefault="00B724B0" w:rsidP="00B724B0">
      <w:pPr>
        <w:rPr>
          <w:rFonts w:ascii="Times New Roman" w:eastAsia="Calibri" w:hAnsi="Times New Roman" w:cs="Times New Roman"/>
          <w:sz w:val="28"/>
          <w:szCs w:val="28"/>
          <w:lang w:val="sr-Latn-RS"/>
        </w:rPr>
      </w:pPr>
    </w:p>
    <w:p w:rsidR="00E53928" w:rsidRDefault="00E53928" w:rsidP="006D7283">
      <w:pPr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p w:rsidR="00217033" w:rsidRDefault="00217033" w:rsidP="00B724B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p w:rsidR="00B724B0" w:rsidRPr="005D1788" w:rsidRDefault="00B724B0" w:rsidP="00B724B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FAKULTET  ZA  POLITIČKE NAUKE</w:t>
      </w:r>
    </w:p>
    <w:p w:rsidR="00217033" w:rsidRDefault="00F16089" w:rsidP="006D7283">
      <w:pPr>
        <w:tabs>
          <w:tab w:val="left" w:pos="516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JANUARSKI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FEBRUARSKI</w:t>
      </w:r>
      <w:r w:rsidR="005413CC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</w:p>
    <w:p w:rsidR="00E01600" w:rsidRDefault="00B724B0" w:rsidP="006D7283">
      <w:pPr>
        <w:tabs>
          <w:tab w:val="left" w:pos="516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ISPITNI  ROK</w:t>
      </w:r>
      <w:r w:rsidR="00D86149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202</w:t>
      </w:r>
      <w:r w:rsidR="00F16089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2</w:t>
      </w:r>
    </w:p>
    <w:p w:rsidR="00217033" w:rsidRPr="006D7283" w:rsidRDefault="00217033" w:rsidP="006D7283">
      <w:pPr>
        <w:tabs>
          <w:tab w:val="left" w:pos="516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tbl>
      <w:tblPr>
        <w:tblStyle w:val="Koordinatnamreatabele1"/>
        <w:tblW w:w="0" w:type="auto"/>
        <w:tblLook w:val="04A0" w:firstRow="1" w:lastRow="0" w:firstColumn="1" w:lastColumn="0" w:noHBand="0" w:noVBand="1"/>
      </w:tblPr>
      <w:tblGrid>
        <w:gridCol w:w="3397"/>
        <w:gridCol w:w="2033"/>
        <w:gridCol w:w="1979"/>
        <w:gridCol w:w="1091"/>
      </w:tblGrid>
      <w:tr w:rsidR="00575FEE" w:rsidRPr="005D1788" w:rsidTr="00BD659F">
        <w:tc>
          <w:tcPr>
            <w:tcW w:w="3397" w:type="dxa"/>
          </w:tcPr>
          <w:p w:rsidR="00575FEE" w:rsidRPr="005D1788" w:rsidRDefault="00575FEE" w:rsidP="00795DA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D17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Ime</w:t>
            </w:r>
            <w:proofErr w:type="spellEnd"/>
            <w:r w:rsidRPr="005D17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7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Pr="005D17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7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prezime</w:t>
            </w:r>
            <w:proofErr w:type="spellEnd"/>
            <w:r w:rsidRPr="005D17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7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profesora</w:t>
            </w:r>
            <w:proofErr w:type="spellEnd"/>
          </w:p>
        </w:tc>
        <w:tc>
          <w:tcPr>
            <w:tcW w:w="2033" w:type="dxa"/>
          </w:tcPr>
          <w:p w:rsidR="00575FEE" w:rsidRPr="005D1788" w:rsidRDefault="00F16089" w:rsidP="00F160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JANUAR   2022</w:t>
            </w:r>
          </w:p>
        </w:tc>
        <w:tc>
          <w:tcPr>
            <w:tcW w:w="1979" w:type="dxa"/>
          </w:tcPr>
          <w:p w:rsidR="00575FEE" w:rsidRPr="005D1788" w:rsidRDefault="00F16089" w:rsidP="00F160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FEBRUAR</w:t>
            </w:r>
            <w:r w:rsidR="00575F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575FEE" w:rsidRDefault="003E0D33" w:rsidP="00795DA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SAT</w:t>
            </w:r>
          </w:p>
        </w:tc>
      </w:tr>
      <w:tr w:rsidR="00575FEE" w:rsidRPr="005D1788" w:rsidTr="00BD659F">
        <w:tc>
          <w:tcPr>
            <w:tcW w:w="3397" w:type="dxa"/>
          </w:tcPr>
          <w:p w:rsidR="00575FEE" w:rsidRPr="005D1788" w:rsidRDefault="00575FEE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Zoran </w:t>
            </w: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Kalinić</w:t>
            </w:r>
            <w:proofErr w:type="spellEnd"/>
            <w:r w:rsidRPr="005D1788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              </w:t>
            </w:r>
          </w:p>
        </w:tc>
        <w:tc>
          <w:tcPr>
            <w:tcW w:w="2033" w:type="dxa"/>
          </w:tcPr>
          <w:p w:rsidR="00575FEE" w:rsidRPr="005D1788" w:rsidRDefault="004A6F04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21. 01.</w:t>
            </w:r>
          </w:p>
        </w:tc>
        <w:tc>
          <w:tcPr>
            <w:tcW w:w="1979" w:type="dxa"/>
          </w:tcPr>
          <w:p w:rsidR="00575FEE" w:rsidRPr="005D1788" w:rsidRDefault="004A6F04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18.02.</w:t>
            </w:r>
          </w:p>
        </w:tc>
        <w:tc>
          <w:tcPr>
            <w:tcW w:w="1091" w:type="dxa"/>
          </w:tcPr>
          <w:p w:rsidR="00575FEE" w:rsidRPr="005D1788" w:rsidRDefault="001E1610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906C5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575FEE" w:rsidRPr="005D1788" w:rsidTr="00BD659F">
        <w:tc>
          <w:tcPr>
            <w:tcW w:w="3397" w:type="dxa"/>
          </w:tcPr>
          <w:p w:rsidR="00575FEE" w:rsidRPr="005D1788" w:rsidRDefault="00575FEE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514761755"/>
            <w:r w:rsidRPr="005D1788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Ljubomir </w:t>
            </w: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Zuber</w:t>
            </w:r>
            <w:proofErr w:type="spellEnd"/>
            <w:r w:rsidRPr="005D1788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            </w:t>
            </w:r>
            <w:bookmarkEnd w:id="0"/>
          </w:p>
        </w:tc>
        <w:tc>
          <w:tcPr>
            <w:tcW w:w="2033" w:type="dxa"/>
          </w:tcPr>
          <w:p w:rsidR="00575FEE" w:rsidRPr="00F16089" w:rsidRDefault="00FE6172" w:rsidP="00F16089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22. 01.</w:t>
            </w:r>
          </w:p>
        </w:tc>
        <w:tc>
          <w:tcPr>
            <w:tcW w:w="1979" w:type="dxa"/>
          </w:tcPr>
          <w:p w:rsidR="00575FEE" w:rsidRPr="005D1788" w:rsidRDefault="00FE6172" w:rsidP="00795DA6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19. 02.</w:t>
            </w:r>
          </w:p>
        </w:tc>
        <w:tc>
          <w:tcPr>
            <w:tcW w:w="1091" w:type="dxa"/>
          </w:tcPr>
          <w:p w:rsidR="00575FEE" w:rsidRPr="005D1788" w:rsidRDefault="00FE6172" w:rsidP="001E1610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10</w:t>
            </w:r>
            <w:r w:rsidR="001E1610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.</w:t>
            </w:r>
            <w:r w:rsidR="009809AB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00</w:t>
            </w:r>
          </w:p>
        </w:tc>
      </w:tr>
      <w:tr w:rsidR="00575FEE" w:rsidRPr="005D1788" w:rsidTr="00BD659F">
        <w:tc>
          <w:tcPr>
            <w:tcW w:w="3397" w:type="dxa"/>
          </w:tcPr>
          <w:p w:rsidR="00575FEE" w:rsidRPr="005D1788" w:rsidRDefault="00575FEE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Luka Todorović            </w:t>
            </w:r>
          </w:p>
        </w:tc>
        <w:tc>
          <w:tcPr>
            <w:tcW w:w="2033" w:type="dxa"/>
          </w:tcPr>
          <w:p w:rsidR="00575FEE" w:rsidRPr="005D1788" w:rsidRDefault="00F16089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25. 01.</w:t>
            </w:r>
          </w:p>
        </w:tc>
        <w:tc>
          <w:tcPr>
            <w:tcW w:w="1979" w:type="dxa"/>
          </w:tcPr>
          <w:p w:rsidR="00575FEE" w:rsidRPr="005D1788" w:rsidRDefault="00F16089" w:rsidP="005305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15. 02</w:t>
            </w:r>
            <w:r w:rsidR="00BA69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1" w:type="dxa"/>
          </w:tcPr>
          <w:p w:rsidR="00575FEE" w:rsidRPr="005D1788" w:rsidRDefault="001E1610" w:rsidP="005305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AA78E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575FEE" w:rsidRPr="005D1788" w:rsidTr="00BD659F">
        <w:tc>
          <w:tcPr>
            <w:tcW w:w="3397" w:type="dxa"/>
          </w:tcPr>
          <w:p w:rsidR="00575FEE" w:rsidRPr="005D1788" w:rsidRDefault="00575FEE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Milomir Martić             </w:t>
            </w:r>
          </w:p>
        </w:tc>
        <w:tc>
          <w:tcPr>
            <w:tcW w:w="2033" w:type="dxa"/>
          </w:tcPr>
          <w:p w:rsidR="00575FEE" w:rsidRPr="005D1788" w:rsidRDefault="005343C4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18. 01.</w:t>
            </w:r>
          </w:p>
        </w:tc>
        <w:tc>
          <w:tcPr>
            <w:tcW w:w="1979" w:type="dxa"/>
          </w:tcPr>
          <w:p w:rsidR="00575FEE" w:rsidRPr="005D1788" w:rsidRDefault="005343C4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8. 02.</w:t>
            </w:r>
          </w:p>
        </w:tc>
        <w:tc>
          <w:tcPr>
            <w:tcW w:w="1091" w:type="dxa"/>
          </w:tcPr>
          <w:p w:rsidR="00575FEE" w:rsidRDefault="001E1610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575FE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575FEE" w:rsidRPr="005D1788" w:rsidTr="00BD659F">
        <w:tc>
          <w:tcPr>
            <w:tcW w:w="3397" w:type="dxa"/>
          </w:tcPr>
          <w:p w:rsidR="00575FEE" w:rsidRPr="005D1788" w:rsidRDefault="00575FEE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Doc</w:t>
            </w:r>
            <w:proofErr w:type="spellEnd"/>
            <w:r w:rsidRPr="005D1788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. dr Radmila </w:t>
            </w: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Čokorilo</w:t>
            </w:r>
            <w:proofErr w:type="spellEnd"/>
            <w:r w:rsidRPr="005D1788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         </w:t>
            </w:r>
          </w:p>
        </w:tc>
        <w:tc>
          <w:tcPr>
            <w:tcW w:w="2033" w:type="dxa"/>
          </w:tcPr>
          <w:p w:rsidR="00575FEE" w:rsidRPr="005D1788" w:rsidRDefault="009312C7" w:rsidP="00931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1A5F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E16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01.</w:t>
            </w:r>
          </w:p>
        </w:tc>
        <w:tc>
          <w:tcPr>
            <w:tcW w:w="1979" w:type="dxa"/>
          </w:tcPr>
          <w:p w:rsidR="00575FEE" w:rsidRPr="005413CC" w:rsidRDefault="001A5FA3" w:rsidP="00931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312C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E16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02. </w:t>
            </w:r>
          </w:p>
        </w:tc>
        <w:tc>
          <w:tcPr>
            <w:tcW w:w="1091" w:type="dxa"/>
          </w:tcPr>
          <w:p w:rsidR="00575FEE" w:rsidRPr="005413CC" w:rsidRDefault="00575FEE" w:rsidP="001E16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1E16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575FEE" w:rsidRPr="005D1788" w:rsidTr="00BD659F">
        <w:tc>
          <w:tcPr>
            <w:tcW w:w="3397" w:type="dxa"/>
          </w:tcPr>
          <w:p w:rsidR="00575FEE" w:rsidRPr="005D1788" w:rsidRDefault="00575FEE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Nikola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Popla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š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2033" w:type="dxa"/>
          </w:tcPr>
          <w:p w:rsidR="00575FEE" w:rsidRPr="005D1788" w:rsidRDefault="009312C7" w:rsidP="001A5F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2F0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754610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979" w:type="dxa"/>
          </w:tcPr>
          <w:p w:rsidR="00575FEE" w:rsidRPr="005D1788" w:rsidRDefault="009312C7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1A5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754610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91" w:type="dxa"/>
          </w:tcPr>
          <w:p w:rsidR="00575FEE" w:rsidRPr="005D1788" w:rsidRDefault="001E1610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575FEE" w:rsidRPr="005D1788" w:rsidTr="00BD659F">
        <w:tc>
          <w:tcPr>
            <w:tcW w:w="3397" w:type="dxa"/>
          </w:tcPr>
          <w:p w:rsidR="00575FEE" w:rsidRPr="005D1788" w:rsidRDefault="00217033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Prof. dr Radomir Nešković</w:t>
            </w:r>
            <w:r w:rsidR="00575FEE" w:rsidRPr="005D1788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            </w:t>
            </w:r>
          </w:p>
        </w:tc>
        <w:tc>
          <w:tcPr>
            <w:tcW w:w="2033" w:type="dxa"/>
          </w:tcPr>
          <w:p w:rsidR="00575FEE" w:rsidRPr="00B75B5F" w:rsidRDefault="00FC13C6" w:rsidP="00AB0676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 xml:space="preserve">25. 01. </w:t>
            </w:r>
          </w:p>
        </w:tc>
        <w:tc>
          <w:tcPr>
            <w:tcW w:w="1979" w:type="dxa"/>
          </w:tcPr>
          <w:p w:rsidR="00575FEE" w:rsidRPr="005D1788" w:rsidRDefault="00FC13C6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 </w:t>
            </w:r>
            <w:r w:rsidR="002F0CB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91" w:type="dxa"/>
          </w:tcPr>
          <w:p w:rsidR="00575FEE" w:rsidRPr="005D1788" w:rsidRDefault="00FC13C6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</w:tr>
      <w:tr w:rsidR="00575FEE" w:rsidRPr="005D1788" w:rsidTr="00BD659F">
        <w:tc>
          <w:tcPr>
            <w:tcW w:w="3397" w:type="dxa"/>
          </w:tcPr>
          <w:p w:rsidR="00575FEE" w:rsidRPr="005D1788" w:rsidRDefault="00575FEE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Doc</w:t>
            </w:r>
            <w:proofErr w:type="spellEnd"/>
            <w:r w:rsidRPr="005D1788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. dr Ljiljana Čekić               </w:t>
            </w:r>
          </w:p>
        </w:tc>
        <w:tc>
          <w:tcPr>
            <w:tcW w:w="2033" w:type="dxa"/>
          </w:tcPr>
          <w:p w:rsidR="00575FEE" w:rsidRPr="005D1788" w:rsidRDefault="00FE6172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25. 01.</w:t>
            </w:r>
          </w:p>
        </w:tc>
        <w:tc>
          <w:tcPr>
            <w:tcW w:w="1979" w:type="dxa"/>
          </w:tcPr>
          <w:p w:rsidR="00575FEE" w:rsidRPr="005D1788" w:rsidRDefault="00FE6172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18. 02. </w:t>
            </w:r>
          </w:p>
        </w:tc>
        <w:tc>
          <w:tcPr>
            <w:tcW w:w="1091" w:type="dxa"/>
          </w:tcPr>
          <w:p w:rsidR="00575FEE" w:rsidRPr="005D1788" w:rsidRDefault="00FE6172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575FEE" w:rsidRPr="005D1788" w:rsidTr="00BD659F">
        <w:tc>
          <w:tcPr>
            <w:tcW w:w="3397" w:type="dxa"/>
          </w:tcPr>
          <w:p w:rsidR="00575FEE" w:rsidRPr="005D1788" w:rsidRDefault="00575FEE" w:rsidP="0079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>Jasna</w:t>
            </w:r>
            <w:proofErr w:type="spellEnd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>Bogdanović</w:t>
            </w:r>
            <w:proofErr w:type="spellEnd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>Čurić</w:t>
            </w:r>
            <w:proofErr w:type="spellEnd"/>
          </w:p>
        </w:tc>
        <w:tc>
          <w:tcPr>
            <w:tcW w:w="2033" w:type="dxa"/>
          </w:tcPr>
          <w:p w:rsidR="00575FEE" w:rsidRPr="005D1788" w:rsidRDefault="00130B3D" w:rsidP="00130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28. 01.</w:t>
            </w:r>
          </w:p>
        </w:tc>
        <w:tc>
          <w:tcPr>
            <w:tcW w:w="1979" w:type="dxa"/>
          </w:tcPr>
          <w:p w:rsidR="00575FEE" w:rsidRPr="005D1788" w:rsidRDefault="00130B3D" w:rsidP="004D40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B3D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2F0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  <w:r w:rsidRPr="00130B3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91" w:type="dxa"/>
          </w:tcPr>
          <w:p w:rsidR="00575FEE" w:rsidRPr="005D1788" w:rsidRDefault="00130B3D" w:rsidP="004D40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8D4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146E88" w:rsidRPr="005D1788" w:rsidTr="00BD659F">
        <w:tc>
          <w:tcPr>
            <w:tcW w:w="3397" w:type="dxa"/>
          </w:tcPr>
          <w:p w:rsidR="00146E88" w:rsidRPr="005D1788" w:rsidRDefault="00FE6172" w:rsidP="00FE61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Prof</w:t>
            </w:r>
            <w:r w:rsidR="00146E88"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46E88"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="00146E88"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6E88"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>Ružica</w:t>
            </w:r>
            <w:proofErr w:type="spellEnd"/>
            <w:r w:rsidR="00146E88"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6E88"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>Đervida</w:t>
            </w:r>
            <w:proofErr w:type="spellEnd"/>
          </w:p>
        </w:tc>
        <w:tc>
          <w:tcPr>
            <w:tcW w:w="2033" w:type="dxa"/>
          </w:tcPr>
          <w:p w:rsidR="00146E88" w:rsidRPr="005D1788" w:rsidRDefault="00FE6172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26. 01. </w:t>
            </w:r>
          </w:p>
        </w:tc>
        <w:tc>
          <w:tcPr>
            <w:tcW w:w="1979" w:type="dxa"/>
          </w:tcPr>
          <w:p w:rsidR="00146E88" w:rsidRPr="005D1788" w:rsidRDefault="00FE6172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8. 02.</w:t>
            </w:r>
          </w:p>
        </w:tc>
        <w:tc>
          <w:tcPr>
            <w:tcW w:w="1091" w:type="dxa"/>
          </w:tcPr>
          <w:p w:rsidR="00146E88" w:rsidRPr="005D1788" w:rsidRDefault="00FE6172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</w:tr>
      <w:tr w:rsidR="00146E88" w:rsidRPr="005D1788" w:rsidTr="00BD659F">
        <w:tc>
          <w:tcPr>
            <w:tcW w:w="3397" w:type="dxa"/>
          </w:tcPr>
          <w:p w:rsidR="00146E88" w:rsidRPr="005D1788" w:rsidRDefault="00146E88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Čedomir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Knežević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33" w:type="dxa"/>
          </w:tcPr>
          <w:p w:rsidR="00146E88" w:rsidRPr="00F16089" w:rsidRDefault="00837224" w:rsidP="00F160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24. 01.</w:t>
            </w:r>
          </w:p>
        </w:tc>
        <w:tc>
          <w:tcPr>
            <w:tcW w:w="1979" w:type="dxa"/>
          </w:tcPr>
          <w:p w:rsidR="00146E88" w:rsidRDefault="00837224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14. 02.</w:t>
            </w:r>
          </w:p>
        </w:tc>
        <w:tc>
          <w:tcPr>
            <w:tcW w:w="1091" w:type="dxa"/>
          </w:tcPr>
          <w:p w:rsidR="00146E88" w:rsidRDefault="00837224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</w:tr>
      <w:tr w:rsidR="00146E88" w:rsidRPr="005D1788" w:rsidTr="00BD659F">
        <w:tc>
          <w:tcPr>
            <w:tcW w:w="3397" w:type="dxa"/>
          </w:tcPr>
          <w:p w:rsidR="00146E88" w:rsidRPr="005D1788" w:rsidRDefault="00146E88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>Mladen</w:t>
            </w:r>
            <w:proofErr w:type="spellEnd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>Bubonjić</w:t>
            </w:r>
            <w:proofErr w:type="spellEnd"/>
          </w:p>
        </w:tc>
        <w:tc>
          <w:tcPr>
            <w:tcW w:w="2033" w:type="dxa"/>
          </w:tcPr>
          <w:p w:rsidR="00146E88" w:rsidRPr="005D1788" w:rsidRDefault="00FA76FB" w:rsidP="00FA76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DF1B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01.</w:t>
            </w:r>
          </w:p>
        </w:tc>
        <w:tc>
          <w:tcPr>
            <w:tcW w:w="1979" w:type="dxa"/>
          </w:tcPr>
          <w:p w:rsidR="00146E88" w:rsidRPr="005D1788" w:rsidRDefault="00FA76FB" w:rsidP="00FA76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DF1B13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91" w:type="dxa"/>
          </w:tcPr>
          <w:p w:rsidR="00146E88" w:rsidRPr="005D1788" w:rsidRDefault="00DF1B13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</w:tr>
      <w:tr w:rsidR="00146E88" w:rsidRPr="005D1788" w:rsidTr="00BD659F">
        <w:tc>
          <w:tcPr>
            <w:tcW w:w="3397" w:type="dxa"/>
          </w:tcPr>
          <w:p w:rsidR="00146E88" w:rsidRPr="00217033" w:rsidRDefault="00217033" w:rsidP="00146E88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Krstan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Borojevi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ć</w:t>
            </w:r>
          </w:p>
        </w:tc>
        <w:tc>
          <w:tcPr>
            <w:tcW w:w="2033" w:type="dxa"/>
          </w:tcPr>
          <w:p w:rsidR="00146E88" w:rsidRPr="005D1788" w:rsidRDefault="008D427F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19. 01.</w:t>
            </w:r>
          </w:p>
        </w:tc>
        <w:tc>
          <w:tcPr>
            <w:tcW w:w="1979" w:type="dxa"/>
          </w:tcPr>
          <w:p w:rsidR="00146E88" w:rsidRPr="005D1788" w:rsidRDefault="008D427F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2. 02.</w:t>
            </w:r>
          </w:p>
        </w:tc>
        <w:tc>
          <w:tcPr>
            <w:tcW w:w="1091" w:type="dxa"/>
          </w:tcPr>
          <w:p w:rsidR="00146E88" w:rsidRPr="005D1788" w:rsidRDefault="008D427F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146E88" w:rsidRPr="005D1788" w:rsidTr="00BD659F">
        <w:tc>
          <w:tcPr>
            <w:tcW w:w="3397" w:type="dxa"/>
          </w:tcPr>
          <w:p w:rsidR="00146E88" w:rsidRPr="005D1788" w:rsidRDefault="00146E88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>Jagoda</w:t>
            </w:r>
            <w:proofErr w:type="spellEnd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>Petrović</w:t>
            </w:r>
            <w:proofErr w:type="spellEnd"/>
          </w:p>
        </w:tc>
        <w:tc>
          <w:tcPr>
            <w:tcW w:w="2033" w:type="dxa"/>
          </w:tcPr>
          <w:p w:rsidR="00146E88" w:rsidRPr="005D1788" w:rsidRDefault="001E1610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24. 01. </w:t>
            </w:r>
          </w:p>
        </w:tc>
        <w:tc>
          <w:tcPr>
            <w:tcW w:w="1979" w:type="dxa"/>
          </w:tcPr>
          <w:p w:rsidR="00146E88" w:rsidRPr="005D1788" w:rsidRDefault="001E1610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16. 02. </w:t>
            </w:r>
          </w:p>
        </w:tc>
        <w:tc>
          <w:tcPr>
            <w:tcW w:w="1091" w:type="dxa"/>
          </w:tcPr>
          <w:p w:rsidR="00146E88" w:rsidRPr="005D1788" w:rsidRDefault="001E1610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</w:tr>
      <w:tr w:rsidR="00217033" w:rsidRPr="005D1788" w:rsidTr="00BD659F">
        <w:tc>
          <w:tcPr>
            <w:tcW w:w="3397" w:type="dxa"/>
          </w:tcPr>
          <w:p w:rsidR="00217033" w:rsidRPr="005D1788" w:rsidRDefault="00217033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Srđan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Šuput</w:t>
            </w:r>
            <w:proofErr w:type="spellEnd"/>
          </w:p>
        </w:tc>
        <w:tc>
          <w:tcPr>
            <w:tcW w:w="2033" w:type="dxa"/>
          </w:tcPr>
          <w:p w:rsidR="00217033" w:rsidRPr="005D1788" w:rsidRDefault="00FE6172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FA7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979" w:type="dxa"/>
          </w:tcPr>
          <w:p w:rsidR="00217033" w:rsidRPr="005D1788" w:rsidRDefault="00FE6172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FA7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91" w:type="dxa"/>
          </w:tcPr>
          <w:p w:rsidR="00217033" w:rsidRPr="005D1788" w:rsidRDefault="00FE6172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16.30</w:t>
            </w:r>
          </w:p>
        </w:tc>
      </w:tr>
      <w:tr w:rsidR="00146E88" w:rsidRPr="005D1788" w:rsidTr="00BD659F">
        <w:tc>
          <w:tcPr>
            <w:tcW w:w="3397" w:type="dxa"/>
          </w:tcPr>
          <w:p w:rsidR="00146E88" w:rsidRPr="00217033" w:rsidRDefault="00217033" w:rsidP="00146E88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Marko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Aćić</w:t>
            </w:r>
            <w:proofErr w:type="spellEnd"/>
          </w:p>
        </w:tc>
        <w:tc>
          <w:tcPr>
            <w:tcW w:w="2033" w:type="dxa"/>
          </w:tcPr>
          <w:p w:rsidR="00146E88" w:rsidRPr="005D1788" w:rsidRDefault="00AC4C8D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29. 01. </w:t>
            </w:r>
          </w:p>
        </w:tc>
        <w:tc>
          <w:tcPr>
            <w:tcW w:w="1979" w:type="dxa"/>
          </w:tcPr>
          <w:p w:rsidR="00146E88" w:rsidRPr="005D1788" w:rsidRDefault="00AC4C8D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12. 02.</w:t>
            </w:r>
          </w:p>
        </w:tc>
        <w:tc>
          <w:tcPr>
            <w:tcW w:w="1091" w:type="dxa"/>
          </w:tcPr>
          <w:p w:rsidR="00146E88" w:rsidRPr="005D1788" w:rsidRDefault="00AC4C8D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146E88" w:rsidRPr="005D1788" w:rsidTr="00BD659F">
        <w:tc>
          <w:tcPr>
            <w:tcW w:w="3397" w:type="dxa"/>
          </w:tcPr>
          <w:p w:rsidR="00146E88" w:rsidRPr="005D1788" w:rsidRDefault="00146E88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>Zdravko</w:t>
            </w:r>
            <w:proofErr w:type="spellEnd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>Todorović</w:t>
            </w:r>
            <w:proofErr w:type="spellEnd"/>
          </w:p>
        </w:tc>
        <w:tc>
          <w:tcPr>
            <w:tcW w:w="2033" w:type="dxa"/>
          </w:tcPr>
          <w:p w:rsidR="00146E88" w:rsidRPr="005D1788" w:rsidRDefault="005935BC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28. 01.</w:t>
            </w:r>
          </w:p>
        </w:tc>
        <w:tc>
          <w:tcPr>
            <w:tcW w:w="1979" w:type="dxa"/>
          </w:tcPr>
          <w:p w:rsidR="00146E88" w:rsidRPr="005D1788" w:rsidRDefault="005935BC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11. 02.</w:t>
            </w:r>
          </w:p>
        </w:tc>
        <w:tc>
          <w:tcPr>
            <w:tcW w:w="1091" w:type="dxa"/>
          </w:tcPr>
          <w:p w:rsidR="00146E88" w:rsidRPr="005D1788" w:rsidRDefault="005935BC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146E88" w:rsidRPr="005D1788" w:rsidTr="00BD659F">
        <w:tc>
          <w:tcPr>
            <w:tcW w:w="3397" w:type="dxa"/>
          </w:tcPr>
          <w:p w:rsidR="00146E88" w:rsidRPr="00125120" w:rsidRDefault="00146E88" w:rsidP="00146E88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Doc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 xml:space="preserve">. dr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Nedeljko Kaji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š</w:t>
            </w:r>
          </w:p>
        </w:tc>
        <w:tc>
          <w:tcPr>
            <w:tcW w:w="2033" w:type="dxa"/>
          </w:tcPr>
          <w:p w:rsidR="00146E88" w:rsidRPr="005D1788" w:rsidRDefault="007617FA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25. 01.</w:t>
            </w:r>
          </w:p>
        </w:tc>
        <w:tc>
          <w:tcPr>
            <w:tcW w:w="1979" w:type="dxa"/>
          </w:tcPr>
          <w:p w:rsidR="00146E88" w:rsidRPr="005D1788" w:rsidRDefault="007617FA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9. 02.</w:t>
            </w:r>
          </w:p>
        </w:tc>
        <w:tc>
          <w:tcPr>
            <w:tcW w:w="1091" w:type="dxa"/>
          </w:tcPr>
          <w:p w:rsidR="00146E88" w:rsidRPr="005D1788" w:rsidRDefault="007617FA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146E88" w:rsidRPr="005D1788" w:rsidTr="00BD659F">
        <w:tc>
          <w:tcPr>
            <w:tcW w:w="3397" w:type="dxa"/>
          </w:tcPr>
          <w:p w:rsidR="00146E88" w:rsidRPr="005D1788" w:rsidRDefault="00146E88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Marin </w:t>
            </w:r>
            <w:proofErr w:type="spellStart"/>
            <w:r w:rsidRPr="005D1788">
              <w:rPr>
                <w:rFonts w:ascii="Times New Roman" w:eastAsia="Calibri" w:hAnsi="Times New Roman" w:cs="Times New Roman"/>
                <w:sz w:val="28"/>
                <w:szCs w:val="28"/>
              </w:rPr>
              <w:t>Milutinović</w:t>
            </w:r>
            <w:proofErr w:type="spellEnd"/>
          </w:p>
        </w:tc>
        <w:tc>
          <w:tcPr>
            <w:tcW w:w="2033" w:type="dxa"/>
          </w:tcPr>
          <w:p w:rsidR="00146E88" w:rsidRPr="005D1788" w:rsidRDefault="00AC4C8D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27. 01. </w:t>
            </w:r>
          </w:p>
        </w:tc>
        <w:tc>
          <w:tcPr>
            <w:tcW w:w="1979" w:type="dxa"/>
          </w:tcPr>
          <w:p w:rsidR="00146E88" w:rsidRPr="005D1788" w:rsidRDefault="00AC4C8D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17. 02. </w:t>
            </w:r>
          </w:p>
        </w:tc>
        <w:tc>
          <w:tcPr>
            <w:tcW w:w="1091" w:type="dxa"/>
          </w:tcPr>
          <w:p w:rsidR="00146E88" w:rsidRPr="005D1788" w:rsidRDefault="00AC4C8D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</w:tr>
      <w:tr w:rsidR="00146E88" w:rsidRPr="005D1788" w:rsidTr="00BD659F">
        <w:tc>
          <w:tcPr>
            <w:tcW w:w="3397" w:type="dxa"/>
          </w:tcPr>
          <w:p w:rsidR="00146E88" w:rsidRPr="005616E3" w:rsidRDefault="00146E88" w:rsidP="00146E88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loš Grujić</w:t>
            </w:r>
          </w:p>
        </w:tc>
        <w:tc>
          <w:tcPr>
            <w:tcW w:w="2033" w:type="dxa"/>
          </w:tcPr>
          <w:p w:rsidR="00146E88" w:rsidRDefault="002F0CB7" w:rsidP="002F0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 </w:t>
            </w:r>
            <w:r w:rsidRPr="002F0CB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79" w:type="dxa"/>
          </w:tcPr>
          <w:p w:rsidR="00146E88" w:rsidRDefault="002F0CB7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27. 01.</w:t>
            </w:r>
          </w:p>
        </w:tc>
        <w:tc>
          <w:tcPr>
            <w:tcW w:w="1091" w:type="dxa"/>
          </w:tcPr>
          <w:p w:rsidR="00146E88" w:rsidRDefault="002F0CB7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</w:tr>
      <w:tr w:rsidR="00146E88" w:rsidRPr="005D1788" w:rsidTr="00BD659F">
        <w:tc>
          <w:tcPr>
            <w:tcW w:w="3397" w:type="dxa"/>
          </w:tcPr>
          <w:p w:rsidR="00146E88" w:rsidRDefault="00146E88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Predrag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Obrenović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3" w:type="dxa"/>
          </w:tcPr>
          <w:p w:rsidR="00146E88" w:rsidRDefault="0009457B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22. 01.</w:t>
            </w:r>
          </w:p>
        </w:tc>
        <w:tc>
          <w:tcPr>
            <w:tcW w:w="1979" w:type="dxa"/>
          </w:tcPr>
          <w:p w:rsidR="00146E88" w:rsidRDefault="0009457B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12. 02.</w:t>
            </w:r>
          </w:p>
        </w:tc>
        <w:tc>
          <w:tcPr>
            <w:tcW w:w="1091" w:type="dxa"/>
          </w:tcPr>
          <w:p w:rsidR="00146E88" w:rsidRDefault="0009457B" w:rsidP="00146E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</w:tbl>
    <w:p w:rsidR="000F7EED" w:rsidRDefault="000F7EED"/>
    <w:p w:rsidR="00F81D96" w:rsidRDefault="00F81D96"/>
    <w:p w:rsidR="00950D91" w:rsidRDefault="00950D91"/>
    <w:p w:rsidR="00EF1D4C" w:rsidRDefault="00EF1D4C" w:rsidP="00113AAE"/>
    <w:sectPr w:rsidR="00EF1D4C" w:rsidSect="00795EB1">
      <w:pgSz w:w="11906" w:h="16838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448E6"/>
    <w:multiLevelType w:val="hybridMultilevel"/>
    <w:tmpl w:val="6EEA7AA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50B77"/>
    <w:multiLevelType w:val="hybridMultilevel"/>
    <w:tmpl w:val="F08E119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F4D8D"/>
    <w:multiLevelType w:val="hybridMultilevel"/>
    <w:tmpl w:val="5418763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B0"/>
    <w:rsid w:val="0001248E"/>
    <w:rsid w:val="0002100B"/>
    <w:rsid w:val="00050368"/>
    <w:rsid w:val="0005697B"/>
    <w:rsid w:val="0009457B"/>
    <w:rsid w:val="000B5677"/>
    <w:rsid w:val="000E5CE7"/>
    <w:rsid w:val="000F7EED"/>
    <w:rsid w:val="00113AAE"/>
    <w:rsid w:val="00125120"/>
    <w:rsid w:val="00130B3D"/>
    <w:rsid w:val="00146E88"/>
    <w:rsid w:val="00160EC7"/>
    <w:rsid w:val="0016663A"/>
    <w:rsid w:val="00186CCD"/>
    <w:rsid w:val="00197829"/>
    <w:rsid w:val="001A2F7B"/>
    <w:rsid w:val="001A5FA3"/>
    <w:rsid w:val="001E1610"/>
    <w:rsid w:val="00217033"/>
    <w:rsid w:val="00231576"/>
    <w:rsid w:val="00245C14"/>
    <w:rsid w:val="002500AB"/>
    <w:rsid w:val="00290A50"/>
    <w:rsid w:val="002C6152"/>
    <w:rsid w:val="002F0CB7"/>
    <w:rsid w:val="00377564"/>
    <w:rsid w:val="003845EA"/>
    <w:rsid w:val="003E0D33"/>
    <w:rsid w:val="00433595"/>
    <w:rsid w:val="004840A8"/>
    <w:rsid w:val="004A3EE2"/>
    <w:rsid w:val="004A6F04"/>
    <w:rsid w:val="004C36D2"/>
    <w:rsid w:val="004D40E3"/>
    <w:rsid w:val="004F5FEE"/>
    <w:rsid w:val="00530546"/>
    <w:rsid w:val="005343C4"/>
    <w:rsid w:val="005413CC"/>
    <w:rsid w:val="005616E3"/>
    <w:rsid w:val="00575FEE"/>
    <w:rsid w:val="00576D5C"/>
    <w:rsid w:val="0058445C"/>
    <w:rsid w:val="00585F92"/>
    <w:rsid w:val="005935BC"/>
    <w:rsid w:val="005B33D7"/>
    <w:rsid w:val="005C158D"/>
    <w:rsid w:val="005C32E8"/>
    <w:rsid w:val="005C5775"/>
    <w:rsid w:val="006006A7"/>
    <w:rsid w:val="00636D19"/>
    <w:rsid w:val="00637073"/>
    <w:rsid w:val="00642F00"/>
    <w:rsid w:val="00653828"/>
    <w:rsid w:val="00662401"/>
    <w:rsid w:val="00677176"/>
    <w:rsid w:val="006D7283"/>
    <w:rsid w:val="006E54C1"/>
    <w:rsid w:val="00716199"/>
    <w:rsid w:val="0071796A"/>
    <w:rsid w:val="00754610"/>
    <w:rsid w:val="007617FA"/>
    <w:rsid w:val="007643CA"/>
    <w:rsid w:val="0077544E"/>
    <w:rsid w:val="00795DA6"/>
    <w:rsid w:val="007D4F81"/>
    <w:rsid w:val="00805DF9"/>
    <w:rsid w:val="00837224"/>
    <w:rsid w:val="00855C3D"/>
    <w:rsid w:val="008648B7"/>
    <w:rsid w:val="008872A3"/>
    <w:rsid w:val="00896847"/>
    <w:rsid w:val="008A39CF"/>
    <w:rsid w:val="008D0CD2"/>
    <w:rsid w:val="008D427F"/>
    <w:rsid w:val="008F45CA"/>
    <w:rsid w:val="00906C5F"/>
    <w:rsid w:val="009312C7"/>
    <w:rsid w:val="00950D91"/>
    <w:rsid w:val="00973E8E"/>
    <w:rsid w:val="009809AB"/>
    <w:rsid w:val="00992FAC"/>
    <w:rsid w:val="009A5342"/>
    <w:rsid w:val="00A41396"/>
    <w:rsid w:val="00AA78E5"/>
    <w:rsid w:val="00AB0676"/>
    <w:rsid w:val="00AC25F0"/>
    <w:rsid w:val="00AC4C8D"/>
    <w:rsid w:val="00AE1394"/>
    <w:rsid w:val="00B3727E"/>
    <w:rsid w:val="00B47118"/>
    <w:rsid w:val="00B5644A"/>
    <w:rsid w:val="00B67FEB"/>
    <w:rsid w:val="00B724B0"/>
    <w:rsid w:val="00B75B5F"/>
    <w:rsid w:val="00BA48B8"/>
    <w:rsid w:val="00BA698A"/>
    <w:rsid w:val="00BC7853"/>
    <w:rsid w:val="00BD659F"/>
    <w:rsid w:val="00C1427C"/>
    <w:rsid w:val="00C23CC3"/>
    <w:rsid w:val="00C34776"/>
    <w:rsid w:val="00C40F7D"/>
    <w:rsid w:val="00CA31B5"/>
    <w:rsid w:val="00CA38DE"/>
    <w:rsid w:val="00CF31B1"/>
    <w:rsid w:val="00D34925"/>
    <w:rsid w:val="00D557EE"/>
    <w:rsid w:val="00D811B5"/>
    <w:rsid w:val="00D86149"/>
    <w:rsid w:val="00DA6DDB"/>
    <w:rsid w:val="00DC10DE"/>
    <w:rsid w:val="00DE5DD8"/>
    <w:rsid w:val="00DF1B13"/>
    <w:rsid w:val="00E01600"/>
    <w:rsid w:val="00E327BE"/>
    <w:rsid w:val="00E32971"/>
    <w:rsid w:val="00E53928"/>
    <w:rsid w:val="00E617FA"/>
    <w:rsid w:val="00E76379"/>
    <w:rsid w:val="00EA617A"/>
    <w:rsid w:val="00EB6398"/>
    <w:rsid w:val="00EF1D4C"/>
    <w:rsid w:val="00EF5D52"/>
    <w:rsid w:val="00F049EC"/>
    <w:rsid w:val="00F16089"/>
    <w:rsid w:val="00F23709"/>
    <w:rsid w:val="00F801C0"/>
    <w:rsid w:val="00F81D96"/>
    <w:rsid w:val="00FA76FB"/>
    <w:rsid w:val="00FB1028"/>
    <w:rsid w:val="00FB314C"/>
    <w:rsid w:val="00FB5DF2"/>
    <w:rsid w:val="00FC13C6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5514A-1C1D-4CE7-81C1-40CFFCD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4B0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B724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39"/>
    <w:rsid w:val="00B7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80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05DF9"/>
    <w:rPr>
      <w:rFonts w:ascii="Segoe UI" w:hAnsi="Segoe UI" w:cs="Segoe UI"/>
      <w:sz w:val="18"/>
      <w:szCs w:val="18"/>
    </w:rPr>
  </w:style>
  <w:style w:type="paragraph" w:styleId="Pasussalistom">
    <w:name w:val="List Paragraph"/>
    <w:basedOn w:val="Normal"/>
    <w:uiPriority w:val="34"/>
    <w:qFormat/>
    <w:rsid w:val="0098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38E4-E8BA-42CA-B78C-A815A23A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42</cp:revision>
  <cp:lastPrinted>2021-12-09T11:38:00Z</cp:lastPrinted>
  <dcterms:created xsi:type="dcterms:W3CDTF">2021-11-11T12:58:00Z</dcterms:created>
  <dcterms:modified xsi:type="dcterms:W3CDTF">2021-12-13T10:05:00Z</dcterms:modified>
</cp:coreProperties>
</file>